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bottomFromText="16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2"/>
        <w:gridCol w:w="4740"/>
      </w:tblGrid>
      <w:tr w:rsidR="00BF0ACA" w:rsidTr="00707E53">
        <w:tc>
          <w:tcPr>
            <w:tcW w:w="0" w:type="auto"/>
          </w:tcPr>
          <w:p w:rsidR="00BF0ACA" w:rsidRDefault="00BF0ACA">
            <w:pPr>
              <w:tabs>
                <w:tab w:val="left" w:pos="1932"/>
              </w:tabs>
              <w:spacing w:line="252" w:lineRule="auto"/>
              <w:jc w:val="center"/>
              <w:rPr>
                <w:color w:val="000000"/>
                <w:sz w:val="24"/>
                <w:lang w:eastAsia="en-US"/>
              </w:rPr>
            </w:pPr>
          </w:p>
        </w:tc>
        <w:tc>
          <w:tcPr>
            <w:tcW w:w="4740" w:type="dxa"/>
          </w:tcPr>
          <w:p w:rsidR="00BF0ACA" w:rsidRDefault="00BF0ACA">
            <w:pPr>
              <w:tabs>
                <w:tab w:val="left" w:pos="1932"/>
              </w:tabs>
              <w:spacing w:line="252" w:lineRule="auto"/>
              <w:rPr>
                <w:color w:val="000000"/>
                <w:sz w:val="26"/>
                <w:szCs w:val="26"/>
                <w:lang w:eastAsia="en-US"/>
              </w:rPr>
            </w:pPr>
            <w:r>
              <w:rPr>
                <w:color w:val="000000"/>
                <w:sz w:val="26"/>
                <w:szCs w:val="26"/>
                <w:lang w:eastAsia="en-US"/>
              </w:rPr>
              <w:t xml:space="preserve">          </w:t>
            </w:r>
          </w:p>
          <w:p w:rsidR="00BF0ACA" w:rsidRDefault="00BF0ACA">
            <w:pPr>
              <w:tabs>
                <w:tab w:val="left" w:pos="1932"/>
              </w:tabs>
              <w:spacing w:line="252" w:lineRule="auto"/>
              <w:ind w:left="708"/>
              <w:rPr>
                <w:color w:val="000000"/>
                <w:sz w:val="28"/>
                <w:szCs w:val="28"/>
                <w:lang w:eastAsia="en-US"/>
              </w:rPr>
            </w:pPr>
          </w:p>
        </w:tc>
      </w:tr>
    </w:tbl>
    <w:p w:rsidR="00947AD2" w:rsidRDefault="00566991" w:rsidP="00947AD2">
      <w:pPr>
        <w:widowControl w:val="0"/>
        <w:suppressAutoHyphens/>
        <w:rPr>
          <w:rFonts w:eastAsia="Lucida Sans Unicode"/>
          <w:b/>
          <w:kern w:val="2"/>
          <w:sz w:val="24"/>
          <w:szCs w:val="24"/>
        </w:rPr>
      </w:pPr>
      <w:r>
        <w:rPr>
          <w:rFonts w:eastAsia="Lucida Sans Unicode"/>
          <w:b/>
          <w:kern w:val="2"/>
          <w:sz w:val="24"/>
          <w:szCs w:val="24"/>
        </w:rPr>
        <w:t>Итогов</w:t>
      </w:r>
      <w:r w:rsidR="00B676B4">
        <w:rPr>
          <w:rFonts w:eastAsia="Lucida Sans Unicode"/>
          <w:b/>
          <w:kern w:val="2"/>
          <w:sz w:val="24"/>
          <w:szCs w:val="24"/>
        </w:rPr>
        <w:t xml:space="preserve">ый протокол </w:t>
      </w:r>
      <w:r>
        <w:rPr>
          <w:rFonts w:eastAsia="Lucida Sans Unicode"/>
          <w:b/>
          <w:kern w:val="2"/>
          <w:sz w:val="24"/>
          <w:szCs w:val="24"/>
        </w:rPr>
        <w:t xml:space="preserve">муниципального </w:t>
      </w:r>
      <w:r w:rsidR="00057781">
        <w:rPr>
          <w:rFonts w:eastAsia="Lucida Sans Unicode"/>
          <w:b/>
          <w:kern w:val="2"/>
          <w:sz w:val="24"/>
          <w:szCs w:val="24"/>
        </w:rPr>
        <w:t xml:space="preserve">этапа </w:t>
      </w:r>
      <w:r>
        <w:rPr>
          <w:rFonts w:eastAsia="Lucida Sans Unicode"/>
          <w:b/>
          <w:kern w:val="2"/>
          <w:sz w:val="24"/>
          <w:szCs w:val="24"/>
        </w:rPr>
        <w:t>соревнова</w:t>
      </w:r>
      <w:r w:rsidR="00057781">
        <w:rPr>
          <w:rFonts w:eastAsia="Lucida Sans Unicode"/>
          <w:b/>
          <w:kern w:val="2"/>
          <w:sz w:val="24"/>
          <w:szCs w:val="24"/>
        </w:rPr>
        <w:t xml:space="preserve">ний школьников </w:t>
      </w:r>
    </w:p>
    <w:p w:rsidR="00BF0ACA" w:rsidRDefault="00947AD2" w:rsidP="00947AD2">
      <w:pPr>
        <w:widowControl w:val="0"/>
        <w:suppressAutoHyphens/>
        <w:rPr>
          <w:rFonts w:eastAsia="Lucida Sans Unicode"/>
          <w:b/>
          <w:kern w:val="2"/>
          <w:sz w:val="24"/>
          <w:szCs w:val="24"/>
        </w:rPr>
      </w:pPr>
      <w:r>
        <w:rPr>
          <w:rFonts w:eastAsia="Lucida Sans Unicode"/>
          <w:b/>
          <w:kern w:val="2"/>
          <w:sz w:val="24"/>
          <w:szCs w:val="24"/>
        </w:rPr>
        <w:t>«Президентские спортивные игры</w:t>
      </w:r>
      <w:r w:rsidR="00B676B4">
        <w:rPr>
          <w:rFonts w:eastAsia="Lucida Sans Unicode"/>
          <w:b/>
          <w:kern w:val="2"/>
          <w:sz w:val="24"/>
          <w:szCs w:val="24"/>
        </w:rPr>
        <w:t>-2016</w:t>
      </w:r>
      <w:r>
        <w:rPr>
          <w:rFonts w:eastAsia="Lucida Sans Unicode"/>
          <w:b/>
          <w:kern w:val="2"/>
          <w:sz w:val="24"/>
          <w:szCs w:val="24"/>
        </w:rPr>
        <w:t>»</w:t>
      </w:r>
      <w:r w:rsidR="00707E53">
        <w:rPr>
          <w:rFonts w:eastAsia="Lucida Sans Unicode"/>
          <w:b/>
          <w:kern w:val="2"/>
          <w:sz w:val="24"/>
          <w:szCs w:val="24"/>
        </w:rPr>
        <w:t xml:space="preserve"> </w:t>
      </w:r>
      <w:r w:rsidR="00B676B4">
        <w:rPr>
          <w:rFonts w:eastAsia="Lucida Sans Unicode"/>
          <w:b/>
          <w:kern w:val="2"/>
          <w:sz w:val="24"/>
          <w:szCs w:val="24"/>
        </w:rPr>
        <w:t xml:space="preserve">(город Благовещенск) </w:t>
      </w:r>
    </w:p>
    <w:tbl>
      <w:tblPr>
        <w:tblW w:w="15368" w:type="dxa"/>
        <w:tblInd w:w="-205" w:type="dxa"/>
        <w:tblLayout w:type="fixed"/>
        <w:tblLook w:val="04A0" w:firstRow="1" w:lastRow="0" w:firstColumn="1" w:lastColumn="0" w:noHBand="0" w:noVBand="1"/>
      </w:tblPr>
      <w:tblGrid>
        <w:gridCol w:w="2468"/>
        <w:gridCol w:w="1276"/>
        <w:gridCol w:w="1276"/>
        <w:gridCol w:w="992"/>
        <w:gridCol w:w="1276"/>
        <w:gridCol w:w="1276"/>
        <w:gridCol w:w="1275"/>
        <w:gridCol w:w="1276"/>
        <w:gridCol w:w="1276"/>
        <w:gridCol w:w="1559"/>
        <w:gridCol w:w="1418"/>
      </w:tblGrid>
      <w:tr w:rsidR="00D84676" w:rsidTr="00D84676"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84676" w:rsidRDefault="00D84676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№ школы</w:t>
            </w:r>
          </w:p>
          <w:p w:rsidR="00662DDA" w:rsidRDefault="00662DDA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76B4" w:rsidRDefault="00D84676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Плавание</w:t>
            </w:r>
          </w:p>
          <w:p w:rsidR="00D84676" w:rsidRPr="00662DDA" w:rsidRDefault="00B676B4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место</w:t>
            </w:r>
            <w:r w:rsidR="00D84676" w:rsidRPr="00662DDA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84676" w:rsidRDefault="00D84676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 xml:space="preserve">Результат </w:t>
            </w:r>
          </w:p>
          <w:p w:rsidR="00662DDA" w:rsidRPr="00662DDA" w:rsidRDefault="00662DDA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х 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Default="00D84676" w:rsidP="009E6D62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Теннис</w:t>
            </w:r>
          </w:p>
          <w:p w:rsidR="00B676B4" w:rsidRPr="00662DDA" w:rsidRDefault="00B676B4" w:rsidP="009E6D62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 w:rsidRPr="00B676B4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место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Default="00D84676" w:rsidP="009E6D62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Результат</w:t>
            </w:r>
          </w:p>
          <w:p w:rsidR="00662DDA" w:rsidRPr="00662DDA" w:rsidRDefault="00662DDA" w:rsidP="009E6D62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х 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Default="00D84676" w:rsidP="009E6D62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Шашки</w:t>
            </w:r>
          </w:p>
          <w:p w:rsidR="00B676B4" w:rsidRPr="00662DDA" w:rsidRDefault="00B676B4" w:rsidP="009E6D62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 w:rsidRPr="00B676B4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место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Default="00D84676" w:rsidP="009E6D62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 xml:space="preserve">Результат </w:t>
            </w:r>
          </w:p>
          <w:p w:rsidR="00662DDA" w:rsidRPr="00662DDA" w:rsidRDefault="00662DDA" w:rsidP="009E6D62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х 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Default="00D84676" w:rsidP="009E6D62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Баскетбол</w:t>
            </w:r>
          </w:p>
          <w:p w:rsidR="00B676B4" w:rsidRPr="00662DDA" w:rsidRDefault="00B676B4" w:rsidP="009E6D62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 w:rsidRPr="00B676B4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место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Default="00D84676" w:rsidP="009E6D62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Результат</w:t>
            </w:r>
          </w:p>
          <w:p w:rsidR="00662DDA" w:rsidRPr="00662DDA" w:rsidRDefault="00662DDA" w:rsidP="009E6D62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 xml:space="preserve">х 1,5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Default="00D84676" w:rsidP="009E6D62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ИТ</w:t>
            </w:r>
            <w:bookmarkStart w:id="0" w:name="_GoBack"/>
            <w:bookmarkEnd w:id="0"/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 xml:space="preserve">ОГ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Default="00D84676" w:rsidP="009E6D62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МЕСТО</w:t>
            </w:r>
          </w:p>
        </w:tc>
      </w:tr>
      <w:tr w:rsidR="00D84676" w:rsidTr="00D84676">
        <w:trPr>
          <w:trHeight w:val="601"/>
        </w:trPr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84676" w:rsidRDefault="00D84676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 xml:space="preserve">МАОУ «Гимназия № 1 </w:t>
            </w:r>
            <w:proofErr w:type="spellStart"/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г.Благовещенска</w:t>
            </w:r>
            <w:proofErr w:type="spellEnd"/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 xml:space="preserve"> 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84676" w:rsidRPr="00662DDA" w:rsidRDefault="00D84676" w:rsidP="00D84676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84676" w:rsidRPr="00662DDA" w:rsidRDefault="00D84676" w:rsidP="00D84676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val="en-US"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val="en-US" w:eastAsia="en-US"/>
              </w:rPr>
              <w:t>18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662DDA" w:rsidRDefault="00D84676" w:rsidP="00D84676">
            <w:pPr>
              <w:widowControl w:val="0"/>
              <w:suppressAutoHyphens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662DDA" w:rsidRDefault="00D84676" w:rsidP="00D84676">
            <w:pPr>
              <w:widowControl w:val="0"/>
              <w:suppressAutoHyphens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val="en-US"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662DDA" w:rsidRDefault="00D84676" w:rsidP="00D84676">
            <w:pPr>
              <w:widowControl w:val="0"/>
              <w:suppressAutoHyphens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13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662DDA" w:rsidRDefault="00D84676" w:rsidP="00D84676">
            <w:pPr>
              <w:widowControl w:val="0"/>
              <w:suppressAutoHyphens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val="en-US"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val="en-US" w:eastAsia="en-US"/>
              </w:rPr>
              <w:t>13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662DDA" w:rsidRDefault="00D84676" w:rsidP="00D84676">
            <w:pPr>
              <w:widowControl w:val="0"/>
              <w:suppressAutoHyphens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val="en-US"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662DDA" w:rsidRDefault="00D84676" w:rsidP="00D84676">
            <w:pPr>
              <w:widowControl w:val="0"/>
              <w:suppressAutoHyphens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val="en-US"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Default="00D84676">
            <w:pPr>
              <w:widowControl w:val="0"/>
              <w:suppressAutoHyphens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40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311E41" w:rsidRDefault="00311E41">
            <w:pPr>
              <w:widowControl w:val="0"/>
              <w:suppressAutoHyphens/>
              <w:spacing w:line="256" w:lineRule="auto"/>
              <w:jc w:val="center"/>
              <w:rPr>
                <w:rFonts w:eastAsia="Lucida Sans Unicode"/>
                <w:b/>
                <w:kern w:val="2"/>
                <w:sz w:val="24"/>
                <w:szCs w:val="24"/>
                <w:lang w:eastAsia="en-US"/>
              </w:rPr>
            </w:pPr>
            <w:r w:rsidRPr="00311E41">
              <w:rPr>
                <w:rFonts w:eastAsia="Lucida Sans Unicode"/>
                <w:b/>
                <w:kern w:val="2"/>
                <w:sz w:val="24"/>
                <w:szCs w:val="24"/>
                <w:lang w:eastAsia="en-US"/>
              </w:rPr>
              <w:t>8</w:t>
            </w:r>
          </w:p>
        </w:tc>
      </w:tr>
      <w:tr w:rsidR="00D84676" w:rsidTr="00D84676"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84676" w:rsidRDefault="00D84676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 xml:space="preserve">МБОУ «Школа № 2 </w:t>
            </w:r>
          </w:p>
          <w:p w:rsidR="00D84676" w:rsidRDefault="00D84676" w:rsidP="00BF0ACA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proofErr w:type="spellStart"/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г.Благовещенска</w:t>
            </w:r>
            <w:proofErr w:type="spellEnd"/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84676" w:rsidRPr="00662DDA" w:rsidRDefault="00D84676" w:rsidP="00D84676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84676" w:rsidRPr="00662DDA" w:rsidRDefault="00D84676" w:rsidP="00D84676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val="en-US"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val="en-US" w:eastAsia="en-US"/>
              </w:rPr>
              <w:t>12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662DDA" w:rsidRDefault="00D84676" w:rsidP="00D84676">
            <w:pPr>
              <w:widowControl w:val="0"/>
              <w:suppressAutoHyphens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662DDA" w:rsidRDefault="00D84676" w:rsidP="00D84676">
            <w:pPr>
              <w:widowControl w:val="0"/>
              <w:suppressAutoHyphens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val="en-US"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662DDA" w:rsidRDefault="00D84676" w:rsidP="00D84676">
            <w:pPr>
              <w:widowControl w:val="0"/>
              <w:suppressAutoHyphens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662DDA" w:rsidRDefault="00D84676" w:rsidP="00D84676">
            <w:pPr>
              <w:widowControl w:val="0"/>
              <w:suppressAutoHyphens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val="en-US"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662DDA" w:rsidRDefault="00D84676" w:rsidP="00D84676">
            <w:pPr>
              <w:widowControl w:val="0"/>
              <w:suppressAutoHyphens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val="en-US"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val="en-US" w:eastAsia="en-US"/>
              </w:rPr>
              <w:t>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662DDA" w:rsidRDefault="00D84676" w:rsidP="00D84676">
            <w:pPr>
              <w:widowControl w:val="0"/>
              <w:suppressAutoHyphens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val="en-US"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13,5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Default="00D84676">
            <w:pPr>
              <w:widowControl w:val="0"/>
              <w:suppressAutoHyphens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32,5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311E41" w:rsidRDefault="00311E41">
            <w:pPr>
              <w:widowControl w:val="0"/>
              <w:suppressAutoHyphens/>
              <w:spacing w:line="256" w:lineRule="auto"/>
              <w:jc w:val="center"/>
              <w:rPr>
                <w:rFonts w:eastAsia="Lucida Sans Unicode"/>
                <w:b/>
                <w:kern w:val="2"/>
                <w:sz w:val="24"/>
                <w:szCs w:val="24"/>
                <w:lang w:eastAsia="en-US"/>
              </w:rPr>
            </w:pPr>
            <w:r w:rsidRPr="00311E41">
              <w:rPr>
                <w:rFonts w:eastAsia="Lucida Sans Unicode"/>
                <w:b/>
                <w:kern w:val="2"/>
                <w:sz w:val="24"/>
                <w:szCs w:val="24"/>
                <w:lang w:eastAsia="en-US"/>
              </w:rPr>
              <w:t>5</w:t>
            </w:r>
          </w:p>
        </w:tc>
      </w:tr>
      <w:tr w:rsidR="00D84676" w:rsidTr="00D84676"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84676" w:rsidRDefault="00D84676" w:rsidP="00BF0ACA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 xml:space="preserve">МАОУ «Школа № 4 </w:t>
            </w:r>
          </w:p>
          <w:p w:rsidR="00D84676" w:rsidRDefault="00D84676" w:rsidP="00BF0ACA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proofErr w:type="spellStart"/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г.Благовещенска</w:t>
            </w:r>
            <w:proofErr w:type="spellEnd"/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84676" w:rsidRPr="00662DDA" w:rsidRDefault="00D84676" w:rsidP="00D84676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84676" w:rsidRPr="00662DDA" w:rsidRDefault="00D84676" w:rsidP="00D84676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662DDA" w:rsidRDefault="00D84676" w:rsidP="00D84676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662DDA" w:rsidRDefault="00D84676" w:rsidP="00D84676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662DDA" w:rsidRDefault="00D84676" w:rsidP="00D84676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12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662DDA" w:rsidRDefault="00D84676" w:rsidP="00D84676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12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662DDA" w:rsidRDefault="00D84676" w:rsidP="00D84676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662DDA" w:rsidRDefault="00D84676" w:rsidP="00D84676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16,5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Default="00311E41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59,5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311E41" w:rsidRDefault="00311E41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b/>
                <w:kern w:val="2"/>
                <w:sz w:val="24"/>
                <w:szCs w:val="24"/>
                <w:lang w:eastAsia="en-US"/>
              </w:rPr>
            </w:pPr>
            <w:r w:rsidRPr="00311E41">
              <w:rPr>
                <w:rFonts w:eastAsia="Lucida Sans Unicode"/>
                <w:b/>
                <w:kern w:val="2"/>
                <w:sz w:val="24"/>
                <w:szCs w:val="24"/>
                <w:lang w:eastAsia="en-US"/>
              </w:rPr>
              <w:t>13</w:t>
            </w:r>
          </w:p>
        </w:tc>
      </w:tr>
      <w:tr w:rsidR="00D84676" w:rsidTr="00D84676"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84676" w:rsidRDefault="00D84676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 xml:space="preserve">МАОУ «Школа № 5 </w:t>
            </w:r>
          </w:p>
          <w:p w:rsidR="00D84676" w:rsidRDefault="00D84676" w:rsidP="00BF0ACA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proofErr w:type="spellStart"/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г.Благовещенска</w:t>
            </w:r>
            <w:proofErr w:type="spellEnd"/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84676" w:rsidRPr="00662DDA" w:rsidRDefault="00D84676" w:rsidP="00D84676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84676" w:rsidRPr="00662DDA" w:rsidRDefault="00D84676" w:rsidP="00D84676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662DDA" w:rsidRDefault="00D84676" w:rsidP="00D84676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662DDA" w:rsidRDefault="00D84676" w:rsidP="00D84676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662DDA" w:rsidRDefault="00D84676" w:rsidP="00D84676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662DDA" w:rsidRDefault="00D84676" w:rsidP="00D84676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662DDA" w:rsidRDefault="00D84676" w:rsidP="00D84676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662DDA" w:rsidRDefault="00D84676" w:rsidP="00D84676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10,5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Default="00311E41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25,5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311E41" w:rsidRDefault="00311E41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b/>
                <w:kern w:val="2"/>
                <w:sz w:val="24"/>
                <w:szCs w:val="24"/>
                <w:lang w:eastAsia="en-US"/>
              </w:rPr>
            </w:pPr>
            <w:r w:rsidRPr="00311E41">
              <w:rPr>
                <w:rFonts w:eastAsia="Lucida Sans Unicode"/>
                <w:b/>
                <w:kern w:val="2"/>
                <w:sz w:val="24"/>
                <w:szCs w:val="24"/>
                <w:lang w:eastAsia="en-US"/>
              </w:rPr>
              <w:t>2</w:t>
            </w:r>
          </w:p>
        </w:tc>
      </w:tr>
      <w:tr w:rsidR="00D84676" w:rsidTr="00D84676"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84676" w:rsidRDefault="00D84676" w:rsidP="009E6D62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МАОУ «</w:t>
            </w:r>
            <w:proofErr w:type="gramStart"/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Лицей  №</w:t>
            </w:r>
            <w:proofErr w:type="gramEnd"/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 xml:space="preserve"> 6 </w:t>
            </w:r>
            <w:proofErr w:type="spellStart"/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г.Благовещенска</w:t>
            </w:r>
            <w:proofErr w:type="spellEnd"/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84676" w:rsidRPr="00662DDA" w:rsidRDefault="00D84676" w:rsidP="00D84676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84676" w:rsidRPr="00662DDA" w:rsidRDefault="00D84676" w:rsidP="00D84676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val="en-US"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val="en-US" w:eastAsia="en-US"/>
              </w:rPr>
              <w:t>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662DDA" w:rsidRDefault="00D84676" w:rsidP="00D84676">
            <w:pPr>
              <w:widowControl w:val="0"/>
              <w:suppressAutoHyphens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662DDA" w:rsidRDefault="00D84676" w:rsidP="00D84676">
            <w:pPr>
              <w:widowControl w:val="0"/>
              <w:suppressAutoHyphens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val="en-US"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val="en-US" w:eastAsia="en-US"/>
              </w:rPr>
              <w:t>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662DDA" w:rsidRDefault="00D84676" w:rsidP="00D84676">
            <w:pPr>
              <w:widowControl w:val="0"/>
              <w:suppressAutoHyphens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662DDA" w:rsidRDefault="00D84676" w:rsidP="00D84676">
            <w:pPr>
              <w:widowControl w:val="0"/>
              <w:suppressAutoHyphens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val="en-US"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val="en-US" w:eastAsia="en-US"/>
              </w:rPr>
              <w:t>11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662DDA" w:rsidRDefault="00D84676" w:rsidP="00D84676">
            <w:pPr>
              <w:widowControl w:val="0"/>
              <w:suppressAutoHyphens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662DDA" w:rsidRDefault="00D84676" w:rsidP="00D84676">
            <w:pPr>
              <w:widowControl w:val="0"/>
              <w:suppressAutoHyphens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Default="00311E41">
            <w:pPr>
              <w:widowControl w:val="0"/>
              <w:suppressAutoHyphens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39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311E41" w:rsidRDefault="00311E41">
            <w:pPr>
              <w:widowControl w:val="0"/>
              <w:suppressAutoHyphens/>
              <w:spacing w:line="256" w:lineRule="auto"/>
              <w:jc w:val="center"/>
              <w:rPr>
                <w:rFonts w:eastAsia="Lucida Sans Unicode"/>
                <w:b/>
                <w:kern w:val="2"/>
                <w:sz w:val="24"/>
                <w:szCs w:val="24"/>
                <w:lang w:eastAsia="en-US"/>
              </w:rPr>
            </w:pPr>
            <w:r w:rsidRPr="00311E41">
              <w:rPr>
                <w:rFonts w:eastAsia="Lucida Sans Unicode"/>
                <w:b/>
                <w:kern w:val="2"/>
                <w:sz w:val="24"/>
                <w:szCs w:val="24"/>
                <w:lang w:eastAsia="en-US"/>
              </w:rPr>
              <w:t>7</w:t>
            </w:r>
          </w:p>
        </w:tc>
      </w:tr>
      <w:tr w:rsidR="00D84676" w:rsidTr="00D84676"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84676" w:rsidRDefault="00D84676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 xml:space="preserve">МАОУ «Школа № 11 </w:t>
            </w:r>
          </w:p>
          <w:p w:rsidR="00D84676" w:rsidRDefault="00D84676" w:rsidP="00BF0ACA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proofErr w:type="spellStart"/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г.Благовещенска</w:t>
            </w:r>
            <w:proofErr w:type="spellEnd"/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84676" w:rsidRPr="00662DDA" w:rsidRDefault="00D84676" w:rsidP="00D84676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84676" w:rsidRPr="00662DDA" w:rsidRDefault="00D84676" w:rsidP="00D84676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val="en-US"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662DDA" w:rsidRDefault="00D84676" w:rsidP="00D84676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662DDA" w:rsidRDefault="00D84676" w:rsidP="00D84676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val="en-US"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662DDA" w:rsidRDefault="00D84676" w:rsidP="00D84676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662DDA" w:rsidRDefault="00D84676" w:rsidP="00D84676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val="en-US"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662DDA" w:rsidRDefault="00D84676" w:rsidP="00D84676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662DDA" w:rsidRDefault="00D84676" w:rsidP="00D84676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15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Default="00311E41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32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311E41" w:rsidRDefault="00311E41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b/>
                <w:kern w:val="2"/>
                <w:sz w:val="24"/>
                <w:szCs w:val="24"/>
                <w:lang w:eastAsia="en-US"/>
              </w:rPr>
            </w:pPr>
            <w:r w:rsidRPr="00311E41">
              <w:rPr>
                <w:rFonts w:eastAsia="Lucida Sans Unicode"/>
                <w:b/>
                <w:kern w:val="2"/>
                <w:sz w:val="24"/>
                <w:szCs w:val="24"/>
                <w:lang w:eastAsia="en-US"/>
              </w:rPr>
              <w:t>4</w:t>
            </w:r>
          </w:p>
        </w:tc>
      </w:tr>
      <w:tr w:rsidR="00D84676" w:rsidTr="00D84676"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84676" w:rsidRDefault="00D84676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 xml:space="preserve">МБОУ «Школа № 12 </w:t>
            </w:r>
          </w:p>
          <w:p w:rsidR="00D84676" w:rsidRDefault="00D84676" w:rsidP="00BF0ACA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proofErr w:type="spellStart"/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г.Благовещенска</w:t>
            </w:r>
            <w:proofErr w:type="spellEnd"/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84676" w:rsidRPr="00662DDA" w:rsidRDefault="00D84676" w:rsidP="00D84676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84676" w:rsidRPr="00662DDA" w:rsidRDefault="00D84676" w:rsidP="00D84676">
            <w:pPr>
              <w:widowControl w:val="0"/>
              <w:suppressAutoHyphens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662DDA" w:rsidRDefault="00D84676" w:rsidP="00D84676">
            <w:pPr>
              <w:widowControl w:val="0"/>
              <w:suppressAutoHyphens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13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662DDA" w:rsidRDefault="00D84676" w:rsidP="00D84676">
            <w:pPr>
              <w:widowControl w:val="0"/>
              <w:suppressAutoHyphens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val="en-US"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val="en-US" w:eastAsia="en-US"/>
              </w:rPr>
              <w:t>13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662DDA" w:rsidRDefault="00D84676" w:rsidP="00D84676">
            <w:pPr>
              <w:widowControl w:val="0"/>
              <w:suppressAutoHyphens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662DDA" w:rsidRDefault="00D84676" w:rsidP="00D84676">
            <w:pPr>
              <w:widowControl w:val="0"/>
              <w:suppressAutoHyphens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val="en-US"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662DDA" w:rsidRDefault="00D84676" w:rsidP="00D84676">
            <w:pPr>
              <w:widowControl w:val="0"/>
              <w:suppressAutoHyphens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662DDA" w:rsidRDefault="00D84676" w:rsidP="00D84676">
            <w:pPr>
              <w:widowControl w:val="0"/>
              <w:suppressAutoHyphens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4,5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Default="00311E41">
            <w:pPr>
              <w:widowControl w:val="0"/>
              <w:suppressAutoHyphens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45,5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311E41" w:rsidRDefault="00311E41">
            <w:pPr>
              <w:widowControl w:val="0"/>
              <w:suppressAutoHyphens/>
              <w:spacing w:line="256" w:lineRule="auto"/>
              <w:jc w:val="center"/>
              <w:rPr>
                <w:rFonts w:eastAsia="Lucida Sans Unicode"/>
                <w:b/>
                <w:kern w:val="2"/>
                <w:sz w:val="24"/>
                <w:szCs w:val="24"/>
                <w:lang w:eastAsia="en-US"/>
              </w:rPr>
            </w:pPr>
            <w:r w:rsidRPr="00311E41">
              <w:rPr>
                <w:rFonts w:eastAsia="Lucida Sans Unicode"/>
                <w:b/>
                <w:kern w:val="2"/>
                <w:sz w:val="24"/>
                <w:szCs w:val="24"/>
                <w:lang w:eastAsia="en-US"/>
              </w:rPr>
              <w:t>9</w:t>
            </w:r>
          </w:p>
        </w:tc>
      </w:tr>
      <w:tr w:rsidR="00D84676" w:rsidTr="00D84676"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84676" w:rsidRDefault="00D84676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 xml:space="preserve">МБОУ «Школа № 14 </w:t>
            </w:r>
          </w:p>
          <w:p w:rsidR="00D84676" w:rsidRDefault="00D84676" w:rsidP="00BF0ACA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proofErr w:type="spellStart"/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г.Благовещенска</w:t>
            </w:r>
            <w:proofErr w:type="spellEnd"/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84676" w:rsidRPr="00662DDA" w:rsidRDefault="00D84676" w:rsidP="00D84676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84676" w:rsidRPr="00662DDA" w:rsidRDefault="00D84676" w:rsidP="00D84676">
            <w:pPr>
              <w:widowControl w:val="0"/>
              <w:suppressAutoHyphens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val="en-US"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662DDA" w:rsidRDefault="00D84676" w:rsidP="00D84676">
            <w:pPr>
              <w:widowControl w:val="0"/>
              <w:suppressAutoHyphens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662DDA" w:rsidRDefault="00D84676" w:rsidP="00D84676">
            <w:pPr>
              <w:widowControl w:val="0"/>
              <w:suppressAutoHyphens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val="en-US"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662DDA" w:rsidRDefault="00D84676" w:rsidP="00D84676">
            <w:pPr>
              <w:widowControl w:val="0"/>
              <w:suppressAutoHyphens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662DDA" w:rsidRDefault="00D84676" w:rsidP="00D84676">
            <w:pPr>
              <w:widowControl w:val="0"/>
              <w:suppressAutoHyphens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val="en-US"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662DDA" w:rsidRDefault="00D84676" w:rsidP="00D84676">
            <w:pPr>
              <w:widowControl w:val="0"/>
              <w:suppressAutoHyphens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662DDA" w:rsidRDefault="00D84676" w:rsidP="00D84676">
            <w:pPr>
              <w:widowControl w:val="0"/>
              <w:suppressAutoHyphens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1,5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Default="00311E41">
            <w:pPr>
              <w:widowControl w:val="0"/>
              <w:suppressAutoHyphens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7,5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311E41" w:rsidRDefault="00311E41">
            <w:pPr>
              <w:widowControl w:val="0"/>
              <w:suppressAutoHyphens/>
              <w:spacing w:line="256" w:lineRule="auto"/>
              <w:jc w:val="center"/>
              <w:rPr>
                <w:rFonts w:eastAsia="Lucida Sans Unicode"/>
                <w:b/>
                <w:kern w:val="2"/>
                <w:sz w:val="24"/>
                <w:szCs w:val="24"/>
                <w:lang w:eastAsia="en-US"/>
              </w:rPr>
            </w:pPr>
            <w:r w:rsidRPr="00311E41">
              <w:rPr>
                <w:rFonts w:eastAsia="Lucida Sans Unicode"/>
                <w:b/>
                <w:kern w:val="2"/>
                <w:sz w:val="24"/>
                <w:szCs w:val="24"/>
                <w:lang w:eastAsia="en-US"/>
              </w:rPr>
              <w:t>1</w:t>
            </w:r>
          </w:p>
        </w:tc>
      </w:tr>
      <w:tr w:rsidR="00D84676" w:rsidTr="00D84676"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84676" w:rsidRDefault="00D84676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 xml:space="preserve">МАОУ «Школа № 16 </w:t>
            </w:r>
          </w:p>
          <w:p w:rsidR="00D84676" w:rsidRDefault="00D84676" w:rsidP="00BF0ACA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proofErr w:type="spellStart"/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г.Благовещенска</w:t>
            </w:r>
            <w:proofErr w:type="spellEnd"/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84676" w:rsidRPr="00662DDA" w:rsidRDefault="00D84676" w:rsidP="00D84676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84676" w:rsidRPr="00662DDA" w:rsidRDefault="00D84676" w:rsidP="00D84676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val="en-US"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val="en-US" w:eastAsia="en-US"/>
              </w:rPr>
              <w:t>18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662DDA" w:rsidRDefault="00D84676" w:rsidP="00D84676">
            <w:pPr>
              <w:widowControl w:val="0"/>
              <w:suppressAutoHyphens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662DDA" w:rsidRDefault="00D84676" w:rsidP="00D84676">
            <w:pPr>
              <w:widowControl w:val="0"/>
              <w:suppressAutoHyphens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val="en-US"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val="en-US" w:eastAsia="en-US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662DDA" w:rsidRDefault="00D84676" w:rsidP="00D84676">
            <w:pPr>
              <w:widowControl w:val="0"/>
              <w:suppressAutoHyphens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662DDA" w:rsidRDefault="00D84676" w:rsidP="00D84676">
            <w:pPr>
              <w:widowControl w:val="0"/>
              <w:suppressAutoHyphens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val="en-US"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val="en-US" w:eastAsia="en-US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662DDA" w:rsidRDefault="00D84676" w:rsidP="00D84676">
            <w:pPr>
              <w:widowControl w:val="0"/>
              <w:suppressAutoHyphens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662DDA" w:rsidRDefault="00D84676" w:rsidP="00D84676">
            <w:pPr>
              <w:widowControl w:val="0"/>
              <w:suppressAutoHyphens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Default="00311E41">
            <w:pPr>
              <w:widowControl w:val="0"/>
              <w:suppressAutoHyphens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311E41" w:rsidRDefault="00311E41">
            <w:pPr>
              <w:widowControl w:val="0"/>
              <w:suppressAutoHyphens/>
              <w:spacing w:line="256" w:lineRule="auto"/>
              <w:jc w:val="center"/>
              <w:rPr>
                <w:rFonts w:eastAsia="Lucida Sans Unicode"/>
                <w:b/>
                <w:kern w:val="2"/>
                <w:sz w:val="24"/>
                <w:szCs w:val="24"/>
                <w:lang w:eastAsia="en-US"/>
              </w:rPr>
            </w:pPr>
            <w:r w:rsidRPr="00311E41">
              <w:rPr>
                <w:rFonts w:eastAsia="Lucida Sans Unicode"/>
                <w:b/>
                <w:kern w:val="2"/>
                <w:sz w:val="24"/>
                <w:szCs w:val="24"/>
                <w:lang w:eastAsia="en-US"/>
              </w:rPr>
              <w:t>-</w:t>
            </w:r>
          </w:p>
        </w:tc>
      </w:tr>
      <w:tr w:rsidR="00D84676" w:rsidTr="00D84676"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84676" w:rsidRDefault="00D84676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 xml:space="preserve">МАОУ «Школа № 17 </w:t>
            </w:r>
          </w:p>
          <w:p w:rsidR="00D84676" w:rsidRDefault="00D84676" w:rsidP="00BF0ACA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proofErr w:type="spellStart"/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г.Благовещенска</w:t>
            </w:r>
            <w:proofErr w:type="spellEnd"/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84676" w:rsidRPr="00662DDA" w:rsidRDefault="00D84676" w:rsidP="00D84676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84676" w:rsidRPr="00662DDA" w:rsidRDefault="00D84676" w:rsidP="00D84676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662DDA" w:rsidRDefault="00D84676" w:rsidP="00D84676">
            <w:pPr>
              <w:widowControl w:val="0"/>
              <w:suppressAutoHyphens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662DDA" w:rsidRDefault="00D84676" w:rsidP="00D84676">
            <w:pPr>
              <w:widowControl w:val="0"/>
              <w:suppressAutoHyphens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val="en-US"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val="en-US" w:eastAsia="en-US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662DDA" w:rsidRDefault="00D84676" w:rsidP="00D84676">
            <w:pPr>
              <w:widowControl w:val="0"/>
              <w:suppressAutoHyphens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662DDA" w:rsidRDefault="00D84676" w:rsidP="00D84676">
            <w:pPr>
              <w:widowControl w:val="0"/>
              <w:suppressAutoHyphens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val="en-US"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662DDA" w:rsidRDefault="00D84676" w:rsidP="00D84676">
            <w:pPr>
              <w:widowControl w:val="0"/>
              <w:suppressAutoHyphens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662DDA" w:rsidRDefault="00D84676" w:rsidP="00D84676">
            <w:pPr>
              <w:widowControl w:val="0"/>
              <w:suppressAutoHyphens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Default="00311E41">
            <w:pPr>
              <w:widowControl w:val="0"/>
              <w:suppressAutoHyphens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34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311E41" w:rsidRDefault="00311E41">
            <w:pPr>
              <w:widowControl w:val="0"/>
              <w:suppressAutoHyphens/>
              <w:spacing w:line="256" w:lineRule="auto"/>
              <w:jc w:val="center"/>
              <w:rPr>
                <w:rFonts w:eastAsia="Lucida Sans Unicode"/>
                <w:b/>
                <w:kern w:val="2"/>
                <w:sz w:val="24"/>
                <w:szCs w:val="24"/>
                <w:lang w:eastAsia="en-US"/>
              </w:rPr>
            </w:pPr>
            <w:r w:rsidRPr="00311E41">
              <w:rPr>
                <w:rFonts w:eastAsia="Lucida Sans Unicode"/>
                <w:b/>
                <w:kern w:val="2"/>
                <w:sz w:val="24"/>
                <w:szCs w:val="24"/>
                <w:lang w:eastAsia="en-US"/>
              </w:rPr>
              <w:t>6</w:t>
            </w:r>
          </w:p>
        </w:tc>
      </w:tr>
      <w:tr w:rsidR="00D84676" w:rsidTr="00D84676"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84676" w:rsidRDefault="00D84676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 xml:space="preserve">МАОУ «Школа № 22 </w:t>
            </w:r>
          </w:p>
          <w:p w:rsidR="00D84676" w:rsidRDefault="00D84676" w:rsidP="00BF0ACA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proofErr w:type="spellStart"/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г.Благовещенска</w:t>
            </w:r>
            <w:proofErr w:type="spellEnd"/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84676" w:rsidRPr="00662DDA" w:rsidRDefault="00D84676" w:rsidP="00D84676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84676" w:rsidRPr="00662DDA" w:rsidRDefault="00D84676" w:rsidP="00D84676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662DDA" w:rsidRDefault="00D84676" w:rsidP="00D84676">
            <w:pPr>
              <w:widowControl w:val="0"/>
              <w:suppressAutoHyphens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662DDA" w:rsidRDefault="00D84676" w:rsidP="00D84676">
            <w:pPr>
              <w:widowControl w:val="0"/>
              <w:suppressAutoHyphens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val="en-US"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662DDA" w:rsidRDefault="00D84676" w:rsidP="00D84676">
            <w:pPr>
              <w:widowControl w:val="0"/>
              <w:suppressAutoHyphens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14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662DDA" w:rsidRDefault="00D84676" w:rsidP="00D84676">
            <w:pPr>
              <w:widowControl w:val="0"/>
              <w:suppressAutoHyphens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val="en-US"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val="en-US" w:eastAsia="en-US"/>
              </w:rPr>
              <w:t>14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662DDA" w:rsidRDefault="00D84676" w:rsidP="00D84676">
            <w:pPr>
              <w:widowControl w:val="0"/>
              <w:suppressAutoHyphens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14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662DDA" w:rsidRDefault="00D84676" w:rsidP="00D84676">
            <w:pPr>
              <w:widowControl w:val="0"/>
              <w:suppressAutoHyphens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21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Default="00311E41">
            <w:pPr>
              <w:widowControl w:val="0"/>
              <w:suppressAutoHyphens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60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311E41" w:rsidRDefault="00311E41">
            <w:pPr>
              <w:widowControl w:val="0"/>
              <w:suppressAutoHyphens/>
              <w:spacing w:line="256" w:lineRule="auto"/>
              <w:jc w:val="center"/>
              <w:rPr>
                <w:rFonts w:eastAsia="Lucida Sans Unicode"/>
                <w:b/>
                <w:kern w:val="2"/>
                <w:sz w:val="24"/>
                <w:szCs w:val="24"/>
                <w:lang w:eastAsia="en-US"/>
              </w:rPr>
            </w:pPr>
            <w:r w:rsidRPr="00311E41">
              <w:rPr>
                <w:rFonts w:eastAsia="Lucida Sans Unicode"/>
                <w:b/>
                <w:kern w:val="2"/>
                <w:sz w:val="24"/>
                <w:szCs w:val="24"/>
                <w:lang w:eastAsia="en-US"/>
              </w:rPr>
              <w:t>14</w:t>
            </w:r>
          </w:p>
        </w:tc>
      </w:tr>
      <w:tr w:rsidR="00D84676" w:rsidTr="00D84676"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84676" w:rsidRDefault="00D84676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 xml:space="preserve">МБОУ «Школа № 23 </w:t>
            </w:r>
          </w:p>
          <w:p w:rsidR="00D84676" w:rsidRDefault="00D84676" w:rsidP="00BF0ACA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proofErr w:type="spellStart"/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г.Благовещенска</w:t>
            </w:r>
            <w:proofErr w:type="spellEnd"/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84676" w:rsidRPr="00662DDA" w:rsidRDefault="00D84676" w:rsidP="00D84676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84676" w:rsidRPr="00662DDA" w:rsidRDefault="00D84676" w:rsidP="00D84676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val="en-US"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val="en-US" w:eastAsia="en-US"/>
              </w:rPr>
              <w:t>16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662DDA" w:rsidRDefault="00D84676" w:rsidP="00D84676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14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662DDA" w:rsidRDefault="00D84676" w:rsidP="00D84676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val="en-US"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val="en-US" w:eastAsia="en-US"/>
              </w:rPr>
              <w:t>14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662DDA" w:rsidRDefault="00D84676" w:rsidP="00D84676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662DDA" w:rsidRDefault="00D84676" w:rsidP="00D84676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val="en-US"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val="en-US" w:eastAsia="en-US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662DDA" w:rsidRDefault="00D84676" w:rsidP="00D84676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662DDA" w:rsidRDefault="00D84676" w:rsidP="00D84676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7,5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Default="00311E41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47,5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311E41" w:rsidRDefault="00311E41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b/>
                <w:kern w:val="2"/>
                <w:sz w:val="24"/>
                <w:szCs w:val="24"/>
                <w:lang w:eastAsia="en-US"/>
              </w:rPr>
            </w:pPr>
            <w:r w:rsidRPr="00311E41">
              <w:rPr>
                <w:rFonts w:eastAsia="Lucida Sans Unicode"/>
                <w:b/>
                <w:kern w:val="2"/>
                <w:sz w:val="24"/>
                <w:szCs w:val="24"/>
                <w:lang w:eastAsia="en-US"/>
              </w:rPr>
              <w:t>10</w:t>
            </w:r>
          </w:p>
        </w:tc>
      </w:tr>
      <w:tr w:rsidR="00D84676" w:rsidTr="00D84676"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84676" w:rsidRDefault="00D84676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 xml:space="preserve">МАОУ «Гимназия № 25 </w:t>
            </w:r>
            <w:proofErr w:type="spellStart"/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г.Благовещенска</w:t>
            </w:r>
            <w:proofErr w:type="spellEnd"/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84676" w:rsidRPr="00662DDA" w:rsidRDefault="00D84676" w:rsidP="00D84676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84676" w:rsidRPr="00662DDA" w:rsidRDefault="00D84676" w:rsidP="00D84676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val="en-US"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662DDA" w:rsidRDefault="00D84676" w:rsidP="00D84676">
            <w:pPr>
              <w:widowControl w:val="0"/>
              <w:suppressAutoHyphens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662DDA" w:rsidRDefault="00D84676" w:rsidP="00D84676">
            <w:pPr>
              <w:widowControl w:val="0"/>
              <w:suppressAutoHyphens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val="en-US"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662DDA" w:rsidRDefault="00D84676" w:rsidP="00D84676">
            <w:pPr>
              <w:widowControl w:val="0"/>
              <w:suppressAutoHyphens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662DDA" w:rsidRDefault="00D84676" w:rsidP="00D84676">
            <w:pPr>
              <w:widowControl w:val="0"/>
              <w:suppressAutoHyphens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val="en-US"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662DDA" w:rsidRDefault="00D84676" w:rsidP="00D84676">
            <w:pPr>
              <w:widowControl w:val="0"/>
              <w:suppressAutoHyphens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662DDA" w:rsidRDefault="00D84676" w:rsidP="00D84676">
            <w:pPr>
              <w:widowControl w:val="0"/>
              <w:suppressAutoHyphens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12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Default="00311E41">
            <w:pPr>
              <w:widowControl w:val="0"/>
              <w:suppressAutoHyphens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29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311E41" w:rsidRDefault="00311E41">
            <w:pPr>
              <w:widowControl w:val="0"/>
              <w:suppressAutoHyphens/>
              <w:spacing w:line="256" w:lineRule="auto"/>
              <w:jc w:val="center"/>
              <w:rPr>
                <w:rFonts w:eastAsia="Lucida Sans Unicode"/>
                <w:b/>
                <w:kern w:val="2"/>
                <w:sz w:val="24"/>
                <w:szCs w:val="24"/>
                <w:lang w:eastAsia="en-US"/>
              </w:rPr>
            </w:pPr>
            <w:r w:rsidRPr="00311E41">
              <w:rPr>
                <w:rFonts w:eastAsia="Lucida Sans Unicode"/>
                <w:b/>
                <w:kern w:val="2"/>
                <w:sz w:val="24"/>
                <w:szCs w:val="24"/>
                <w:lang w:eastAsia="en-US"/>
              </w:rPr>
              <w:t>3</w:t>
            </w:r>
          </w:p>
        </w:tc>
      </w:tr>
      <w:tr w:rsidR="00D84676" w:rsidTr="00D84676"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84676" w:rsidRDefault="00D84676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 xml:space="preserve">МАОУ «Школа № 26 </w:t>
            </w:r>
          </w:p>
          <w:p w:rsidR="00D84676" w:rsidRDefault="00D84676" w:rsidP="00BF0ACA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proofErr w:type="spellStart"/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г.Благовещенска</w:t>
            </w:r>
            <w:proofErr w:type="spellEnd"/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84676" w:rsidRPr="00662DDA" w:rsidRDefault="00D84676" w:rsidP="00D84676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84676" w:rsidRPr="00662DDA" w:rsidRDefault="00D84676" w:rsidP="00D84676">
            <w:pPr>
              <w:widowControl w:val="0"/>
              <w:suppressAutoHyphens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662DDA" w:rsidRDefault="00D84676" w:rsidP="00D84676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662DDA" w:rsidRDefault="00D84676" w:rsidP="00D84676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val="en-US"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662DDA" w:rsidRDefault="00D84676" w:rsidP="00D84676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662DDA" w:rsidRDefault="00D84676" w:rsidP="00D84676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val="en-US"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662DDA" w:rsidRDefault="00D84676" w:rsidP="00D84676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13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662DDA" w:rsidRDefault="00D84676" w:rsidP="00D84676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19,5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Default="00311E41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52,5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311E41" w:rsidRDefault="00311E41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b/>
                <w:kern w:val="2"/>
                <w:sz w:val="24"/>
                <w:szCs w:val="24"/>
                <w:lang w:eastAsia="en-US"/>
              </w:rPr>
            </w:pPr>
            <w:r w:rsidRPr="00311E41">
              <w:rPr>
                <w:rFonts w:eastAsia="Lucida Sans Unicode"/>
                <w:b/>
                <w:kern w:val="2"/>
                <w:sz w:val="24"/>
                <w:szCs w:val="24"/>
                <w:lang w:eastAsia="en-US"/>
              </w:rPr>
              <w:t>11</w:t>
            </w:r>
          </w:p>
        </w:tc>
      </w:tr>
      <w:tr w:rsidR="00D84676" w:rsidTr="00D84676">
        <w:trPr>
          <w:trHeight w:val="647"/>
        </w:trPr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84676" w:rsidRDefault="00D84676" w:rsidP="00BF0ACA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 xml:space="preserve">МБОУ «Школа № 27 </w:t>
            </w:r>
          </w:p>
          <w:p w:rsidR="00D84676" w:rsidRDefault="00D84676" w:rsidP="00BF0ACA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proofErr w:type="spellStart"/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г.Благовещенска</w:t>
            </w:r>
            <w:proofErr w:type="spellEnd"/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84676" w:rsidRPr="00662DDA" w:rsidRDefault="00D84676" w:rsidP="00D84676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84676" w:rsidRPr="00662DDA" w:rsidRDefault="00D84676" w:rsidP="00D84676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val="en-US"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val="en-US" w:eastAsia="en-US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662DDA" w:rsidRDefault="00D84676" w:rsidP="00D84676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12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662DDA" w:rsidRDefault="00D84676" w:rsidP="00D84676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val="en-US"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val="en-US" w:eastAsia="en-US"/>
              </w:rPr>
              <w:t>12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662DDA" w:rsidRDefault="00D84676" w:rsidP="00D84676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662DDA" w:rsidRDefault="00D84676" w:rsidP="00D84676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val="en-US"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val="en-US" w:eastAsia="en-US"/>
              </w:rPr>
              <w:t>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662DDA" w:rsidRDefault="00D84676" w:rsidP="00D84676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12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662DDA" w:rsidRDefault="00D84676" w:rsidP="00D84676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 w:rsidRPr="00662DDA"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18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Default="00311E41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kern w:val="2"/>
                <w:sz w:val="24"/>
                <w:szCs w:val="24"/>
                <w:lang w:eastAsia="en-US"/>
              </w:rPr>
            </w:pPr>
            <w:r>
              <w:rPr>
                <w:rFonts w:eastAsia="Lucida Sans Unicode"/>
                <w:kern w:val="2"/>
                <w:sz w:val="24"/>
                <w:szCs w:val="24"/>
                <w:lang w:eastAsia="en-US"/>
              </w:rPr>
              <w:t>53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676" w:rsidRPr="00311E41" w:rsidRDefault="00311E41">
            <w:pPr>
              <w:widowControl w:val="0"/>
              <w:suppressAutoHyphens/>
              <w:snapToGrid w:val="0"/>
              <w:spacing w:line="256" w:lineRule="auto"/>
              <w:jc w:val="center"/>
              <w:rPr>
                <w:rFonts w:eastAsia="Lucida Sans Unicode"/>
                <w:b/>
                <w:kern w:val="2"/>
                <w:sz w:val="24"/>
                <w:szCs w:val="24"/>
                <w:lang w:eastAsia="en-US"/>
              </w:rPr>
            </w:pPr>
            <w:r w:rsidRPr="00311E41">
              <w:rPr>
                <w:rFonts w:eastAsia="Lucida Sans Unicode"/>
                <w:b/>
                <w:kern w:val="2"/>
                <w:sz w:val="24"/>
                <w:szCs w:val="24"/>
                <w:lang w:eastAsia="en-US"/>
              </w:rPr>
              <w:t>12</w:t>
            </w:r>
          </w:p>
        </w:tc>
      </w:tr>
    </w:tbl>
    <w:p w:rsidR="00BF0ACA" w:rsidRDefault="00BF0ACA" w:rsidP="00BF0ACA">
      <w:pPr>
        <w:jc w:val="both"/>
        <w:rPr>
          <w:sz w:val="18"/>
          <w:szCs w:val="18"/>
        </w:rPr>
      </w:pPr>
    </w:p>
    <w:p w:rsidR="00BF0ACA" w:rsidRDefault="00BF0ACA" w:rsidP="00BF0ACA">
      <w:pPr>
        <w:jc w:val="both"/>
        <w:rPr>
          <w:sz w:val="18"/>
          <w:szCs w:val="18"/>
        </w:rPr>
      </w:pPr>
    </w:p>
    <w:p w:rsidR="00BF0ACA" w:rsidRDefault="00BF0ACA" w:rsidP="00BF0ACA">
      <w:pPr>
        <w:jc w:val="both"/>
        <w:rPr>
          <w:sz w:val="18"/>
          <w:szCs w:val="18"/>
        </w:rPr>
      </w:pPr>
    </w:p>
    <w:p w:rsidR="00BF0ACA" w:rsidRDefault="00BF0ACA" w:rsidP="00BF0ACA">
      <w:pPr>
        <w:jc w:val="both"/>
        <w:rPr>
          <w:sz w:val="18"/>
          <w:szCs w:val="18"/>
        </w:rPr>
      </w:pPr>
    </w:p>
    <w:p w:rsidR="004D2F24" w:rsidRDefault="004D2F24"/>
    <w:sectPr w:rsidR="004D2F24" w:rsidSect="00947AD2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ACA"/>
    <w:rsid w:val="00057781"/>
    <w:rsid w:val="00277EC4"/>
    <w:rsid w:val="003006AE"/>
    <w:rsid w:val="00311E41"/>
    <w:rsid w:val="00331D7D"/>
    <w:rsid w:val="004D2F24"/>
    <w:rsid w:val="00545454"/>
    <w:rsid w:val="00566991"/>
    <w:rsid w:val="00662DDA"/>
    <w:rsid w:val="00707E53"/>
    <w:rsid w:val="00947AD2"/>
    <w:rsid w:val="009E6D62"/>
    <w:rsid w:val="00A2265B"/>
    <w:rsid w:val="00B25A65"/>
    <w:rsid w:val="00B676B4"/>
    <w:rsid w:val="00BF0ACA"/>
    <w:rsid w:val="00D3611F"/>
    <w:rsid w:val="00D84676"/>
    <w:rsid w:val="00EE0707"/>
    <w:rsid w:val="00FE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0ED2C3-0841-444C-BC22-4D5A0F83F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0A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rsid w:val="00BF0ACA"/>
  </w:style>
  <w:style w:type="character" w:customStyle="1" w:styleId="a4">
    <w:name w:val="Текст примечания Знак"/>
    <w:basedOn w:val="a0"/>
    <w:link w:val="a3"/>
    <w:uiPriority w:val="99"/>
    <w:semiHidden/>
    <w:rsid w:val="00BF0AC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annotation reference"/>
    <w:basedOn w:val="a0"/>
    <w:uiPriority w:val="99"/>
    <w:semiHidden/>
    <w:unhideWhenUsed/>
    <w:rsid w:val="00BF0ACA"/>
    <w:rPr>
      <w:sz w:val="16"/>
      <w:szCs w:val="16"/>
    </w:rPr>
  </w:style>
  <w:style w:type="character" w:customStyle="1" w:styleId="FontStyle11">
    <w:name w:val="Font Style11"/>
    <w:rsid w:val="00BF0ACA"/>
    <w:rPr>
      <w:rFonts w:ascii="Times New Roman" w:hAnsi="Times New Roman" w:cs="Times New Roman" w:hint="default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BF0ACA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BF0ACA"/>
    <w:rPr>
      <w:rFonts w:ascii="Segoe UI" w:eastAsia="Times New Roman" w:hAnsi="Segoe UI" w:cs="Segoe UI"/>
      <w:sz w:val="18"/>
      <w:szCs w:val="18"/>
      <w:lang w:eastAsia="ru-RU"/>
    </w:rPr>
  </w:style>
  <w:style w:type="paragraph" w:styleId="a8">
    <w:name w:val="annotation subject"/>
    <w:basedOn w:val="a3"/>
    <w:next w:val="a3"/>
    <w:link w:val="a9"/>
    <w:uiPriority w:val="99"/>
    <w:semiHidden/>
    <w:unhideWhenUsed/>
    <w:rsid w:val="00BF0ACA"/>
    <w:rPr>
      <w:b/>
      <w:bCs/>
    </w:rPr>
  </w:style>
  <w:style w:type="character" w:customStyle="1" w:styleId="a9">
    <w:name w:val="Тема примечания Знак"/>
    <w:basedOn w:val="a4"/>
    <w:link w:val="a8"/>
    <w:uiPriority w:val="99"/>
    <w:semiHidden/>
    <w:rsid w:val="00BF0AC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8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BUGERA</dc:creator>
  <cp:keywords/>
  <dc:description/>
  <cp:lastModifiedBy>BUGERA</cp:lastModifiedBy>
  <cp:revision>19</cp:revision>
  <cp:lastPrinted>2016-04-20T02:47:00Z</cp:lastPrinted>
  <dcterms:created xsi:type="dcterms:W3CDTF">2015-09-30T01:17:00Z</dcterms:created>
  <dcterms:modified xsi:type="dcterms:W3CDTF">2016-04-20T23:09:00Z</dcterms:modified>
</cp:coreProperties>
</file>