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04" w:rsidRPr="00105AA7" w:rsidRDefault="00FB7904" w:rsidP="00FB79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05AA7">
        <w:rPr>
          <w:rFonts w:ascii="Times New Roman" w:hAnsi="Times New Roman" w:cs="Times New Roman"/>
          <w:sz w:val="28"/>
          <w:szCs w:val="28"/>
        </w:rPr>
        <w:t>Приложение</w:t>
      </w:r>
    </w:p>
    <w:p w:rsidR="00FB7904" w:rsidRPr="00105AA7" w:rsidRDefault="00FB7904" w:rsidP="00FF24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419" w:rsidRPr="00105AA7" w:rsidRDefault="00FF2419" w:rsidP="00FF24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5AA7">
        <w:rPr>
          <w:rFonts w:ascii="Times New Roman" w:hAnsi="Times New Roman" w:cs="Times New Roman"/>
          <w:b/>
          <w:sz w:val="28"/>
          <w:szCs w:val="28"/>
        </w:rPr>
        <w:t>Информация о мероприятиях, проведённых в рамках реализации</w:t>
      </w:r>
    </w:p>
    <w:p w:rsidR="00FF2419" w:rsidRPr="00105AA7" w:rsidRDefault="00FF2419" w:rsidP="00FF24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5AA7">
        <w:rPr>
          <w:rFonts w:ascii="Times New Roman" w:hAnsi="Times New Roman" w:cs="Times New Roman"/>
          <w:b/>
          <w:sz w:val="28"/>
          <w:szCs w:val="28"/>
        </w:rPr>
        <w:t xml:space="preserve">Комплекса мер, направленных на совершенствование государственной политики в области развития, защиты и поддержки русского языка на 2016-2020 годы </w:t>
      </w:r>
      <w:r w:rsidR="00EB2DA1">
        <w:rPr>
          <w:rFonts w:ascii="Times New Roman" w:hAnsi="Times New Roman" w:cs="Times New Roman"/>
          <w:b/>
          <w:sz w:val="28"/>
          <w:szCs w:val="28"/>
        </w:rPr>
        <w:t>в городе Благовещенске за второй</w:t>
      </w:r>
      <w:r w:rsidR="005B4B51" w:rsidRPr="00105A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5AA7">
        <w:rPr>
          <w:rFonts w:ascii="Times New Roman" w:hAnsi="Times New Roman" w:cs="Times New Roman"/>
          <w:b/>
          <w:sz w:val="28"/>
          <w:szCs w:val="28"/>
        </w:rPr>
        <w:t xml:space="preserve"> квартал</w:t>
      </w:r>
      <w:r w:rsidR="00417B6D" w:rsidRPr="00105A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DA1">
        <w:rPr>
          <w:rFonts w:ascii="Times New Roman" w:hAnsi="Times New Roman" w:cs="Times New Roman"/>
          <w:b/>
          <w:sz w:val="28"/>
          <w:szCs w:val="28"/>
        </w:rPr>
        <w:t>2019</w:t>
      </w:r>
      <w:r w:rsidRPr="00105AA7">
        <w:rPr>
          <w:rFonts w:ascii="Times New Roman" w:hAnsi="Times New Roman" w:cs="Times New Roman"/>
          <w:b/>
          <w:sz w:val="28"/>
          <w:szCs w:val="28"/>
        </w:rPr>
        <w:t xml:space="preserve"> года</w:t>
      </w:r>
    </w:p>
    <w:p w:rsidR="00752E69" w:rsidRPr="00105AA7" w:rsidRDefault="00752E69" w:rsidP="00752E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591"/>
        <w:gridCol w:w="4896"/>
        <w:gridCol w:w="3829"/>
        <w:gridCol w:w="4470"/>
      </w:tblGrid>
      <w:tr w:rsidR="00875940" w:rsidRPr="00105AA7" w:rsidTr="00EB2DA1">
        <w:tc>
          <w:tcPr>
            <w:tcW w:w="1591" w:type="dxa"/>
          </w:tcPr>
          <w:p w:rsidR="00FF2419" w:rsidRPr="00105AA7" w:rsidRDefault="00875940" w:rsidP="00FF24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b/>
                <w:sz w:val="28"/>
                <w:szCs w:val="28"/>
              </w:rPr>
              <w:t>Дата/срок</w:t>
            </w:r>
          </w:p>
          <w:p w:rsidR="00875940" w:rsidRPr="00105AA7" w:rsidRDefault="00875940" w:rsidP="00FF24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96" w:type="dxa"/>
          </w:tcPr>
          <w:p w:rsidR="00FF2419" w:rsidRPr="00105AA7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3829" w:type="dxa"/>
          </w:tcPr>
          <w:p w:rsidR="00FF2419" w:rsidRPr="00105AA7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Организатор/место проведения</w:t>
            </w:r>
          </w:p>
        </w:tc>
        <w:tc>
          <w:tcPr>
            <w:tcW w:w="4470" w:type="dxa"/>
          </w:tcPr>
          <w:p w:rsidR="00FF2419" w:rsidRPr="00105AA7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Информация в Интернете</w:t>
            </w:r>
          </w:p>
          <w:p w:rsidR="00875940" w:rsidRDefault="00875940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размещённая</w:t>
            </w:r>
            <w:proofErr w:type="gramEnd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/планируемая к размещению)</w:t>
            </w:r>
          </w:p>
          <w:p w:rsidR="00752E69" w:rsidRPr="00105AA7" w:rsidRDefault="00752E69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98E" w:rsidRPr="005B07E0" w:rsidTr="00EB2DA1">
        <w:tc>
          <w:tcPr>
            <w:tcW w:w="1591" w:type="dxa"/>
          </w:tcPr>
          <w:p w:rsidR="00BD698E" w:rsidRPr="00105AA7" w:rsidRDefault="00BD698E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19.04.2019</w:t>
            </w:r>
            <w:r w:rsidR="00CA51A4" w:rsidRPr="00105AA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D698E" w:rsidRPr="00105AA7" w:rsidRDefault="00BD698E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23.04.2019, 24.04.2019,</w:t>
            </w:r>
          </w:p>
          <w:p w:rsidR="00BD698E" w:rsidRPr="00105AA7" w:rsidRDefault="00BD698E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27.04.2019</w:t>
            </w:r>
          </w:p>
          <w:p w:rsidR="00BD698E" w:rsidRPr="00105AA7" w:rsidRDefault="00BD698E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698E" w:rsidRPr="00105AA7" w:rsidRDefault="00BD698E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698E" w:rsidRPr="00105AA7" w:rsidRDefault="00BD698E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698E" w:rsidRPr="00105AA7" w:rsidRDefault="00BD698E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6" w:type="dxa"/>
          </w:tcPr>
          <w:p w:rsidR="00BD698E" w:rsidRPr="00105AA7" w:rsidRDefault="00D21DAD" w:rsidP="00EB2D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="00BD698E"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ткрытые уроки учителей русского языка и литературы  в рамках муниципального проекта «Инициатива молодых образованию города»:  </w:t>
            </w:r>
          </w:p>
          <w:p w:rsidR="00BD698E" w:rsidRPr="00105AA7" w:rsidRDefault="00BD698E" w:rsidP="00EB2D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«Прекрасная мечта о прекрасной жизни» (по роману Н. Г. </w:t>
            </w:r>
            <w:proofErr w:type="spellStart"/>
            <w:proofErr w:type="gramStart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Чернышевс</w:t>
            </w:r>
            <w:r w:rsidR="00EB2DA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кого</w:t>
            </w:r>
            <w:proofErr w:type="spellEnd"/>
            <w:proofErr w:type="gramEnd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«Что делать?»;</w:t>
            </w:r>
          </w:p>
          <w:p w:rsidR="00BD698E" w:rsidRPr="00105AA7" w:rsidRDefault="00BD698E" w:rsidP="00EB2D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«Человек и природа в рассказе </w:t>
            </w:r>
            <w:r w:rsidR="00EB2DA1">
              <w:rPr>
                <w:rFonts w:ascii="Times New Roman" w:hAnsi="Times New Roman" w:cs="Times New Roman"/>
                <w:sz w:val="28"/>
                <w:szCs w:val="28"/>
              </w:rPr>
              <w:t xml:space="preserve">В.П. Астафьева </w:t>
            </w: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Васюткино</w:t>
            </w:r>
            <w:proofErr w:type="spellEnd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озеро»;</w:t>
            </w:r>
          </w:p>
          <w:p w:rsidR="00BD698E" w:rsidRPr="00105AA7" w:rsidRDefault="00BD698E" w:rsidP="00EB2D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«Определительные местоимения»</w:t>
            </w:r>
            <w:r w:rsidR="00D21DAD" w:rsidRPr="00105AA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21DAD" w:rsidRPr="00105AA7" w:rsidRDefault="00D21DAD" w:rsidP="00EB2D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«Не с прилагательными»</w:t>
            </w:r>
          </w:p>
        </w:tc>
        <w:tc>
          <w:tcPr>
            <w:tcW w:w="3829" w:type="dxa"/>
          </w:tcPr>
          <w:p w:rsidR="00CA51A4" w:rsidRPr="00105AA7" w:rsidRDefault="00CA51A4" w:rsidP="00CA5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МБУ «Информационно-аналитический методический центр»/ </w:t>
            </w:r>
          </w:p>
          <w:p w:rsidR="00D21DAD" w:rsidRPr="00105AA7" w:rsidRDefault="00D21DAD" w:rsidP="00CA5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МАОУ «Лицей № 6                         г. Благовещенска»,</w:t>
            </w:r>
          </w:p>
          <w:p w:rsidR="00BD698E" w:rsidRPr="00105AA7" w:rsidRDefault="00CA51A4" w:rsidP="00CA5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МАОУ «Лицей № 11              </w:t>
            </w:r>
            <w:r w:rsidR="00FB2D47"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г. Благовещенска»</w:t>
            </w:r>
            <w:r w:rsidR="00D21DAD"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, МБОУ «Школа № 24                                 г. Благовещенска», </w:t>
            </w:r>
          </w:p>
          <w:p w:rsidR="00D21DAD" w:rsidRDefault="00D21DAD" w:rsidP="00CA5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МАОУ «Школа № 28                        г. Благовещенска»</w:t>
            </w:r>
          </w:p>
          <w:p w:rsidR="00752E69" w:rsidRPr="00105AA7" w:rsidRDefault="00752E69" w:rsidP="00CA5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0" w:type="dxa"/>
          </w:tcPr>
          <w:p w:rsidR="00BD698E" w:rsidRPr="00105AA7" w:rsidRDefault="00D21DAD" w:rsidP="00CA5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Школьные</w:t>
            </w:r>
            <w:r w:rsidR="00CA51A4"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CA51A4"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4" w:history="1">
              <w:r w:rsidR="00CA51A4" w:rsidRPr="00105AA7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school11.obrblag.info</w:t>
              </w:r>
            </w:hyperlink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21DAD" w:rsidRPr="00105AA7" w:rsidRDefault="000266D3" w:rsidP="00CA5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school06.obrblag.info</w:t>
            </w:r>
            <w:r w:rsidR="00105AA7" w:rsidRPr="00105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105AA7" w:rsidRPr="005B07E0" w:rsidRDefault="009A4864" w:rsidP="00CA5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5" w:history="1">
              <w:r w:rsidR="00105AA7" w:rsidRPr="005B07E0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school28.obrblag.info</w:t>
              </w:r>
            </w:hyperlink>
            <w:r w:rsidR="00105AA7" w:rsidRPr="005B07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752E69" w:rsidRPr="005B07E0" w:rsidRDefault="00752E69" w:rsidP="00CA5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52E69" w:rsidRPr="005B07E0" w:rsidRDefault="00752E69" w:rsidP="00CA5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52E69" w:rsidRPr="005B07E0" w:rsidRDefault="00752E69" w:rsidP="00CA5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52E69" w:rsidRPr="005B07E0" w:rsidRDefault="00752E69" w:rsidP="00CA5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52E69" w:rsidRPr="005B07E0" w:rsidRDefault="00752E69" w:rsidP="00CA5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52E69" w:rsidRPr="005B07E0" w:rsidRDefault="00752E69" w:rsidP="00CA5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52E69" w:rsidRPr="005B07E0" w:rsidRDefault="00752E69" w:rsidP="00CA5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52E69" w:rsidRPr="005B07E0" w:rsidRDefault="00752E69" w:rsidP="005B07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26C7" w:rsidRPr="00105AA7" w:rsidTr="00EB2DA1">
        <w:tc>
          <w:tcPr>
            <w:tcW w:w="1591" w:type="dxa"/>
          </w:tcPr>
          <w:p w:rsidR="00752E69" w:rsidRDefault="008C1A24" w:rsidP="00752E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  <w:p w:rsidR="00AF26C7" w:rsidRPr="00105AA7" w:rsidRDefault="008C1A24" w:rsidP="00752E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4896" w:type="dxa"/>
          </w:tcPr>
          <w:p w:rsidR="008C1A24" w:rsidRPr="00105AA7" w:rsidRDefault="008C1A24" w:rsidP="008C1A24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105AA7">
              <w:rPr>
                <w:rFonts w:ascii="Times New Roman" w:hAnsi="Times New Roman"/>
                <w:sz w:val="28"/>
                <w:szCs w:val="28"/>
              </w:rPr>
              <w:t>Сопровождение проектной и исследовательской деятельности обучающихся в рамках реализации ООП ООО «Программа проектной и исследовательской деятельности»</w:t>
            </w:r>
          </w:p>
          <w:p w:rsidR="00AF26C7" w:rsidRDefault="008C1A24" w:rsidP="00DC3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(защита индивидуальных </w:t>
            </w:r>
            <w:r w:rsidRPr="00105A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исследовательских проектов по русскому языку: </w:t>
            </w:r>
            <w:r w:rsidR="00EB2DA1">
              <w:rPr>
                <w:rFonts w:ascii="Times New Roman" w:hAnsi="Times New Roman" w:cs="Times New Roman"/>
                <w:sz w:val="28"/>
                <w:szCs w:val="28"/>
              </w:rPr>
              <w:t xml:space="preserve"> защитили 8</w:t>
            </w: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="00DC317D" w:rsidRPr="00105AA7">
              <w:rPr>
                <w:rFonts w:ascii="Times New Roman" w:hAnsi="Times New Roman" w:cs="Times New Roman"/>
                <w:sz w:val="28"/>
                <w:szCs w:val="28"/>
              </w:rPr>
              <w:t>обучающихся 5-8 классов</w:t>
            </w: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, обучающихся по ФГОС ООО</w:t>
            </w:r>
            <w:r w:rsidR="00DC317D" w:rsidRPr="00105A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52E69" w:rsidRPr="00105AA7" w:rsidRDefault="00752E69" w:rsidP="00DC31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9" w:type="dxa"/>
          </w:tcPr>
          <w:p w:rsidR="00AF26C7" w:rsidRPr="00105AA7" w:rsidRDefault="00DC317D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МАОУ «Алексеевская гимназия </w:t>
            </w:r>
            <w:r w:rsidR="00752E6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</w:t>
            </w:r>
            <w:proofErr w:type="gramStart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. Благовещенска»</w:t>
            </w:r>
          </w:p>
        </w:tc>
        <w:tc>
          <w:tcPr>
            <w:tcW w:w="4470" w:type="dxa"/>
          </w:tcPr>
          <w:p w:rsidR="00DC317D" w:rsidRPr="00105AA7" w:rsidRDefault="00DC317D" w:rsidP="00DC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Школьный сайт</w:t>
            </w:r>
          </w:p>
          <w:p w:rsidR="00DC317D" w:rsidRPr="00105AA7" w:rsidRDefault="00DC317D" w:rsidP="00DC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school04.obrblag.info</w:t>
            </w:r>
          </w:p>
        </w:tc>
      </w:tr>
      <w:tr w:rsidR="00DC317D" w:rsidRPr="00105AA7" w:rsidTr="00EB2DA1">
        <w:tc>
          <w:tcPr>
            <w:tcW w:w="1591" w:type="dxa"/>
          </w:tcPr>
          <w:p w:rsidR="00DC317D" w:rsidRPr="00105AA7" w:rsidRDefault="00DC317D" w:rsidP="00DC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Апрель</w:t>
            </w:r>
          </w:p>
        </w:tc>
        <w:tc>
          <w:tcPr>
            <w:tcW w:w="4896" w:type="dxa"/>
          </w:tcPr>
          <w:p w:rsidR="00DC317D" w:rsidRPr="00105AA7" w:rsidRDefault="00DC317D" w:rsidP="00DC3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XXVIII</w:t>
            </w: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научная конференция «День науки </w:t>
            </w:r>
            <w:proofErr w:type="spellStart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АмГУ</w:t>
            </w:r>
            <w:proofErr w:type="spellEnd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DC317D" w:rsidRPr="00105AA7" w:rsidRDefault="00DC317D" w:rsidP="00DC317D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105AA7">
              <w:rPr>
                <w:rFonts w:ascii="Times New Roman" w:hAnsi="Times New Roman"/>
                <w:sz w:val="28"/>
                <w:szCs w:val="28"/>
              </w:rPr>
              <w:t xml:space="preserve">(3 </w:t>
            </w:r>
            <w:r w:rsidR="00AD7D1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05AA7">
              <w:rPr>
                <w:rFonts w:ascii="Times New Roman" w:hAnsi="Times New Roman"/>
                <w:sz w:val="28"/>
                <w:szCs w:val="28"/>
              </w:rPr>
              <w:t>участника в секции «Филология»</w:t>
            </w:r>
            <w:r w:rsidR="00AD7D14">
              <w:rPr>
                <w:rFonts w:ascii="Times New Roman" w:hAnsi="Times New Roman"/>
                <w:sz w:val="28"/>
                <w:szCs w:val="28"/>
              </w:rPr>
              <w:t>:</w:t>
            </w:r>
            <w:proofErr w:type="gramEnd"/>
            <w:r w:rsidR="00AD7D1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05A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5AA7">
              <w:rPr>
                <w:rFonts w:ascii="Times New Roman" w:hAnsi="Times New Roman"/>
                <w:sz w:val="28"/>
                <w:szCs w:val="28"/>
              </w:rPr>
              <w:t>Лихогруд</w:t>
            </w:r>
            <w:proofErr w:type="spellEnd"/>
            <w:r w:rsidRPr="00105AA7">
              <w:rPr>
                <w:rFonts w:ascii="Times New Roman" w:hAnsi="Times New Roman"/>
                <w:sz w:val="28"/>
                <w:szCs w:val="28"/>
              </w:rPr>
              <w:t xml:space="preserve"> Никита</w:t>
            </w:r>
            <w:r w:rsidR="00752E69">
              <w:rPr>
                <w:rFonts w:ascii="Times New Roman" w:hAnsi="Times New Roman"/>
                <w:sz w:val="28"/>
                <w:szCs w:val="28"/>
              </w:rPr>
              <w:t>,</w:t>
            </w:r>
            <w:r w:rsidRPr="00105AA7">
              <w:rPr>
                <w:rFonts w:ascii="Times New Roman" w:hAnsi="Times New Roman"/>
                <w:sz w:val="28"/>
                <w:szCs w:val="28"/>
              </w:rPr>
              <w:t xml:space="preserve"> 10 </w:t>
            </w:r>
            <w:proofErr w:type="spellStart"/>
            <w:r w:rsidRPr="00105AA7">
              <w:rPr>
                <w:rFonts w:ascii="Times New Roman" w:hAnsi="Times New Roman"/>
                <w:sz w:val="28"/>
                <w:szCs w:val="28"/>
              </w:rPr>
              <w:t>кл</w:t>
            </w:r>
            <w:proofErr w:type="spellEnd"/>
            <w:r w:rsidRPr="00105AA7">
              <w:rPr>
                <w:rFonts w:ascii="Times New Roman" w:hAnsi="Times New Roman"/>
                <w:sz w:val="28"/>
                <w:szCs w:val="28"/>
              </w:rPr>
              <w:t>.</w:t>
            </w:r>
            <w:r w:rsidR="00AD7D14">
              <w:rPr>
                <w:rFonts w:ascii="Times New Roman" w:hAnsi="Times New Roman"/>
                <w:sz w:val="28"/>
                <w:szCs w:val="28"/>
              </w:rPr>
              <w:t>,</w:t>
            </w:r>
            <w:r w:rsidRPr="00105A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52E69">
              <w:rPr>
                <w:rFonts w:ascii="Times New Roman" w:hAnsi="Times New Roman"/>
                <w:sz w:val="28"/>
                <w:szCs w:val="28"/>
              </w:rPr>
              <w:t xml:space="preserve">МАОУ «Алексеевская гимназия                               </w:t>
            </w:r>
            <w:proofErr w:type="gramStart"/>
            <w:r w:rsidR="00752E69">
              <w:rPr>
                <w:rFonts w:ascii="Times New Roman" w:hAnsi="Times New Roman"/>
                <w:sz w:val="28"/>
                <w:szCs w:val="28"/>
              </w:rPr>
              <w:t>г</w:t>
            </w:r>
            <w:proofErr w:type="gramEnd"/>
            <w:r w:rsidR="00752E69">
              <w:rPr>
                <w:rFonts w:ascii="Times New Roman" w:hAnsi="Times New Roman"/>
                <w:sz w:val="28"/>
                <w:szCs w:val="28"/>
              </w:rPr>
              <w:t xml:space="preserve">. Благовещенска» </w:t>
            </w:r>
            <w:r w:rsidRPr="00105AA7">
              <w:rPr>
                <w:rFonts w:ascii="Times New Roman" w:hAnsi="Times New Roman"/>
                <w:sz w:val="28"/>
                <w:szCs w:val="28"/>
              </w:rPr>
              <w:t xml:space="preserve">– 2 место, </w:t>
            </w:r>
          </w:p>
          <w:p w:rsidR="00DC317D" w:rsidRDefault="00DC317D" w:rsidP="00DC317D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105A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105AA7">
              <w:rPr>
                <w:rFonts w:ascii="Times New Roman" w:hAnsi="Times New Roman"/>
                <w:sz w:val="28"/>
                <w:szCs w:val="28"/>
              </w:rPr>
              <w:t>«Тема войны в произведениях амурского писателя С.П.</w:t>
            </w:r>
            <w:r w:rsidR="00AD7D1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5AA7">
              <w:rPr>
                <w:rFonts w:ascii="Times New Roman" w:hAnsi="Times New Roman"/>
                <w:sz w:val="28"/>
                <w:szCs w:val="28"/>
              </w:rPr>
              <w:t>Повного</w:t>
            </w:r>
            <w:proofErr w:type="spellEnd"/>
            <w:r w:rsidRPr="00105AA7">
              <w:rPr>
                <w:rFonts w:ascii="Times New Roman" w:hAnsi="Times New Roman"/>
                <w:sz w:val="28"/>
                <w:szCs w:val="28"/>
              </w:rPr>
              <w:t>»)</w:t>
            </w:r>
            <w:proofErr w:type="gramEnd"/>
          </w:p>
          <w:p w:rsidR="00752E69" w:rsidRPr="00105AA7" w:rsidRDefault="00752E69" w:rsidP="00DC317D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9" w:type="dxa"/>
          </w:tcPr>
          <w:p w:rsidR="00DC317D" w:rsidRPr="00105AA7" w:rsidRDefault="00DC317D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АмГУ</w:t>
            </w:r>
            <w:proofErr w:type="spellEnd"/>
          </w:p>
        </w:tc>
        <w:tc>
          <w:tcPr>
            <w:tcW w:w="4470" w:type="dxa"/>
          </w:tcPr>
          <w:p w:rsidR="00DC317D" w:rsidRPr="00105AA7" w:rsidRDefault="00DC317D" w:rsidP="00DC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Школьный сайт</w:t>
            </w:r>
          </w:p>
          <w:p w:rsidR="00DC317D" w:rsidRPr="00105AA7" w:rsidRDefault="000266D3" w:rsidP="00DC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school04.obrblag.info</w:t>
            </w:r>
          </w:p>
          <w:p w:rsidR="00DC317D" w:rsidRPr="00105AA7" w:rsidRDefault="00DC317D" w:rsidP="00DC3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Инстаграм</w:t>
            </w:r>
            <w:proofErr w:type="spellEnd"/>
          </w:p>
        </w:tc>
      </w:tr>
      <w:tr w:rsidR="004825C5" w:rsidRPr="00105AA7" w:rsidTr="00EB2DA1">
        <w:tc>
          <w:tcPr>
            <w:tcW w:w="1591" w:type="dxa"/>
          </w:tcPr>
          <w:p w:rsidR="004825C5" w:rsidRPr="00105AA7" w:rsidRDefault="004825C5" w:rsidP="00413A5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>13.04.2019</w:t>
            </w:r>
          </w:p>
        </w:tc>
        <w:tc>
          <w:tcPr>
            <w:tcW w:w="4896" w:type="dxa"/>
          </w:tcPr>
          <w:p w:rsidR="004825C5" w:rsidRPr="00105AA7" w:rsidRDefault="00964B7F" w:rsidP="00413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Всероссийский Т</w:t>
            </w:r>
            <w:r w:rsidR="004825C5" w:rsidRPr="00105AA7">
              <w:rPr>
                <w:rFonts w:ascii="Times New Roman" w:hAnsi="Times New Roman" w:cs="Times New Roman"/>
                <w:sz w:val="28"/>
                <w:szCs w:val="28"/>
              </w:rPr>
              <w:t>отальный диктант</w:t>
            </w:r>
          </w:p>
          <w:p w:rsidR="004825C5" w:rsidRDefault="00FB2D47" w:rsidP="00413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(52</w:t>
            </w:r>
            <w:r w:rsidR="004825C5"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4825C5" w:rsidRPr="00105AA7">
              <w:rPr>
                <w:rFonts w:ascii="Times New Roman" w:hAnsi="Times New Roman" w:cs="Times New Roman"/>
                <w:sz w:val="28"/>
                <w:szCs w:val="28"/>
              </w:rPr>
              <w:t>обучающихся</w:t>
            </w:r>
            <w:proofErr w:type="gramEnd"/>
            <w:r w:rsidR="004825C5"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ОО города)</w:t>
            </w:r>
          </w:p>
          <w:p w:rsidR="00752E69" w:rsidRPr="00105AA7" w:rsidRDefault="00752E69" w:rsidP="00413A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9" w:type="dxa"/>
          </w:tcPr>
          <w:p w:rsidR="004825C5" w:rsidRPr="00105AA7" w:rsidRDefault="004825C5" w:rsidP="00A61977">
            <w:pPr>
              <w:pStyle w:val="normal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05A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АмГУ</w:t>
            </w:r>
            <w:proofErr w:type="spellEnd"/>
          </w:p>
          <w:p w:rsidR="004825C5" w:rsidRPr="00105AA7" w:rsidRDefault="004825C5" w:rsidP="00A61977">
            <w:pPr>
              <w:pStyle w:val="normal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470" w:type="dxa"/>
          </w:tcPr>
          <w:p w:rsidR="004825C5" w:rsidRPr="00105AA7" w:rsidRDefault="004825C5" w:rsidP="00A61977">
            <w:pPr>
              <w:pStyle w:val="normal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05A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Инстаграм</w:t>
            </w:r>
            <w:proofErr w:type="spellEnd"/>
            <w:r w:rsidRPr="00105A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сайты ОО</w:t>
            </w:r>
          </w:p>
        </w:tc>
      </w:tr>
      <w:tr w:rsidR="005E7B92" w:rsidRPr="00105AA7" w:rsidTr="00EB2DA1">
        <w:tc>
          <w:tcPr>
            <w:tcW w:w="1591" w:type="dxa"/>
          </w:tcPr>
          <w:p w:rsidR="005E7B92" w:rsidRPr="00105AA7" w:rsidRDefault="005E7B92" w:rsidP="00413A5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>17.04.2019</w:t>
            </w:r>
          </w:p>
        </w:tc>
        <w:tc>
          <w:tcPr>
            <w:tcW w:w="4896" w:type="dxa"/>
          </w:tcPr>
          <w:p w:rsidR="005E7B92" w:rsidRPr="00105AA7" w:rsidRDefault="005E7B92" w:rsidP="00413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Муниципальный конкурс юных чтецов «Классика на Амуре- 2019»</w:t>
            </w:r>
          </w:p>
          <w:p w:rsidR="005E7B92" w:rsidRPr="00105AA7" w:rsidRDefault="00105AA7" w:rsidP="00413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(22</w:t>
            </w:r>
            <w:r w:rsidR="005E7B92"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5E7B92" w:rsidRPr="00105AA7">
              <w:rPr>
                <w:rFonts w:ascii="Times New Roman" w:hAnsi="Times New Roman" w:cs="Times New Roman"/>
                <w:sz w:val="28"/>
                <w:szCs w:val="28"/>
              </w:rPr>
              <w:t>обучающихся</w:t>
            </w:r>
            <w:proofErr w:type="gramEnd"/>
            <w:r w:rsidR="005E7B92"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ОО города)</w:t>
            </w:r>
          </w:p>
        </w:tc>
        <w:tc>
          <w:tcPr>
            <w:tcW w:w="3829" w:type="dxa"/>
          </w:tcPr>
          <w:p w:rsidR="005E7B92" w:rsidRPr="00105AA7" w:rsidRDefault="005E7B92" w:rsidP="00A61977">
            <w:pPr>
              <w:pStyle w:val="normal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Библиотека имени Бориса Машука</w:t>
            </w:r>
          </w:p>
        </w:tc>
        <w:tc>
          <w:tcPr>
            <w:tcW w:w="4470" w:type="dxa"/>
          </w:tcPr>
          <w:p w:rsidR="005E7B92" w:rsidRDefault="009A4864" w:rsidP="00A61977"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2E19E0" w:rsidRPr="00105AA7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</w:rPr>
                <w:t>https://dfo.spr.ru/blagoveschensk-i-blagoveschenskiy-rayon-112537/biblioteka-im-b-mashuka-1075262.html</w:t>
              </w:r>
            </w:hyperlink>
          </w:p>
          <w:p w:rsidR="00752E69" w:rsidRPr="00105AA7" w:rsidRDefault="00752E69" w:rsidP="00A61977">
            <w:pPr>
              <w:pStyle w:val="normal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2B5663" w:rsidRPr="00105AA7" w:rsidTr="00EB2DA1">
        <w:tc>
          <w:tcPr>
            <w:tcW w:w="1591" w:type="dxa"/>
          </w:tcPr>
          <w:p w:rsidR="002B5663" w:rsidRPr="00105AA7" w:rsidRDefault="002B5663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18.04.2019</w:t>
            </w:r>
          </w:p>
        </w:tc>
        <w:tc>
          <w:tcPr>
            <w:tcW w:w="4896" w:type="dxa"/>
          </w:tcPr>
          <w:p w:rsidR="002B5663" w:rsidRPr="00105AA7" w:rsidRDefault="002B5663" w:rsidP="00413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>Областной конкурс сочинений, посвященный творчеству П.И. Чайковского ГАУ ДПО «</w:t>
            </w:r>
            <w:proofErr w:type="spellStart"/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>АмИРО</w:t>
            </w:r>
            <w:proofErr w:type="spellEnd"/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  <w:p w:rsidR="002B5663" w:rsidRPr="00105AA7" w:rsidRDefault="004825C5" w:rsidP="00413A5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(6 </w:t>
            </w:r>
            <w:r w:rsidR="002B5663" w:rsidRPr="00105AA7">
              <w:rPr>
                <w:rFonts w:ascii="Times New Roman" w:hAnsi="Times New Roman" w:cs="Times New Roman"/>
                <w:sz w:val="28"/>
                <w:szCs w:val="28"/>
              </w:rPr>
              <w:t>обучающихся 1-8 классов)</w:t>
            </w:r>
          </w:p>
        </w:tc>
        <w:tc>
          <w:tcPr>
            <w:tcW w:w="3829" w:type="dxa"/>
          </w:tcPr>
          <w:p w:rsidR="00752E69" w:rsidRPr="00105AA7" w:rsidRDefault="002B5663" w:rsidP="00752E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ГАУ ДПО «</w:t>
            </w:r>
            <w:proofErr w:type="spellStart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АмИРО</w:t>
            </w:r>
            <w:proofErr w:type="spellEnd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»/ МАОУ «Гимназия № 1                              г. Благовещенска</w:t>
            </w:r>
            <w:r w:rsidR="004825C5"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, МАОУ «Лицей № 11                                 г. Благовещенска» </w:t>
            </w:r>
          </w:p>
        </w:tc>
        <w:tc>
          <w:tcPr>
            <w:tcW w:w="4470" w:type="dxa"/>
          </w:tcPr>
          <w:p w:rsidR="002B5663" w:rsidRPr="00105AA7" w:rsidRDefault="002B5663" w:rsidP="002B566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>на сайте ГАУ ДПО «</w:t>
            </w:r>
            <w:proofErr w:type="spellStart"/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>АмИРО</w:t>
            </w:r>
            <w:proofErr w:type="spellEnd"/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  <w:p w:rsidR="002B5663" w:rsidRPr="00105AA7" w:rsidRDefault="002B5663" w:rsidP="002B566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2B5663" w:rsidRPr="00105AA7" w:rsidRDefault="002B5663" w:rsidP="00413A5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2B5663" w:rsidRPr="00105AA7" w:rsidRDefault="002B5663" w:rsidP="00413A5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2B5663" w:rsidRDefault="002B5663" w:rsidP="00413A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07E0" w:rsidRPr="00105AA7" w:rsidRDefault="005B07E0" w:rsidP="00413A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DA1" w:rsidRPr="00105AA7" w:rsidTr="00EB2DA1">
        <w:tc>
          <w:tcPr>
            <w:tcW w:w="1591" w:type="dxa"/>
          </w:tcPr>
          <w:p w:rsidR="00EB2DA1" w:rsidRPr="00105AA7" w:rsidRDefault="00EB2DA1" w:rsidP="000F258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21.04.2019</w:t>
            </w:r>
          </w:p>
        </w:tc>
        <w:tc>
          <w:tcPr>
            <w:tcW w:w="4896" w:type="dxa"/>
          </w:tcPr>
          <w:p w:rsidR="00EB2DA1" w:rsidRPr="00105AA7" w:rsidRDefault="00EB2DA1" w:rsidP="000F2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Чемпионат</w:t>
            </w:r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России по чтению вслух </w:t>
            </w: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для старшеклассников «Страница 19»:</w:t>
            </w:r>
          </w:p>
          <w:p w:rsidR="00EB2DA1" w:rsidRPr="00105AA7" w:rsidRDefault="00EB2DA1" w:rsidP="000F2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(в школьном этапе приняли участие 152 </w:t>
            </w:r>
            <w:proofErr w:type="gramStart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обучающихся</w:t>
            </w:r>
            <w:proofErr w:type="gramEnd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 ОО города),</w:t>
            </w:r>
          </w:p>
          <w:p w:rsidR="00EB2DA1" w:rsidRDefault="00EB2DA1" w:rsidP="000F2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(Репина Алина, 10А </w:t>
            </w:r>
            <w:proofErr w:type="spellStart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 w:rsidR="00AD7D14">
              <w:rPr>
                <w:rFonts w:ascii="Times New Roman" w:hAnsi="Times New Roman" w:cs="Times New Roman"/>
                <w:sz w:val="28"/>
                <w:szCs w:val="28"/>
              </w:rPr>
              <w:t>.,</w:t>
            </w: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МАОУ «Гимназия   № 1 г. Благовещенска» - победитель регионального этапа, участник полуфинала в г. Иркутске) </w:t>
            </w:r>
          </w:p>
          <w:p w:rsidR="00752E69" w:rsidRPr="00105AA7" w:rsidRDefault="00752E69" w:rsidP="000F258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829" w:type="dxa"/>
          </w:tcPr>
          <w:p w:rsidR="00EB2DA1" w:rsidRPr="00105AA7" w:rsidRDefault="00EB2DA1" w:rsidP="000F2580">
            <w:pPr>
              <w:pStyle w:val="normal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Ассоциация «Межрегиональная федерация чтения»/Общеобразовательные организации города/ библиотека имени А.П. Чехова</w:t>
            </w:r>
          </w:p>
          <w:p w:rsidR="00EB2DA1" w:rsidRPr="00105AA7" w:rsidRDefault="00EB2DA1" w:rsidP="000F25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0" w:type="dxa"/>
          </w:tcPr>
          <w:p w:rsidR="00EB2DA1" w:rsidRPr="00105AA7" w:rsidRDefault="00EB2DA1" w:rsidP="000F2580">
            <w:pPr>
              <w:pStyle w:val="normal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Школьные сайты ОО, </w:t>
            </w:r>
          </w:p>
          <w:p w:rsidR="00EB2DA1" w:rsidRPr="00105AA7" w:rsidRDefault="00EB2DA1" w:rsidP="000F2580">
            <w:pPr>
              <w:pStyle w:val="normal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социальная сеть</w:t>
            </w:r>
            <w:r w:rsidR="00AD7D1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«</w:t>
            </w:r>
            <w:proofErr w:type="spellStart"/>
            <w:r w:rsidR="00AD7D1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Вконтак</w:t>
            </w:r>
            <w:r w:rsidRPr="00105A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</w:t>
            </w:r>
            <w:proofErr w:type="spellEnd"/>
            <w:r w:rsidRPr="00105AA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 —https://vk.com/stra19</w:t>
            </w:r>
          </w:p>
          <w:p w:rsidR="00EB2DA1" w:rsidRPr="00105AA7" w:rsidRDefault="00EB2DA1" w:rsidP="000F258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2DA1" w:rsidRPr="00105AA7" w:rsidRDefault="00EB2DA1" w:rsidP="000F25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DA1" w:rsidRPr="00105AA7" w:rsidTr="00EB2DA1">
        <w:tc>
          <w:tcPr>
            <w:tcW w:w="1591" w:type="dxa"/>
          </w:tcPr>
          <w:p w:rsidR="00EB2DA1" w:rsidRPr="00105AA7" w:rsidRDefault="00EB2DA1" w:rsidP="00413A5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>ай</w:t>
            </w:r>
          </w:p>
        </w:tc>
        <w:tc>
          <w:tcPr>
            <w:tcW w:w="4896" w:type="dxa"/>
          </w:tcPr>
          <w:p w:rsidR="00EB2DA1" w:rsidRPr="00105AA7" w:rsidRDefault="00EB2DA1" w:rsidP="00413A5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Формирование банка лучших педагогических практик, методик и технологий в области преподавания русского языка, включая опыт работы   общеобразовательных организаций: </w:t>
            </w:r>
          </w:p>
          <w:p w:rsidR="00EB2DA1" w:rsidRPr="00105AA7" w:rsidRDefault="00EB2DA1" w:rsidP="00413A5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Публикация статей по учету </w:t>
            </w:r>
            <w:proofErr w:type="spellStart"/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>гендерных</w:t>
            </w:r>
            <w:proofErr w:type="spellEnd"/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особенностей  при преподавании предметов гуманитарного цикла;</w:t>
            </w:r>
          </w:p>
          <w:p w:rsidR="00EB2DA1" w:rsidRDefault="00EB2DA1" w:rsidP="00752E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Публикация авторского материала (</w:t>
            </w:r>
            <w:proofErr w:type="spellStart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Ворончук</w:t>
            </w:r>
            <w:proofErr w:type="spellEnd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Л.В., учитель русского языка и литературы) по литературе «Блистательный Орест» (о творчестве русского художника Ореста Кипренского) - презентация и конспект</w:t>
            </w:r>
          </w:p>
          <w:p w:rsidR="00752E69" w:rsidRPr="00752E69" w:rsidRDefault="00752E69" w:rsidP="00752E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9" w:type="dxa"/>
          </w:tcPr>
          <w:p w:rsidR="00EB2DA1" w:rsidRPr="00105AA7" w:rsidRDefault="00EB2DA1" w:rsidP="002712B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>МАОУ «Лицей № 6</w:t>
            </w: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г. Благовещенска</w:t>
            </w:r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>»,</w:t>
            </w:r>
          </w:p>
          <w:p w:rsidR="00EB2DA1" w:rsidRPr="00105AA7" w:rsidRDefault="00EB2DA1" w:rsidP="002712B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2DA1" w:rsidRPr="00105AA7" w:rsidRDefault="00EB2DA1" w:rsidP="002712B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2DA1" w:rsidRPr="00105AA7" w:rsidRDefault="00EB2DA1" w:rsidP="002712B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2DA1" w:rsidRPr="00105AA7" w:rsidRDefault="00EB2DA1" w:rsidP="002712B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2DA1" w:rsidRPr="00105AA7" w:rsidRDefault="00EB2DA1" w:rsidP="002712B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2DA1" w:rsidRPr="00105AA7" w:rsidRDefault="00EB2DA1" w:rsidP="002712B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2DA1" w:rsidRPr="00105AA7" w:rsidRDefault="00EB2DA1" w:rsidP="002712B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2DA1" w:rsidRPr="00105AA7" w:rsidRDefault="00EB2DA1" w:rsidP="002712B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>МАОУ «Лицей № 11                    г. Благовещенска»</w:t>
            </w:r>
          </w:p>
        </w:tc>
        <w:tc>
          <w:tcPr>
            <w:tcW w:w="4470" w:type="dxa"/>
          </w:tcPr>
          <w:p w:rsidR="00EB2DA1" w:rsidRPr="00105AA7" w:rsidRDefault="00EB2DA1" w:rsidP="00105AA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>Публикация статей в электронных журналах</w:t>
            </w:r>
          </w:p>
          <w:p w:rsidR="00EB2DA1" w:rsidRPr="00105AA7" w:rsidRDefault="00EB2DA1" w:rsidP="00105AA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2DA1" w:rsidRPr="00105AA7" w:rsidRDefault="00EB2DA1" w:rsidP="00413A5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2DA1" w:rsidRPr="00105AA7" w:rsidRDefault="00EB2DA1" w:rsidP="00413A5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2DA1" w:rsidRPr="00105AA7" w:rsidRDefault="00EB2DA1" w:rsidP="00413A5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2DA1" w:rsidRPr="00105AA7" w:rsidRDefault="00EB2DA1" w:rsidP="00413A5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2DA1" w:rsidRPr="00105AA7" w:rsidRDefault="00EB2DA1" w:rsidP="00413A5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2DA1" w:rsidRPr="00105AA7" w:rsidRDefault="00EB2DA1" w:rsidP="00413A5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B2DA1" w:rsidRPr="00105AA7" w:rsidRDefault="00EB2DA1" w:rsidP="00011C7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Сайт «Конспекты уроков РФ»</w:t>
            </w:r>
          </w:p>
        </w:tc>
      </w:tr>
      <w:tr w:rsidR="00EB2DA1" w:rsidRPr="00105AA7" w:rsidTr="00EB2DA1">
        <w:tc>
          <w:tcPr>
            <w:tcW w:w="1591" w:type="dxa"/>
          </w:tcPr>
          <w:p w:rsidR="00EB2DA1" w:rsidRPr="00105AA7" w:rsidRDefault="00EB2DA1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07.05.2019</w:t>
            </w:r>
          </w:p>
        </w:tc>
        <w:tc>
          <w:tcPr>
            <w:tcW w:w="4896" w:type="dxa"/>
          </w:tcPr>
          <w:p w:rsidR="00EB2DA1" w:rsidRPr="00105AA7" w:rsidRDefault="00EB2DA1" w:rsidP="00413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Конкурс декламированного чтения </w:t>
            </w:r>
            <w:proofErr w:type="spellStart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АмГу</w:t>
            </w:r>
            <w:proofErr w:type="spellEnd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«Окопные строки войны»</w:t>
            </w:r>
          </w:p>
          <w:p w:rsidR="00EB2DA1" w:rsidRDefault="00EB2DA1" w:rsidP="00413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(15 </w:t>
            </w:r>
            <w:proofErr w:type="gramStart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обучающихся</w:t>
            </w:r>
            <w:proofErr w:type="gramEnd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ОО города)</w:t>
            </w:r>
          </w:p>
          <w:p w:rsidR="00752E69" w:rsidRPr="00105AA7" w:rsidRDefault="00752E69" w:rsidP="00413A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9" w:type="dxa"/>
          </w:tcPr>
          <w:p w:rsidR="00EB2DA1" w:rsidRPr="00105AA7" w:rsidRDefault="00EB2DA1" w:rsidP="00413A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АмГУ</w:t>
            </w:r>
            <w:proofErr w:type="spellEnd"/>
          </w:p>
        </w:tc>
        <w:tc>
          <w:tcPr>
            <w:tcW w:w="4470" w:type="dxa"/>
          </w:tcPr>
          <w:p w:rsidR="00EB2DA1" w:rsidRPr="00105AA7" w:rsidRDefault="00EB2DA1" w:rsidP="00EB2DA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Школьные</w:t>
            </w: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2DA1" w:rsidRPr="00105AA7" w:rsidTr="00EB2DA1">
        <w:tc>
          <w:tcPr>
            <w:tcW w:w="1591" w:type="dxa"/>
          </w:tcPr>
          <w:p w:rsidR="00EB2DA1" w:rsidRPr="00105AA7" w:rsidRDefault="00EB2DA1" w:rsidP="000F2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20.05.2019-21.05.2019</w:t>
            </w:r>
          </w:p>
        </w:tc>
        <w:tc>
          <w:tcPr>
            <w:tcW w:w="4896" w:type="dxa"/>
          </w:tcPr>
          <w:p w:rsidR="00EB2DA1" w:rsidRPr="00105AA7" w:rsidRDefault="00EB2DA1" w:rsidP="000F2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Межрегиональная конференция «Развитие содержания, форм, методов повышения кадрового потенциала педагогов и специалистов по вопросам преподавания русского языка как неродного»</w:t>
            </w:r>
          </w:p>
          <w:p w:rsidR="00EB2DA1" w:rsidRPr="00105AA7" w:rsidRDefault="00EB2DA1" w:rsidP="000F2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Урманчеева</w:t>
            </w:r>
            <w:proofErr w:type="spellEnd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И.Г., руководитель ГМО учителей русского языка и литературы, </w:t>
            </w:r>
            <w:proofErr w:type="spellStart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Хаматова</w:t>
            </w:r>
            <w:proofErr w:type="spellEnd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 К.Г., учитель русского языка и литературы)</w:t>
            </w:r>
          </w:p>
          <w:p w:rsidR="00EB2DA1" w:rsidRPr="00105AA7" w:rsidRDefault="00EB2DA1" w:rsidP="000F25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9" w:type="dxa"/>
          </w:tcPr>
          <w:p w:rsidR="00EB2DA1" w:rsidRPr="00105AA7" w:rsidRDefault="00EB2DA1" w:rsidP="000F25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Государственное автономное учреждение дополнительного профессионального образования «Амурский областной институт развития образования»</w:t>
            </w:r>
            <w:r w:rsidRPr="00105AA7">
              <w:rPr>
                <w:rFonts w:ascii="Times New Roman" w:hAnsi="Times New Roman" w:cs="Times New Roman"/>
                <w:color w:val="54667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470" w:type="dxa"/>
          </w:tcPr>
          <w:p w:rsidR="00EB2DA1" w:rsidRPr="00105AA7" w:rsidRDefault="00EB2DA1" w:rsidP="000F25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7" w:tgtFrame="_blank" w:history="1">
              <w:r w:rsidRPr="00105AA7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w:t>http://www.amur-iro.ru/moodle2/</w:t>
              </w:r>
            </w:hyperlink>
          </w:p>
        </w:tc>
      </w:tr>
      <w:tr w:rsidR="00EB2DA1" w:rsidRPr="00105AA7" w:rsidTr="00EB2DA1">
        <w:tc>
          <w:tcPr>
            <w:tcW w:w="1591" w:type="dxa"/>
          </w:tcPr>
          <w:p w:rsidR="00EB2DA1" w:rsidRPr="00105AA7" w:rsidRDefault="00EB2DA1" w:rsidP="00DC3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20.05.2019-25.05.2019</w:t>
            </w:r>
          </w:p>
        </w:tc>
        <w:tc>
          <w:tcPr>
            <w:tcW w:w="4896" w:type="dxa"/>
          </w:tcPr>
          <w:p w:rsidR="00EB2DA1" w:rsidRPr="00105AA7" w:rsidRDefault="00EB2DA1" w:rsidP="00161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>Предметная неделя по русскому языку в рамках «Дня славянской письменности»</w:t>
            </w: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EB2DA1" w:rsidRPr="00105AA7" w:rsidRDefault="00EB2DA1" w:rsidP="00161A41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105AA7">
              <w:rPr>
                <w:rFonts w:ascii="Times New Roman" w:hAnsi="Times New Roman"/>
                <w:sz w:val="28"/>
                <w:szCs w:val="28"/>
              </w:rPr>
              <w:t>Беседы  «От кириллицы до электронной книги», «Мудрое слово Древней Руси»; Тематические классные часы:</w:t>
            </w:r>
          </w:p>
          <w:p w:rsidR="00EB2DA1" w:rsidRPr="00105AA7" w:rsidRDefault="00EB2DA1" w:rsidP="00161A41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105AA7">
              <w:rPr>
                <w:rFonts w:ascii="Times New Roman" w:hAnsi="Times New Roman"/>
                <w:sz w:val="28"/>
                <w:szCs w:val="28"/>
              </w:rPr>
              <w:t xml:space="preserve"> - «Кто знает Аз да Буки, тому и книги в руки»;</w:t>
            </w:r>
          </w:p>
          <w:p w:rsidR="00EB2DA1" w:rsidRPr="00105AA7" w:rsidRDefault="00EB2DA1" w:rsidP="00161A41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105AA7">
              <w:rPr>
                <w:rFonts w:ascii="Times New Roman" w:hAnsi="Times New Roman"/>
                <w:sz w:val="28"/>
                <w:szCs w:val="28"/>
              </w:rPr>
              <w:t>2-4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105AA7">
              <w:rPr>
                <w:rFonts w:ascii="Times New Roman" w:hAnsi="Times New Roman"/>
                <w:sz w:val="28"/>
                <w:szCs w:val="28"/>
              </w:rPr>
              <w:t xml:space="preserve"> - «Откуда азбука пошла»</w:t>
            </w:r>
          </w:p>
          <w:p w:rsidR="00EB2DA1" w:rsidRPr="00105AA7" w:rsidRDefault="00EB2DA1" w:rsidP="00161A41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105AA7">
              <w:rPr>
                <w:rFonts w:ascii="Times New Roman" w:hAnsi="Times New Roman"/>
                <w:sz w:val="28"/>
                <w:szCs w:val="28"/>
              </w:rPr>
              <w:t xml:space="preserve"> -  «История славянской письменности»</w:t>
            </w:r>
          </w:p>
          <w:p w:rsidR="00EB2DA1" w:rsidRPr="00105AA7" w:rsidRDefault="00EB2DA1" w:rsidP="002B566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5-7 </w:t>
            </w:r>
            <w:proofErr w:type="spellStart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. - </w:t>
            </w:r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>викторина «Секреты русского языка»</w:t>
            </w: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B2DA1" w:rsidRPr="00105AA7" w:rsidRDefault="00EB2DA1" w:rsidP="002B566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8-9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- интеллектуальная игра </w:t>
            </w:r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«Путешествие в страну славянской азбуки»</w:t>
            </w: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B2DA1" w:rsidRPr="00105AA7" w:rsidRDefault="00EB2DA1" w:rsidP="002B566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10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-11кл.</w:t>
            </w:r>
            <w:r w:rsidRPr="00105A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- конкурс творческих работ «История родного языка»</w:t>
            </w:r>
          </w:p>
          <w:p w:rsidR="00752E69" w:rsidRPr="00105AA7" w:rsidRDefault="00752E69" w:rsidP="002B56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9" w:type="dxa"/>
          </w:tcPr>
          <w:p w:rsidR="00EB2DA1" w:rsidRPr="00105AA7" w:rsidRDefault="00EB2DA1" w:rsidP="002B5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Общеобразовательные организации города</w:t>
            </w:r>
          </w:p>
        </w:tc>
        <w:tc>
          <w:tcPr>
            <w:tcW w:w="4470" w:type="dxa"/>
          </w:tcPr>
          <w:p w:rsidR="00EB2DA1" w:rsidRPr="00105AA7" w:rsidRDefault="00EB2DA1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на сайтах ОО</w:t>
            </w:r>
          </w:p>
        </w:tc>
      </w:tr>
      <w:tr w:rsidR="00EB2DA1" w:rsidRPr="00105AA7" w:rsidTr="00EB2DA1">
        <w:tc>
          <w:tcPr>
            <w:tcW w:w="1591" w:type="dxa"/>
          </w:tcPr>
          <w:p w:rsidR="00EB2DA1" w:rsidRPr="00105AA7" w:rsidRDefault="00EB2DA1" w:rsidP="00FF24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06.06.2019</w:t>
            </w:r>
          </w:p>
        </w:tc>
        <w:tc>
          <w:tcPr>
            <w:tcW w:w="4896" w:type="dxa"/>
          </w:tcPr>
          <w:p w:rsidR="00EB2DA1" w:rsidRPr="00105AA7" w:rsidRDefault="00EB2DA1" w:rsidP="002712B9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105AA7">
              <w:rPr>
                <w:rFonts w:ascii="Times New Roman" w:hAnsi="Times New Roman"/>
                <w:sz w:val="28"/>
                <w:szCs w:val="28"/>
              </w:rPr>
              <w:t>Общественная международная акция «Пушкинский диктант» - 30 человек</w:t>
            </w:r>
          </w:p>
          <w:p w:rsidR="00EB2DA1" w:rsidRPr="00105AA7" w:rsidRDefault="00EB2DA1" w:rsidP="002712B9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105AA7">
              <w:rPr>
                <w:rFonts w:ascii="Times New Roman" w:hAnsi="Times New Roman"/>
                <w:sz w:val="28"/>
                <w:szCs w:val="28"/>
              </w:rPr>
              <w:t>Педагоги – 3</w:t>
            </w:r>
          </w:p>
          <w:p w:rsidR="00EB2DA1" w:rsidRPr="00105AA7" w:rsidRDefault="00EB2DA1" w:rsidP="002712B9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105AA7">
              <w:rPr>
                <w:rFonts w:ascii="Times New Roman" w:hAnsi="Times New Roman"/>
                <w:sz w:val="28"/>
                <w:szCs w:val="28"/>
              </w:rPr>
              <w:t>Родители – 2</w:t>
            </w:r>
          </w:p>
          <w:p w:rsidR="00EB2DA1" w:rsidRPr="00105AA7" w:rsidRDefault="00EB2DA1" w:rsidP="002712B9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105AA7">
              <w:rPr>
                <w:rFonts w:ascii="Times New Roman" w:hAnsi="Times New Roman"/>
                <w:sz w:val="28"/>
                <w:szCs w:val="28"/>
              </w:rPr>
              <w:t>9-11 класс – 7</w:t>
            </w:r>
          </w:p>
          <w:p w:rsidR="00EB2DA1" w:rsidRPr="00105AA7" w:rsidRDefault="00EB2DA1" w:rsidP="002712B9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105AA7">
              <w:rPr>
                <w:rFonts w:ascii="Times New Roman" w:hAnsi="Times New Roman"/>
                <w:sz w:val="28"/>
                <w:szCs w:val="28"/>
              </w:rPr>
              <w:t>7-8 класс – 4</w:t>
            </w:r>
          </w:p>
          <w:p w:rsidR="00EB2DA1" w:rsidRPr="00105AA7" w:rsidRDefault="00EB2DA1" w:rsidP="002712B9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105AA7">
              <w:rPr>
                <w:rFonts w:ascii="Times New Roman" w:hAnsi="Times New Roman"/>
                <w:sz w:val="28"/>
                <w:szCs w:val="28"/>
              </w:rPr>
              <w:t>5 класс – 1</w:t>
            </w:r>
          </w:p>
          <w:p w:rsidR="00EB2DA1" w:rsidRPr="00105AA7" w:rsidRDefault="00EB2DA1" w:rsidP="002712B9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105AA7">
              <w:rPr>
                <w:rFonts w:ascii="Times New Roman" w:hAnsi="Times New Roman"/>
                <w:sz w:val="28"/>
                <w:szCs w:val="28"/>
              </w:rPr>
              <w:t>3-4 класс – 6</w:t>
            </w:r>
          </w:p>
          <w:p w:rsidR="00EB2DA1" w:rsidRPr="00105AA7" w:rsidRDefault="00EB2DA1" w:rsidP="002712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1-2 класс - 7</w:t>
            </w:r>
          </w:p>
        </w:tc>
        <w:tc>
          <w:tcPr>
            <w:tcW w:w="3829" w:type="dxa"/>
          </w:tcPr>
          <w:p w:rsidR="00EB2DA1" w:rsidRPr="00105AA7" w:rsidRDefault="00EB2DA1" w:rsidP="00413A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 xml:space="preserve">Общероссийская общественная организация «Ассоциация учителей литературы и русского языка» при участии Центра русского языка им. А.Ф. Лосева Института филологии Московского педагогического государственного университета/МАОУ «Алексеевская гимназия           </w:t>
            </w:r>
            <w:proofErr w:type="gramStart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. Благовещенска»</w:t>
            </w:r>
          </w:p>
        </w:tc>
        <w:tc>
          <w:tcPr>
            <w:tcW w:w="4470" w:type="dxa"/>
          </w:tcPr>
          <w:p w:rsidR="00EB2DA1" w:rsidRPr="00105AA7" w:rsidRDefault="00EB2DA1" w:rsidP="00413A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Школьный сайт</w:t>
            </w:r>
          </w:p>
          <w:p w:rsidR="00EB2DA1" w:rsidRPr="00105AA7" w:rsidRDefault="00EB2DA1" w:rsidP="00413A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AA7">
              <w:rPr>
                <w:rFonts w:ascii="Times New Roman" w:hAnsi="Times New Roman" w:cs="Times New Roman"/>
                <w:sz w:val="28"/>
                <w:szCs w:val="28"/>
              </w:rPr>
              <w:t>school04.obrblag.info</w:t>
            </w:r>
          </w:p>
        </w:tc>
      </w:tr>
    </w:tbl>
    <w:p w:rsidR="00922C76" w:rsidRPr="00105AA7" w:rsidRDefault="00922C76">
      <w:pPr>
        <w:rPr>
          <w:rFonts w:ascii="Times New Roman" w:hAnsi="Times New Roman" w:cs="Times New Roman"/>
          <w:sz w:val="28"/>
          <w:szCs w:val="28"/>
        </w:rPr>
      </w:pPr>
    </w:p>
    <w:sectPr w:rsidR="00922C76" w:rsidRPr="00105AA7" w:rsidSect="00AC7B3E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AC7B3E"/>
    <w:rsid w:val="00011C71"/>
    <w:rsid w:val="000266D3"/>
    <w:rsid w:val="00047F60"/>
    <w:rsid w:val="000A2576"/>
    <w:rsid w:val="000A4D71"/>
    <w:rsid w:val="000A6208"/>
    <w:rsid w:val="000E767A"/>
    <w:rsid w:val="00105AA7"/>
    <w:rsid w:val="0011388C"/>
    <w:rsid w:val="00137850"/>
    <w:rsid w:val="00161A41"/>
    <w:rsid w:val="00170925"/>
    <w:rsid w:val="00242304"/>
    <w:rsid w:val="00266E3C"/>
    <w:rsid w:val="002712B9"/>
    <w:rsid w:val="00282AF8"/>
    <w:rsid w:val="002B5663"/>
    <w:rsid w:val="002E19E0"/>
    <w:rsid w:val="003110FC"/>
    <w:rsid w:val="003410E1"/>
    <w:rsid w:val="00403C41"/>
    <w:rsid w:val="004130FE"/>
    <w:rsid w:val="00417B6D"/>
    <w:rsid w:val="00426F8C"/>
    <w:rsid w:val="0044207D"/>
    <w:rsid w:val="00453055"/>
    <w:rsid w:val="004825C5"/>
    <w:rsid w:val="005101A6"/>
    <w:rsid w:val="00570D03"/>
    <w:rsid w:val="005B07E0"/>
    <w:rsid w:val="005B4B51"/>
    <w:rsid w:val="005E7B92"/>
    <w:rsid w:val="006A3CCA"/>
    <w:rsid w:val="006B4A48"/>
    <w:rsid w:val="007377DC"/>
    <w:rsid w:val="00752E69"/>
    <w:rsid w:val="007861AA"/>
    <w:rsid w:val="00870B09"/>
    <w:rsid w:val="00875940"/>
    <w:rsid w:val="008C196E"/>
    <w:rsid w:val="008C1A24"/>
    <w:rsid w:val="008D7B0D"/>
    <w:rsid w:val="00922C76"/>
    <w:rsid w:val="00964B7F"/>
    <w:rsid w:val="009710C9"/>
    <w:rsid w:val="009A05E3"/>
    <w:rsid w:val="009A4864"/>
    <w:rsid w:val="009A50F1"/>
    <w:rsid w:val="009F2586"/>
    <w:rsid w:val="00A20C86"/>
    <w:rsid w:val="00A44AA2"/>
    <w:rsid w:val="00A61977"/>
    <w:rsid w:val="00AC7B3E"/>
    <w:rsid w:val="00AD7D14"/>
    <w:rsid w:val="00AF26C7"/>
    <w:rsid w:val="00B367E8"/>
    <w:rsid w:val="00BB677B"/>
    <w:rsid w:val="00BC1764"/>
    <w:rsid w:val="00BD698E"/>
    <w:rsid w:val="00C73E43"/>
    <w:rsid w:val="00CA5115"/>
    <w:rsid w:val="00CA51A4"/>
    <w:rsid w:val="00D21DAD"/>
    <w:rsid w:val="00D32A44"/>
    <w:rsid w:val="00DC317D"/>
    <w:rsid w:val="00DC44A8"/>
    <w:rsid w:val="00E43640"/>
    <w:rsid w:val="00E83797"/>
    <w:rsid w:val="00EA1204"/>
    <w:rsid w:val="00EB2DA1"/>
    <w:rsid w:val="00ED4E24"/>
    <w:rsid w:val="00ED5BC8"/>
    <w:rsid w:val="00F223F4"/>
    <w:rsid w:val="00F871CC"/>
    <w:rsid w:val="00FB2D47"/>
    <w:rsid w:val="00FB7904"/>
    <w:rsid w:val="00FF2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24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uiPriority w:val="99"/>
    <w:rsid w:val="00A61977"/>
    <w:pPr>
      <w:spacing w:after="0"/>
      <w:jc w:val="both"/>
    </w:pPr>
    <w:rPr>
      <w:rFonts w:ascii="Cambria" w:eastAsia="Cambria" w:hAnsi="Cambria" w:cs="Cambria"/>
      <w:color w:val="424242"/>
      <w:sz w:val="18"/>
      <w:szCs w:val="18"/>
      <w:lang w:eastAsia="ru-RU"/>
    </w:rPr>
  </w:style>
  <w:style w:type="paragraph" w:styleId="a4">
    <w:name w:val="No Spacing"/>
    <w:uiPriority w:val="1"/>
    <w:qFormat/>
    <w:rsid w:val="008C1A24"/>
    <w:pPr>
      <w:spacing w:after="0" w:line="240" w:lineRule="auto"/>
    </w:pPr>
    <w:rPr>
      <w:rFonts w:ascii="Calibri" w:eastAsia="Calibri" w:hAnsi="Calibri" w:cs="Times New Roman"/>
    </w:rPr>
  </w:style>
  <w:style w:type="character" w:styleId="a5">
    <w:name w:val="Hyperlink"/>
    <w:uiPriority w:val="99"/>
    <w:rsid w:val="00DC31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mur-iro.ru/moodle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fo.spr.ru/blagoveschensk-i-blagoveschenskiy-rayon-112537/biblioteka-im-b-mashuka-1075262.html" TargetMode="External"/><Relationship Id="rId5" Type="http://schemas.openxmlformats.org/officeDocument/2006/relationships/hyperlink" Target="http://school11.obrblag.info" TargetMode="External"/><Relationship Id="rId4" Type="http://schemas.openxmlformats.org/officeDocument/2006/relationships/hyperlink" Target="http://school11.obrblag.inf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2019-06-19T02:41:00Z</cp:lastPrinted>
  <dcterms:created xsi:type="dcterms:W3CDTF">2018-06-25T01:25:00Z</dcterms:created>
  <dcterms:modified xsi:type="dcterms:W3CDTF">2019-06-19T02:43:00Z</dcterms:modified>
</cp:coreProperties>
</file>