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04" w:rsidRPr="00FB7904" w:rsidRDefault="00FB7904" w:rsidP="00FB79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B7904">
        <w:rPr>
          <w:rFonts w:ascii="Times New Roman" w:hAnsi="Times New Roman" w:cs="Times New Roman"/>
          <w:sz w:val="28"/>
          <w:szCs w:val="28"/>
        </w:rPr>
        <w:t>Приложение</w:t>
      </w:r>
    </w:p>
    <w:p w:rsidR="00FB7904" w:rsidRDefault="00FB7904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19">
        <w:rPr>
          <w:rFonts w:ascii="Times New Roman" w:hAnsi="Times New Roman" w:cs="Times New Roman"/>
          <w:b/>
          <w:sz w:val="28"/>
          <w:szCs w:val="28"/>
        </w:rPr>
        <w:t>Информация о мероприятиях, проведённых в рамках реализации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Комплекса мер, направленных на совершенствование государственной политики в области развития, защиты и поддержки русского языка на 2016-2020 годы </w:t>
      </w:r>
      <w:r w:rsidR="00CE286A">
        <w:rPr>
          <w:rFonts w:ascii="Times New Roman" w:hAnsi="Times New Roman" w:cs="Times New Roman"/>
          <w:b/>
          <w:sz w:val="28"/>
          <w:szCs w:val="28"/>
        </w:rPr>
        <w:t>в городе Благовещенске за третий</w:t>
      </w:r>
      <w:r>
        <w:rPr>
          <w:rFonts w:ascii="Times New Roman" w:hAnsi="Times New Roman" w:cs="Times New Roman"/>
          <w:b/>
          <w:sz w:val="28"/>
          <w:szCs w:val="28"/>
        </w:rPr>
        <w:t xml:space="preserve"> квартал</w:t>
      </w:r>
      <w:r w:rsidR="00417B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7118"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FF2419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570"/>
        <w:gridCol w:w="5778"/>
        <w:gridCol w:w="3933"/>
        <w:gridCol w:w="3505"/>
      </w:tblGrid>
      <w:tr w:rsidR="00875940" w:rsidTr="006A28E7">
        <w:tc>
          <w:tcPr>
            <w:tcW w:w="1570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Дата/срок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8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3933" w:type="dxa"/>
          </w:tcPr>
          <w:p w:rsidR="00FF2419" w:rsidRP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5940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ганизатор/место проведения</w:t>
            </w:r>
          </w:p>
        </w:tc>
        <w:tc>
          <w:tcPr>
            <w:tcW w:w="3505" w:type="dxa"/>
          </w:tcPr>
          <w:p w:rsidR="00FF2419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в Интернете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(размещённая/планируемая к размещению)</w:t>
            </w:r>
          </w:p>
          <w:p w:rsidR="006D68D0" w:rsidRPr="00875940" w:rsidRDefault="006D68D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A44" w:rsidTr="006A28E7">
        <w:tc>
          <w:tcPr>
            <w:tcW w:w="1570" w:type="dxa"/>
          </w:tcPr>
          <w:p w:rsidR="00D32A44" w:rsidRPr="008D7B0D" w:rsidRDefault="005A3A98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28.08</w:t>
            </w:r>
            <w:r w:rsidR="00CB0747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  <w:p w:rsidR="00D32A44" w:rsidRDefault="00D32A44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8" w:type="dxa"/>
          </w:tcPr>
          <w:p w:rsidR="007B0EC7" w:rsidRDefault="005A3A98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учителей русского языка и литературы в работе педагогических студий на Августовской конференции педагогических работников по теме «</w:t>
            </w:r>
            <w:r w:rsidR="007B0EC7">
              <w:rPr>
                <w:rFonts w:ascii="Times New Roman" w:hAnsi="Times New Roman" w:cs="Times New Roman"/>
                <w:sz w:val="28"/>
                <w:szCs w:val="28"/>
              </w:rPr>
              <w:t>Управление муниципальной системой образования в условиях системных обновлений»</w:t>
            </w:r>
          </w:p>
          <w:p w:rsidR="00CB0747" w:rsidRPr="00875940" w:rsidRDefault="007B0EC7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57115">
              <w:rPr>
                <w:rFonts w:ascii="Times New Roman" w:hAnsi="Times New Roman" w:cs="Times New Roman"/>
                <w:sz w:val="28"/>
                <w:szCs w:val="28"/>
              </w:rPr>
              <w:t>9 педагогов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A3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3" w:type="dxa"/>
          </w:tcPr>
          <w:p w:rsidR="0030797B" w:rsidRDefault="0030797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образования администрации города/МАОУ «Лицей № 6 </w:t>
            </w:r>
          </w:p>
          <w:p w:rsidR="0030797B" w:rsidRDefault="0030797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Благовещенска», МАОУ «Лицей № 11 </w:t>
            </w:r>
          </w:p>
          <w:p w:rsidR="00CB0747" w:rsidRPr="00875940" w:rsidRDefault="0030797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</w:tc>
        <w:tc>
          <w:tcPr>
            <w:tcW w:w="3505" w:type="dxa"/>
          </w:tcPr>
          <w:p w:rsidR="00EA1204" w:rsidRDefault="0030797B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общеобразовательных организаций</w:t>
            </w:r>
          </w:p>
        </w:tc>
      </w:tr>
      <w:tr w:rsidR="0030797B" w:rsidTr="006A28E7">
        <w:tc>
          <w:tcPr>
            <w:tcW w:w="1570" w:type="dxa"/>
          </w:tcPr>
          <w:p w:rsidR="0030797B" w:rsidRDefault="00783A5B" w:rsidP="00783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Июль-август 2018</w:t>
            </w:r>
          </w:p>
        </w:tc>
        <w:tc>
          <w:tcPr>
            <w:tcW w:w="5778" w:type="dxa"/>
          </w:tcPr>
          <w:p w:rsidR="0030797B" w:rsidRDefault="00783A5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Летняя педагогическая школа:</w:t>
            </w:r>
          </w:p>
          <w:p w:rsidR="0030797B" w:rsidRDefault="0030797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«Права участников образовательного процесса»</w:t>
            </w:r>
            <w:r w:rsidR="00783A5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30797B" w:rsidRDefault="0030797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«ФГОС для общеобразовательных организаций»</w:t>
            </w:r>
          </w:p>
          <w:p w:rsidR="0030797B" w:rsidRDefault="00783A5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B0E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571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B0EC7">
              <w:rPr>
                <w:rFonts w:ascii="Times New Roman" w:hAnsi="Times New Roman" w:cs="Times New Roman"/>
                <w:sz w:val="28"/>
                <w:szCs w:val="28"/>
              </w:rPr>
              <w:t xml:space="preserve"> педагогов)</w:t>
            </w:r>
          </w:p>
        </w:tc>
        <w:tc>
          <w:tcPr>
            <w:tcW w:w="3933" w:type="dxa"/>
          </w:tcPr>
          <w:p w:rsidR="007B0EC7" w:rsidRDefault="007B0EC7" w:rsidP="007B0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Экспертный совет по информатизации системы образования и воспитания при Всемирной комиссии по развитию информационного общества Совета Федерации</w:t>
            </w:r>
          </w:p>
          <w:p w:rsidR="0030797B" w:rsidRPr="007B0EC7" w:rsidRDefault="007B0EC7" w:rsidP="007B0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5" w:type="dxa"/>
          </w:tcPr>
          <w:p w:rsidR="0030797B" w:rsidRDefault="0030797B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A5B" w:rsidTr="006A28E7">
        <w:tc>
          <w:tcPr>
            <w:tcW w:w="1570" w:type="dxa"/>
          </w:tcPr>
          <w:p w:rsidR="00783A5B" w:rsidRDefault="00783A5B" w:rsidP="00783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 июля -23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сентября 2018 </w:t>
            </w:r>
          </w:p>
        </w:tc>
        <w:tc>
          <w:tcPr>
            <w:tcW w:w="5778" w:type="dxa"/>
          </w:tcPr>
          <w:p w:rsidR="00783A5B" w:rsidRDefault="00C95C55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Международный конкурс поэтического</w:t>
            </w:r>
            <w:r w:rsidR="00905EC8">
              <w:rPr>
                <w:rFonts w:ascii="Times New Roman" w:hAnsi="Times New Roman" w:cs="Times New Roman"/>
                <w:sz w:val="28"/>
                <w:szCs w:val="28"/>
              </w:rPr>
              <w:t xml:space="preserve"> творчества «Детство на Амуре»</w:t>
            </w:r>
          </w:p>
          <w:p w:rsidR="00C95C55" w:rsidRDefault="00C95C55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="00905EC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F0004">
              <w:rPr>
                <w:rFonts w:ascii="Times New Roman" w:hAnsi="Times New Roman" w:cs="Times New Roman"/>
                <w:sz w:val="28"/>
                <w:szCs w:val="28"/>
              </w:rPr>
              <w:t xml:space="preserve">риняли участие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обучающихся)  </w:t>
            </w:r>
          </w:p>
          <w:p w:rsidR="00C95C55" w:rsidRDefault="00905EC8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r w:rsidR="00C95C55">
              <w:rPr>
                <w:rFonts w:ascii="Times New Roman" w:hAnsi="Times New Roman" w:cs="Times New Roman"/>
                <w:sz w:val="28"/>
                <w:szCs w:val="28"/>
              </w:rPr>
              <w:t>ыпуск стихотворений в сборнике)</w:t>
            </w:r>
          </w:p>
        </w:tc>
        <w:tc>
          <w:tcPr>
            <w:tcW w:w="3933" w:type="dxa"/>
          </w:tcPr>
          <w:p w:rsidR="00783A5B" w:rsidRPr="00C95C55" w:rsidRDefault="00C95C55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Управление культуры администрации города/МБУК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«Муниципальная информационная библиотечная система»</w:t>
            </w:r>
          </w:p>
        </w:tc>
        <w:tc>
          <w:tcPr>
            <w:tcW w:w="3505" w:type="dxa"/>
          </w:tcPr>
          <w:p w:rsidR="00783A5B" w:rsidRDefault="00783A5B" w:rsidP="003079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CC1" w:rsidTr="006A28E7">
        <w:tc>
          <w:tcPr>
            <w:tcW w:w="1570" w:type="dxa"/>
          </w:tcPr>
          <w:p w:rsidR="00F02CC1" w:rsidRDefault="0030797B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</w:t>
            </w:r>
            <w:r w:rsidR="00F02CC1">
              <w:rPr>
                <w:rFonts w:ascii="Times New Roman" w:hAnsi="Times New Roman" w:cs="Times New Roman"/>
                <w:sz w:val="28"/>
                <w:szCs w:val="28"/>
              </w:rPr>
              <w:t>юль 2018</w:t>
            </w:r>
          </w:p>
        </w:tc>
        <w:tc>
          <w:tcPr>
            <w:tcW w:w="5778" w:type="dxa"/>
          </w:tcPr>
          <w:p w:rsidR="00F02CC1" w:rsidRDefault="00F02CC1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Финалист Всероссийского конкурса педагогического мастерства «Со</w:t>
            </w:r>
            <w:r w:rsidR="0030797B">
              <w:rPr>
                <w:rFonts w:ascii="Times New Roman" w:hAnsi="Times New Roman" w:cs="Times New Roman"/>
                <w:sz w:val="28"/>
                <w:szCs w:val="28"/>
              </w:rPr>
              <w:t>временный учител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30797B">
              <w:rPr>
                <w:rFonts w:ascii="Times New Roman" w:hAnsi="Times New Roman" w:cs="Times New Roman"/>
                <w:sz w:val="28"/>
                <w:szCs w:val="28"/>
              </w:rPr>
              <w:t xml:space="preserve"> 2018»</w:t>
            </w:r>
            <w:r w:rsidR="00B571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797B">
              <w:rPr>
                <w:rFonts w:ascii="Times New Roman" w:hAnsi="Times New Roman" w:cs="Times New Roman"/>
                <w:sz w:val="28"/>
                <w:szCs w:val="28"/>
              </w:rPr>
              <w:t xml:space="preserve">учитель русского языка и литературы  МАОУ «Школа № 13 </w:t>
            </w:r>
            <w:r w:rsidR="00B5711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797B">
              <w:rPr>
                <w:rFonts w:ascii="Times New Roman" w:hAnsi="Times New Roman" w:cs="Times New Roman"/>
                <w:sz w:val="28"/>
                <w:szCs w:val="28"/>
              </w:rPr>
              <w:t>г. Благовещенска» Башмакова Татьяна Борисовна</w:t>
            </w:r>
            <w:r w:rsidR="00B571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3" w:type="dxa"/>
          </w:tcPr>
          <w:p w:rsidR="00F02CC1" w:rsidRPr="00875940" w:rsidRDefault="0030797B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Сайт «Инфоурок»</w:t>
            </w:r>
          </w:p>
        </w:tc>
        <w:tc>
          <w:tcPr>
            <w:tcW w:w="3505" w:type="dxa"/>
          </w:tcPr>
          <w:p w:rsidR="00F02CC1" w:rsidRDefault="00F02CC1" w:rsidP="00E837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7115" w:rsidTr="006A28E7">
        <w:tc>
          <w:tcPr>
            <w:tcW w:w="1570" w:type="dxa"/>
          </w:tcPr>
          <w:p w:rsidR="00B57115" w:rsidRDefault="00B57115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16.08.2018-20.08.2018</w:t>
            </w:r>
          </w:p>
        </w:tc>
        <w:tc>
          <w:tcPr>
            <w:tcW w:w="5778" w:type="dxa"/>
          </w:tcPr>
          <w:p w:rsidR="006A28E7" w:rsidRDefault="006A28E7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Межрегиональная научно-практическая к</w:t>
            </w:r>
            <w:r w:rsidR="00905EC8">
              <w:rPr>
                <w:rFonts w:ascii="Times New Roman" w:hAnsi="Times New Roman" w:cs="Times New Roman"/>
                <w:sz w:val="28"/>
                <w:szCs w:val="28"/>
              </w:rPr>
              <w:t>онференция «Дорохинские чтения»</w:t>
            </w:r>
          </w:p>
          <w:p w:rsidR="00B57115" w:rsidRDefault="00905EC8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r w:rsidR="006A28E7">
              <w:rPr>
                <w:rFonts w:ascii="Times New Roman" w:hAnsi="Times New Roman" w:cs="Times New Roman"/>
                <w:sz w:val="28"/>
                <w:szCs w:val="28"/>
              </w:rPr>
              <w:t>ыступление с докладом учителя русского языка и литературы МБОУ «Школа № 2             г. Благовещенска» Алексеевой Галины Кузьминичны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33" w:type="dxa"/>
          </w:tcPr>
          <w:p w:rsidR="00B57115" w:rsidRDefault="006A28E7" w:rsidP="008D7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ГБУ «Амурский областной краеведческий музей имени Г.С. Новикова-Даурского»</w:t>
            </w:r>
          </w:p>
        </w:tc>
        <w:tc>
          <w:tcPr>
            <w:tcW w:w="3505" w:type="dxa"/>
          </w:tcPr>
          <w:p w:rsidR="00B57115" w:rsidRDefault="00B57115" w:rsidP="00E837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5940" w:rsidTr="006A28E7">
        <w:tc>
          <w:tcPr>
            <w:tcW w:w="1570" w:type="dxa"/>
          </w:tcPr>
          <w:p w:rsidR="00875940" w:rsidRPr="000E767A" w:rsidRDefault="00CB0747" w:rsidP="00CB0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10.09.2018 – 14.09.2018</w:t>
            </w:r>
          </w:p>
        </w:tc>
        <w:tc>
          <w:tcPr>
            <w:tcW w:w="5778" w:type="dxa"/>
          </w:tcPr>
          <w:p w:rsidR="000E767A" w:rsidRDefault="00CB0747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 и проведение школьного этапа 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 xml:space="preserve">конкурса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Всероссийс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>кого сочинения</w:t>
            </w:r>
          </w:p>
          <w:p w:rsidR="00EA1204" w:rsidRPr="00875940" w:rsidRDefault="00905EC8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>риняли участие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179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 xml:space="preserve"> обучающихся 4-11 классов)</w:t>
            </w:r>
          </w:p>
        </w:tc>
        <w:tc>
          <w:tcPr>
            <w:tcW w:w="3933" w:type="dxa"/>
          </w:tcPr>
          <w:p w:rsidR="004D6C80" w:rsidRDefault="004D6C80" w:rsidP="004D6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МБУ ИАМЦ / общеобразовательные организации города</w:t>
            </w:r>
          </w:p>
          <w:p w:rsidR="00875940" w:rsidRDefault="006D68D0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(17 учреждений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D6C80" w:rsidRPr="00875940" w:rsidRDefault="004D6C80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5" w:type="dxa"/>
          </w:tcPr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115" w:rsidTr="006A28E7">
        <w:tc>
          <w:tcPr>
            <w:tcW w:w="1570" w:type="dxa"/>
          </w:tcPr>
          <w:p w:rsidR="00CA5115" w:rsidRPr="000E767A" w:rsidRDefault="004D6C8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  <w:r w:rsidR="00CA5115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  <w:tc>
          <w:tcPr>
            <w:tcW w:w="5778" w:type="dxa"/>
          </w:tcPr>
          <w:p w:rsidR="00CA5115" w:rsidRDefault="0011388C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 xml:space="preserve">Анализ результатов ЕГЭ и ОГЭ по русскому языку и литературе </w:t>
            </w:r>
            <w:r w:rsidR="006D68D0">
              <w:rPr>
                <w:rFonts w:ascii="Times New Roman" w:hAnsi="Times New Roman" w:cs="Times New Roman"/>
                <w:sz w:val="28"/>
                <w:szCs w:val="28"/>
              </w:rPr>
              <w:t>на заседаниях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 xml:space="preserve"> городского и школьных методических объединений учите</w:t>
            </w:r>
            <w:r w:rsidR="00905EC8">
              <w:rPr>
                <w:rFonts w:ascii="Times New Roman" w:hAnsi="Times New Roman" w:cs="Times New Roman"/>
                <w:sz w:val="28"/>
                <w:szCs w:val="28"/>
              </w:rPr>
              <w:t>лей русского языка и литературы</w:t>
            </w:r>
          </w:p>
          <w:p w:rsidR="004D6C80" w:rsidRDefault="006D68D0" w:rsidP="00417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C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результатам анализа в</w:t>
            </w:r>
            <w:r w:rsidR="004D6C80">
              <w:rPr>
                <w:rFonts w:ascii="Times New Roman" w:hAnsi="Times New Roman" w:cs="Times New Roman"/>
                <w:sz w:val="28"/>
                <w:szCs w:val="28"/>
              </w:rPr>
              <w:t>несены предложения по повышению качества подготовки обучающихся к экзаменам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33" w:type="dxa"/>
          </w:tcPr>
          <w:p w:rsidR="006D68D0" w:rsidRDefault="006D68D0" w:rsidP="006D6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МБУ «Информационно-аналитический методический центр»/ общеобразовательные организации города</w:t>
            </w:r>
          </w:p>
          <w:p w:rsidR="0011388C" w:rsidRDefault="0011388C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6C80" w:rsidRDefault="004D6C80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6C80" w:rsidRDefault="004D6C80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6C80" w:rsidRDefault="004D6C80" w:rsidP="00D32A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5" w:type="dxa"/>
          </w:tcPr>
          <w:p w:rsidR="00CA5115" w:rsidRDefault="00CA5115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004" w:rsidTr="006A28E7">
        <w:tc>
          <w:tcPr>
            <w:tcW w:w="1570" w:type="dxa"/>
          </w:tcPr>
          <w:p w:rsidR="006F0004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21.09.2018</w:t>
            </w:r>
          </w:p>
          <w:p w:rsidR="006F0004" w:rsidRDefault="006F0004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0004" w:rsidRDefault="006F0004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0004" w:rsidRDefault="006F0004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0004" w:rsidRDefault="006F0004" w:rsidP="00BA6D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8" w:type="dxa"/>
          </w:tcPr>
          <w:p w:rsidR="006F0004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для участия во Всероссийской интерактивной олимпиаде школьников «Россия в электронном ми</w:t>
            </w:r>
            <w:r w:rsidR="00905EC8">
              <w:rPr>
                <w:rFonts w:ascii="Times New Roman" w:hAnsi="Times New Roman" w:cs="Times New Roman"/>
                <w:sz w:val="28"/>
                <w:szCs w:val="28"/>
              </w:rPr>
              <w:t>ре» по предмету «Русский язык»</w:t>
            </w:r>
          </w:p>
          <w:p w:rsidR="006F0004" w:rsidRPr="00875940" w:rsidRDefault="00905EC8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(з</w:t>
            </w:r>
            <w:r w:rsidR="006F0004">
              <w:rPr>
                <w:rFonts w:ascii="Times New Roman" w:hAnsi="Times New Roman" w:cs="Times New Roman"/>
                <w:sz w:val="28"/>
                <w:szCs w:val="28"/>
              </w:rPr>
              <w:t>арегистрировались 27 обучающихся 11 классов)</w:t>
            </w:r>
          </w:p>
        </w:tc>
        <w:tc>
          <w:tcPr>
            <w:tcW w:w="3933" w:type="dxa"/>
          </w:tcPr>
          <w:p w:rsidR="006F0004" w:rsidRPr="00F02CC1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CC1">
              <w:rPr>
                <w:rFonts w:ascii="Times New Roman" w:hAnsi="Times New Roman" w:cs="Times New Roman"/>
                <w:sz w:val="28"/>
                <w:szCs w:val="28"/>
              </w:rPr>
              <w:t>Президентская библиотека совместно с российским государственным педагогическим университетом им. А.И. Герцена (olympiada.prlib.ru/#/Welcome);</w:t>
            </w:r>
          </w:p>
          <w:p w:rsidR="006F0004" w:rsidRPr="00875940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5" w:type="dxa"/>
          </w:tcPr>
          <w:p w:rsidR="006F0004" w:rsidRDefault="006F0004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004" w:rsidTr="006A28E7">
        <w:tc>
          <w:tcPr>
            <w:tcW w:w="1570" w:type="dxa"/>
          </w:tcPr>
          <w:p w:rsidR="006F0004" w:rsidRPr="008D7B0D" w:rsidRDefault="006F0004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24.09.2018</w:t>
            </w:r>
          </w:p>
          <w:p w:rsidR="006F0004" w:rsidRDefault="006F0004" w:rsidP="00BA6D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8" w:type="dxa"/>
          </w:tcPr>
          <w:p w:rsidR="006F0004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и проведение школьного этапа Всероссийс</w:t>
            </w:r>
            <w:r w:rsidR="00905EC8">
              <w:rPr>
                <w:rFonts w:ascii="Times New Roman" w:hAnsi="Times New Roman" w:cs="Times New Roman"/>
                <w:sz w:val="28"/>
                <w:szCs w:val="28"/>
              </w:rPr>
              <w:t>кой олимпиады по русскому языку</w:t>
            </w:r>
          </w:p>
          <w:p w:rsidR="006F0004" w:rsidRPr="00875940" w:rsidRDefault="00905EC8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(приняли участие 1969</w:t>
            </w:r>
            <w:r w:rsidR="006F0004">
              <w:rPr>
                <w:rFonts w:ascii="Times New Roman" w:hAnsi="Times New Roman" w:cs="Times New Roman"/>
                <w:sz w:val="28"/>
                <w:szCs w:val="28"/>
              </w:rPr>
              <w:t xml:space="preserve"> обучающихся 4-11 классов)</w:t>
            </w:r>
          </w:p>
        </w:tc>
        <w:tc>
          <w:tcPr>
            <w:tcW w:w="3933" w:type="dxa"/>
          </w:tcPr>
          <w:p w:rsidR="006F0004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образования администрации города / общеобразовательные организации города</w:t>
            </w:r>
          </w:p>
          <w:p w:rsidR="006F0004" w:rsidRPr="00875940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(21 учреждение)</w:t>
            </w:r>
          </w:p>
        </w:tc>
        <w:tc>
          <w:tcPr>
            <w:tcW w:w="3505" w:type="dxa"/>
          </w:tcPr>
          <w:p w:rsidR="006F0004" w:rsidRDefault="006F0004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Сайты  общеобразовательных организаций города</w:t>
            </w:r>
          </w:p>
          <w:p w:rsidR="006F0004" w:rsidRDefault="006F0004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0004" w:rsidRDefault="006F0004" w:rsidP="00BA6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0004" w:rsidRDefault="006F0004" w:rsidP="00B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2C76" w:rsidRDefault="00922C76"/>
    <w:sectPr w:rsidR="00922C76" w:rsidSect="00AC7B3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AC7B3E"/>
    <w:rsid w:val="00047F60"/>
    <w:rsid w:val="000A2576"/>
    <w:rsid w:val="000A4D71"/>
    <w:rsid w:val="000A6208"/>
    <w:rsid w:val="000E767A"/>
    <w:rsid w:val="0011388C"/>
    <w:rsid w:val="00232688"/>
    <w:rsid w:val="00242304"/>
    <w:rsid w:val="00266E3C"/>
    <w:rsid w:val="00282AF8"/>
    <w:rsid w:val="0030797B"/>
    <w:rsid w:val="003110FC"/>
    <w:rsid w:val="003F090B"/>
    <w:rsid w:val="00403C41"/>
    <w:rsid w:val="00417B6D"/>
    <w:rsid w:val="00426F8C"/>
    <w:rsid w:val="0044207D"/>
    <w:rsid w:val="00453055"/>
    <w:rsid w:val="004D6C80"/>
    <w:rsid w:val="005101A6"/>
    <w:rsid w:val="00570D03"/>
    <w:rsid w:val="005A3A98"/>
    <w:rsid w:val="005B134A"/>
    <w:rsid w:val="006A28E7"/>
    <w:rsid w:val="006A3CCA"/>
    <w:rsid w:val="006B4A48"/>
    <w:rsid w:val="006D68D0"/>
    <w:rsid w:val="006F0004"/>
    <w:rsid w:val="007377DC"/>
    <w:rsid w:val="00783A5B"/>
    <w:rsid w:val="007861AA"/>
    <w:rsid w:val="007B0EC7"/>
    <w:rsid w:val="00870B09"/>
    <w:rsid w:val="00875940"/>
    <w:rsid w:val="008C196E"/>
    <w:rsid w:val="008D7B0D"/>
    <w:rsid w:val="00905EC8"/>
    <w:rsid w:val="00922C76"/>
    <w:rsid w:val="00927118"/>
    <w:rsid w:val="009710C9"/>
    <w:rsid w:val="009A05E3"/>
    <w:rsid w:val="009A50F1"/>
    <w:rsid w:val="009F2586"/>
    <w:rsid w:val="00A20C86"/>
    <w:rsid w:val="00A44AA2"/>
    <w:rsid w:val="00AC7B3E"/>
    <w:rsid w:val="00B367E8"/>
    <w:rsid w:val="00B57115"/>
    <w:rsid w:val="00BB677B"/>
    <w:rsid w:val="00C73E43"/>
    <w:rsid w:val="00C95C55"/>
    <w:rsid w:val="00CA5115"/>
    <w:rsid w:val="00CB0747"/>
    <w:rsid w:val="00CE286A"/>
    <w:rsid w:val="00D32A44"/>
    <w:rsid w:val="00DC44A8"/>
    <w:rsid w:val="00E43640"/>
    <w:rsid w:val="00E83797"/>
    <w:rsid w:val="00EA1204"/>
    <w:rsid w:val="00ED4DA5"/>
    <w:rsid w:val="00ED4E24"/>
    <w:rsid w:val="00ED5BC8"/>
    <w:rsid w:val="00F02CC1"/>
    <w:rsid w:val="00F871CC"/>
    <w:rsid w:val="00FB7904"/>
    <w:rsid w:val="00FF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83A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2018-10-01T07:06:00Z</cp:lastPrinted>
  <dcterms:created xsi:type="dcterms:W3CDTF">2018-06-25T01:25:00Z</dcterms:created>
  <dcterms:modified xsi:type="dcterms:W3CDTF">2019-10-04T01:13:00Z</dcterms:modified>
</cp:coreProperties>
</file>