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904" w:rsidRPr="00FB7904" w:rsidRDefault="00331CF3" w:rsidP="00FB790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FB7904" w:rsidRPr="00FB7904">
        <w:rPr>
          <w:rFonts w:ascii="Times New Roman" w:hAnsi="Times New Roman" w:cs="Times New Roman"/>
          <w:sz w:val="28"/>
          <w:szCs w:val="28"/>
        </w:rPr>
        <w:t>Приложение</w:t>
      </w:r>
    </w:p>
    <w:p w:rsidR="00FB7904" w:rsidRDefault="00FB7904" w:rsidP="00FF24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2419" w:rsidRDefault="00FF2419" w:rsidP="00FF24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19">
        <w:rPr>
          <w:rFonts w:ascii="Times New Roman" w:hAnsi="Times New Roman" w:cs="Times New Roman"/>
          <w:b/>
          <w:sz w:val="28"/>
          <w:szCs w:val="28"/>
        </w:rPr>
        <w:t>Информация о мероприятиях, проведённых в рамках реализации</w:t>
      </w:r>
    </w:p>
    <w:p w:rsidR="00FF2419" w:rsidRDefault="00FF2419" w:rsidP="00FF24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Комплекса мер, направленных на совершенствование государственной политики в области развития, защиты и поддержки русского языка на 2016-2020 годы </w:t>
      </w:r>
      <w:r w:rsidR="008742A4">
        <w:rPr>
          <w:rFonts w:ascii="Times New Roman" w:hAnsi="Times New Roman" w:cs="Times New Roman"/>
          <w:b/>
          <w:sz w:val="28"/>
          <w:szCs w:val="28"/>
        </w:rPr>
        <w:t>в городе Благовещенске за четвёртый</w:t>
      </w:r>
      <w:r>
        <w:rPr>
          <w:rFonts w:ascii="Times New Roman" w:hAnsi="Times New Roman" w:cs="Times New Roman"/>
          <w:b/>
          <w:sz w:val="28"/>
          <w:szCs w:val="28"/>
        </w:rPr>
        <w:t xml:space="preserve"> квартал</w:t>
      </w:r>
      <w:r w:rsidR="00417B6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2018 года</w:t>
      </w:r>
    </w:p>
    <w:p w:rsidR="00FF2419" w:rsidRDefault="00FF2419" w:rsidP="00FF24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4850" w:type="dxa"/>
        <w:tblLayout w:type="fixed"/>
        <w:tblLook w:val="04A0"/>
      </w:tblPr>
      <w:tblGrid>
        <w:gridCol w:w="1591"/>
        <w:gridCol w:w="5038"/>
        <w:gridCol w:w="3827"/>
        <w:gridCol w:w="4394"/>
      </w:tblGrid>
      <w:tr w:rsidR="00875940" w:rsidTr="00EC0890">
        <w:tc>
          <w:tcPr>
            <w:tcW w:w="1591" w:type="dxa"/>
          </w:tcPr>
          <w:p w:rsidR="00FF2419" w:rsidRDefault="00875940" w:rsidP="00FF24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Дата/срок</w:t>
            </w:r>
          </w:p>
          <w:p w:rsidR="00875940" w:rsidRDefault="00875940" w:rsidP="00FF24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38" w:type="dxa"/>
          </w:tcPr>
          <w:p w:rsidR="00FF2419" w:rsidRPr="00875940" w:rsidRDefault="0087594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5940">
              <w:rPr>
                <w:rFonts w:ascii="Times New Roman" w:hAnsi="Times New Roman" w:cs="Times New Roman"/>
                <w:sz w:val="28"/>
                <w:szCs w:val="28"/>
              </w:rPr>
              <w:t>Мероприятие</w:t>
            </w:r>
          </w:p>
        </w:tc>
        <w:tc>
          <w:tcPr>
            <w:tcW w:w="3827" w:type="dxa"/>
          </w:tcPr>
          <w:p w:rsidR="00FF2419" w:rsidRPr="00875940" w:rsidRDefault="0087594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5940">
              <w:rPr>
                <w:rFonts w:ascii="Times New Roman" w:hAnsi="Times New Roman" w:cs="Times New Roman"/>
                <w:sz w:val="28"/>
                <w:szCs w:val="28"/>
              </w:rPr>
              <w:t>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ганизатор/место проведения</w:t>
            </w:r>
          </w:p>
        </w:tc>
        <w:tc>
          <w:tcPr>
            <w:tcW w:w="4394" w:type="dxa"/>
          </w:tcPr>
          <w:p w:rsidR="00FF2419" w:rsidRDefault="0087594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в Интернете</w:t>
            </w:r>
          </w:p>
          <w:p w:rsidR="00875940" w:rsidRDefault="0087594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(размещённая/планируемая к размещению)</w:t>
            </w:r>
          </w:p>
          <w:p w:rsidR="006D68D0" w:rsidRPr="00875940" w:rsidRDefault="006D68D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A44" w:rsidTr="00EC0890">
        <w:tc>
          <w:tcPr>
            <w:tcW w:w="1591" w:type="dxa"/>
          </w:tcPr>
          <w:p w:rsidR="00D32A44" w:rsidRPr="00215818" w:rsidRDefault="00215818" w:rsidP="00FF24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5818">
              <w:rPr>
                <w:rFonts w:ascii="Times New Roman" w:eastAsia="Calibri" w:hAnsi="Times New Roman" w:cs="Times New Roman"/>
                <w:sz w:val="28"/>
                <w:szCs w:val="28"/>
              </w:rPr>
              <w:t>24.09 – 13.10.2018г</w:t>
            </w:r>
          </w:p>
        </w:tc>
        <w:tc>
          <w:tcPr>
            <w:tcW w:w="5038" w:type="dxa"/>
          </w:tcPr>
          <w:p w:rsidR="00CB0747" w:rsidRDefault="00215818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818">
              <w:rPr>
                <w:rFonts w:ascii="Times New Roman" w:eastAsia="Calibri" w:hAnsi="Times New Roman" w:cs="Times New Roman"/>
                <w:sz w:val="28"/>
                <w:szCs w:val="28"/>
              </w:rPr>
              <w:t>Региональный этап Всероссийского конкурса сочинений-2018</w:t>
            </w:r>
          </w:p>
          <w:p w:rsidR="00B10966" w:rsidRDefault="00215818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(представлены 4 работы – победители  муниципального этапа в разных возрастных номинациях. 3 работы отмечены дипломами победителя регионального этапа, работа обучающейся МАОУ «Школа № 5 </w:t>
            </w:r>
            <w:r w:rsidR="005A5ACC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 Благовещенска» Дедковой Алины  отмечена дипломом победителя финала конкурса)</w:t>
            </w:r>
          </w:p>
          <w:p w:rsidR="00156A68" w:rsidRPr="00215818" w:rsidRDefault="00156A68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CB0747" w:rsidRPr="00875940" w:rsidRDefault="00215818" w:rsidP="00215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ГАУ ДПО «АмИРО»</w:t>
            </w:r>
          </w:p>
        </w:tc>
        <w:tc>
          <w:tcPr>
            <w:tcW w:w="4394" w:type="dxa"/>
          </w:tcPr>
          <w:p w:rsidR="00EA1204" w:rsidRDefault="0030797B" w:rsidP="003079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Сайты общеобразовательных организаций</w:t>
            </w:r>
            <w:r w:rsidR="00215818">
              <w:rPr>
                <w:rFonts w:ascii="Times New Roman" w:hAnsi="Times New Roman" w:cs="Times New Roman"/>
                <w:sz w:val="28"/>
                <w:szCs w:val="28"/>
              </w:rPr>
              <w:t xml:space="preserve"> -  победителей </w:t>
            </w:r>
            <w:r w:rsidR="00C76480">
              <w:rPr>
                <w:rFonts w:ascii="Times New Roman" w:hAnsi="Times New Roman" w:cs="Times New Roman"/>
                <w:sz w:val="28"/>
                <w:szCs w:val="28"/>
              </w:rPr>
              <w:t>конкурса</w:t>
            </w:r>
          </w:p>
        </w:tc>
      </w:tr>
      <w:tr w:rsidR="00892D2B" w:rsidTr="00EC0890">
        <w:tc>
          <w:tcPr>
            <w:tcW w:w="1591" w:type="dxa"/>
          </w:tcPr>
          <w:p w:rsidR="00892D2B" w:rsidRPr="00C76480" w:rsidRDefault="00892D2B" w:rsidP="00783A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480">
              <w:rPr>
                <w:rFonts w:ascii="Times New Roman" w:eastAsia="Calibri" w:hAnsi="Times New Roman" w:cs="Times New Roman"/>
                <w:sz w:val="28"/>
                <w:szCs w:val="28"/>
              </w:rPr>
              <w:t>07.11.2018г</w:t>
            </w:r>
          </w:p>
        </w:tc>
        <w:tc>
          <w:tcPr>
            <w:tcW w:w="5038" w:type="dxa"/>
          </w:tcPr>
          <w:p w:rsidR="00892D2B" w:rsidRDefault="00892D2B" w:rsidP="008D7B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48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Участие в муниципальном этапе всероссийской олимпиады школьников по русскому языку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892D2B" w:rsidRPr="00C76480" w:rsidRDefault="00892D2B" w:rsidP="008D7B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(всего приняли участие -104 обучающихся 7-11 классов ОО)</w:t>
            </w:r>
          </w:p>
          <w:p w:rsidR="00892D2B" w:rsidRDefault="00892D2B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892D2B" w:rsidRPr="007B0EC7" w:rsidRDefault="00892D2B" w:rsidP="009902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образования администрации города Благовещенска</w:t>
            </w:r>
          </w:p>
        </w:tc>
        <w:tc>
          <w:tcPr>
            <w:tcW w:w="4394" w:type="dxa"/>
          </w:tcPr>
          <w:p w:rsidR="00892D2B" w:rsidRDefault="00892D2B" w:rsidP="00A53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480">
              <w:rPr>
                <w:rFonts w:ascii="Times New Roman" w:eastAsia="Calibri" w:hAnsi="Times New Roman" w:cs="Times New Roman"/>
                <w:sz w:val="28"/>
                <w:szCs w:val="28"/>
              </w:rPr>
              <w:t>Прото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колы </w:t>
            </w:r>
            <w:r w:rsidRPr="00C7648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муниципального этапа Всероссийской олимпиа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ды школьников </w:t>
            </w:r>
            <w:r w:rsidRPr="00C7648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размещены на сайте </w:t>
            </w:r>
            <w:hyperlink r:id="rId4" w:history="1">
              <w:r w:rsidRPr="00A4357E">
                <w:rPr>
                  <w:rStyle w:val="a4"/>
                  <w:rFonts w:ascii="Times New Roman" w:hAnsi="Times New Roman"/>
                  <w:sz w:val="28"/>
                  <w:szCs w:val="28"/>
                  <w:lang w:val="en-US"/>
                </w:rPr>
                <w:t>http</w:t>
              </w:r>
              <w:r w:rsidRPr="00A4357E">
                <w:rPr>
                  <w:rStyle w:val="a4"/>
                  <w:rFonts w:ascii="Times New Roman" w:hAnsi="Times New Roman"/>
                  <w:sz w:val="28"/>
                  <w:szCs w:val="28"/>
                </w:rPr>
                <w:t>://</w:t>
              </w:r>
              <w:r w:rsidRPr="00A4357E">
                <w:rPr>
                  <w:rStyle w:val="a4"/>
                  <w:rFonts w:ascii="Times New Roman" w:hAnsi="Times New Roman"/>
                  <w:sz w:val="28"/>
                  <w:szCs w:val="28"/>
                  <w:lang w:val="en-US"/>
                </w:rPr>
                <w:t>obrblag</w:t>
              </w:r>
              <w:r w:rsidRPr="00A4357E">
                <w:rPr>
                  <w:rStyle w:val="a4"/>
                  <w:rFonts w:ascii="Times New Roman" w:hAnsi="Times New Roman"/>
                  <w:sz w:val="28"/>
                  <w:szCs w:val="28"/>
                </w:rPr>
                <w:t>.</w:t>
              </w:r>
              <w:r w:rsidRPr="00A4357E">
                <w:rPr>
                  <w:rStyle w:val="a4"/>
                  <w:rFonts w:ascii="Times New Roman" w:hAnsi="Times New Roman"/>
                  <w:sz w:val="28"/>
                  <w:szCs w:val="28"/>
                  <w:lang w:val="en-US"/>
                </w:rPr>
                <w:t>info</w:t>
              </w:r>
            </w:hyperlink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 w:rsidRPr="00C7648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управления образования администрации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города </w:t>
            </w:r>
            <w:r w:rsidRPr="00C76480">
              <w:rPr>
                <w:rFonts w:ascii="Times New Roman" w:eastAsia="Calibri" w:hAnsi="Times New Roman" w:cs="Times New Roman"/>
                <w:sz w:val="28"/>
                <w:szCs w:val="28"/>
              </w:rPr>
              <w:t>Благовещенска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на сайте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МБУ ИАМЦ</w:t>
            </w:r>
          </w:p>
          <w:p w:rsidR="00156A68" w:rsidRPr="00892D2B" w:rsidRDefault="00156A68" w:rsidP="00A531E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2D2B" w:rsidTr="00EC0890">
        <w:tc>
          <w:tcPr>
            <w:tcW w:w="1591" w:type="dxa"/>
          </w:tcPr>
          <w:p w:rsidR="00892D2B" w:rsidRPr="0053516B" w:rsidRDefault="00892D2B" w:rsidP="00783A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51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22.11. – 25.11.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2018 </w:t>
            </w:r>
          </w:p>
          <w:p w:rsidR="00892D2B" w:rsidRDefault="00892D2B" w:rsidP="00783A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8" w:type="dxa"/>
          </w:tcPr>
          <w:p w:rsidR="00892D2B" w:rsidRPr="00EC0890" w:rsidRDefault="00892D2B" w:rsidP="00EC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Курсы повышения квалификации для учителей общеобразовательных организаций в рамках Международной научно-методической</w:t>
            </w:r>
            <w:r w:rsidRPr="00EC0890">
              <w:rPr>
                <w:rFonts w:ascii="Times New Roman" w:hAnsi="Times New Roman" w:cs="Times New Roman"/>
                <w:sz w:val="28"/>
                <w:szCs w:val="28"/>
              </w:rPr>
              <w:t xml:space="preserve"> конференция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русском на русском»</w:t>
            </w:r>
          </w:p>
          <w:p w:rsidR="00892D2B" w:rsidRDefault="005A5ACC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(курсы ( 48 часов)</w:t>
            </w:r>
            <w:r w:rsidR="00892D2B">
              <w:rPr>
                <w:rFonts w:ascii="Times New Roman" w:hAnsi="Times New Roman" w:cs="Times New Roman"/>
                <w:sz w:val="28"/>
                <w:szCs w:val="28"/>
              </w:rPr>
              <w:t xml:space="preserve"> прослушали 67 учителей русского языка и литературы)</w:t>
            </w:r>
          </w:p>
          <w:p w:rsidR="00892D2B" w:rsidRDefault="00892D2B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892D2B" w:rsidRPr="0053516B" w:rsidRDefault="00892D2B" w:rsidP="0053516B">
            <w:pPr>
              <w:shd w:val="clear" w:color="auto" w:fill="FFFFFF"/>
              <w:spacing w:after="150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3516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Фонд «Русский мир», Министерство образования Амурской области и Хэйлунцзянской ассоциации преподавателей русского языка и литературы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</w:p>
          <w:p w:rsidR="00892D2B" w:rsidRPr="00C95C55" w:rsidRDefault="005A5ACC" w:rsidP="00535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ФГБОУ ВО  </w:t>
            </w:r>
            <w:r w:rsidR="00892D2B" w:rsidRPr="0053516B">
              <w:rPr>
                <w:rFonts w:ascii="Times New Roman" w:hAnsi="Times New Roman" w:cs="Times New Roman"/>
                <w:sz w:val="28"/>
                <w:szCs w:val="28"/>
              </w:rPr>
              <w:t>БГПУ</w:t>
            </w:r>
          </w:p>
        </w:tc>
        <w:tc>
          <w:tcPr>
            <w:tcW w:w="4394" w:type="dxa"/>
          </w:tcPr>
          <w:p w:rsidR="00892D2B" w:rsidRPr="008742A4" w:rsidRDefault="00892D2B" w:rsidP="003079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2A4">
              <w:rPr>
                <w:rFonts w:ascii="Times New Roman" w:hAnsi="Times New Roman" w:cs="Times New Roman"/>
                <w:sz w:val="28"/>
                <w:szCs w:val="28"/>
              </w:rPr>
              <w:t>http://www.bgpu.ru/engine2.jsp?p=/lenta&amp;id=5018</w:t>
            </w:r>
          </w:p>
        </w:tc>
      </w:tr>
      <w:tr w:rsidR="00892D2B" w:rsidTr="00EC0890">
        <w:tc>
          <w:tcPr>
            <w:tcW w:w="1591" w:type="dxa"/>
          </w:tcPr>
          <w:p w:rsidR="00892D2B" w:rsidRDefault="00892D2B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26.11.2018 </w:t>
            </w:r>
          </w:p>
          <w:p w:rsidR="00892D2B" w:rsidRDefault="00892D2B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2D2B" w:rsidRDefault="00892D2B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2D2B" w:rsidRDefault="00892D2B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8" w:type="dxa"/>
          </w:tcPr>
          <w:p w:rsidR="00892D2B" w:rsidRDefault="00892D2B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38ED">
              <w:rPr>
                <w:rFonts w:ascii="Times New Roman" w:hAnsi="Times New Roman" w:cs="Times New Roman"/>
                <w:sz w:val="28"/>
                <w:szCs w:val="28"/>
              </w:rPr>
              <w:t>Городской семинар учителей русского языка и литературы «Эффективные формы и методы повышения мотивации обучения русскому языку и литературе»</w:t>
            </w:r>
          </w:p>
          <w:p w:rsidR="00892D2B" w:rsidRDefault="00892D2B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(приняли участие 20 учителей ОО)</w:t>
            </w:r>
          </w:p>
          <w:p w:rsidR="00156A68" w:rsidRPr="009038ED" w:rsidRDefault="00156A68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892D2B" w:rsidRDefault="00892D2B" w:rsidP="006C75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МБУ ИАМЦ/ </w:t>
            </w:r>
          </w:p>
          <w:p w:rsidR="00892D2B" w:rsidRPr="00875940" w:rsidRDefault="00892D2B" w:rsidP="006C75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МАОУ «Школа № 2               г. Благовещенска»</w:t>
            </w:r>
          </w:p>
        </w:tc>
        <w:tc>
          <w:tcPr>
            <w:tcW w:w="4394" w:type="dxa"/>
          </w:tcPr>
          <w:p w:rsidR="00892D2B" w:rsidRPr="008742A4" w:rsidRDefault="00892D2B" w:rsidP="00E837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2A4">
              <w:rPr>
                <w:rFonts w:ascii="Times New Roman" w:hAnsi="Times New Roman" w:cs="Times New Roman"/>
                <w:sz w:val="28"/>
                <w:szCs w:val="28"/>
              </w:rPr>
              <w:t>http://school02.obrblag.info/</w:t>
            </w:r>
          </w:p>
        </w:tc>
      </w:tr>
      <w:tr w:rsidR="00892D2B" w:rsidTr="00EC0890">
        <w:tc>
          <w:tcPr>
            <w:tcW w:w="1591" w:type="dxa"/>
          </w:tcPr>
          <w:p w:rsidR="00892D2B" w:rsidRDefault="00892D2B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  <w:p w:rsidR="00892D2B" w:rsidRDefault="00892D2B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5038" w:type="dxa"/>
          </w:tcPr>
          <w:p w:rsidR="00892D2B" w:rsidRDefault="00892D2B" w:rsidP="00697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Многопрофильная инженерная олимпиада «Звезда» (русский язык),      (</w:t>
            </w:r>
            <w:r w:rsidR="00E23858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обучающихся 9 – 11 классов</w:t>
            </w:r>
            <w:r w:rsidR="005A5ACC">
              <w:rPr>
                <w:rFonts w:ascii="Times New Roman" w:hAnsi="Times New Roman" w:cs="Times New Roman"/>
                <w:sz w:val="28"/>
                <w:szCs w:val="28"/>
              </w:rPr>
              <w:t xml:space="preserve"> ОО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827" w:type="dxa"/>
          </w:tcPr>
          <w:p w:rsidR="00892D2B" w:rsidRDefault="00892D2B" w:rsidP="001357C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ФГБОУ ВО «Амурски</w:t>
            </w:r>
            <w:r w:rsidR="005A5ACC">
              <w:rPr>
                <w:rFonts w:ascii="Times New Roman" w:hAnsi="Times New Roman" w:cs="Times New Roman"/>
                <w:sz w:val="28"/>
                <w:szCs w:val="28"/>
              </w:rPr>
              <w:t>й государственный  университет»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92D2B" w:rsidRDefault="00892D2B" w:rsidP="00892D2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892D2B" w:rsidRPr="008742A4" w:rsidRDefault="00892D2B" w:rsidP="00135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сайты общеобразовательных организаций</w:t>
            </w:r>
          </w:p>
        </w:tc>
      </w:tr>
      <w:tr w:rsidR="00892D2B" w:rsidTr="00EC0890">
        <w:tc>
          <w:tcPr>
            <w:tcW w:w="1591" w:type="dxa"/>
          </w:tcPr>
          <w:p w:rsidR="00892D2B" w:rsidRDefault="00892D2B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  <w:p w:rsidR="00892D2B" w:rsidRDefault="00892D2B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5038" w:type="dxa"/>
          </w:tcPr>
          <w:p w:rsidR="00892D2B" w:rsidRPr="00207C42" w:rsidRDefault="00892D2B" w:rsidP="00207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 w:rsidRPr="00207C42">
              <w:rPr>
                <w:rFonts w:ascii="Times New Roman" w:hAnsi="Times New Roman" w:cs="Times New Roman"/>
                <w:sz w:val="28"/>
                <w:szCs w:val="28"/>
              </w:rPr>
              <w:t xml:space="preserve">роведение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предметных недель</w:t>
            </w:r>
            <w:r w:rsidRPr="00207C42">
              <w:rPr>
                <w:rFonts w:ascii="Times New Roman" w:hAnsi="Times New Roman" w:cs="Times New Roman"/>
                <w:sz w:val="28"/>
                <w:szCs w:val="28"/>
              </w:rPr>
              <w:t xml:space="preserve"> русского 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зыка. Участие в конкурсах:</w:t>
            </w:r>
          </w:p>
          <w:p w:rsidR="00892D2B" w:rsidRPr="00207C42" w:rsidRDefault="00892D2B" w:rsidP="00207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школьный и муниципальный </w:t>
            </w:r>
            <w:r w:rsidRPr="00207C42">
              <w:rPr>
                <w:rFonts w:ascii="Times New Roman" w:hAnsi="Times New Roman" w:cs="Times New Roman"/>
                <w:sz w:val="28"/>
                <w:szCs w:val="28"/>
              </w:rPr>
              <w:t xml:space="preserve"> этап конкурса сочинений «Полиция глазами детей»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92D2B" w:rsidRPr="00207C42" w:rsidRDefault="00892D2B" w:rsidP="00207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C42">
              <w:rPr>
                <w:rFonts w:ascii="Times New Roman" w:hAnsi="Times New Roman" w:cs="Times New Roman"/>
                <w:sz w:val="28"/>
                <w:szCs w:val="28"/>
              </w:rPr>
              <w:t>- областной конкурс сочинений «Я против терроризма и экстремизма»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92D2B" w:rsidRPr="00207C42" w:rsidRDefault="005A5ACC" w:rsidP="00207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="00892D2B" w:rsidRPr="00207C42">
              <w:rPr>
                <w:rFonts w:ascii="Times New Roman" w:hAnsi="Times New Roman" w:cs="Times New Roman"/>
                <w:sz w:val="28"/>
                <w:szCs w:val="28"/>
              </w:rPr>
              <w:t>всероссийский конкурс сочинений «Слово как счастье»</w:t>
            </w:r>
            <w:r w:rsidR="00892D2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92D2B" w:rsidRDefault="00892D2B" w:rsidP="00207C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C4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муниципальный этап  и </w:t>
            </w:r>
            <w:r w:rsidRPr="00207C42">
              <w:rPr>
                <w:rFonts w:ascii="Times New Roman" w:hAnsi="Times New Roman" w:cs="Times New Roman"/>
                <w:sz w:val="28"/>
                <w:szCs w:val="28"/>
              </w:rPr>
              <w:t>областной конкурс</w:t>
            </w:r>
            <w:r w:rsidR="005A5ACC">
              <w:rPr>
                <w:rFonts w:ascii="Times New Roman" w:hAnsi="Times New Roman" w:cs="Times New Roman"/>
                <w:sz w:val="28"/>
                <w:szCs w:val="28"/>
              </w:rPr>
              <w:t xml:space="preserve"> стихотворений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«Земля Амурская, родная русская</w:t>
            </w:r>
            <w:r w:rsidRPr="00207C4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56A68" w:rsidRDefault="00156A68" w:rsidP="00207C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892D2B" w:rsidRDefault="00892D2B" w:rsidP="001357C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ГАУ ДПО «АмИРО», управление образования администрации города Благовещенска, общеобразовательные организации города</w:t>
            </w:r>
          </w:p>
        </w:tc>
        <w:tc>
          <w:tcPr>
            <w:tcW w:w="4394" w:type="dxa"/>
          </w:tcPr>
          <w:p w:rsidR="00892D2B" w:rsidRDefault="00892D2B" w:rsidP="00135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сайты общеобразовательных организаций города</w:t>
            </w:r>
          </w:p>
        </w:tc>
      </w:tr>
      <w:tr w:rsidR="00892D2B" w:rsidTr="00EC0890">
        <w:tc>
          <w:tcPr>
            <w:tcW w:w="1591" w:type="dxa"/>
          </w:tcPr>
          <w:p w:rsidR="00892D2B" w:rsidRDefault="00892D2B" w:rsidP="00697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14.11.2018-</w:t>
            </w:r>
          </w:p>
          <w:p w:rsidR="00892D2B" w:rsidRPr="001357C9" w:rsidRDefault="00892D2B" w:rsidP="00697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20.11.2018</w:t>
            </w:r>
          </w:p>
        </w:tc>
        <w:tc>
          <w:tcPr>
            <w:tcW w:w="5038" w:type="dxa"/>
          </w:tcPr>
          <w:p w:rsidR="00892D2B" w:rsidRPr="001357C9" w:rsidRDefault="00892D2B" w:rsidP="00697BB5">
            <w:pPr>
              <w:rPr>
                <w:rFonts w:ascii="Times New Roman" w:hAnsi="Times New Roman"/>
                <w:sz w:val="28"/>
                <w:szCs w:val="28"/>
              </w:rPr>
            </w:pPr>
            <w:r w:rsidRPr="001357C9">
              <w:rPr>
                <w:rFonts w:ascii="Times New Roman" w:hAnsi="Times New Roman"/>
                <w:sz w:val="28"/>
                <w:szCs w:val="28"/>
              </w:rPr>
              <w:t>Неделя литературы в БГПУ</w:t>
            </w:r>
          </w:p>
          <w:p w:rsidR="00892D2B" w:rsidRPr="00875940" w:rsidRDefault="00E23858" w:rsidP="00697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(53</w:t>
            </w:r>
            <w:r w:rsidR="00892D2B" w:rsidRPr="001357C9">
              <w:rPr>
                <w:rFonts w:ascii="Times New Roman" w:hAnsi="Times New Roman"/>
                <w:sz w:val="28"/>
                <w:szCs w:val="28"/>
              </w:rPr>
              <w:t xml:space="preserve"> обучающихся ОО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827" w:type="dxa"/>
          </w:tcPr>
          <w:p w:rsidR="00892D2B" w:rsidRDefault="00892D2B" w:rsidP="001357C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ФГБОУ ВО «Благовещенский государственный педагогический университет»</w:t>
            </w:r>
          </w:p>
        </w:tc>
        <w:tc>
          <w:tcPr>
            <w:tcW w:w="4394" w:type="dxa"/>
          </w:tcPr>
          <w:p w:rsidR="00892D2B" w:rsidRDefault="00156A68" w:rsidP="00135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сайты общеобразовательных организаций города</w:t>
            </w:r>
          </w:p>
          <w:p w:rsidR="00156A68" w:rsidRDefault="00156A68" w:rsidP="00135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6A68" w:rsidRDefault="00156A68" w:rsidP="00135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D2B" w:rsidTr="00EC0890">
        <w:tc>
          <w:tcPr>
            <w:tcW w:w="1591" w:type="dxa"/>
          </w:tcPr>
          <w:p w:rsidR="00892D2B" w:rsidRPr="00B10966" w:rsidRDefault="00892D2B" w:rsidP="003A25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10966">
              <w:rPr>
                <w:rFonts w:ascii="Times New Roman" w:hAnsi="Times New Roman" w:cs="Times New Roman"/>
                <w:sz w:val="28"/>
                <w:szCs w:val="28"/>
              </w:rPr>
              <w:t>5.12.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5038" w:type="dxa"/>
          </w:tcPr>
          <w:p w:rsidR="00892D2B" w:rsidRPr="00B10966" w:rsidRDefault="00892D2B" w:rsidP="003A2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10966">
              <w:rPr>
                <w:rFonts w:ascii="Times New Roman" w:hAnsi="Times New Roman" w:cs="Times New Roman"/>
                <w:sz w:val="28"/>
                <w:szCs w:val="28"/>
              </w:rPr>
              <w:t>Итоговое сочинение 11 класс</w:t>
            </w:r>
            <w:r w:rsidRPr="00B1096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3827" w:type="dxa"/>
          </w:tcPr>
          <w:p w:rsidR="00892D2B" w:rsidRDefault="00892D2B" w:rsidP="003A25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0966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управление образования администрации города Благовещенска/</w:t>
            </w:r>
          </w:p>
          <w:p w:rsidR="00892D2B" w:rsidRDefault="00892D2B" w:rsidP="00892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общеобразовательные организации города</w:t>
            </w:r>
          </w:p>
          <w:p w:rsidR="00156A68" w:rsidRPr="00B10966" w:rsidRDefault="00156A68" w:rsidP="00892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892D2B" w:rsidRPr="008742A4" w:rsidRDefault="00892D2B" w:rsidP="008742A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42A4">
              <w:rPr>
                <w:rFonts w:ascii="Times New Roman" w:hAnsi="Times New Roman"/>
                <w:sz w:val="28"/>
                <w:szCs w:val="28"/>
                <w:lang w:val="en-US"/>
              </w:rPr>
              <w:t>http</w:t>
            </w:r>
            <w:r w:rsidRPr="008742A4">
              <w:rPr>
                <w:rFonts w:ascii="Times New Roman" w:hAnsi="Times New Roman"/>
                <w:sz w:val="28"/>
                <w:szCs w:val="28"/>
              </w:rPr>
              <w:t>://</w:t>
            </w:r>
            <w:r w:rsidRPr="008742A4">
              <w:rPr>
                <w:rFonts w:ascii="Times New Roman" w:hAnsi="Times New Roman"/>
                <w:sz w:val="28"/>
                <w:szCs w:val="28"/>
                <w:lang w:val="en-US"/>
              </w:rPr>
              <w:t>obrblag</w:t>
            </w:r>
            <w:r w:rsidRPr="008742A4">
              <w:rPr>
                <w:rFonts w:ascii="Times New Roman" w:hAnsi="Times New Roman"/>
                <w:sz w:val="28"/>
                <w:szCs w:val="28"/>
              </w:rPr>
              <w:t>.</w:t>
            </w:r>
            <w:r w:rsidRPr="008742A4">
              <w:rPr>
                <w:rFonts w:ascii="Times New Roman" w:hAnsi="Times New Roman"/>
                <w:sz w:val="28"/>
                <w:szCs w:val="28"/>
                <w:lang w:val="en-US"/>
              </w:rPr>
              <w:t>info</w:t>
            </w:r>
          </w:p>
          <w:p w:rsidR="00892D2B" w:rsidRPr="00B10966" w:rsidRDefault="00892D2B" w:rsidP="00A531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сайты общеобразовательных организаций</w:t>
            </w:r>
          </w:p>
        </w:tc>
      </w:tr>
      <w:tr w:rsidR="00892D2B" w:rsidTr="00EC0890">
        <w:tc>
          <w:tcPr>
            <w:tcW w:w="1591" w:type="dxa"/>
          </w:tcPr>
          <w:p w:rsidR="00892D2B" w:rsidRPr="00B10966" w:rsidRDefault="00892D2B" w:rsidP="003A25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18.12.2018</w:t>
            </w:r>
          </w:p>
        </w:tc>
        <w:tc>
          <w:tcPr>
            <w:tcW w:w="5038" w:type="dxa"/>
          </w:tcPr>
          <w:p w:rsidR="00892D2B" w:rsidRDefault="00892D2B" w:rsidP="00892D2B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C47970">
              <w:rPr>
                <w:rFonts w:ascii="Times New Roman" w:hAnsi="Times New Roman"/>
                <w:sz w:val="28"/>
                <w:szCs w:val="28"/>
              </w:rPr>
              <w:t>Городской семинар учителей русского языка и литературы «Формирование базовых компетенций обучающихся на уроках русского языка, литературы и во внеурочной деятельности»</w:t>
            </w:r>
          </w:p>
          <w:p w:rsidR="00156A68" w:rsidRDefault="00156A68" w:rsidP="00156A68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(приняли участие 22 учителя ОО)</w:t>
            </w:r>
          </w:p>
          <w:p w:rsidR="00156A68" w:rsidRDefault="00156A68" w:rsidP="00156A68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892D2B" w:rsidRPr="00B10966" w:rsidRDefault="00892D2B" w:rsidP="003A25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МБУ ИАМЦ/МАОУ «Алексеевская гимназия         г. Благовещенска»</w:t>
            </w:r>
          </w:p>
        </w:tc>
        <w:tc>
          <w:tcPr>
            <w:tcW w:w="4394" w:type="dxa"/>
          </w:tcPr>
          <w:p w:rsidR="00892D2B" w:rsidRPr="008742A4" w:rsidRDefault="00A076CD" w:rsidP="008742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5" w:history="1">
              <w:r w:rsidR="00892D2B" w:rsidRPr="008742A4">
                <w:rPr>
                  <w:rStyle w:val="a4"/>
                  <w:rFonts w:ascii="Times New Roman" w:hAnsi="Times New Roman" w:cs="Times New Roman"/>
                  <w:sz w:val="28"/>
                </w:rPr>
                <w:t>http://school04.obrblag.info/</w:t>
              </w:r>
            </w:hyperlink>
          </w:p>
          <w:p w:rsidR="00892D2B" w:rsidRPr="008742A4" w:rsidRDefault="00892D2B" w:rsidP="00874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8742A4">
              <w:rPr>
                <w:rFonts w:ascii="Times New Roman" w:hAnsi="Times New Roman" w:cs="Times New Roman"/>
                <w:sz w:val="28"/>
              </w:rPr>
              <w:t>сайт МБУ ИАМЦ</w:t>
            </w:r>
          </w:p>
        </w:tc>
      </w:tr>
      <w:tr w:rsidR="00892D2B" w:rsidTr="00EC0890">
        <w:tc>
          <w:tcPr>
            <w:tcW w:w="1591" w:type="dxa"/>
          </w:tcPr>
          <w:p w:rsidR="00892D2B" w:rsidRPr="000E767A" w:rsidRDefault="00892D2B" w:rsidP="00CB07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18.12.2018 </w:t>
            </w:r>
          </w:p>
        </w:tc>
        <w:tc>
          <w:tcPr>
            <w:tcW w:w="5038" w:type="dxa"/>
          </w:tcPr>
          <w:p w:rsidR="00892D2B" w:rsidRPr="00A531E9" w:rsidRDefault="00892D2B" w:rsidP="00417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1E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Региональный репетиционный экзамен по русскому языку в форме ОГЭ в 9 классах</w:t>
            </w:r>
          </w:p>
        </w:tc>
        <w:tc>
          <w:tcPr>
            <w:tcW w:w="3827" w:type="dxa"/>
          </w:tcPr>
          <w:p w:rsidR="00892D2B" w:rsidRDefault="00892D2B" w:rsidP="00A531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0966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управление образования администрации города Благовещенска/</w:t>
            </w:r>
          </w:p>
          <w:p w:rsidR="00892D2B" w:rsidRDefault="00892D2B" w:rsidP="00892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общеобразовательные организации города</w:t>
            </w:r>
          </w:p>
          <w:p w:rsidR="00156A68" w:rsidRPr="00875940" w:rsidRDefault="00156A68" w:rsidP="00892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892D2B" w:rsidRDefault="00892D2B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Сайт управления образования города и сайты общеобразовательных организаций</w:t>
            </w:r>
          </w:p>
        </w:tc>
      </w:tr>
      <w:tr w:rsidR="00892D2B" w:rsidTr="00EC0890">
        <w:tc>
          <w:tcPr>
            <w:tcW w:w="1591" w:type="dxa"/>
          </w:tcPr>
          <w:p w:rsidR="00892D2B" w:rsidRPr="000E767A" w:rsidRDefault="00892D2B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19.12.2018</w:t>
            </w:r>
          </w:p>
        </w:tc>
        <w:tc>
          <w:tcPr>
            <w:tcW w:w="5038" w:type="dxa"/>
          </w:tcPr>
          <w:p w:rsidR="00892D2B" w:rsidRPr="00A531E9" w:rsidRDefault="00892D2B" w:rsidP="00417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1E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Региональный репетиционный экзамен по русскому языку в форме ЕГЭ в 11 классах</w:t>
            </w:r>
          </w:p>
        </w:tc>
        <w:tc>
          <w:tcPr>
            <w:tcW w:w="3827" w:type="dxa"/>
          </w:tcPr>
          <w:p w:rsidR="00892D2B" w:rsidRDefault="00892D2B" w:rsidP="00A531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0966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управление образования администрации города Благовещенска/</w:t>
            </w:r>
          </w:p>
          <w:p w:rsidR="00892D2B" w:rsidRPr="00B10966" w:rsidRDefault="00892D2B" w:rsidP="00A531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общеобразовательные организации города</w:t>
            </w:r>
          </w:p>
          <w:p w:rsidR="00892D2B" w:rsidRDefault="00892D2B" w:rsidP="00D32A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892D2B" w:rsidRDefault="00892D2B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управления образования города и сайты общеобразовательных организаций</w:t>
            </w:r>
          </w:p>
        </w:tc>
      </w:tr>
      <w:tr w:rsidR="00892D2B" w:rsidTr="00EC0890">
        <w:tc>
          <w:tcPr>
            <w:tcW w:w="1591" w:type="dxa"/>
          </w:tcPr>
          <w:p w:rsidR="00892D2B" w:rsidRPr="00A531E9" w:rsidRDefault="00892D2B" w:rsidP="00B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1E9">
              <w:rPr>
                <w:rFonts w:ascii="Times New Roman" w:hAnsi="Times New Roman" w:cs="Times New Roman"/>
                <w:sz w:val="28"/>
                <w:szCs w:val="28"/>
              </w:rPr>
              <w:t>22.12.2018</w:t>
            </w:r>
          </w:p>
        </w:tc>
        <w:tc>
          <w:tcPr>
            <w:tcW w:w="5038" w:type="dxa"/>
          </w:tcPr>
          <w:p w:rsidR="00892D2B" w:rsidRPr="00A531E9" w:rsidRDefault="00892D2B" w:rsidP="00B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Участие в олимпиаде обучающихся ОО</w:t>
            </w:r>
            <w:r w:rsidRPr="00A531E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 направлению подготовки «Журналистика» кафедра русского языка, коммуникации и журналистики АмГУ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E23858">
              <w:rPr>
                <w:rFonts w:ascii="Times New Roman" w:hAnsi="Times New Roman" w:cs="Times New Roman"/>
                <w:sz w:val="28"/>
                <w:szCs w:val="28"/>
              </w:rPr>
              <w:t>(12 обучающихся)</w:t>
            </w:r>
          </w:p>
        </w:tc>
        <w:tc>
          <w:tcPr>
            <w:tcW w:w="3827" w:type="dxa"/>
          </w:tcPr>
          <w:p w:rsidR="00892D2B" w:rsidRDefault="00892D2B" w:rsidP="001357C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ФГБОУ  ВО «Амурский государственный  университет», </w:t>
            </w:r>
          </w:p>
          <w:p w:rsidR="00892D2B" w:rsidRPr="00875940" w:rsidRDefault="00892D2B" w:rsidP="00A531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156A68" w:rsidRDefault="00156A68" w:rsidP="00156A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сайты общеобразовательных организаций города</w:t>
            </w:r>
          </w:p>
          <w:p w:rsidR="00892D2B" w:rsidRDefault="00892D2B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22C76" w:rsidRDefault="00922C76"/>
    <w:sectPr w:rsidR="00922C76" w:rsidSect="00AC7B3E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/>
  <w:rsids>
    <w:rsidRoot w:val="00AC7B3E"/>
    <w:rsid w:val="00047F60"/>
    <w:rsid w:val="000A2576"/>
    <w:rsid w:val="000A4D71"/>
    <w:rsid w:val="000A6208"/>
    <w:rsid w:val="000E767A"/>
    <w:rsid w:val="0011388C"/>
    <w:rsid w:val="001357C9"/>
    <w:rsid w:val="00156A68"/>
    <w:rsid w:val="00207C42"/>
    <w:rsid w:val="00215818"/>
    <w:rsid w:val="00242304"/>
    <w:rsid w:val="00266E3C"/>
    <w:rsid w:val="00282AF8"/>
    <w:rsid w:val="0030797B"/>
    <w:rsid w:val="003110FC"/>
    <w:rsid w:val="00331CF3"/>
    <w:rsid w:val="003F090B"/>
    <w:rsid w:val="00403C41"/>
    <w:rsid w:val="00417B6D"/>
    <w:rsid w:val="00426F8C"/>
    <w:rsid w:val="0044207D"/>
    <w:rsid w:val="00453055"/>
    <w:rsid w:val="004D6C80"/>
    <w:rsid w:val="005101A6"/>
    <w:rsid w:val="0053516B"/>
    <w:rsid w:val="00570D03"/>
    <w:rsid w:val="00577257"/>
    <w:rsid w:val="005A3A98"/>
    <w:rsid w:val="005A5ACC"/>
    <w:rsid w:val="005B134A"/>
    <w:rsid w:val="00647DC5"/>
    <w:rsid w:val="006A28E7"/>
    <w:rsid w:val="006A3CCA"/>
    <w:rsid w:val="006B4A48"/>
    <w:rsid w:val="006C75AB"/>
    <w:rsid w:val="006D68D0"/>
    <w:rsid w:val="006F0004"/>
    <w:rsid w:val="007377DC"/>
    <w:rsid w:val="007523B7"/>
    <w:rsid w:val="00783A5B"/>
    <w:rsid w:val="007861AA"/>
    <w:rsid w:val="007B0EC7"/>
    <w:rsid w:val="00870B09"/>
    <w:rsid w:val="008742A4"/>
    <w:rsid w:val="00875940"/>
    <w:rsid w:val="00892D2B"/>
    <w:rsid w:val="008C196E"/>
    <w:rsid w:val="008D7B0D"/>
    <w:rsid w:val="009038ED"/>
    <w:rsid w:val="00905EC8"/>
    <w:rsid w:val="00922C76"/>
    <w:rsid w:val="009710C9"/>
    <w:rsid w:val="00990283"/>
    <w:rsid w:val="009A05E3"/>
    <w:rsid w:val="009A50F1"/>
    <w:rsid w:val="009F2586"/>
    <w:rsid w:val="00A076CD"/>
    <w:rsid w:val="00A20C86"/>
    <w:rsid w:val="00A44AA2"/>
    <w:rsid w:val="00A531E9"/>
    <w:rsid w:val="00AC7B3E"/>
    <w:rsid w:val="00B10966"/>
    <w:rsid w:val="00B367E8"/>
    <w:rsid w:val="00B57115"/>
    <w:rsid w:val="00BB677B"/>
    <w:rsid w:val="00C06D28"/>
    <w:rsid w:val="00C47970"/>
    <w:rsid w:val="00C73E43"/>
    <w:rsid w:val="00C76480"/>
    <w:rsid w:val="00C95C55"/>
    <w:rsid w:val="00CA5115"/>
    <w:rsid w:val="00CB0747"/>
    <w:rsid w:val="00CE286A"/>
    <w:rsid w:val="00D32A44"/>
    <w:rsid w:val="00DC44A8"/>
    <w:rsid w:val="00E23858"/>
    <w:rsid w:val="00E43640"/>
    <w:rsid w:val="00E83797"/>
    <w:rsid w:val="00EA1204"/>
    <w:rsid w:val="00EC0890"/>
    <w:rsid w:val="00ED4DA5"/>
    <w:rsid w:val="00ED4E24"/>
    <w:rsid w:val="00ED5BC8"/>
    <w:rsid w:val="00F02CC1"/>
    <w:rsid w:val="00F871CC"/>
    <w:rsid w:val="00FB7904"/>
    <w:rsid w:val="00FF2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C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24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83A5B"/>
    <w:rPr>
      <w:color w:val="0000FF" w:themeColor="hyperlink"/>
      <w:u w:val="single"/>
    </w:rPr>
  </w:style>
  <w:style w:type="paragraph" w:styleId="a5">
    <w:name w:val="No Spacing"/>
    <w:uiPriority w:val="1"/>
    <w:qFormat/>
    <w:rsid w:val="00C4797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hool04.obrblag.info/" TargetMode="External"/><Relationship Id="rId4" Type="http://schemas.openxmlformats.org/officeDocument/2006/relationships/hyperlink" Target="http://obrblag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4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cp:lastPrinted>2018-12-21T06:46:00Z</cp:lastPrinted>
  <dcterms:created xsi:type="dcterms:W3CDTF">2018-06-25T01:25:00Z</dcterms:created>
  <dcterms:modified xsi:type="dcterms:W3CDTF">2018-12-21T06:47:00Z</dcterms:modified>
</cp:coreProperties>
</file>