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8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535"/>
        <w:gridCol w:w="3459"/>
        <w:gridCol w:w="2576"/>
      </w:tblGrid>
      <w:tr w:rsidR="00E95F18" w:rsidRPr="004233D5" w:rsidTr="00623FB0">
        <w:trPr>
          <w:trHeight w:val="557"/>
        </w:trPr>
        <w:tc>
          <w:tcPr>
            <w:tcW w:w="0" w:type="auto"/>
            <w:gridSpan w:val="3"/>
            <w:shd w:val="clear" w:color="auto" w:fill="auto"/>
          </w:tcPr>
          <w:p w:rsidR="00E95F18" w:rsidRPr="004233D5" w:rsidRDefault="00E95F18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Информация о планируемых профильных </w:t>
            </w:r>
            <w:r w:rsidR="00DE5EDE" w:rsidRPr="004233D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10-х </w:t>
            </w:r>
            <w:r w:rsidRPr="004233D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классах</w:t>
            </w:r>
          </w:p>
          <w:p w:rsidR="00E95F18" w:rsidRPr="004233D5" w:rsidRDefault="00E95F18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 20</w:t>
            </w:r>
            <w:r w:rsidR="007047CE" w:rsidRPr="004233D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  <w:r w:rsidRPr="004233D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/2</w:t>
            </w:r>
            <w:r w:rsidR="007047CE" w:rsidRPr="004233D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Pr="004233D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учебный год</w:t>
            </w:r>
          </w:p>
        </w:tc>
      </w:tr>
      <w:tr w:rsidR="004233D5" w:rsidRPr="004233D5" w:rsidTr="004233D5">
        <w:trPr>
          <w:trHeight w:val="513"/>
        </w:trPr>
        <w:tc>
          <w:tcPr>
            <w:tcW w:w="0" w:type="auto"/>
            <w:shd w:val="clear" w:color="auto" w:fill="auto"/>
          </w:tcPr>
          <w:p w:rsidR="00E95F18" w:rsidRPr="004233D5" w:rsidRDefault="00E95F18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Образова</w:t>
            </w:r>
            <w:bookmarkStart w:id="0" w:name="_GoBack"/>
            <w:bookmarkEnd w:id="0"/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тельная организация</w:t>
            </w:r>
          </w:p>
        </w:tc>
        <w:tc>
          <w:tcPr>
            <w:tcW w:w="0" w:type="auto"/>
            <w:shd w:val="clear" w:color="auto" w:fill="auto"/>
          </w:tcPr>
          <w:p w:rsidR="00E95F18" w:rsidRPr="004233D5" w:rsidRDefault="00E95F18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профиля</w:t>
            </w:r>
          </w:p>
        </w:tc>
        <w:tc>
          <w:tcPr>
            <w:tcW w:w="0" w:type="auto"/>
            <w:shd w:val="clear" w:color="auto" w:fill="auto"/>
          </w:tcPr>
          <w:p w:rsidR="00E95F18" w:rsidRPr="004233D5" w:rsidRDefault="00E95F18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Планируемое количество </w:t>
            </w:r>
            <w:proofErr w:type="gramStart"/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обучающихся</w:t>
            </w:r>
            <w:proofErr w:type="gramEnd"/>
          </w:p>
        </w:tc>
      </w:tr>
      <w:tr w:rsidR="004233D5" w:rsidRPr="004233D5" w:rsidTr="004233D5">
        <w:trPr>
          <w:trHeight w:val="386"/>
        </w:trPr>
        <w:tc>
          <w:tcPr>
            <w:tcW w:w="0" w:type="auto"/>
            <w:vMerge w:val="restart"/>
            <w:shd w:val="clear" w:color="auto" w:fill="auto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МАОУ «Гимназия №1 </w:t>
            </w:r>
          </w:p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  <w:shd w:val="clear" w:color="auto" w:fill="auto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Технологический</w:t>
            </w:r>
          </w:p>
        </w:tc>
        <w:tc>
          <w:tcPr>
            <w:tcW w:w="0" w:type="auto"/>
            <w:shd w:val="clear" w:color="auto" w:fill="auto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4233D5" w:rsidRPr="004233D5" w:rsidTr="004233D5">
        <w:trPr>
          <w:trHeight w:val="349"/>
        </w:trPr>
        <w:tc>
          <w:tcPr>
            <w:tcW w:w="0" w:type="auto"/>
            <w:vMerge/>
            <w:shd w:val="clear" w:color="auto" w:fill="auto"/>
          </w:tcPr>
          <w:p w:rsidR="00BD0E1D" w:rsidRPr="004233D5" w:rsidRDefault="00BD0E1D" w:rsidP="00623FB0">
            <w:pPr>
              <w:pStyle w:val="a3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Социально – экономический</w:t>
            </w:r>
          </w:p>
        </w:tc>
        <w:tc>
          <w:tcPr>
            <w:tcW w:w="0" w:type="auto"/>
            <w:shd w:val="clear" w:color="auto" w:fill="auto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4233D5" w:rsidRPr="004233D5" w:rsidTr="004233D5">
        <w:trPr>
          <w:trHeight w:val="331"/>
        </w:trPr>
        <w:tc>
          <w:tcPr>
            <w:tcW w:w="0" w:type="auto"/>
            <w:vMerge/>
            <w:shd w:val="clear" w:color="auto" w:fill="auto"/>
          </w:tcPr>
          <w:p w:rsidR="00BD0E1D" w:rsidRPr="004233D5" w:rsidRDefault="00BD0E1D" w:rsidP="00623FB0">
            <w:pPr>
              <w:pStyle w:val="a3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Естественно - научный</w:t>
            </w:r>
          </w:p>
        </w:tc>
        <w:tc>
          <w:tcPr>
            <w:tcW w:w="0" w:type="auto"/>
            <w:shd w:val="clear" w:color="auto" w:fill="auto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4233D5" w:rsidRPr="004233D5" w:rsidTr="004233D5">
        <w:trPr>
          <w:trHeight w:val="292"/>
        </w:trPr>
        <w:tc>
          <w:tcPr>
            <w:tcW w:w="0" w:type="auto"/>
            <w:vMerge/>
            <w:shd w:val="clear" w:color="auto" w:fill="auto"/>
          </w:tcPr>
          <w:p w:rsidR="00BD0E1D" w:rsidRPr="004233D5" w:rsidRDefault="00BD0E1D" w:rsidP="00623FB0">
            <w:pPr>
              <w:pStyle w:val="a3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Гуманитарный (правовой)</w:t>
            </w:r>
          </w:p>
        </w:tc>
        <w:tc>
          <w:tcPr>
            <w:tcW w:w="0" w:type="auto"/>
            <w:shd w:val="clear" w:color="auto" w:fill="auto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4233D5" w:rsidRPr="004233D5" w:rsidTr="004233D5">
        <w:trPr>
          <w:trHeight w:val="336"/>
        </w:trPr>
        <w:tc>
          <w:tcPr>
            <w:tcW w:w="0" w:type="auto"/>
            <w:vMerge w:val="restart"/>
            <w:shd w:val="clear" w:color="auto" w:fill="auto"/>
          </w:tcPr>
          <w:p w:rsidR="005A25CF" w:rsidRPr="004233D5" w:rsidRDefault="005A25CF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МБОУ «Школа № 2</w:t>
            </w:r>
          </w:p>
          <w:p w:rsidR="005A25CF" w:rsidRPr="004233D5" w:rsidRDefault="005A25CF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  <w:shd w:val="clear" w:color="auto" w:fill="auto"/>
          </w:tcPr>
          <w:p w:rsidR="005A25CF" w:rsidRPr="004233D5" w:rsidRDefault="005A25CF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Универсальный</w:t>
            </w:r>
          </w:p>
          <w:p w:rsidR="005A25CF" w:rsidRPr="004233D5" w:rsidRDefault="005A25CF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(социально-гуманитарного направления)</w:t>
            </w:r>
          </w:p>
        </w:tc>
        <w:tc>
          <w:tcPr>
            <w:tcW w:w="0" w:type="auto"/>
            <w:shd w:val="clear" w:color="auto" w:fill="FFFFFF"/>
          </w:tcPr>
          <w:p w:rsidR="005A25CF" w:rsidRPr="004233D5" w:rsidRDefault="005A25CF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4233D5" w:rsidRPr="004233D5" w:rsidTr="004233D5">
        <w:trPr>
          <w:trHeight w:val="445"/>
        </w:trPr>
        <w:tc>
          <w:tcPr>
            <w:tcW w:w="0" w:type="auto"/>
            <w:vMerge/>
            <w:shd w:val="clear" w:color="auto" w:fill="auto"/>
          </w:tcPr>
          <w:p w:rsidR="005A25CF" w:rsidRPr="004233D5" w:rsidRDefault="005A25CF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5A25CF" w:rsidRPr="004233D5" w:rsidRDefault="005A25CF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Универсальный</w:t>
            </w:r>
          </w:p>
          <w:p w:rsidR="005A25CF" w:rsidRPr="004233D5" w:rsidRDefault="005A25CF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Start"/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естественно-научного</w:t>
            </w:r>
            <w:proofErr w:type="gramEnd"/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направления)</w:t>
            </w:r>
          </w:p>
        </w:tc>
        <w:tc>
          <w:tcPr>
            <w:tcW w:w="0" w:type="auto"/>
            <w:shd w:val="clear" w:color="auto" w:fill="FFFFFF"/>
          </w:tcPr>
          <w:p w:rsidR="005A25CF" w:rsidRPr="004233D5" w:rsidRDefault="005A25CF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4233D5" w:rsidRPr="004233D5" w:rsidTr="004233D5">
        <w:trPr>
          <w:trHeight w:val="36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CCE" w:rsidRPr="004233D5" w:rsidRDefault="00502CCE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МАОУ «Алексеевская гимназия г. Благовещенска»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CE" w:rsidRPr="004233D5" w:rsidRDefault="004233D5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502CCE" w:rsidRPr="004233D5">
              <w:rPr>
                <w:rFonts w:ascii="Times New Roman" w:hAnsi="Times New Roman" w:cs="Times New Roman"/>
                <w:sz w:val="24"/>
                <w:szCs w:val="24"/>
              </w:rPr>
              <w:t>уманитарный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CE" w:rsidRPr="004233D5" w:rsidRDefault="00502CCE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33D5" w:rsidRPr="004233D5" w:rsidTr="004233D5">
        <w:trPr>
          <w:trHeight w:val="3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CCE" w:rsidRPr="004233D5" w:rsidRDefault="00502CCE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CE" w:rsidRPr="004233D5" w:rsidRDefault="00502CCE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Социально - экономический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CCE" w:rsidRPr="004233D5" w:rsidRDefault="00502CCE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33D5" w:rsidRPr="004233D5" w:rsidTr="004233D5">
        <w:trPr>
          <w:trHeight w:val="4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2CCE" w:rsidRPr="004233D5" w:rsidRDefault="00502CCE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:rsidR="00502CCE" w:rsidRPr="004233D5" w:rsidRDefault="004233D5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502CCE" w:rsidRPr="004233D5">
              <w:rPr>
                <w:rFonts w:ascii="Times New Roman" w:hAnsi="Times New Roman" w:cs="Times New Roman"/>
                <w:sz w:val="24"/>
                <w:szCs w:val="24"/>
              </w:rPr>
              <w:t>ехнологический</w:t>
            </w:r>
          </w:p>
        </w:tc>
        <w:tc>
          <w:tcPr>
            <w:tcW w:w="0" w:type="auto"/>
            <w:shd w:val="clear" w:color="auto" w:fill="FFFFFF"/>
          </w:tcPr>
          <w:p w:rsidR="00502CCE" w:rsidRPr="004233D5" w:rsidRDefault="00502CCE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33D5" w:rsidRPr="004233D5" w:rsidTr="004233D5">
        <w:trPr>
          <w:trHeight w:val="445"/>
        </w:trPr>
        <w:tc>
          <w:tcPr>
            <w:tcW w:w="0" w:type="auto"/>
            <w:vMerge w:val="restart"/>
            <w:shd w:val="clear" w:color="auto" w:fill="auto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МАОУ «Школа № 5</w:t>
            </w:r>
          </w:p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  <w:shd w:val="clear" w:color="auto" w:fill="auto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Социально-экономический</w:t>
            </w:r>
          </w:p>
        </w:tc>
        <w:tc>
          <w:tcPr>
            <w:tcW w:w="0" w:type="auto"/>
            <w:shd w:val="clear" w:color="auto" w:fill="FFFFFF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233D5" w:rsidRPr="004233D5" w:rsidTr="004233D5">
        <w:trPr>
          <w:trHeight w:val="445"/>
        </w:trPr>
        <w:tc>
          <w:tcPr>
            <w:tcW w:w="0" w:type="auto"/>
            <w:vMerge/>
            <w:shd w:val="clear" w:color="auto" w:fill="auto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Технологический</w:t>
            </w:r>
          </w:p>
        </w:tc>
        <w:tc>
          <w:tcPr>
            <w:tcW w:w="0" w:type="auto"/>
            <w:shd w:val="clear" w:color="auto" w:fill="FFFFFF"/>
          </w:tcPr>
          <w:p w:rsidR="00BD0E1D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233D5" w:rsidRPr="004233D5" w:rsidTr="004233D5">
        <w:trPr>
          <w:trHeight w:val="445"/>
        </w:trPr>
        <w:tc>
          <w:tcPr>
            <w:tcW w:w="0" w:type="auto"/>
          </w:tcPr>
          <w:p w:rsidR="0077732A" w:rsidRPr="004233D5" w:rsidRDefault="0077732A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 xml:space="preserve">МАОУ «Лицей № 6 </w:t>
            </w:r>
          </w:p>
          <w:p w:rsidR="0077732A" w:rsidRPr="004233D5" w:rsidRDefault="0077732A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</w:tcPr>
          <w:p w:rsidR="0077732A" w:rsidRPr="004233D5" w:rsidRDefault="0077732A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0" w:type="auto"/>
          </w:tcPr>
          <w:p w:rsidR="0077732A" w:rsidRPr="004233D5" w:rsidRDefault="0077732A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4233D5" w:rsidRPr="004233D5" w:rsidTr="004233D5">
        <w:trPr>
          <w:trHeight w:val="433"/>
        </w:trPr>
        <w:tc>
          <w:tcPr>
            <w:tcW w:w="0" w:type="auto"/>
          </w:tcPr>
          <w:p w:rsidR="006D0424" w:rsidRPr="004233D5" w:rsidRDefault="006D042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МБОУ «Школа № 10</w:t>
            </w:r>
          </w:p>
          <w:p w:rsidR="006D0424" w:rsidRPr="004233D5" w:rsidRDefault="006D042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</w:tcPr>
          <w:p w:rsidR="00623FB0" w:rsidRPr="004233D5" w:rsidRDefault="00623FB0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Универсальный</w:t>
            </w:r>
          </w:p>
          <w:p w:rsidR="006D0424" w:rsidRPr="004233D5" w:rsidRDefault="00623FB0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(социально-гуманитарного направления)</w:t>
            </w:r>
          </w:p>
        </w:tc>
        <w:tc>
          <w:tcPr>
            <w:tcW w:w="0" w:type="auto"/>
          </w:tcPr>
          <w:p w:rsidR="006D0424" w:rsidRPr="004233D5" w:rsidRDefault="000D3D2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233D5" w:rsidRPr="004233D5" w:rsidTr="004233D5">
        <w:trPr>
          <w:trHeight w:val="445"/>
        </w:trPr>
        <w:tc>
          <w:tcPr>
            <w:tcW w:w="0" w:type="auto"/>
            <w:vMerge w:val="restart"/>
            <w:shd w:val="clear" w:color="auto" w:fill="auto"/>
          </w:tcPr>
          <w:p w:rsidR="005647FA" w:rsidRPr="004233D5" w:rsidRDefault="004233D5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МАОУ «Лицей № 11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5647FA"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Б</w:t>
            </w:r>
            <w:proofErr w:type="gramEnd"/>
            <w:r w:rsidR="005647FA"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лаговещенска</w:t>
            </w:r>
            <w:proofErr w:type="spellEnd"/>
            <w:r w:rsidR="005647FA"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shd w:val="clear" w:color="auto" w:fill="auto"/>
          </w:tcPr>
          <w:p w:rsidR="005647FA" w:rsidRPr="004233D5" w:rsidRDefault="004233D5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5647FA" w:rsidRPr="004233D5">
              <w:rPr>
                <w:rFonts w:ascii="Times New Roman" w:hAnsi="Times New Roman" w:cs="Times New Roman"/>
                <w:sz w:val="24"/>
                <w:szCs w:val="24"/>
              </w:rPr>
              <w:t>стественн</w:t>
            </w:r>
            <w:r w:rsidR="00623FB0" w:rsidRPr="004233D5">
              <w:rPr>
                <w:rFonts w:ascii="Times New Roman" w:hAnsi="Times New Roman" w:cs="Times New Roman"/>
                <w:sz w:val="24"/>
                <w:szCs w:val="24"/>
              </w:rPr>
              <w:t>о -</w:t>
            </w:r>
            <w:r w:rsidR="005647FA" w:rsidRPr="004233D5">
              <w:rPr>
                <w:rFonts w:ascii="Times New Roman" w:hAnsi="Times New Roman" w:cs="Times New Roman"/>
                <w:sz w:val="24"/>
                <w:szCs w:val="24"/>
              </w:rPr>
              <w:t xml:space="preserve"> научный</w:t>
            </w:r>
          </w:p>
        </w:tc>
        <w:tc>
          <w:tcPr>
            <w:tcW w:w="0" w:type="auto"/>
            <w:shd w:val="clear" w:color="auto" w:fill="auto"/>
          </w:tcPr>
          <w:p w:rsidR="005647FA" w:rsidRPr="004233D5" w:rsidRDefault="005647FA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233D5" w:rsidRPr="004233D5" w:rsidTr="004233D5">
        <w:trPr>
          <w:trHeight w:val="445"/>
        </w:trPr>
        <w:tc>
          <w:tcPr>
            <w:tcW w:w="0" w:type="auto"/>
            <w:vMerge/>
            <w:shd w:val="clear" w:color="auto" w:fill="auto"/>
          </w:tcPr>
          <w:p w:rsidR="005647FA" w:rsidRPr="004233D5" w:rsidRDefault="005647FA" w:rsidP="00623FB0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5647FA" w:rsidRPr="004233D5" w:rsidRDefault="004233D5" w:rsidP="00623FB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5647FA" w:rsidRPr="004233D5">
              <w:rPr>
                <w:rFonts w:ascii="Times New Roman" w:hAnsi="Times New Roman" w:cs="Times New Roman"/>
                <w:sz w:val="24"/>
                <w:szCs w:val="24"/>
              </w:rPr>
              <w:t>оциально-экономический</w:t>
            </w:r>
          </w:p>
        </w:tc>
        <w:tc>
          <w:tcPr>
            <w:tcW w:w="0" w:type="auto"/>
            <w:shd w:val="clear" w:color="auto" w:fill="auto"/>
          </w:tcPr>
          <w:p w:rsidR="005647FA" w:rsidRPr="004233D5" w:rsidRDefault="005647FA" w:rsidP="00623FB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233D5" w:rsidRPr="004233D5" w:rsidTr="004233D5">
        <w:trPr>
          <w:trHeight w:val="445"/>
        </w:trPr>
        <w:tc>
          <w:tcPr>
            <w:tcW w:w="0" w:type="auto"/>
            <w:vMerge/>
            <w:shd w:val="clear" w:color="auto" w:fill="auto"/>
          </w:tcPr>
          <w:p w:rsidR="005647FA" w:rsidRPr="004233D5" w:rsidRDefault="005647FA" w:rsidP="00623FB0">
            <w:pPr>
              <w:widowControl w:val="0"/>
              <w:suppressAutoHyphens/>
              <w:spacing w:after="0" w:line="240" w:lineRule="auto"/>
              <w:contextualSpacing/>
              <w:jc w:val="center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5647FA" w:rsidRPr="004233D5" w:rsidRDefault="004233D5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5647FA" w:rsidRPr="004233D5">
              <w:rPr>
                <w:rFonts w:ascii="Times New Roman" w:hAnsi="Times New Roman" w:cs="Times New Roman"/>
                <w:sz w:val="24"/>
                <w:szCs w:val="24"/>
              </w:rPr>
              <w:t>ехнологический</w:t>
            </w:r>
          </w:p>
        </w:tc>
        <w:tc>
          <w:tcPr>
            <w:tcW w:w="0" w:type="auto"/>
            <w:shd w:val="clear" w:color="auto" w:fill="auto"/>
          </w:tcPr>
          <w:p w:rsidR="005647FA" w:rsidRPr="004233D5" w:rsidRDefault="005647FA" w:rsidP="00623FB0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233D5" w:rsidRPr="004233D5" w:rsidTr="004233D5">
        <w:trPr>
          <w:trHeight w:val="400"/>
        </w:trPr>
        <w:tc>
          <w:tcPr>
            <w:tcW w:w="0" w:type="auto"/>
            <w:vMerge w:val="restart"/>
            <w:shd w:val="clear" w:color="auto" w:fill="auto"/>
          </w:tcPr>
          <w:p w:rsidR="00EE53BA" w:rsidRPr="004233D5" w:rsidRDefault="00EE53BA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МБОУ «Школа № 12</w:t>
            </w:r>
          </w:p>
          <w:p w:rsidR="00EE53BA" w:rsidRPr="004233D5" w:rsidRDefault="00EE53BA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  <w:shd w:val="clear" w:color="auto" w:fill="auto"/>
          </w:tcPr>
          <w:p w:rsidR="00EC51A8" w:rsidRPr="004233D5" w:rsidRDefault="00EC51A8" w:rsidP="00EC51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Универсальный</w:t>
            </w:r>
          </w:p>
          <w:p w:rsidR="00EE53BA" w:rsidRPr="004233D5" w:rsidRDefault="00EC51A8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(естественно-математическое направление)</w:t>
            </w:r>
          </w:p>
        </w:tc>
        <w:tc>
          <w:tcPr>
            <w:tcW w:w="0" w:type="auto"/>
            <w:shd w:val="clear" w:color="auto" w:fill="FFFFFF"/>
          </w:tcPr>
          <w:p w:rsidR="00EE53BA" w:rsidRPr="004233D5" w:rsidRDefault="00EE53BA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233D5" w:rsidRPr="004233D5" w:rsidTr="004233D5">
        <w:trPr>
          <w:trHeight w:val="367"/>
        </w:trPr>
        <w:tc>
          <w:tcPr>
            <w:tcW w:w="0" w:type="auto"/>
            <w:vMerge/>
            <w:shd w:val="clear" w:color="auto" w:fill="auto"/>
          </w:tcPr>
          <w:p w:rsidR="00EE53BA" w:rsidRPr="004233D5" w:rsidRDefault="00EE53BA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EC51A8" w:rsidRPr="004233D5" w:rsidRDefault="00EC51A8" w:rsidP="00EC51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Универсальный</w:t>
            </w:r>
          </w:p>
          <w:p w:rsidR="00EE53BA" w:rsidRPr="004233D5" w:rsidRDefault="00EC51A8" w:rsidP="00EC51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(информационно-технологическое направление)</w:t>
            </w:r>
          </w:p>
        </w:tc>
        <w:tc>
          <w:tcPr>
            <w:tcW w:w="0" w:type="auto"/>
            <w:shd w:val="clear" w:color="auto" w:fill="FFFFFF"/>
          </w:tcPr>
          <w:p w:rsidR="00EE53BA" w:rsidRPr="004233D5" w:rsidRDefault="00EE53BA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233D5" w:rsidRPr="004233D5" w:rsidTr="004233D5">
        <w:trPr>
          <w:trHeight w:val="367"/>
        </w:trPr>
        <w:tc>
          <w:tcPr>
            <w:tcW w:w="0" w:type="auto"/>
            <w:vMerge w:val="restart"/>
          </w:tcPr>
          <w:p w:rsidR="000D3D24" w:rsidRPr="004233D5" w:rsidRDefault="000D3D2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 xml:space="preserve">МАОУ «Школа №13 </w:t>
            </w:r>
          </w:p>
          <w:p w:rsidR="000D3D24" w:rsidRPr="004233D5" w:rsidRDefault="000D3D24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</w:tcPr>
          <w:p w:rsidR="000D3D24" w:rsidRPr="004233D5" w:rsidRDefault="000D3D2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Технологический</w:t>
            </w:r>
          </w:p>
        </w:tc>
        <w:tc>
          <w:tcPr>
            <w:tcW w:w="0" w:type="auto"/>
            <w:shd w:val="clear" w:color="auto" w:fill="FFFFFF"/>
          </w:tcPr>
          <w:p w:rsidR="000D3D24" w:rsidRPr="004233D5" w:rsidRDefault="000D3D2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233D5" w:rsidRPr="004233D5" w:rsidTr="004233D5">
        <w:trPr>
          <w:trHeight w:val="367"/>
        </w:trPr>
        <w:tc>
          <w:tcPr>
            <w:tcW w:w="0" w:type="auto"/>
            <w:vMerge/>
          </w:tcPr>
          <w:p w:rsidR="000D3D24" w:rsidRPr="004233D5" w:rsidRDefault="000D3D2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</w:tcPr>
          <w:p w:rsidR="000D3D24" w:rsidRPr="004233D5" w:rsidRDefault="000D3D2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Естественно-научный</w:t>
            </w:r>
            <w:proofErr w:type="gramEnd"/>
          </w:p>
        </w:tc>
        <w:tc>
          <w:tcPr>
            <w:tcW w:w="0" w:type="auto"/>
            <w:shd w:val="clear" w:color="auto" w:fill="FFFFFF"/>
          </w:tcPr>
          <w:p w:rsidR="000D3D24" w:rsidRPr="004233D5" w:rsidRDefault="000D3D2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233D5" w:rsidRPr="004233D5" w:rsidTr="004233D5">
        <w:trPr>
          <w:trHeight w:val="367"/>
        </w:trPr>
        <w:tc>
          <w:tcPr>
            <w:tcW w:w="0" w:type="auto"/>
            <w:vMerge/>
          </w:tcPr>
          <w:p w:rsidR="000D3D24" w:rsidRPr="004233D5" w:rsidRDefault="000D3D2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</w:tcPr>
          <w:p w:rsidR="000D3D24" w:rsidRPr="004233D5" w:rsidRDefault="000D3D2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Социально-экономический</w:t>
            </w:r>
          </w:p>
        </w:tc>
        <w:tc>
          <w:tcPr>
            <w:tcW w:w="0" w:type="auto"/>
            <w:shd w:val="clear" w:color="auto" w:fill="FFFFFF"/>
          </w:tcPr>
          <w:p w:rsidR="000D3D24" w:rsidRPr="004233D5" w:rsidRDefault="000D3D2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233D5" w:rsidRPr="004233D5" w:rsidTr="004233D5">
        <w:trPr>
          <w:trHeight w:val="33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75BB" w:rsidRPr="004233D5" w:rsidRDefault="00C875BB" w:rsidP="00623FB0">
            <w:pPr>
              <w:tabs>
                <w:tab w:val="center" w:pos="1372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МБОУ «Школа №14</w:t>
            </w:r>
          </w:p>
          <w:p w:rsidR="00C875BB" w:rsidRPr="004233D5" w:rsidRDefault="00C875BB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B" w:rsidRPr="004233D5" w:rsidRDefault="00C875BB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Гуманитарный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75BB" w:rsidRPr="004233D5" w:rsidRDefault="00C875BB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33D5" w:rsidRPr="004233D5" w:rsidTr="004233D5">
        <w:trPr>
          <w:trHeight w:val="43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75BB" w:rsidRPr="004233D5" w:rsidRDefault="00C875BB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B" w:rsidRPr="004233D5" w:rsidRDefault="00C875BB" w:rsidP="00EC51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Техно</w:t>
            </w:r>
            <w:r w:rsidR="00EC51A8">
              <w:rPr>
                <w:rFonts w:ascii="Times New Roman" w:hAnsi="Times New Roman" w:cs="Times New Roman"/>
                <w:sz w:val="24"/>
                <w:szCs w:val="24"/>
              </w:rPr>
              <w:t>логический</w:t>
            </w:r>
            <w:proofErr w:type="gramEnd"/>
            <w:r w:rsidR="00EC51A8">
              <w:rPr>
                <w:rFonts w:ascii="Times New Roman" w:hAnsi="Times New Roman" w:cs="Times New Roman"/>
                <w:sz w:val="24"/>
                <w:szCs w:val="24"/>
              </w:rPr>
              <w:t xml:space="preserve"> (физико-математическое направление</w:t>
            </w: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75BB" w:rsidRPr="004233D5" w:rsidRDefault="00C875BB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33D5" w:rsidRPr="004233D5" w:rsidTr="004233D5">
        <w:trPr>
          <w:trHeight w:val="38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75BB" w:rsidRPr="004233D5" w:rsidRDefault="00C875BB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B" w:rsidRPr="004233D5" w:rsidRDefault="00C875BB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75BB" w:rsidRPr="004233D5" w:rsidRDefault="00C875BB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33D5" w:rsidRPr="004233D5" w:rsidTr="004233D5">
        <w:trPr>
          <w:trHeight w:val="386"/>
        </w:trPr>
        <w:tc>
          <w:tcPr>
            <w:tcW w:w="0" w:type="auto"/>
            <w:shd w:val="clear" w:color="auto" w:fill="auto"/>
          </w:tcPr>
          <w:p w:rsidR="00C875BB" w:rsidRPr="004233D5" w:rsidRDefault="00C875BB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МБОУ «Школа№15 </w:t>
            </w:r>
          </w:p>
          <w:p w:rsidR="00C875BB" w:rsidRPr="004233D5" w:rsidRDefault="00C875BB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  <w:shd w:val="clear" w:color="auto" w:fill="auto"/>
          </w:tcPr>
          <w:p w:rsidR="00C875BB" w:rsidRPr="004233D5" w:rsidRDefault="00C875BB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0" w:type="auto"/>
            <w:shd w:val="clear" w:color="auto" w:fill="FFFFFF"/>
          </w:tcPr>
          <w:p w:rsidR="00C875BB" w:rsidRPr="004233D5" w:rsidRDefault="00C875BB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33D5" w:rsidRPr="004233D5" w:rsidTr="004233D5">
        <w:trPr>
          <w:trHeight w:val="637"/>
        </w:trPr>
        <w:tc>
          <w:tcPr>
            <w:tcW w:w="0" w:type="auto"/>
            <w:vMerge w:val="restart"/>
          </w:tcPr>
          <w:p w:rsidR="00A26254" w:rsidRPr="004233D5" w:rsidRDefault="00A2625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 xml:space="preserve">МАОУ «Школа №16 </w:t>
            </w:r>
          </w:p>
          <w:p w:rsidR="00A26254" w:rsidRPr="004233D5" w:rsidRDefault="00A2625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</w:tcPr>
          <w:p w:rsidR="00A26254" w:rsidRPr="004233D5" w:rsidRDefault="00EC51A8" w:rsidP="00EC51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Социально-экономический</w:t>
            </w:r>
          </w:p>
        </w:tc>
        <w:tc>
          <w:tcPr>
            <w:tcW w:w="0" w:type="auto"/>
          </w:tcPr>
          <w:p w:rsidR="00A26254" w:rsidRPr="004233D5" w:rsidRDefault="00A2625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233D5" w:rsidRPr="004233D5" w:rsidTr="004233D5">
        <w:trPr>
          <w:trHeight w:val="322"/>
        </w:trPr>
        <w:tc>
          <w:tcPr>
            <w:tcW w:w="0" w:type="auto"/>
            <w:vMerge/>
          </w:tcPr>
          <w:p w:rsidR="00A26254" w:rsidRPr="004233D5" w:rsidRDefault="00A2625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</w:tcPr>
          <w:p w:rsidR="00A26254" w:rsidRPr="004233D5" w:rsidRDefault="00EC51A8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Технологический</w:t>
            </w:r>
          </w:p>
        </w:tc>
        <w:tc>
          <w:tcPr>
            <w:tcW w:w="0" w:type="auto"/>
          </w:tcPr>
          <w:p w:rsidR="00A26254" w:rsidRPr="004233D5" w:rsidRDefault="00A26254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233D5" w:rsidRPr="004233D5" w:rsidTr="004233D5">
        <w:trPr>
          <w:trHeight w:val="573"/>
        </w:trPr>
        <w:tc>
          <w:tcPr>
            <w:tcW w:w="0" w:type="auto"/>
            <w:shd w:val="clear" w:color="auto" w:fill="auto"/>
          </w:tcPr>
          <w:p w:rsidR="00E95F18" w:rsidRPr="004233D5" w:rsidRDefault="00E95F18" w:rsidP="006C01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МАОУ «Школа №17</w:t>
            </w:r>
          </w:p>
          <w:p w:rsidR="00E95F18" w:rsidRPr="004233D5" w:rsidRDefault="00E95F18" w:rsidP="006C01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  <w:shd w:val="clear" w:color="auto" w:fill="auto"/>
          </w:tcPr>
          <w:p w:rsidR="00E95F18" w:rsidRPr="004233D5" w:rsidRDefault="00BD0E1D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Универсальный (</w:t>
            </w:r>
            <w:proofErr w:type="spellStart"/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Росгвардия</w:t>
            </w:r>
            <w:proofErr w:type="spellEnd"/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</w:tcPr>
          <w:p w:rsidR="00E95F18" w:rsidRPr="004233D5" w:rsidRDefault="00E95F18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</w:tr>
      <w:tr w:rsidR="004233D5" w:rsidRPr="004233D5" w:rsidTr="004233D5">
        <w:trPr>
          <w:trHeight w:val="421"/>
        </w:trPr>
        <w:tc>
          <w:tcPr>
            <w:tcW w:w="0" w:type="auto"/>
            <w:vMerge w:val="restart"/>
          </w:tcPr>
          <w:p w:rsidR="003B5418" w:rsidRPr="004233D5" w:rsidRDefault="003B5418" w:rsidP="006C01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МАОУ «Школа №22</w:t>
            </w:r>
          </w:p>
          <w:p w:rsidR="003B5418" w:rsidRPr="004233D5" w:rsidRDefault="003B5418" w:rsidP="006C01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233D5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</w:tcPr>
          <w:p w:rsidR="003B5418" w:rsidRPr="004233D5" w:rsidRDefault="006C015D" w:rsidP="006C01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  <w:proofErr w:type="gramEnd"/>
            <w:r w:rsidRPr="004233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</w:t>
            </w:r>
            <w:r w:rsidR="003B5418" w:rsidRPr="004233D5">
              <w:rPr>
                <w:rFonts w:ascii="Times New Roman" w:hAnsi="Times New Roman" w:cs="Times New Roman"/>
                <w:sz w:val="24"/>
                <w:szCs w:val="24"/>
              </w:rPr>
              <w:t>оциально-гуманитарн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ое направление)</w:t>
            </w:r>
          </w:p>
        </w:tc>
        <w:tc>
          <w:tcPr>
            <w:tcW w:w="0" w:type="auto"/>
          </w:tcPr>
          <w:p w:rsidR="003B5418" w:rsidRPr="004233D5" w:rsidRDefault="003B5418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33D5" w:rsidRPr="004233D5" w:rsidTr="004233D5">
        <w:trPr>
          <w:trHeight w:val="292"/>
        </w:trPr>
        <w:tc>
          <w:tcPr>
            <w:tcW w:w="0" w:type="auto"/>
            <w:vMerge/>
          </w:tcPr>
          <w:p w:rsidR="003B5418" w:rsidRPr="004233D5" w:rsidRDefault="003B5418" w:rsidP="006C01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</w:tcPr>
          <w:p w:rsidR="003B5418" w:rsidRPr="004233D5" w:rsidRDefault="006C015D" w:rsidP="006C01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Естественно-научный</w:t>
            </w:r>
            <w:proofErr w:type="gramEnd"/>
          </w:p>
        </w:tc>
        <w:tc>
          <w:tcPr>
            <w:tcW w:w="0" w:type="auto"/>
          </w:tcPr>
          <w:p w:rsidR="003B5418" w:rsidRPr="004233D5" w:rsidRDefault="003B5418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33D5" w:rsidRPr="004233D5" w:rsidTr="004233D5">
        <w:trPr>
          <w:trHeight w:val="573"/>
        </w:trPr>
        <w:tc>
          <w:tcPr>
            <w:tcW w:w="0" w:type="auto"/>
            <w:shd w:val="clear" w:color="auto" w:fill="auto"/>
          </w:tcPr>
          <w:p w:rsidR="009A7070" w:rsidRPr="004233D5" w:rsidRDefault="004233D5" w:rsidP="006C015D">
            <w:pPr>
              <w:spacing w:after="0" w:line="240" w:lineRule="auto"/>
              <w:ind w:left="42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МАОУ «Школа №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A7070" w:rsidRPr="004233D5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 w:rsidR="009A7070" w:rsidRPr="004233D5">
              <w:rPr>
                <w:rFonts w:ascii="Times New Roman" w:hAnsi="Times New Roman" w:cs="Times New Roman"/>
                <w:sz w:val="24"/>
                <w:szCs w:val="24"/>
              </w:rPr>
              <w:t>лаговещенска</w:t>
            </w:r>
            <w:proofErr w:type="spellEnd"/>
            <w:r w:rsidR="009A7070" w:rsidRPr="004233D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9A7070" w:rsidRPr="004233D5" w:rsidRDefault="009A7070" w:rsidP="006C015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9A7070" w:rsidRPr="004233D5" w:rsidRDefault="009A7070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Социально-экономический</w:t>
            </w:r>
          </w:p>
        </w:tc>
        <w:tc>
          <w:tcPr>
            <w:tcW w:w="0" w:type="auto"/>
            <w:shd w:val="clear" w:color="auto" w:fill="FFFFFF"/>
          </w:tcPr>
          <w:p w:rsidR="009A7070" w:rsidRPr="004233D5" w:rsidRDefault="009A7070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4233D5" w:rsidRPr="004233D5" w:rsidTr="004233D5">
        <w:trPr>
          <w:trHeight w:val="573"/>
        </w:trPr>
        <w:tc>
          <w:tcPr>
            <w:tcW w:w="0" w:type="auto"/>
            <w:shd w:val="clear" w:color="auto" w:fill="auto"/>
          </w:tcPr>
          <w:p w:rsidR="007C0E59" w:rsidRPr="004233D5" w:rsidRDefault="007C0E59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МБОУ "Школа №24 </w:t>
            </w:r>
          </w:p>
          <w:p w:rsidR="007C0E59" w:rsidRPr="004233D5" w:rsidRDefault="007C0E59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г. Благовещенска"</w:t>
            </w:r>
          </w:p>
        </w:tc>
        <w:tc>
          <w:tcPr>
            <w:tcW w:w="0" w:type="auto"/>
            <w:shd w:val="clear" w:color="auto" w:fill="auto"/>
          </w:tcPr>
          <w:p w:rsidR="007C0E59" w:rsidRPr="004233D5" w:rsidRDefault="004B7388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У</w:t>
            </w:r>
            <w:r w:rsidR="007C0E59"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ниверсальный</w:t>
            </w:r>
          </w:p>
        </w:tc>
        <w:tc>
          <w:tcPr>
            <w:tcW w:w="0" w:type="auto"/>
            <w:shd w:val="clear" w:color="auto" w:fill="FFFFFF"/>
          </w:tcPr>
          <w:p w:rsidR="007C0E59" w:rsidRPr="004233D5" w:rsidRDefault="007C0E59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4233D5" w:rsidRPr="004233D5" w:rsidTr="004233D5">
        <w:trPr>
          <w:trHeight w:val="385"/>
        </w:trPr>
        <w:tc>
          <w:tcPr>
            <w:tcW w:w="0" w:type="auto"/>
            <w:vMerge w:val="restart"/>
            <w:shd w:val="clear" w:color="auto" w:fill="auto"/>
          </w:tcPr>
          <w:p w:rsidR="00A150C3" w:rsidRPr="004233D5" w:rsidRDefault="00E95F18" w:rsidP="00623FB0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 xml:space="preserve">МАОУ «Гимназия № 25 </w:t>
            </w:r>
          </w:p>
          <w:p w:rsidR="00E95F18" w:rsidRPr="004233D5" w:rsidRDefault="00E95F18" w:rsidP="00623FB0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  <w:shd w:val="clear" w:color="auto" w:fill="auto"/>
          </w:tcPr>
          <w:p w:rsidR="00E95F18" w:rsidRPr="004233D5" w:rsidRDefault="00E95F18" w:rsidP="00623FB0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Гуманитарный</w:t>
            </w:r>
          </w:p>
        </w:tc>
        <w:tc>
          <w:tcPr>
            <w:tcW w:w="0" w:type="auto"/>
            <w:shd w:val="clear" w:color="auto" w:fill="FFFFFF"/>
          </w:tcPr>
          <w:p w:rsidR="00E95F18" w:rsidRPr="004233D5" w:rsidRDefault="00E95F18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33D5" w:rsidRPr="004233D5" w:rsidTr="004233D5">
        <w:trPr>
          <w:trHeight w:val="340"/>
        </w:trPr>
        <w:tc>
          <w:tcPr>
            <w:tcW w:w="0" w:type="auto"/>
            <w:vMerge/>
            <w:shd w:val="clear" w:color="auto" w:fill="auto"/>
          </w:tcPr>
          <w:p w:rsidR="00E95F18" w:rsidRPr="004233D5" w:rsidRDefault="00E95F18" w:rsidP="00623FB0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E95F18" w:rsidRPr="004233D5" w:rsidRDefault="00E95F18" w:rsidP="00623FB0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Естественно</w:t>
            </w:r>
            <w:r w:rsidR="00993D78" w:rsidRPr="004233D5"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="002137E3" w:rsidRPr="004233D5">
              <w:rPr>
                <w:rFonts w:ascii="Times New Roman" w:hAnsi="Times New Roman" w:cs="Times New Roman"/>
                <w:sz w:val="24"/>
                <w:szCs w:val="24"/>
              </w:rPr>
              <w:t>аучный</w:t>
            </w:r>
            <w:proofErr w:type="gramEnd"/>
          </w:p>
        </w:tc>
        <w:tc>
          <w:tcPr>
            <w:tcW w:w="0" w:type="auto"/>
            <w:shd w:val="clear" w:color="auto" w:fill="FFFFFF"/>
          </w:tcPr>
          <w:p w:rsidR="00E95F18" w:rsidRPr="004233D5" w:rsidRDefault="00E95F18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33D5" w:rsidRPr="004233D5" w:rsidTr="004233D5">
        <w:trPr>
          <w:trHeight w:val="308"/>
        </w:trPr>
        <w:tc>
          <w:tcPr>
            <w:tcW w:w="0" w:type="auto"/>
            <w:vMerge/>
            <w:shd w:val="clear" w:color="auto" w:fill="auto"/>
          </w:tcPr>
          <w:p w:rsidR="00E95F18" w:rsidRPr="004233D5" w:rsidRDefault="00E95F18" w:rsidP="00623FB0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E95F18" w:rsidRPr="004233D5" w:rsidRDefault="00E95F18" w:rsidP="00623FB0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 xml:space="preserve">Универсальный </w:t>
            </w:r>
            <w:r w:rsidR="00993D78" w:rsidRPr="004233D5">
              <w:rPr>
                <w:rFonts w:ascii="Times New Roman" w:hAnsi="Times New Roman" w:cs="Times New Roman"/>
                <w:sz w:val="24"/>
                <w:szCs w:val="24"/>
              </w:rPr>
              <w:t>(п</w:t>
            </w:r>
            <w:r w:rsidR="002137E3" w:rsidRPr="004233D5">
              <w:rPr>
                <w:rFonts w:ascii="Times New Roman" w:hAnsi="Times New Roman" w:cs="Times New Roman"/>
                <w:sz w:val="24"/>
                <w:szCs w:val="24"/>
              </w:rPr>
              <w:t>ограничный)</w:t>
            </w:r>
          </w:p>
        </w:tc>
        <w:tc>
          <w:tcPr>
            <w:tcW w:w="0" w:type="auto"/>
            <w:shd w:val="clear" w:color="auto" w:fill="FFFFFF"/>
          </w:tcPr>
          <w:p w:rsidR="00E95F18" w:rsidRPr="004233D5" w:rsidRDefault="00E95F18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33D5" w:rsidRPr="004233D5" w:rsidTr="004233D5">
        <w:trPr>
          <w:trHeight w:val="417"/>
        </w:trPr>
        <w:tc>
          <w:tcPr>
            <w:tcW w:w="0" w:type="auto"/>
            <w:vMerge w:val="restart"/>
            <w:shd w:val="clear" w:color="auto" w:fill="auto"/>
          </w:tcPr>
          <w:p w:rsidR="0022136C" w:rsidRPr="004233D5" w:rsidRDefault="0022136C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МАОУ «Школа № 26 </w:t>
            </w:r>
          </w:p>
          <w:p w:rsidR="0022136C" w:rsidRPr="004233D5" w:rsidRDefault="0022136C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  <w:shd w:val="clear" w:color="auto" w:fill="auto"/>
          </w:tcPr>
          <w:p w:rsidR="0022136C" w:rsidRPr="004233D5" w:rsidRDefault="0022136C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Технологический</w:t>
            </w:r>
          </w:p>
        </w:tc>
        <w:tc>
          <w:tcPr>
            <w:tcW w:w="0" w:type="auto"/>
            <w:shd w:val="clear" w:color="auto" w:fill="auto"/>
          </w:tcPr>
          <w:p w:rsidR="0022136C" w:rsidRPr="004233D5" w:rsidRDefault="0022136C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233D5" w:rsidRPr="004233D5" w:rsidTr="004233D5">
        <w:trPr>
          <w:trHeight w:val="417"/>
        </w:trPr>
        <w:tc>
          <w:tcPr>
            <w:tcW w:w="0" w:type="auto"/>
            <w:vMerge/>
            <w:shd w:val="clear" w:color="auto" w:fill="auto"/>
          </w:tcPr>
          <w:p w:rsidR="0022136C" w:rsidRPr="004233D5" w:rsidRDefault="0022136C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22136C" w:rsidRPr="004233D5" w:rsidRDefault="0022136C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Социально-экономический</w:t>
            </w:r>
          </w:p>
        </w:tc>
        <w:tc>
          <w:tcPr>
            <w:tcW w:w="0" w:type="auto"/>
            <w:shd w:val="clear" w:color="auto" w:fill="auto"/>
          </w:tcPr>
          <w:p w:rsidR="0022136C" w:rsidRPr="004233D5" w:rsidRDefault="0022136C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233D5" w:rsidRPr="004233D5" w:rsidTr="004233D5">
        <w:trPr>
          <w:trHeight w:val="372"/>
        </w:trPr>
        <w:tc>
          <w:tcPr>
            <w:tcW w:w="0" w:type="auto"/>
            <w:vMerge/>
            <w:shd w:val="clear" w:color="auto" w:fill="auto"/>
          </w:tcPr>
          <w:p w:rsidR="0022136C" w:rsidRPr="004233D5" w:rsidRDefault="0022136C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22136C" w:rsidRPr="004233D5" w:rsidRDefault="0022136C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Гуманитарный</w:t>
            </w:r>
          </w:p>
        </w:tc>
        <w:tc>
          <w:tcPr>
            <w:tcW w:w="0" w:type="auto"/>
            <w:shd w:val="clear" w:color="auto" w:fill="auto"/>
          </w:tcPr>
          <w:p w:rsidR="0022136C" w:rsidRPr="004233D5" w:rsidRDefault="0022136C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</w:tr>
      <w:tr w:rsidR="004233D5" w:rsidRPr="004233D5" w:rsidTr="004233D5">
        <w:trPr>
          <w:trHeight w:val="356"/>
        </w:trPr>
        <w:tc>
          <w:tcPr>
            <w:tcW w:w="0" w:type="auto"/>
            <w:shd w:val="clear" w:color="auto" w:fill="auto"/>
          </w:tcPr>
          <w:p w:rsidR="00A150C3" w:rsidRPr="004233D5" w:rsidRDefault="00A150C3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МБОУ «Школа №27 </w:t>
            </w:r>
          </w:p>
          <w:p w:rsidR="00A150C3" w:rsidRPr="004233D5" w:rsidRDefault="00A150C3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г. Благовещенска»</w:t>
            </w:r>
          </w:p>
        </w:tc>
        <w:tc>
          <w:tcPr>
            <w:tcW w:w="0" w:type="auto"/>
            <w:shd w:val="clear" w:color="auto" w:fill="auto"/>
          </w:tcPr>
          <w:p w:rsidR="00A150C3" w:rsidRPr="004233D5" w:rsidRDefault="004233D5" w:rsidP="00623F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Универсальный (</w:t>
            </w:r>
            <w:proofErr w:type="gramStart"/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стественно-научный</w:t>
            </w:r>
            <w:proofErr w:type="gramEnd"/>
            <w:r w:rsidRPr="004233D5">
              <w:rPr>
                <w:rFonts w:ascii="Times New Roman" w:hAnsi="Times New Roman" w:cs="Times New Roman"/>
                <w:sz w:val="24"/>
                <w:szCs w:val="24"/>
              </w:rPr>
              <w:t>, медицинский)</w:t>
            </w:r>
          </w:p>
        </w:tc>
        <w:tc>
          <w:tcPr>
            <w:tcW w:w="0" w:type="auto"/>
            <w:shd w:val="clear" w:color="auto" w:fill="FFFFFF"/>
          </w:tcPr>
          <w:p w:rsidR="00A150C3" w:rsidRPr="004233D5" w:rsidRDefault="004233D5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4233D5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</w:tr>
      <w:tr w:rsidR="004233D5" w:rsidRPr="004233D5" w:rsidTr="004233D5">
        <w:trPr>
          <w:trHeight w:val="417"/>
        </w:trPr>
        <w:tc>
          <w:tcPr>
            <w:tcW w:w="0" w:type="auto"/>
            <w:vMerge w:val="restart"/>
          </w:tcPr>
          <w:p w:rsidR="00DE5EDE" w:rsidRPr="004233D5" w:rsidRDefault="00DE5EDE" w:rsidP="00623FB0">
            <w:pPr>
              <w:tabs>
                <w:tab w:val="left" w:pos="0"/>
                <w:tab w:val="left" w:pos="1134"/>
              </w:tabs>
              <w:spacing w:after="0" w:line="240" w:lineRule="auto"/>
              <w:ind w:left="283" w:hanging="28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МАОУ «Школа № 28</w:t>
            </w:r>
          </w:p>
          <w:p w:rsidR="00DE5EDE" w:rsidRPr="004233D5" w:rsidRDefault="00DE5EDE" w:rsidP="00623FB0">
            <w:pPr>
              <w:tabs>
                <w:tab w:val="left" w:pos="0"/>
                <w:tab w:val="left" w:pos="1134"/>
              </w:tabs>
              <w:spacing w:after="0" w:line="240" w:lineRule="auto"/>
              <w:ind w:left="283" w:hanging="28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Благовещенска»</w:t>
            </w:r>
          </w:p>
        </w:tc>
        <w:tc>
          <w:tcPr>
            <w:tcW w:w="0" w:type="auto"/>
            <w:shd w:val="clear" w:color="auto" w:fill="auto"/>
          </w:tcPr>
          <w:p w:rsidR="00DE5EDE" w:rsidRPr="004233D5" w:rsidRDefault="00DE5EDE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Социально-экономический</w:t>
            </w:r>
          </w:p>
        </w:tc>
        <w:tc>
          <w:tcPr>
            <w:tcW w:w="0" w:type="auto"/>
          </w:tcPr>
          <w:p w:rsidR="00DE5EDE" w:rsidRPr="004233D5" w:rsidRDefault="00DE5EDE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4233D5" w:rsidRPr="004233D5" w:rsidTr="004233D5">
        <w:trPr>
          <w:trHeight w:val="417"/>
        </w:trPr>
        <w:tc>
          <w:tcPr>
            <w:tcW w:w="0" w:type="auto"/>
            <w:vMerge/>
          </w:tcPr>
          <w:p w:rsidR="00DE5EDE" w:rsidRPr="004233D5" w:rsidRDefault="00DE5EDE" w:rsidP="00623FB0">
            <w:pPr>
              <w:tabs>
                <w:tab w:val="left" w:pos="0"/>
                <w:tab w:val="left" w:pos="1134"/>
              </w:tabs>
              <w:spacing w:after="0" w:line="240" w:lineRule="auto"/>
              <w:ind w:left="283" w:hanging="283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0" w:type="auto"/>
            <w:shd w:val="clear" w:color="auto" w:fill="auto"/>
          </w:tcPr>
          <w:p w:rsidR="00DE5EDE" w:rsidRPr="004233D5" w:rsidRDefault="00DE5EDE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233D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Естественно-научный</w:t>
            </w:r>
            <w:proofErr w:type="gramEnd"/>
          </w:p>
        </w:tc>
        <w:tc>
          <w:tcPr>
            <w:tcW w:w="0" w:type="auto"/>
          </w:tcPr>
          <w:p w:rsidR="00DE5EDE" w:rsidRPr="004233D5" w:rsidRDefault="00DE5EDE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233D5" w:rsidRPr="004233D5" w:rsidTr="004233D5">
        <w:trPr>
          <w:trHeight w:val="417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DE5EDE" w:rsidRPr="004233D5" w:rsidRDefault="00DE5EDE" w:rsidP="00623FB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DE5EDE" w:rsidRPr="004233D5" w:rsidRDefault="00DE5EDE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Технологический профиль</w:t>
            </w:r>
          </w:p>
        </w:tc>
        <w:tc>
          <w:tcPr>
            <w:tcW w:w="0" w:type="auto"/>
          </w:tcPr>
          <w:p w:rsidR="00DE5EDE" w:rsidRPr="004233D5" w:rsidRDefault="00DE5EDE" w:rsidP="00623FB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</w:tbl>
    <w:p w:rsidR="007768E7" w:rsidRDefault="007768E7" w:rsidP="007768E7"/>
    <w:sectPr w:rsidR="007768E7" w:rsidSect="007768E7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F04B0"/>
    <w:multiLevelType w:val="hybridMultilevel"/>
    <w:tmpl w:val="80908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9D"/>
    <w:rsid w:val="000D3D24"/>
    <w:rsid w:val="001531FC"/>
    <w:rsid w:val="002137E3"/>
    <w:rsid w:val="0022136C"/>
    <w:rsid w:val="0029705C"/>
    <w:rsid w:val="002A321D"/>
    <w:rsid w:val="003447D2"/>
    <w:rsid w:val="003B5418"/>
    <w:rsid w:val="00402496"/>
    <w:rsid w:val="004233D5"/>
    <w:rsid w:val="004322EE"/>
    <w:rsid w:val="004B7388"/>
    <w:rsid w:val="004B7AA7"/>
    <w:rsid w:val="004D17E8"/>
    <w:rsid w:val="00502CCE"/>
    <w:rsid w:val="005052CD"/>
    <w:rsid w:val="00515D52"/>
    <w:rsid w:val="005647FA"/>
    <w:rsid w:val="005A25CF"/>
    <w:rsid w:val="005B509D"/>
    <w:rsid w:val="005D4704"/>
    <w:rsid w:val="005E5116"/>
    <w:rsid w:val="00623FB0"/>
    <w:rsid w:val="006A037B"/>
    <w:rsid w:val="006C015D"/>
    <w:rsid w:val="006D0424"/>
    <w:rsid w:val="007047CE"/>
    <w:rsid w:val="007768E7"/>
    <w:rsid w:val="0077732A"/>
    <w:rsid w:val="007C0E59"/>
    <w:rsid w:val="008A4FDE"/>
    <w:rsid w:val="00993D78"/>
    <w:rsid w:val="009A7070"/>
    <w:rsid w:val="00A14BDD"/>
    <w:rsid w:val="00A150C3"/>
    <w:rsid w:val="00A26254"/>
    <w:rsid w:val="00AB7AA6"/>
    <w:rsid w:val="00AC6ABC"/>
    <w:rsid w:val="00AF0137"/>
    <w:rsid w:val="00BD0E1D"/>
    <w:rsid w:val="00BE464F"/>
    <w:rsid w:val="00C16455"/>
    <w:rsid w:val="00C35F8F"/>
    <w:rsid w:val="00C875BB"/>
    <w:rsid w:val="00CC2E11"/>
    <w:rsid w:val="00CF771A"/>
    <w:rsid w:val="00D70540"/>
    <w:rsid w:val="00D9299D"/>
    <w:rsid w:val="00DE5EDE"/>
    <w:rsid w:val="00E01330"/>
    <w:rsid w:val="00E62EEB"/>
    <w:rsid w:val="00E95F18"/>
    <w:rsid w:val="00EC51A8"/>
    <w:rsid w:val="00EE53BA"/>
    <w:rsid w:val="00EF02B9"/>
    <w:rsid w:val="00F63E79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5F1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76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768E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5F1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76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768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2019-06-07T05:59:00Z</cp:lastPrinted>
  <dcterms:created xsi:type="dcterms:W3CDTF">2020-06-02T07:42:00Z</dcterms:created>
  <dcterms:modified xsi:type="dcterms:W3CDTF">2020-06-05T02:22:00Z</dcterms:modified>
</cp:coreProperties>
</file>