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D91" w:rsidRPr="00E04D91" w:rsidRDefault="00E04D91" w:rsidP="008609AD">
      <w:pPr>
        <w:spacing w:after="0"/>
        <w:jc w:val="right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8609AD" w:rsidRDefault="00A17234" w:rsidP="008609A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7234">
        <w:rPr>
          <w:rFonts w:ascii="Times New Roman" w:hAnsi="Times New Roman" w:cs="Times New Roman"/>
          <w:b/>
          <w:sz w:val="28"/>
          <w:szCs w:val="28"/>
        </w:rPr>
        <w:t>ПЛАН</w:t>
      </w:r>
      <w:r w:rsidR="008609A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8474F" w:rsidRPr="00A17234" w:rsidRDefault="00A17234" w:rsidP="008609A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работы муниципального государственно-общественного совета по развитию образования города </w:t>
      </w:r>
      <w:r w:rsidR="00DA6A1F">
        <w:rPr>
          <w:rFonts w:ascii="Times New Roman" w:hAnsi="Times New Roman" w:cs="Times New Roman"/>
          <w:b/>
          <w:sz w:val="28"/>
          <w:szCs w:val="28"/>
        </w:rPr>
        <w:t>Благовещенска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033B">
        <w:rPr>
          <w:rFonts w:ascii="Times New Roman" w:hAnsi="Times New Roman" w:cs="Times New Roman"/>
          <w:b/>
          <w:sz w:val="28"/>
          <w:szCs w:val="28"/>
        </w:rPr>
        <w:t xml:space="preserve">на </w:t>
      </w:r>
      <w:r w:rsidR="000F1A14">
        <w:rPr>
          <w:rFonts w:ascii="Times New Roman" w:hAnsi="Times New Roman" w:cs="Times New Roman"/>
          <w:b/>
          <w:sz w:val="28"/>
          <w:szCs w:val="28"/>
        </w:rPr>
        <w:t>2021/22 учебный год</w:t>
      </w:r>
      <w:r w:rsidR="0025033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67"/>
        <w:gridCol w:w="3115"/>
      </w:tblGrid>
      <w:tr w:rsidR="00A17234" w:rsidRPr="00A17234" w:rsidTr="0049547F">
        <w:tc>
          <w:tcPr>
            <w:tcW w:w="562" w:type="dxa"/>
          </w:tcPr>
          <w:p w:rsidR="00A17234" w:rsidRPr="00DA6A1F" w:rsidRDefault="00A17234" w:rsidP="00DA6A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A1F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667" w:type="dxa"/>
          </w:tcPr>
          <w:p w:rsidR="00A17234" w:rsidRPr="00DA6A1F" w:rsidRDefault="00A17234" w:rsidP="00DA6A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A1F">
              <w:rPr>
                <w:rFonts w:ascii="Times New Roman" w:hAnsi="Times New Roman" w:cs="Times New Roman"/>
                <w:b/>
                <w:sz w:val="28"/>
                <w:szCs w:val="28"/>
              </w:rPr>
              <w:t>Тематика заседаний</w:t>
            </w:r>
          </w:p>
        </w:tc>
        <w:tc>
          <w:tcPr>
            <w:tcW w:w="3115" w:type="dxa"/>
          </w:tcPr>
          <w:p w:rsidR="00A17234" w:rsidRPr="00DA6A1F" w:rsidRDefault="00A17234" w:rsidP="00DA6A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A1F">
              <w:rPr>
                <w:rFonts w:ascii="Times New Roman" w:hAnsi="Times New Roman" w:cs="Times New Roman"/>
                <w:b/>
                <w:sz w:val="28"/>
                <w:szCs w:val="28"/>
              </w:rPr>
              <w:t>Сроки</w:t>
            </w:r>
          </w:p>
        </w:tc>
      </w:tr>
      <w:tr w:rsidR="00A17234" w:rsidRPr="00A17234" w:rsidTr="00A17234">
        <w:tc>
          <w:tcPr>
            <w:tcW w:w="562" w:type="dxa"/>
          </w:tcPr>
          <w:p w:rsidR="00A17234" w:rsidRPr="00A17234" w:rsidRDefault="00A172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2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68" w:type="dxa"/>
          </w:tcPr>
          <w:p w:rsidR="00A17234" w:rsidRPr="00A17234" w:rsidRDefault="00A17234" w:rsidP="004941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7234">
              <w:rPr>
                <w:rFonts w:ascii="Times New Roman" w:hAnsi="Times New Roman" w:cs="Times New Roman"/>
                <w:sz w:val="28"/>
                <w:szCs w:val="28"/>
              </w:rPr>
              <w:t>Организаци</w:t>
            </w:r>
            <w:r w:rsidR="00AE54CB">
              <w:rPr>
                <w:rFonts w:ascii="Times New Roman" w:hAnsi="Times New Roman" w:cs="Times New Roman"/>
                <w:sz w:val="28"/>
                <w:szCs w:val="28"/>
              </w:rPr>
              <w:t xml:space="preserve">онное заседание муниципального совета (состав совета, направления деятельности, план работы основных мероприятий на </w:t>
            </w:r>
            <w:r w:rsidR="000F1A14">
              <w:rPr>
                <w:rFonts w:ascii="Times New Roman" w:hAnsi="Times New Roman" w:cs="Times New Roman"/>
                <w:sz w:val="28"/>
                <w:szCs w:val="28"/>
              </w:rPr>
              <w:t xml:space="preserve">2021/22 учебный </w:t>
            </w:r>
            <w:r w:rsidR="00AE54CB">
              <w:rPr>
                <w:rFonts w:ascii="Times New Roman" w:hAnsi="Times New Roman" w:cs="Times New Roman"/>
                <w:sz w:val="28"/>
                <w:szCs w:val="28"/>
              </w:rPr>
              <w:t xml:space="preserve"> год)  </w:t>
            </w:r>
            <w:r w:rsidR="008609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:rsidR="00A17234" w:rsidRDefault="000F1A14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  <w:p w:rsidR="00AE54CB" w:rsidRDefault="00AE54CB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54CB" w:rsidRPr="00A17234" w:rsidRDefault="00CC4969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МАОУ ДО «ЦЭВД г.Благовещенска»</w:t>
            </w:r>
          </w:p>
        </w:tc>
      </w:tr>
      <w:tr w:rsidR="00A17234" w:rsidRPr="00A17234" w:rsidTr="00A17234">
        <w:tc>
          <w:tcPr>
            <w:tcW w:w="562" w:type="dxa"/>
            <w:vMerge w:val="restart"/>
          </w:tcPr>
          <w:p w:rsidR="00A17234" w:rsidRPr="00A17234" w:rsidRDefault="00A17234" w:rsidP="00A172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2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68" w:type="dxa"/>
          </w:tcPr>
          <w:p w:rsidR="00A17234" w:rsidRPr="00A17234" w:rsidRDefault="0049547F" w:rsidP="004A51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1A14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A64403" w:rsidRPr="000F1A14">
              <w:rPr>
                <w:rFonts w:ascii="Times New Roman" w:hAnsi="Times New Roman" w:cs="Times New Roman"/>
                <w:sz w:val="28"/>
                <w:szCs w:val="28"/>
              </w:rPr>
              <w:t>рганизаци</w:t>
            </w:r>
            <w:r w:rsidRPr="000F1A1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A64403" w:rsidRPr="000F1A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1A14" w:rsidRPr="000F1A14">
              <w:rPr>
                <w:rFonts w:ascii="Times New Roman" w:hAnsi="Times New Roman" w:cs="Times New Roman"/>
                <w:sz w:val="28"/>
                <w:szCs w:val="28"/>
              </w:rPr>
              <w:t>горячего питания в начальной школе. Использовани</w:t>
            </w:r>
            <w:r w:rsidR="004A51A7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bookmarkStart w:id="0" w:name="_GoBack"/>
            <w:bookmarkEnd w:id="0"/>
            <w:r w:rsidR="000F1A14" w:rsidRPr="000F1A14">
              <w:rPr>
                <w:rFonts w:ascii="Times New Roman" w:hAnsi="Times New Roman" w:cs="Times New Roman"/>
                <w:sz w:val="28"/>
                <w:szCs w:val="28"/>
              </w:rPr>
              <w:t xml:space="preserve"> Стандарта оказания услуг</w:t>
            </w:r>
            <w:r w:rsidR="000F1A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1A14" w:rsidRPr="000F1A14">
              <w:rPr>
                <w:rFonts w:ascii="Times New Roman" w:hAnsi="Times New Roman" w:cs="Times New Roman"/>
                <w:sz w:val="28"/>
                <w:szCs w:val="28"/>
              </w:rPr>
              <w:t>по обеспечению горячим питанием обучающихся в муниципальных общеобразовательных организациях г.Благовещенска</w:t>
            </w:r>
            <w:r w:rsidR="00B12AA3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3115" w:type="dxa"/>
            <w:vMerge w:val="restart"/>
          </w:tcPr>
          <w:p w:rsidR="00A17234" w:rsidRDefault="000F1A14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октябрь</w:t>
            </w:r>
          </w:p>
          <w:p w:rsidR="006C4FF8" w:rsidRDefault="006C4FF8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C4FF8" w:rsidRPr="00A17234" w:rsidRDefault="0049547F" w:rsidP="000F1A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  <w:r w:rsidR="00C9509D">
              <w:rPr>
                <w:rFonts w:ascii="Times New Roman" w:hAnsi="Times New Roman" w:cs="Times New Roman"/>
                <w:sz w:val="28"/>
                <w:szCs w:val="28"/>
              </w:rPr>
              <w:t xml:space="preserve">ОУ </w:t>
            </w:r>
            <w:r w:rsidR="000F1A14">
              <w:rPr>
                <w:rFonts w:ascii="Times New Roman" w:hAnsi="Times New Roman" w:cs="Times New Roman"/>
                <w:sz w:val="28"/>
                <w:szCs w:val="28"/>
              </w:rPr>
              <w:t>«Школа № 5 г.Благовещенска»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C4F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17234" w:rsidRPr="00A17234" w:rsidTr="00A17234">
        <w:tc>
          <w:tcPr>
            <w:tcW w:w="562" w:type="dxa"/>
            <w:vMerge/>
          </w:tcPr>
          <w:p w:rsidR="00A17234" w:rsidRPr="00A17234" w:rsidRDefault="00A17234" w:rsidP="00A17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8" w:type="dxa"/>
          </w:tcPr>
          <w:p w:rsidR="00A17234" w:rsidRPr="00A17234" w:rsidRDefault="006C4FF8" w:rsidP="000F1A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4FF8">
              <w:rPr>
                <w:rFonts w:ascii="Times New Roman" w:hAnsi="Times New Roman" w:cs="Times New Roman"/>
                <w:sz w:val="28"/>
                <w:szCs w:val="28"/>
              </w:rPr>
              <w:t xml:space="preserve">Оценка показателей повышения качества образовательных услуг, характеризующие объем исполнения эффективного контракта руководителями образовательных организаций города за </w:t>
            </w:r>
            <w:r w:rsidR="000F1A14">
              <w:rPr>
                <w:rFonts w:ascii="Times New Roman" w:hAnsi="Times New Roman" w:cs="Times New Roman"/>
                <w:sz w:val="28"/>
                <w:szCs w:val="28"/>
              </w:rPr>
              <w:t>третий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C4FF8">
              <w:rPr>
                <w:rFonts w:ascii="Times New Roman" w:hAnsi="Times New Roman" w:cs="Times New Roman"/>
                <w:sz w:val="28"/>
                <w:szCs w:val="28"/>
              </w:rPr>
              <w:t>квартал 20</w:t>
            </w:r>
            <w:r w:rsidR="000F1A14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Pr="006C4FF8">
              <w:rPr>
                <w:rFonts w:ascii="Times New Roman" w:hAnsi="Times New Roman" w:cs="Times New Roman"/>
                <w:sz w:val="28"/>
                <w:szCs w:val="28"/>
              </w:rPr>
              <w:t xml:space="preserve"> года</w:t>
            </w:r>
          </w:p>
        </w:tc>
        <w:tc>
          <w:tcPr>
            <w:tcW w:w="3115" w:type="dxa"/>
            <w:vMerge/>
          </w:tcPr>
          <w:p w:rsidR="00A17234" w:rsidRPr="00A17234" w:rsidRDefault="00A17234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7234" w:rsidRPr="00A17234" w:rsidTr="00A17234">
        <w:tc>
          <w:tcPr>
            <w:tcW w:w="562" w:type="dxa"/>
            <w:vMerge w:val="restart"/>
          </w:tcPr>
          <w:p w:rsidR="00A17234" w:rsidRPr="00A17234" w:rsidRDefault="00A17234" w:rsidP="00A172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2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68" w:type="dxa"/>
          </w:tcPr>
          <w:p w:rsidR="00A17234" w:rsidRPr="00E6595D" w:rsidRDefault="00CC4969" w:rsidP="00E659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6A1F">
              <w:rPr>
                <w:rFonts w:ascii="Times New Roman" w:hAnsi="Times New Roman" w:cs="Times New Roman"/>
                <w:sz w:val="28"/>
                <w:szCs w:val="28"/>
              </w:rPr>
              <w:t xml:space="preserve">Об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организации инклюзивного обучения в 2021/22</w:t>
            </w:r>
            <w:r w:rsidRPr="00DA6A1F">
              <w:rPr>
                <w:rFonts w:ascii="Times New Roman" w:hAnsi="Times New Roman" w:cs="Times New Roman"/>
                <w:sz w:val="28"/>
                <w:szCs w:val="28"/>
              </w:rPr>
              <w:t xml:space="preserve"> учебно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DA6A1F">
              <w:rPr>
                <w:rFonts w:ascii="Times New Roman" w:hAnsi="Times New Roman" w:cs="Times New Roman"/>
                <w:sz w:val="28"/>
                <w:szCs w:val="28"/>
              </w:rPr>
              <w:t xml:space="preserve"> год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DA6A1F">
              <w:rPr>
                <w:rFonts w:ascii="Times New Roman" w:hAnsi="Times New Roman" w:cs="Times New Roman"/>
                <w:sz w:val="28"/>
                <w:szCs w:val="28"/>
              </w:rPr>
              <w:t xml:space="preserve"> в образовательных учреждениях города</w:t>
            </w:r>
          </w:p>
        </w:tc>
        <w:tc>
          <w:tcPr>
            <w:tcW w:w="3115" w:type="dxa"/>
            <w:vMerge w:val="restart"/>
          </w:tcPr>
          <w:p w:rsidR="00A17234" w:rsidRDefault="000F1A14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декабрь</w:t>
            </w:r>
          </w:p>
          <w:p w:rsidR="00AE54CB" w:rsidRDefault="00AE54CB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C3FE8" w:rsidRPr="00F8474F" w:rsidRDefault="000F1A14" w:rsidP="000F1A14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МАОУ «Школа № </w:t>
            </w:r>
            <w:r w:rsidR="00CC496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474F" w:rsidRPr="00F8474F">
              <w:rPr>
                <w:rFonts w:ascii="Times New Roman" w:hAnsi="Times New Roman" w:cs="Times New Roman"/>
                <w:sz w:val="28"/>
                <w:szCs w:val="28"/>
              </w:rPr>
              <w:t>г. Благовещенска»</w:t>
            </w:r>
          </w:p>
          <w:p w:rsidR="00AE54CB" w:rsidRPr="00A17234" w:rsidRDefault="00AE54CB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7234" w:rsidRPr="00A17234" w:rsidTr="00A17234">
        <w:tc>
          <w:tcPr>
            <w:tcW w:w="562" w:type="dxa"/>
            <w:vMerge/>
          </w:tcPr>
          <w:p w:rsidR="00A17234" w:rsidRPr="00A17234" w:rsidRDefault="00A17234" w:rsidP="00A17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8" w:type="dxa"/>
          </w:tcPr>
          <w:p w:rsidR="00A17234" w:rsidRPr="00A17234" w:rsidRDefault="00E6595D" w:rsidP="00E659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C4FF8" w:rsidRPr="006C4FF8">
              <w:rPr>
                <w:rFonts w:ascii="Times New Roman" w:hAnsi="Times New Roman" w:cs="Times New Roman"/>
                <w:sz w:val="28"/>
                <w:szCs w:val="28"/>
              </w:rPr>
              <w:t xml:space="preserve">Оценка показателей повышения качества образовательных услуг, характеризующие объем исполнения эффективного контракта руководителями образовательных организаций города за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четвертый</w:t>
            </w:r>
            <w:r w:rsidR="006C4FF8" w:rsidRPr="006C4FF8">
              <w:rPr>
                <w:rFonts w:ascii="Times New Roman" w:hAnsi="Times New Roman" w:cs="Times New Roman"/>
                <w:sz w:val="28"/>
                <w:szCs w:val="28"/>
              </w:rPr>
              <w:t xml:space="preserve"> квартал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6C4FF8" w:rsidRPr="006C4FF8">
              <w:rPr>
                <w:rFonts w:ascii="Times New Roman" w:hAnsi="Times New Roman" w:cs="Times New Roman"/>
                <w:sz w:val="28"/>
                <w:szCs w:val="28"/>
              </w:rPr>
              <w:t xml:space="preserve"> года</w:t>
            </w:r>
          </w:p>
        </w:tc>
        <w:tc>
          <w:tcPr>
            <w:tcW w:w="3115" w:type="dxa"/>
            <w:vMerge/>
          </w:tcPr>
          <w:p w:rsidR="00A17234" w:rsidRPr="00A17234" w:rsidRDefault="00A17234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7234" w:rsidRPr="00A17234" w:rsidTr="0077282B">
        <w:trPr>
          <w:trHeight w:val="654"/>
        </w:trPr>
        <w:tc>
          <w:tcPr>
            <w:tcW w:w="562" w:type="dxa"/>
            <w:vMerge w:val="restart"/>
          </w:tcPr>
          <w:p w:rsidR="00A17234" w:rsidRPr="00A17234" w:rsidRDefault="00A17234" w:rsidP="00A172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2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68" w:type="dxa"/>
          </w:tcPr>
          <w:p w:rsidR="00A17234" w:rsidRPr="00A17234" w:rsidRDefault="00CC4969" w:rsidP="004941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программы воспитания в образовательных организациях города</w:t>
            </w:r>
          </w:p>
        </w:tc>
        <w:tc>
          <w:tcPr>
            <w:tcW w:w="3115" w:type="dxa"/>
            <w:vMerge w:val="restart"/>
          </w:tcPr>
          <w:p w:rsidR="00A17234" w:rsidRDefault="00494174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март </w:t>
            </w:r>
          </w:p>
          <w:p w:rsidR="006C4FF8" w:rsidRDefault="006C4FF8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C4FF8" w:rsidRPr="00A17234" w:rsidRDefault="00A64403" w:rsidP="00CC49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49417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ОУ «Школа №</w:t>
            </w:r>
            <w:r w:rsidR="004941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C496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г.Благовещенска»</w:t>
            </w:r>
          </w:p>
        </w:tc>
      </w:tr>
      <w:tr w:rsidR="00A17234" w:rsidRPr="00A17234" w:rsidTr="00F8474F">
        <w:trPr>
          <w:trHeight w:val="654"/>
        </w:trPr>
        <w:tc>
          <w:tcPr>
            <w:tcW w:w="562" w:type="dxa"/>
            <w:vMerge/>
            <w:tcBorders>
              <w:bottom w:val="single" w:sz="4" w:space="0" w:color="auto"/>
            </w:tcBorders>
          </w:tcPr>
          <w:p w:rsidR="00A17234" w:rsidRPr="00A17234" w:rsidRDefault="00A17234" w:rsidP="00A17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8" w:type="dxa"/>
            <w:tcBorders>
              <w:bottom w:val="single" w:sz="4" w:space="0" w:color="auto"/>
            </w:tcBorders>
          </w:tcPr>
          <w:p w:rsidR="00A17234" w:rsidRPr="00A17234" w:rsidRDefault="006C4FF8" w:rsidP="00E659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4FF8">
              <w:rPr>
                <w:rFonts w:ascii="Times New Roman" w:hAnsi="Times New Roman" w:cs="Times New Roman"/>
                <w:sz w:val="28"/>
                <w:szCs w:val="28"/>
              </w:rPr>
              <w:t xml:space="preserve">Оценка показателей повышения качества образовательных услуг, характеризующие объем исполнения эффективного контракта руководителями образовательных организаций города за </w:t>
            </w:r>
            <w:r w:rsidR="00E6595D">
              <w:rPr>
                <w:rFonts w:ascii="Times New Roman" w:hAnsi="Times New Roman" w:cs="Times New Roman"/>
                <w:sz w:val="28"/>
                <w:szCs w:val="28"/>
              </w:rPr>
              <w:t>первый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C4FF8">
              <w:rPr>
                <w:rFonts w:ascii="Times New Roman" w:hAnsi="Times New Roman" w:cs="Times New Roman"/>
                <w:sz w:val="28"/>
                <w:szCs w:val="28"/>
              </w:rPr>
              <w:t xml:space="preserve">квартал </w:t>
            </w:r>
            <w:r w:rsidR="00E6595D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  <w:r w:rsidRPr="006C4FF8">
              <w:rPr>
                <w:rFonts w:ascii="Times New Roman" w:hAnsi="Times New Roman" w:cs="Times New Roman"/>
                <w:sz w:val="28"/>
                <w:szCs w:val="28"/>
              </w:rPr>
              <w:t xml:space="preserve"> года</w:t>
            </w:r>
          </w:p>
        </w:tc>
        <w:tc>
          <w:tcPr>
            <w:tcW w:w="3115" w:type="dxa"/>
            <w:vMerge/>
            <w:tcBorders>
              <w:bottom w:val="single" w:sz="4" w:space="0" w:color="auto"/>
            </w:tcBorders>
          </w:tcPr>
          <w:p w:rsidR="00A17234" w:rsidRPr="00A17234" w:rsidRDefault="00A17234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547F" w:rsidRPr="00A17234" w:rsidTr="00494174">
        <w:trPr>
          <w:trHeight w:val="831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47F" w:rsidRPr="00A17234" w:rsidRDefault="0049547F" w:rsidP="00A172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2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547F" w:rsidRPr="00A17234" w:rsidRDefault="00CC4969" w:rsidP="00CC49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 организации летней оздоровительной кампании на территории города Благовещенска</w:t>
            </w:r>
          </w:p>
        </w:tc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47F" w:rsidRDefault="00494174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Июль</w:t>
            </w:r>
          </w:p>
          <w:p w:rsidR="0049547F" w:rsidRDefault="0049547F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9547F" w:rsidRPr="00A17234" w:rsidRDefault="0049547F" w:rsidP="00CC49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94174">
              <w:rPr>
                <w:rFonts w:ascii="Times New Roman" w:hAnsi="Times New Roman" w:cs="Times New Roman"/>
                <w:sz w:val="28"/>
                <w:szCs w:val="28"/>
              </w:rPr>
              <w:t xml:space="preserve">МАОУ </w:t>
            </w:r>
            <w:r w:rsidR="00CC4969">
              <w:rPr>
                <w:rFonts w:ascii="Times New Roman" w:hAnsi="Times New Roman" w:cs="Times New Roman"/>
                <w:sz w:val="28"/>
                <w:szCs w:val="28"/>
              </w:rPr>
              <w:t xml:space="preserve">ДО «ЦЭВД </w:t>
            </w:r>
            <w:r w:rsidR="00494174">
              <w:rPr>
                <w:rFonts w:ascii="Times New Roman" w:hAnsi="Times New Roman" w:cs="Times New Roman"/>
                <w:sz w:val="28"/>
                <w:szCs w:val="28"/>
              </w:rPr>
              <w:t>г.Благовещенска»</w:t>
            </w:r>
          </w:p>
        </w:tc>
      </w:tr>
      <w:tr w:rsidR="00A17234" w:rsidRPr="00A17234" w:rsidTr="0049547F">
        <w:tc>
          <w:tcPr>
            <w:tcW w:w="562" w:type="dxa"/>
            <w:vMerge/>
          </w:tcPr>
          <w:p w:rsidR="00A17234" w:rsidRPr="00A17234" w:rsidRDefault="00A17234" w:rsidP="00A17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7" w:type="dxa"/>
          </w:tcPr>
          <w:p w:rsidR="00A17234" w:rsidRPr="00A17234" w:rsidRDefault="00BB3DAC" w:rsidP="00C170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6C4FF8" w:rsidRPr="006C4FF8">
              <w:rPr>
                <w:rFonts w:ascii="Times New Roman" w:hAnsi="Times New Roman" w:cs="Times New Roman"/>
                <w:sz w:val="28"/>
                <w:szCs w:val="28"/>
              </w:rPr>
              <w:t xml:space="preserve">Оценка показателей повышения качества образовательных услуг, характеризующие объем исполнения эффективного контракта руководителями образовательных организаций города за </w:t>
            </w:r>
            <w:r w:rsidR="00C1700A">
              <w:rPr>
                <w:rFonts w:ascii="Times New Roman" w:hAnsi="Times New Roman" w:cs="Times New Roman"/>
                <w:sz w:val="28"/>
                <w:szCs w:val="28"/>
              </w:rPr>
              <w:t xml:space="preserve">второй </w:t>
            </w:r>
            <w:r w:rsidR="006C4FF8" w:rsidRPr="006C4FF8">
              <w:rPr>
                <w:rFonts w:ascii="Times New Roman" w:hAnsi="Times New Roman" w:cs="Times New Roman"/>
                <w:sz w:val="28"/>
                <w:szCs w:val="28"/>
              </w:rPr>
              <w:t>квартал 20</w:t>
            </w:r>
            <w:r w:rsidR="00494174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6C4FF8" w:rsidRPr="006C4FF8">
              <w:rPr>
                <w:rFonts w:ascii="Times New Roman" w:hAnsi="Times New Roman" w:cs="Times New Roman"/>
                <w:sz w:val="28"/>
                <w:szCs w:val="28"/>
              </w:rPr>
              <w:t xml:space="preserve"> года</w:t>
            </w:r>
          </w:p>
        </w:tc>
        <w:tc>
          <w:tcPr>
            <w:tcW w:w="3115" w:type="dxa"/>
            <w:vMerge/>
          </w:tcPr>
          <w:p w:rsidR="00A17234" w:rsidRPr="00A17234" w:rsidRDefault="00A17234" w:rsidP="00A17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17234" w:rsidRPr="00A17234" w:rsidRDefault="00A17234">
      <w:pPr>
        <w:rPr>
          <w:rFonts w:ascii="Times New Roman" w:hAnsi="Times New Roman" w:cs="Times New Roman"/>
          <w:sz w:val="28"/>
          <w:szCs w:val="28"/>
        </w:rPr>
      </w:pPr>
    </w:p>
    <w:sectPr w:rsidR="00A17234" w:rsidRPr="00A17234" w:rsidSect="00E04D91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D7"/>
    <w:rsid w:val="000F1A14"/>
    <w:rsid w:val="0025033B"/>
    <w:rsid w:val="00396773"/>
    <w:rsid w:val="00484A0A"/>
    <w:rsid w:val="00494174"/>
    <w:rsid w:val="0049547F"/>
    <w:rsid w:val="004A51A7"/>
    <w:rsid w:val="005402DE"/>
    <w:rsid w:val="005D4BA6"/>
    <w:rsid w:val="006C4FF8"/>
    <w:rsid w:val="007149DE"/>
    <w:rsid w:val="008609AD"/>
    <w:rsid w:val="008633D7"/>
    <w:rsid w:val="00896CBB"/>
    <w:rsid w:val="008D69CD"/>
    <w:rsid w:val="00A17234"/>
    <w:rsid w:val="00A64403"/>
    <w:rsid w:val="00AE54CB"/>
    <w:rsid w:val="00B12AA3"/>
    <w:rsid w:val="00BB3DAC"/>
    <w:rsid w:val="00C1700A"/>
    <w:rsid w:val="00C24BDF"/>
    <w:rsid w:val="00C9509D"/>
    <w:rsid w:val="00CC3FE8"/>
    <w:rsid w:val="00CC4969"/>
    <w:rsid w:val="00DA6A1F"/>
    <w:rsid w:val="00E04D91"/>
    <w:rsid w:val="00E6595D"/>
    <w:rsid w:val="00F8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57D5F"/>
  <w15:chartTrackingRefBased/>
  <w15:docId w15:val="{84965A8C-404C-4026-A6C2-5FC27A86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A6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6A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BUGERA</dc:creator>
  <cp:keywords/>
  <dc:description/>
  <cp:lastModifiedBy>Сергей</cp:lastModifiedBy>
  <cp:revision>29</cp:revision>
  <cp:lastPrinted>2021-09-15T09:13:00Z</cp:lastPrinted>
  <dcterms:created xsi:type="dcterms:W3CDTF">2015-12-18T07:30:00Z</dcterms:created>
  <dcterms:modified xsi:type="dcterms:W3CDTF">2021-09-22T13:33:00Z</dcterms:modified>
</cp:coreProperties>
</file>