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0F" w:rsidRPr="00A00A0F" w:rsidRDefault="00A00A0F" w:rsidP="00A00A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00A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СВЕДЕНИЯ</w:t>
      </w:r>
    </w:p>
    <w:p w:rsidR="00A00A0F" w:rsidRPr="00A00A0F" w:rsidRDefault="00A00A0F" w:rsidP="00A00A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00A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 образовательных </w:t>
      </w:r>
      <w:r w:rsidR="00DC52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организациях </w:t>
      </w:r>
      <w:r w:rsidRPr="00A00A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города Благовещенска </w:t>
      </w:r>
    </w:p>
    <w:tbl>
      <w:tblPr>
        <w:tblW w:w="51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869"/>
        <w:gridCol w:w="2547"/>
        <w:gridCol w:w="3125"/>
        <w:gridCol w:w="1693"/>
        <w:gridCol w:w="1402"/>
        <w:gridCol w:w="141"/>
        <w:gridCol w:w="1143"/>
        <w:gridCol w:w="953"/>
        <w:gridCol w:w="123"/>
        <w:gridCol w:w="650"/>
      </w:tblGrid>
      <w:tr w:rsidR="00654A90" w:rsidRPr="00A00A0F" w:rsidTr="00654A90">
        <w:trPr>
          <w:trHeight w:val="300"/>
        </w:trPr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lang w:eastAsia="ru-RU"/>
              </w:rPr>
              <w:t>№</w:t>
            </w:r>
          </w:p>
        </w:tc>
        <w:tc>
          <w:tcPr>
            <w:tcW w:w="9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lang w:eastAsia="ru-RU"/>
              </w:rPr>
              <w:t xml:space="preserve">Полное наименование образовательного учреждения с указанием филиала </w:t>
            </w:r>
            <w:r w:rsidRPr="00A00A0F">
              <w:rPr>
                <w:rFonts w:ascii="Times New Roman" w:eastAsia="Times New Roman" w:hAnsi="Times New Roman" w:cs="Times New Roman"/>
                <w:b/>
                <w:lang w:eastAsia="ru-RU"/>
              </w:rPr>
              <w:t>(согласно Устава)</w:t>
            </w:r>
          </w:p>
        </w:tc>
        <w:tc>
          <w:tcPr>
            <w:tcW w:w="8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lang w:eastAsia="ru-RU"/>
              </w:rPr>
              <w:t>Юридический адрес</w:t>
            </w:r>
          </w:p>
        </w:tc>
        <w:tc>
          <w:tcPr>
            <w:tcW w:w="103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lang w:eastAsia="ru-RU"/>
              </w:rPr>
              <w:t xml:space="preserve">Адреса мест осуществления образовательной деятельности  </w:t>
            </w:r>
          </w:p>
        </w:tc>
        <w:tc>
          <w:tcPr>
            <w:tcW w:w="5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lang w:eastAsia="ru-RU"/>
              </w:rPr>
              <w:t>ФИО руководителя, телефон</w:t>
            </w:r>
          </w:p>
        </w:tc>
        <w:tc>
          <w:tcPr>
            <w:tcW w:w="8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lang w:eastAsia="ru-RU"/>
              </w:rPr>
              <w:t>Лицензия</w:t>
            </w:r>
          </w:p>
        </w:tc>
        <w:tc>
          <w:tcPr>
            <w:tcW w:w="5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lang w:eastAsia="ru-RU"/>
              </w:rPr>
              <w:t>Свидетельство о государственной аккредитации</w:t>
            </w: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lang w:eastAsia="ru-RU"/>
              </w:rPr>
              <w:t>Дата выдачи и номер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lang w:eastAsia="ru-RU"/>
              </w:rPr>
              <w:t>Срок окончания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lang w:eastAsia="ru-RU"/>
              </w:rPr>
              <w:t>Дата выдачи и номер</w:t>
            </w: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lang w:eastAsia="ru-RU"/>
              </w:rPr>
              <w:t>Срок окончания</w:t>
            </w: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</w:tr>
      <w:tr w:rsidR="00654A90" w:rsidRPr="00A00A0F" w:rsidTr="00654A90">
        <w:trPr>
          <w:trHeight w:val="1254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Муниципальное автономное дошкольное образовательное учреждение «Детский сад                    № 3 города Благовещенска «Надежда» (МАДОУ </w:t>
            </w:r>
            <w:r w:rsidRPr="00946589">
              <w:rPr>
                <w:rFonts w:ascii="Times New Roman" w:hAnsi="Times New Roman" w:cs="Times New Roman"/>
              </w:rPr>
              <w:t>"ДС</w:t>
            </w:r>
            <w:r>
              <w:rPr>
                <w:rFonts w:ascii="Times New Roman" w:hAnsi="Times New Roman" w:cs="Times New Roman"/>
              </w:rPr>
              <w:t xml:space="preserve">                </w:t>
            </w:r>
            <w:r w:rsidRPr="00946589">
              <w:rPr>
                <w:rFonts w:ascii="Times New Roman" w:hAnsi="Times New Roman" w:cs="Times New Roman"/>
              </w:rPr>
              <w:t xml:space="preserve"> № 3 г.Благовещенска "Надежда"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47" w:type="pct"/>
            <w:noWrap/>
          </w:tcPr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</w:rPr>
              <w:t xml:space="preserve">ул. Лазо, </w:t>
            </w:r>
            <w:r>
              <w:rPr>
                <w:rFonts w:ascii="Times New Roman" w:hAnsi="Times New Roman" w:cs="Times New Roman"/>
              </w:rPr>
              <w:t>д.</w:t>
            </w:r>
            <w:r w:rsidRPr="00946589">
              <w:rPr>
                <w:rFonts w:ascii="Times New Roman" w:hAnsi="Times New Roman" w:cs="Times New Roman"/>
              </w:rPr>
              <w:t xml:space="preserve"> 45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 Благовещенск</w:t>
            </w:r>
          </w:p>
        </w:tc>
        <w:tc>
          <w:tcPr>
            <w:tcW w:w="1039" w:type="pct"/>
            <w:shd w:val="clear" w:color="auto" w:fill="auto"/>
          </w:tcPr>
          <w:p w:rsidR="00654A90" w:rsidRDefault="00654A90" w:rsidP="00654A90">
            <w:pPr>
              <w:spacing w:after="0"/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</w:rPr>
              <w:t xml:space="preserve">ул. Лазо, </w:t>
            </w:r>
            <w:r>
              <w:rPr>
                <w:rFonts w:ascii="Times New Roman" w:hAnsi="Times New Roman" w:cs="Times New Roman"/>
              </w:rPr>
              <w:t>д.</w:t>
            </w:r>
            <w:r w:rsidRPr="00946589">
              <w:rPr>
                <w:rFonts w:ascii="Times New Roman" w:hAnsi="Times New Roman" w:cs="Times New Roman"/>
              </w:rPr>
              <w:t xml:space="preserve"> 45</w:t>
            </w:r>
            <w:r>
              <w:rPr>
                <w:rFonts w:ascii="Times New Roman" w:hAnsi="Times New Roman" w:cs="Times New Roman"/>
              </w:rPr>
              <w:t xml:space="preserve"> (к.1)</w:t>
            </w:r>
          </w:p>
          <w:p w:rsidR="00654A90" w:rsidRDefault="00654A90" w:rsidP="00654A90">
            <w:pPr>
              <w:spacing w:after="0"/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</w:rPr>
              <w:t>ул. Первомайска</w:t>
            </w:r>
            <w:r>
              <w:rPr>
                <w:rFonts w:ascii="Times New Roman" w:hAnsi="Times New Roman" w:cs="Times New Roman"/>
              </w:rPr>
              <w:t xml:space="preserve">я, </w:t>
            </w:r>
            <w:r w:rsidRPr="00946589">
              <w:rPr>
                <w:rFonts w:ascii="Times New Roman" w:hAnsi="Times New Roman" w:cs="Times New Roman"/>
              </w:rPr>
              <w:t xml:space="preserve">д. 39/2 </w:t>
            </w:r>
            <w:r>
              <w:rPr>
                <w:rFonts w:ascii="Times New Roman" w:hAnsi="Times New Roman" w:cs="Times New Roman"/>
              </w:rPr>
              <w:t xml:space="preserve">(к.2) </w:t>
            </w:r>
            <w:r w:rsidRPr="00946589">
              <w:rPr>
                <w:rFonts w:ascii="Times New Roman" w:hAnsi="Times New Roman" w:cs="Times New Roman"/>
              </w:rPr>
              <w:t>ул. Амурская</w:t>
            </w:r>
            <w:r>
              <w:rPr>
                <w:rFonts w:ascii="Times New Roman" w:hAnsi="Times New Roman" w:cs="Times New Roman"/>
              </w:rPr>
              <w:t>, д. 137/1 (</w:t>
            </w:r>
            <w:r w:rsidRPr="00946589">
              <w:rPr>
                <w:rFonts w:ascii="Times New Roman" w:hAnsi="Times New Roman" w:cs="Times New Roman"/>
              </w:rPr>
              <w:t>к.</w:t>
            </w:r>
            <w:r>
              <w:rPr>
                <w:rFonts w:ascii="Times New Roman" w:hAnsi="Times New Roman" w:cs="Times New Roman"/>
              </w:rPr>
              <w:t xml:space="preserve"> 3</w:t>
            </w:r>
            <w:r w:rsidRPr="00946589">
              <w:rPr>
                <w:rFonts w:ascii="Times New Roman" w:hAnsi="Times New Roman" w:cs="Times New Roman"/>
              </w:rPr>
              <w:t xml:space="preserve">), </w:t>
            </w:r>
            <w:r>
              <w:rPr>
                <w:rFonts w:ascii="Times New Roman" w:hAnsi="Times New Roman" w:cs="Times New Roman"/>
              </w:rPr>
              <w:t xml:space="preserve">                                 </w:t>
            </w:r>
          </w:p>
          <w:p w:rsidR="00654A90" w:rsidRPr="00946589" w:rsidRDefault="00654A90" w:rsidP="00654A9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ул. Фрунзе, д.46 (</w:t>
            </w:r>
            <w:r w:rsidRPr="00946589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.4</w:t>
            </w:r>
            <w:r w:rsidRPr="0094658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63" w:type="pct"/>
          </w:tcPr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proofErr w:type="spellStart"/>
            <w:r w:rsidRPr="00946589">
              <w:rPr>
                <w:rFonts w:ascii="Times New Roman" w:hAnsi="Times New Roman" w:cs="Times New Roman"/>
              </w:rPr>
              <w:t>Косицына</w:t>
            </w:r>
            <w:proofErr w:type="spellEnd"/>
            <w:r w:rsidRPr="00946589">
              <w:rPr>
                <w:rFonts w:ascii="Times New Roman" w:hAnsi="Times New Roman" w:cs="Times New Roman"/>
              </w:rPr>
              <w:t xml:space="preserve"> Галина Валерьевна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660 412</w:t>
            </w:r>
          </w:p>
        </w:tc>
        <w:tc>
          <w:tcPr>
            <w:tcW w:w="466" w:type="pct"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25.03.2015 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ОД 5192 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28Л01 №0000542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427" w:type="pct"/>
            <w:gridSpan w:val="2"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дошкольное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дополнительное образование детей и взрослых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A90" w:rsidRPr="00A00A0F" w:rsidTr="00654A90">
        <w:trPr>
          <w:trHeight w:val="279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Муниципальное автономное дошкольное образовательное учреждение «Центр развития ребенка - Детский сад № 4 города Благовещенска «Фантазия» (МАДОУ</w:t>
            </w:r>
            <w:r w:rsidRPr="00946589">
              <w:rPr>
                <w:rFonts w:ascii="Times New Roman" w:hAnsi="Times New Roman" w:cs="Times New Roman"/>
              </w:rPr>
              <w:t xml:space="preserve"> "ЦРР-ДС № 4 г.Благовещенска "Фантазия"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47" w:type="pct"/>
            <w:noWrap/>
            <w:hideMark/>
          </w:tcPr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ул. </w:t>
            </w:r>
            <w:proofErr w:type="spellStart"/>
            <w:r>
              <w:rPr>
                <w:rFonts w:ascii="Times New Roman" w:hAnsi="Times New Roman" w:cs="Times New Roman"/>
              </w:rPr>
              <w:t>Кантемирова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, д.15                               г. Благовещенск                                     </w:t>
            </w:r>
          </w:p>
        </w:tc>
        <w:tc>
          <w:tcPr>
            <w:tcW w:w="1039" w:type="pct"/>
            <w:shd w:val="clear" w:color="auto" w:fill="auto"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ул. </w:t>
            </w:r>
            <w:proofErr w:type="spellStart"/>
            <w:r>
              <w:rPr>
                <w:rFonts w:ascii="Times New Roman" w:hAnsi="Times New Roman" w:cs="Times New Roman"/>
              </w:rPr>
              <w:t>Кантемирова</w:t>
            </w:r>
            <w:proofErr w:type="spellEnd"/>
            <w:r>
              <w:rPr>
                <w:rFonts w:ascii="Times New Roman" w:hAnsi="Times New Roman" w:cs="Times New Roman"/>
              </w:rPr>
              <w:t>, д.15 (к.1)</w:t>
            </w:r>
            <w:r w:rsidRPr="0094658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                    ул. Студенческая</w:t>
            </w:r>
            <w:r w:rsidRPr="0094658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д.</w:t>
            </w:r>
            <w:r w:rsidRPr="00946589">
              <w:rPr>
                <w:rFonts w:ascii="Times New Roman" w:hAnsi="Times New Roman" w:cs="Times New Roman"/>
              </w:rPr>
              <w:t>27 (к.2),</w:t>
            </w:r>
            <w:r>
              <w:rPr>
                <w:rFonts w:ascii="Times New Roman" w:hAnsi="Times New Roman" w:cs="Times New Roman"/>
              </w:rPr>
              <w:t xml:space="preserve">                            </w:t>
            </w:r>
            <w:r w:rsidRPr="00946589">
              <w:rPr>
                <w:rFonts w:ascii="Times New Roman" w:hAnsi="Times New Roman" w:cs="Times New Roman"/>
              </w:rPr>
              <w:t xml:space="preserve"> ул. Игна</w:t>
            </w:r>
            <w:r>
              <w:rPr>
                <w:rFonts w:ascii="Times New Roman" w:hAnsi="Times New Roman" w:cs="Times New Roman"/>
              </w:rPr>
              <w:t xml:space="preserve">тьевское шоссе, д.14/7  (к.3) </w:t>
            </w:r>
            <w:r w:rsidRPr="00946589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563" w:type="pct"/>
          </w:tcPr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proofErr w:type="spellStart"/>
            <w:r w:rsidRPr="00946589">
              <w:rPr>
                <w:rFonts w:ascii="Times New Roman" w:hAnsi="Times New Roman" w:cs="Times New Roman"/>
              </w:rPr>
              <w:t>Бернякович</w:t>
            </w:r>
            <w:proofErr w:type="spellEnd"/>
            <w:r w:rsidRPr="00946589">
              <w:rPr>
                <w:rFonts w:ascii="Times New Roman" w:hAnsi="Times New Roman" w:cs="Times New Roman"/>
              </w:rPr>
              <w:t xml:space="preserve"> Елена Владимировна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773 161</w:t>
            </w:r>
          </w:p>
        </w:tc>
        <w:tc>
          <w:tcPr>
            <w:tcW w:w="466" w:type="pct"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23.05.2016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ОД 5419 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28Л01 №0000776</w:t>
            </w:r>
          </w:p>
          <w:p w:rsidR="00654A90" w:rsidRPr="00621E3E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427" w:type="pct"/>
            <w:gridSpan w:val="2"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дошкольное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дополнительное образование детей и взрослых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A90" w:rsidRPr="00A00A0F" w:rsidTr="00654A90">
        <w:trPr>
          <w:trHeight w:val="1254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Муниципальное автономное дошкольное образовательное учреждение «Детский сад № 5 города Благовещенска» (МАДОУ </w:t>
            </w:r>
            <w:r w:rsidRPr="00946589">
              <w:rPr>
                <w:rFonts w:ascii="Times New Roman" w:hAnsi="Times New Roman" w:cs="Times New Roman"/>
              </w:rPr>
              <w:t>"ДС № 5 г.Благовещенска"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47" w:type="pct"/>
            <w:noWrap/>
            <w:hideMark/>
          </w:tcPr>
          <w:p w:rsidR="00654A90" w:rsidRDefault="00654A90" w:rsidP="00654A90">
            <w:pPr>
              <w:spacing w:after="0"/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</w:rPr>
              <w:t xml:space="preserve">ул. </w:t>
            </w:r>
            <w:r>
              <w:rPr>
                <w:rFonts w:ascii="Times New Roman" w:hAnsi="Times New Roman" w:cs="Times New Roman"/>
              </w:rPr>
              <w:t xml:space="preserve">Тополиная, </w:t>
            </w:r>
          </w:p>
          <w:p w:rsidR="00654A90" w:rsidRDefault="00654A90" w:rsidP="00654A9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д. 51/1</w:t>
            </w:r>
          </w:p>
          <w:p w:rsidR="00654A90" w:rsidRPr="00946589" w:rsidRDefault="00654A90" w:rsidP="00654A9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г. Благовещенск                                                         </w:t>
            </w:r>
          </w:p>
        </w:tc>
        <w:tc>
          <w:tcPr>
            <w:tcW w:w="1039" w:type="pct"/>
            <w:shd w:val="clear" w:color="auto" w:fill="auto"/>
            <w:hideMark/>
          </w:tcPr>
          <w:p w:rsidR="00654A90" w:rsidRDefault="00654A90" w:rsidP="00654A90">
            <w:pPr>
              <w:spacing w:after="0" w:line="240" w:lineRule="auto"/>
              <w:ind w:left="-935" w:firstLine="935"/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</w:rPr>
              <w:t xml:space="preserve">ул. </w:t>
            </w:r>
            <w:r>
              <w:rPr>
                <w:rFonts w:ascii="Times New Roman" w:hAnsi="Times New Roman" w:cs="Times New Roman"/>
              </w:rPr>
              <w:t>Тополиная, д. 51/1 (к.1)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ул.Ломоносова</w:t>
            </w:r>
            <w:proofErr w:type="spellEnd"/>
            <w:r>
              <w:rPr>
                <w:rFonts w:ascii="Times New Roman" w:hAnsi="Times New Roman" w:cs="Times New Roman"/>
              </w:rPr>
              <w:t>, д.178 (к.2)</w:t>
            </w: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ул.Чехова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, д. 217 (к.3)                           </w:t>
            </w:r>
            <w:proofErr w:type="spellStart"/>
            <w:r>
              <w:rPr>
                <w:rFonts w:ascii="Times New Roman" w:hAnsi="Times New Roman" w:cs="Times New Roman"/>
              </w:rPr>
              <w:t>ул.Ломоносова</w:t>
            </w:r>
            <w:proofErr w:type="spellEnd"/>
            <w:r>
              <w:rPr>
                <w:rFonts w:ascii="Times New Roman" w:hAnsi="Times New Roman" w:cs="Times New Roman"/>
              </w:rPr>
              <w:t>, д. 227 (к.4)</w:t>
            </w:r>
          </w:p>
        </w:tc>
        <w:tc>
          <w:tcPr>
            <w:tcW w:w="563" w:type="pct"/>
          </w:tcPr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</w:rPr>
              <w:t>Васичева Надежда Петровна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395 216</w:t>
            </w:r>
          </w:p>
        </w:tc>
        <w:tc>
          <w:tcPr>
            <w:tcW w:w="466" w:type="pct"/>
            <w:hideMark/>
          </w:tcPr>
          <w:p w:rsidR="00654A90" w:rsidRPr="00C13264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132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16.05.2016 </w:t>
            </w:r>
          </w:p>
          <w:p w:rsidR="00654A90" w:rsidRPr="00C13264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132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ОД 5415 </w:t>
            </w:r>
          </w:p>
          <w:p w:rsidR="00654A90" w:rsidRPr="00C13264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132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28Л01 №0000772</w:t>
            </w:r>
          </w:p>
          <w:p w:rsidR="00654A90" w:rsidRPr="00C13264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132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7" w:type="pct"/>
            <w:gridSpan w:val="2"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дошкольное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дополнительное образование детей и взрослых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A90" w:rsidRPr="00A00A0F" w:rsidTr="00654A90">
        <w:trPr>
          <w:trHeight w:val="88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hideMark/>
          </w:tcPr>
          <w:p w:rsidR="00654A90" w:rsidRDefault="00654A90" w:rsidP="00654A9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Муниципальное автономное дошкольное образовательное учреждение «Детский сад   № 14 города Благовещенска» </w:t>
            </w:r>
          </w:p>
          <w:p w:rsidR="00654A90" w:rsidRPr="00946589" w:rsidRDefault="00654A90" w:rsidP="00654A9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946589">
              <w:rPr>
                <w:rFonts w:ascii="Times New Roman" w:hAnsi="Times New Roman" w:cs="Times New Roman"/>
              </w:rPr>
              <w:t>МА</w:t>
            </w:r>
            <w:r>
              <w:rPr>
                <w:rFonts w:ascii="Times New Roman" w:hAnsi="Times New Roman" w:cs="Times New Roman"/>
              </w:rPr>
              <w:t xml:space="preserve">ДОУ </w:t>
            </w:r>
            <w:r w:rsidRPr="00946589">
              <w:rPr>
                <w:rFonts w:ascii="Times New Roman" w:hAnsi="Times New Roman" w:cs="Times New Roman"/>
              </w:rPr>
              <w:t>"ДС № 14 г.Благовещенска"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47" w:type="pct"/>
            <w:noWrap/>
            <w:hideMark/>
          </w:tcPr>
          <w:p w:rsidR="00654A90" w:rsidRDefault="00654A90" w:rsidP="00654A90">
            <w:pPr>
              <w:spacing w:after="0"/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</w:rPr>
              <w:t xml:space="preserve">ул. Пушкина, </w:t>
            </w:r>
          </w:p>
          <w:p w:rsidR="00654A90" w:rsidRDefault="00654A90" w:rsidP="00654A90">
            <w:pPr>
              <w:spacing w:after="0"/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</w:rPr>
              <w:t>д. 191</w:t>
            </w:r>
          </w:p>
          <w:p w:rsidR="00654A90" w:rsidRPr="00946589" w:rsidRDefault="00654A90" w:rsidP="00654A9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г. Благовещенск                                     </w:t>
            </w:r>
          </w:p>
        </w:tc>
        <w:tc>
          <w:tcPr>
            <w:tcW w:w="1039" w:type="pct"/>
            <w:shd w:val="clear" w:color="auto" w:fill="auto"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</w:rPr>
              <w:t xml:space="preserve">ул. Пушкина, д. 191 (1 к.),    </w:t>
            </w:r>
            <w:r>
              <w:rPr>
                <w:rFonts w:ascii="Times New Roman" w:hAnsi="Times New Roman" w:cs="Times New Roman"/>
              </w:rPr>
              <w:t xml:space="preserve">                               </w:t>
            </w:r>
            <w:r w:rsidRPr="00946589">
              <w:rPr>
                <w:rFonts w:ascii="Times New Roman" w:hAnsi="Times New Roman" w:cs="Times New Roman"/>
              </w:rPr>
              <w:t xml:space="preserve">ул. Пушкина, </w:t>
            </w:r>
            <w:r>
              <w:rPr>
                <w:rFonts w:ascii="Times New Roman" w:hAnsi="Times New Roman" w:cs="Times New Roman"/>
              </w:rPr>
              <w:t>д.183/3 (</w:t>
            </w:r>
            <w:r w:rsidRPr="00946589">
              <w:rPr>
                <w:rFonts w:ascii="Times New Roman" w:hAnsi="Times New Roman" w:cs="Times New Roman"/>
              </w:rPr>
              <w:t>к.</w:t>
            </w:r>
            <w:r>
              <w:rPr>
                <w:rFonts w:ascii="Times New Roman" w:hAnsi="Times New Roman" w:cs="Times New Roman"/>
              </w:rPr>
              <w:t>2</w:t>
            </w:r>
            <w:r w:rsidRPr="0094658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63" w:type="pct"/>
          </w:tcPr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Архипова Татьяна Сергеевна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  <w:color w:val="000000"/>
              </w:rPr>
              <w:t>59-38-32</w:t>
            </w:r>
          </w:p>
        </w:tc>
        <w:tc>
          <w:tcPr>
            <w:tcW w:w="466" w:type="pct"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09.03.2016 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ОД 5333 </w:t>
            </w:r>
          </w:p>
          <w:p w:rsidR="00654A90" w:rsidRPr="00621E3E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21E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28Л01 №0000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687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427" w:type="pct"/>
            <w:gridSpan w:val="2"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дошкольное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дополнительное образование детей и взрослых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A90" w:rsidRPr="00A00A0F" w:rsidTr="00654A90">
        <w:trPr>
          <w:trHeight w:val="884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Муниципальное автономное дошкольное образовательное учреждение «Детский сад № 15 города Благовещенска» (МАДОУ</w:t>
            </w:r>
            <w:r w:rsidRPr="00946589">
              <w:rPr>
                <w:rFonts w:ascii="Times New Roman" w:hAnsi="Times New Roman" w:cs="Times New Roman"/>
              </w:rPr>
              <w:t xml:space="preserve"> "ДС № 15 г.Благовещенска"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47" w:type="pct"/>
            <w:noWrap/>
            <w:hideMark/>
          </w:tcPr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ул. Театральная, д. </w:t>
            </w:r>
            <w:r w:rsidRPr="00946589">
              <w:rPr>
                <w:rFonts w:ascii="Times New Roman" w:hAnsi="Times New Roman" w:cs="Times New Roman"/>
              </w:rPr>
              <w:t>27/1</w:t>
            </w:r>
            <w:r>
              <w:rPr>
                <w:rFonts w:ascii="Times New Roman" w:hAnsi="Times New Roman" w:cs="Times New Roman"/>
              </w:rPr>
              <w:t xml:space="preserve">,                     </w:t>
            </w:r>
          </w:p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г. Благовещенск                                                         </w:t>
            </w:r>
          </w:p>
        </w:tc>
        <w:tc>
          <w:tcPr>
            <w:tcW w:w="1039" w:type="pct"/>
            <w:shd w:val="clear" w:color="auto" w:fill="auto"/>
            <w:hideMark/>
          </w:tcPr>
          <w:p w:rsidR="00654A90" w:rsidRDefault="00654A90" w:rsidP="00654A9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ул. Театральная,   </w:t>
            </w:r>
          </w:p>
          <w:p w:rsidR="00654A90" w:rsidRDefault="00654A90" w:rsidP="00654A9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д. </w:t>
            </w:r>
            <w:r w:rsidRPr="00946589">
              <w:rPr>
                <w:rFonts w:ascii="Times New Roman" w:hAnsi="Times New Roman" w:cs="Times New Roman"/>
              </w:rPr>
              <w:t>27/1</w:t>
            </w:r>
            <w:r>
              <w:rPr>
                <w:rFonts w:ascii="Times New Roman" w:hAnsi="Times New Roman" w:cs="Times New Roman"/>
              </w:rPr>
              <w:t xml:space="preserve"> (к.1),                        </w:t>
            </w:r>
          </w:p>
          <w:p w:rsidR="00654A90" w:rsidRPr="00946589" w:rsidRDefault="00654A90" w:rsidP="00654A9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ул. Амурская, д.</w:t>
            </w:r>
            <w:r w:rsidRPr="00946589">
              <w:rPr>
                <w:rFonts w:ascii="Times New Roman" w:hAnsi="Times New Roman" w:cs="Times New Roman"/>
              </w:rPr>
              <w:t>132</w:t>
            </w:r>
            <w:r>
              <w:rPr>
                <w:rFonts w:ascii="Times New Roman" w:hAnsi="Times New Roman" w:cs="Times New Roman"/>
              </w:rPr>
              <w:t xml:space="preserve"> (к.2)</w:t>
            </w:r>
          </w:p>
        </w:tc>
        <w:tc>
          <w:tcPr>
            <w:tcW w:w="563" w:type="pct"/>
          </w:tcPr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Ушакова Наталья Александровна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  <w:color w:val="000000"/>
              </w:rPr>
              <w:t>37-22-61</w:t>
            </w:r>
          </w:p>
        </w:tc>
        <w:tc>
          <w:tcPr>
            <w:tcW w:w="466" w:type="pct"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30.03.2016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ОД 5373 </w:t>
            </w:r>
          </w:p>
          <w:p w:rsidR="00654A90" w:rsidRPr="00621E3E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28Л01 №0000728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7" w:type="pct"/>
            <w:gridSpan w:val="2"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дошкольное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дополнительное образование детей и взрослых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A90" w:rsidRPr="00A00A0F" w:rsidTr="00654A90">
        <w:trPr>
          <w:trHeight w:val="1441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Муниципальное автономное дошкольное образовательное учреждение «Детский сад № 19 города Благовещенска» (МАДОУ </w:t>
            </w:r>
            <w:r w:rsidRPr="00946589">
              <w:rPr>
                <w:rFonts w:ascii="Times New Roman" w:hAnsi="Times New Roman" w:cs="Times New Roman"/>
              </w:rPr>
              <w:t>"ДС № 19 г.Благовещенска"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47" w:type="pct"/>
            <w:noWrap/>
            <w:hideMark/>
          </w:tcPr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</w:rPr>
              <w:t>ул. Амурская, д.26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г. Благовещенск                                     </w:t>
            </w:r>
          </w:p>
        </w:tc>
        <w:tc>
          <w:tcPr>
            <w:tcW w:w="1039" w:type="pct"/>
            <w:shd w:val="clear" w:color="auto" w:fill="auto"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ул. Амурская, д.26, (</w:t>
            </w:r>
            <w:r w:rsidRPr="00946589">
              <w:rPr>
                <w:rFonts w:ascii="Times New Roman" w:hAnsi="Times New Roman" w:cs="Times New Roman"/>
              </w:rPr>
              <w:t>к.</w:t>
            </w:r>
            <w:r>
              <w:rPr>
                <w:rFonts w:ascii="Times New Roman" w:hAnsi="Times New Roman" w:cs="Times New Roman"/>
              </w:rPr>
              <w:t xml:space="preserve">1),  </w:t>
            </w:r>
            <w:proofErr w:type="spellStart"/>
            <w:r>
              <w:rPr>
                <w:rFonts w:ascii="Times New Roman" w:hAnsi="Times New Roman" w:cs="Times New Roman"/>
              </w:rPr>
              <w:t>ул.Красноармейская</w:t>
            </w:r>
            <w:proofErr w:type="spellEnd"/>
            <w:r>
              <w:rPr>
                <w:rFonts w:ascii="Times New Roman" w:hAnsi="Times New Roman" w:cs="Times New Roman"/>
              </w:rPr>
              <w:t>, д.196</w:t>
            </w:r>
            <w:r w:rsidRPr="00946589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 xml:space="preserve">к.2) </w:t>
            </w:r>
            <w:proofErr w:type="spellStart"/>
            <w:r w:rsidRPr="00946589">
              <w:rPr>
                <w:rFonts w:ascii="Times New Roman" w:hAnsi="Times New Roman" w:cs="Times New Roman"/>
              </w:rPr>
              <w:t>ул.Комсомольская</w:t>
            </w:r>
            <w:proofErr w:type="spellEnd"/>
            <w:r w:rsidRPr="0094658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д. </w:t>
            </w:r>
            <w:r w:rsidRPr="00946589">
              <w:rPr>
                <w:rFonts w:ascii="Times New Roman" w:hAnsi="Times New Roman" w:cs="Times New Roman"/>
              </w:rPr>
              <w:t>10 (3 к.)</w:t>
            </w:r>
          </w:p>
        </w:tc>
        <w:tc>
          <w:tcPr>
            <w:tcW w:w="563" w:type="pct"/>
            <w:hideMark/>
          </w:tcPr>
          <w:p w:rsidR="00654A90" w:rsidRDefault="00786A31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Андрющенко Наталья Анатольевна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  <w:color w:val="000000"/>
              </w:rPr>
              <w:t>33-02-82</w:t>
            </w:r>
          </w:p>
        </w:tc>
        <w:tc>
          <w:tcPr>
            <w:tcW w:w="466" w:type="pct"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19.03.2015 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ОД 5190 </w:t>
            </w:r>
          </w:p>
          <w:p w:rsidR="00654A90" w:rsidRPr="00A4170C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17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28Л01 №0000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547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7" w:type="pct"/>
            <w:gridSpan w:val="2"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дошкольное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дополнительное образование детей и взрослых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A90" w:rsidRPr="00A00A0F" w:rsidTr="00654A90">
        <w:trPr>
          <w:trHeight w:val="886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Муниципальное автономное дошкольное образовательное учреждение «Детский сад № 28 города Благовещенска» (МАДОУ </w:t>
            </w:r>
            <w:r w:rsidRPr="00946589">
              <w:rPr>
                <w:rFonts w:ascii="Times New Roman" w:hAnsi="Times New Roman" w:cs="Times New Roman"/>
              </w:rPr>
              <w:t>"ДС № 28 г.Благовещенска"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47" w:type="pct"/>
            <w:noWrap/>
            <w:hideMark/>
          </w:tcPr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</w:rPr>
              <w:t>ул. Шимановского,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6589">
              <w:rPr>
                <w:rFonts w:ascii="Times New Roman" w:hAnsi="Times New Roman" w:cs="Times New Roman"/>
              </w:rPr>
              <w:t>д. 16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г. Благовещенск                                     </w:t>
            </w:r>
          </w:p>
        </w:tc>
        <w:tc>
          <w:tcPr>
            <w:tcW w:w="1039" w:type="pct"/>
            <w:shd w:val="clear" w:color="auto" w:fill="auto"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ул. Шимановского, д. 16 (</w:t>
            </w:r>
            <w:r w:rsidRPr="00946589">
              <w:rPr>
                <w:rFonts w:ascii="Times New Roman" w:hAnsi="Times New Roman" w:cs="Times New Roman"/>
              </w:rPr>
              <w:t>к.</w:t>
            </w:r>
            <w:r>
              <w:rPr>
                <w:rFonts w:ascii="Times New Roman" w:hAnsi="Times New Roman" w:cs="Times New Roman"/>
              </w:rPr>
              <w:t>1</w:t>
            </w:r>
            <w:r w:rsidRPr="00946589">
              <w:rPr>
                <w:rFonts w:ascii="Times New Roman" w:hAnsi="Times New Roman" w:cs="Times New Roman"/>
              </w:rPr>
              <w:t xml:space="preserve">),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ул. Островского,  д. 23 (</w:t>
            </w:r>
            <w:r w:rsidRPr="00946589">
              <w:rPr>
                <w:rFonts w:ascii="Times New Roman" w:hAnsi="Times New Roman" w:cs="Times New Roman"/>
              </w:rPr>
              <w:t>к.</w:t>
            </w:r>
            <w:r>
              <w:rPr>
                <w:rFonts w:ascii="Times New Roman" w:hAnsi="Times New Roman" w:cs="Times New Roman"/>
              </w:rPr>
              <w:t>2</w:t>
            </w:r>
            <w:r w:rsidRPr="00946589">
              <w:rPr>
                <w:rFonts w:ascii="Times New Roman" w:hAnsi="Times New Roman" w:cs="Times New Roman"/>
              </w:rPr>
              <w:t xml:space="preserve">),                                                      ул. </w:t>
            </w:r>
            <w:proofErr w:type="spellStart"/>
            <w:r w:rsidRPr="00946589">
              <w:rPr>
                <w:rFonts w:ascii="Times New Roman" w:hAnsi="Times New Roman" w:cs="Times New Roman"/>
              </w:rPr>
              <w:t>З</w:t>
            </w:r>
            <w:r>
              <w:rPr>
                <w:rFonts w:ascii="Times New Roman" w:hAnsi="Times New Roman" w:cs="Times New Roman"/>
              </w:rPr>
              <w:t>ейская</w:t>
            </w:r>
            <w:proofErr w:type="spellEnd"/>
            <w:r>
              <w:rPr>
                <w:rFonts w:ascii="Times New Roman" w:hAnsi="Times New Roman" w:cs="Times New Roman"/>
              </w:rPr>
              <w:t>, д. 176  (</w:t>
            </w:r>
            <w:r w:rsidRPr="00946589">
              <w:rPr>
                <w:rFonts w:ascii="Times New Roman" w:hAnsi="Times New Roman" w:cs="Times New Roman"/>
              </w:rPr>
              <w:t>к.</w:t>
            </w:r>
            <w:r>
              <w:rPr>
                <w:rFonts w:ascii="Times New Roman" w:hAnsi="Times New Roman" w:cs="Times New Roman"/>
              </w:rPr>
              <w:t>3</w:t>
            </w:r>
            <w:r w:rsidRPr="0094658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63" w:type="pct"/>
            <w:hideMark/>
          </w:tcPr>
          <w:p w:rsidR="00654A90" w:rsidRDefault="00786A31" w:rsidP="00654A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Аргунова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Оксана Александровна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  <w:color w:val="000000"/>
              </w:rPr>
              <w:t>37-01-59</w:t>
            </w:r>
          </w:p>
        </w:tc>
        <w:tc>
          <w:tcPr>
            <w:tcW w:w="466" w:type="pct"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25.03.2015 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ОД 5194 </w:t>
            </w:r>
          </w:p>
          <w:p w:rsidR="00654A90" w:rsidRPr="00A4170C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28Л01 №0000544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427" w:type="pct"/>
            <w:gridSpan w:val="2"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дошкольное</w:t>
            </w: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дополнительное образование детей и взрослых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A90" w:rsidRPr="00A00A0F" w:rsidTr="00654A90">
        <w:trPr>
          <w:trHeight w:val="891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Муниципальное автономное дошкольное образовательное учреждение «Детский сад № 32 города Благовещенска» (МАДОУ</w:t>
            </w:r>
            <w:r w:rsidRPr="00946589">
              <w:rPr>
                <w:rFonts w:ascii="Times New Roman" w:hAnsi="Times New Roman" w:cs="Times New Roman"/>
              </w:rPr>
              <w:t xml:space="preserve"> "ДС № 32 г. Благовещенска"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47" w:type="pct"/>
            <w:noWrap/>
            <w:hideMark/>
          </w:tcPr>
          <w:p w:rsidR="00654A90" w:rsidRDefault="00654A90" w:rsidP="00654A9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ул. Зелёная, д. № 4</w:t>
            </w:r>
          </w:p>
          <w:p w:rsidR="00654A90" w:rsidRDefault="00654A90" w:rsidP="00654A9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г. Благовещенск                                     </w:t>
            </w:r>
          </w:p>
        </w:tc>
        <w:tc>
          <w:tcPr>
            <w:tcW w:w="1039" w:type="pct"/>
            <w:shd w:val="clear" w:color="auto" w:fill="auto"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ул. Зелёная, д. № 4 (к.1)</w:t>
            </w:r>
            <w:r w:rsidRPr="00946589">
              <w:rPr>
                <w:rFonts w:ascii="Times New Roman" w:hAnsi="Times New Roman" w:cs="Times New Roman"/>
              </w:rPr>
              <w:t xml:space="preserve">                                                      ул. Молодёжная, 21</w:t>
            </w:r>
            <w:r>
              <w:rPr>
                <w:rFonts w:ascii="Times New Roman" w:hAnsi="Times New Roman" w:cs="Times New Roman"/>
              </w:rPr>
              <w:t xml:space="preserve"> (к.2)</w:t>
            </w:r>
          </w:p>
        </w:tc>
        <w:tc>
          <w:tcPr>
            <w:tcW w:w="563" w:type="pct"/>
          </w:tcPr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</w:rPr>
              <w:t>Титова Наталья Викторовна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  <w:color w:val="000000"/>
              </w:rPr>
              <w:t>52-15-00</w:t>
            </w:r>
          </w:p>
        </w:tc>
        <w:tc>
          <w:tcPr>
            <w:tcW w:w="466" w:type="pct"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18.10.2013 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ОД 4958 </w:t>
            </w:r>
          </w:p>
          <w:p w:rsidR="00654A90" w:rsidRPr="00A4170C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28Л01 №0000833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427" w:type="pct"/>
            <w:gridSpan w:val="2"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дошкольное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дополнительное образование детей и взрослых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A90" w:rsidRPr="00A00A0F" w:rsidTr="00654A90">
        <w:trPr>
          <w:trHeight w:val="88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Муниципальное автономное дошкольное образовательное учреждение «Детский сад № 35 города Благовещенска (</w:t>
            </w:r>
            <w:r w:rsidRPr="00946589">
              <w:rPr>
                <w:rFonts w:ascii="Times New Roman" w:hAnsi="Times New Roman" w:cs="Times New Roman"/>
              </w:rPr>
              <w:t>МАДОУ           "ДС № 35 г.Благовещенска"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47" w:type="pct"/>
            <w:noWrap/>
            <w:hideMark/>
          </w:tcPr>
          <w:p w:rsidR="00654A90" w:rsidRDefault="00654A90" w:rsidP="00654A9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ул. Кольцевая, </w:t>
            </w:r>
            <w:r w:rsidRPr="00946589">
              <w:rPr>
                <w:rFonts w:ascii="Times New Roman" w:hAnsi="Times New Roman" w:cs="Times New Roman"/>
              </w:rPr>
              <w:t>д. 40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г. Благовещенск                                     </w:t>
            </w:r>
          </w:p>
        </w:tc>
        <w:tc>
          <w:tcPr>
            <w:tcW w:w="1039" w:type="pct"/>
            <w:shd w:val="clear" w:color="auto" w:fill="auto"/>
            <w:hideMark/>
          </w:tcPr>
          <w:p w:rsidR="00654A90" w:rsidRDefault="00654A90" w:rsidP="00654A9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ул. Кольцевая, </w:t>
            </w:r>
            <w:r w:rsidRPr="00946589">
              <w:rPr>
                <w:rFonts w:ascii="Times New Roman" w:hAnsi="Times New Roman" w:cs="Times New Roman"/>
              </w:rPr>
              <w:t>д. 40</w:t>
            </w:r>
            <w:r>
              <w:rPr>
                <w:rFonts w:ascii="Times New Roman" w:hAnsi="Times New Roman" w:cs="Times New Roman"/>
              </w:rPr>
              <w:t xml:space="preserve"> (к.1),                       </w:t>
            </w:r>
          </w:p>
          <w:p w:rsidR="00654A90" w:rsidRDefault="00654A90" w:rsidP="00654A9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ул. 50 лет Октября, д.201/1 (</w:t>
            </w:r>
            <w:r w:rsidRPr="00946589">
              <w:rPr>
                <w:rFonts w:ascii="Times New Roman" w:hAnsi="Times New Roman" w:cs="Times New Roman"/>
              </w:rPr>
              <w:t>к.</w:t>
            </w:r>
            <w:r>
              <w:rPr>
                <w:rFonts w:ascii="Times New Roman" w:hAnsi="Times New Roman" w:cs="Times New Roman"/>
              </w:rPr>
              <w:t>2</w:t>
            </w:r>
            <w:proofErr w:type="gramStart"/>
            <w:r w:rsidRPr="00946589">
              <w:rPr>
                <w:rFonts w:ascii="Times New Roman" w:hAnsi="Times New Roman" w:cs="Times New Roman"/>
              </w:rPr>
              <w:t xml:space="preserve">),   </w:t>
            </w:r>
            <w:proofErr w:type="gramEnd"/>
            <w:r w:rsidRPr="00946589">
              <w:rPr>
                <w:rFonts w:ascii="Times New Roman" w:hAnsi="Times New Roman" w:cs="Times New Roman"/>
              </w:rPr>
              <w:t xml:space="preserve">                                                  ул. </w:t>
            </w:r>
            <w:proofErr w:type="spellStart"/>
            <w:r w:rsidRPr="00946589">
              <w:rPr>
                <w:rFonts w:ascii="Times New Roman" w:hAnsi="Times New Roman" w:cs="Times New Roman"/>
              </w:rPr>
              <w:t>Зейская</w:t>
            </w:r>
            <w:proofErr w:type="spellEnd"/>
            <w:r w:rsidRPr="00946589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д. 14 (</w:t>
            </w:r>
            <w:r w:rsidRPr="00946589">
              <w:rPr>
                <w:rFonts w:ascii="Times New Roman" w:hAnsi="Times New Roman" w:cs="Times New Roman"/>
              </w:rPr>
              <w:t>к.</w:t>
            </w:r>
            <w:r>
              <w:rPr>
                <w:rFonts w:ascii="Times New Roman" w:hAnsi="Times New Roman" w:cs="Times New Roman"/>
              </w:rPr>
              <w:t>3</w:t>
            </w:r>
            <w:r w:rsidRPr="00946589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654A90" w:rsidRDefault="00654A90" w:rsidP="00654A9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ул. 50 лет Октября, 208 (к.4)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3" w:type="pct"/>
          </w:tcPr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proofErr w:type="spellStart"/>
            <w:r w:rsidRPr="00946589">
              <w:rPr>
                <w:rFonts w:ascii="Times New Roman" w:hAnsi="Times New Roman" w:cs="Times New Roman"/>
              </w:rPr>
              <w:t>Храмова</w:t>
            </w:r>
            <w:proofErr w:type="spellEnd"/>
            <w:r w:rsidRPr="00946589">
              <w:rPr>
                <w:rFonts w:ascii="Times New Roman" w:hAnsi="Times New Roman" w:cs="Times New Roman"/>
              </w:rPr>
              <w:t xml:space="preserve"> Татьяна Евгеньевна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  <w:color w:val="000000"/>
              </w:rPr>
              <w:t>42-54-30</w:t>
            </w:r>
          </w:p>
        </w:tc>
        <w:tc>
          <w:tcPr>
            <w:tcW w:w="466" w:type="pct"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19.01.2015 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ОД 5179</w:t>
            </w:r>
          </w:p>
          <w:p w:rsidR="00654A90" w:rsidRPr="00A4170C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17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28Л01 №0000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896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427" w:type="pct"/>
            <w:gridSpan w:val="2"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дошкольное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дополнительное образование детей и взрослых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A90" w:rsidRPr="00A00A0F" w:rsidTr="00654A90">
        <w:trPr>
          <w:trHeight w:val="938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Муниципальное автономное дошкольное образовательное учреждение «Детский сад  № 40 города Благовещенска» (МАДОУ "ДС № 40 </w:t>
            </w:r>
            <w:r w:rsidRPr="00946589">
              <w:rPr>
                <w:rFonts w:ascii="Times New Roman" w:hAnsi="Times New Roman" w:cs="Times New Roman"/>
              </w:rPr>
              <w:t>г.Благовещенска"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47" w:type="pct"/>
            <w:noWrap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ул. Свободная, д.31</w:t>
            </w: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г. Благовещенск                                     </w:t>
            </w:r>
          </w:p>
        </w:tc>
        <w:tc>
          <w:tcPr>
            <w:tcW w:w="1039" w:type="pct"/>
            <w:shd w:val="clear" w:color="auto" w:fill="auto"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ул. Свободная, д.31 (</w:t>
            </w:r>
            <w:r w:rsidRPr="00946589">
              <w:rPr>
                <w:rFonts w:ascii="Times New Roman" w:hAnsi="Times New Roman" w:cs="Times New Roman"/>
              </w:rPr>
              <w:t>к.</w:t>
            </w:r>
            <w:r>
              <w:rPr>
                <w:rFonts w:ascii="Times New Roman" w:hAnsi="Times New Roman" w:cs="Times New Roman"/>
              </w:rPr>
              <w:t>1</w:t>
            </w:r>
            <w:r w:rsidRPr="00946589">
              <w:rPr>
                <w:rFonts w:ascii="Times New Roman" w:hAnsi="Times New Roman" w:cs="Times New Roman"/>
              </w:rPr>
              <w:t xml:space="preserve">),                                   ул. Чайковского, </w:t>
            </w:r>
            <w:r>
              <w:rPr>
                <w:rFonts w:ascii="Times New Roman" w:hAnsi="Times New Roman" w:cs="Times New Roman"/>
              </w:rPr>
              <w:t>д.</w:t>
            </w:r>
            <w:r w:rsidRPr="00946589">
              <w:rPr>
                <w:rFonts w:ascii="Times New Roman" w:hAnsi="Times New Roman" w:cs="Times New Roman"/>
              </w:rPr>
              <w:t>197/1 (к</w:t>
            </w:r>
            <w:r>
              <w:rPr>
                <w:rFonts w:ascii="Times New Roman" w:hAnsi="Times New Roman" w:cs="Times New Roman"/>
              </w:rPr>
              <w:t>.</w:t>
            </w:r>
            <w:r w:rsidRPr="00946589">
              <w:rPr>
                <w:rFonts w:ascii="Times New Roman" w:hAnsi="Times New Roman" w:cs="Times New Roman"/>
              </w:rPr>
              <w:t xml:space="preserve">2) </w:t>
            </w:r>
          </w:p>
        </w:tc>
        <w:tc>
          <w:tcPr>
            <w:tcW w:w="563" w:type="pct"/>
          </w:tcPr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Гаученова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Наталья Владимировна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  <w:color w:val="000000"/>
              </w:rPr>
              <w:t>52-30-02</w:t>
            </w:r>
          </w:p>
        </w:tc>
        <w:tc>
          <w:tcPr>
            <w:tcW w:w="466" w:type="pct"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13.02.2012 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ОД 4558 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28Л01 №0000832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427" w:type="pct"/>
            <w:gridSpan w:val="2"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дошкольное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дополнительное образование детей и взрослых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A90" w:rsidRPr="00A00A0F" w:rsidTr="00654A90">
        <w:trPr>
          <w:trHeight w:val="887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hideMark/>
          </w:tcPr>
          <w:p w:rsidR="00654A90" w:rsidRPr="00946589" w:rsidRDefault="00654A90" w:rsidP="00654A9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Муниципальное автономное дошкольное образовательное учреждение «Детский сад № 47 города Благовещенска» (</w:t>
            </w:r>
            <w:r w:rsidRPr="00946589">
              <w:rPr>
                <w:rFonts w:ascii="Times New Roman" w:hAnsi="Times New Roman" w:cs="Times New Roman"/>
              </w:rPr>
              <w:t>МАДО</w:t>
            </w:r>
            <w:r>
              <w:rPr>
                <w:rFonts w:ascii="Times New Roman" w:hAnsi="Times New Roman" w:cs="Times New Roman"/>
              </w:rPr>
              <w:t>У</w:t>
            </w:r>
            <w:r w:rsidRPr="00946589">
              <w:rPr>
                <w:rFonts w:ascii="Times New Roman" w:hAnsi="Times New Roman" w:cs="Times New Roman"/>
              </w:rPr>
              <w:t xml:space="preserve"> "Д</w:t>
            </w:r>
            <w:r>
              <w:rPr>
                <w:rFonts w:ascii="Times New Roman" w:hAnsi="Times New Roman" w:cs="Times New Roman"/>
              </w:rPr>
              <w:t xml:space="preserve">С № 47 </w:t>
            </w:r>
            <w:r w:rsidRPr="00946589">
              <w:rPr>
                <w:rFonts w:ascii="Times New Roman" w:hAnsi="Times New Roman" w:cs="Times New Roman"/>
              </w:rPr>
              <w:t>г.Благовещенска"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47" w:type="pct"/>
            <w:noWrap/>
          </w:tcPr>
          <w:p w:rsidR="00654A90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</w:rPr>
              <w:t>ул.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6589">
              <w:rPr>
                <w:rFonts w:ascii="Times New Roman" w:hAnsi="Times New Roman" w:cs="Times New Roman"/>
              </w:rPr>
              <w:t>Октябрьская,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6589">
              <w:rPr>
                <w:rFonts w:ascii="Times New Roman" w:hAnsi="Times New Roman" w:cs="Times New Roman"/>
              </w:rPr>
              <w:t>д. 236</w:t>
            </w: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г. Благовещенск                                     </w:t>
            </w:r>
          </w:p>
        </w:tc>
        <w:tc>
          <w:tcPr>
            <w:tcW w:w="1039" w:type="pct"/>
            <w:shd w:val="clear" w:color="auto" w:fill="auto"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</w:rPr>
              <w:t>ул.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6589">
              <w:rPr>
                <w:rFonts w:ascii="Times New Roman" w:hAnsi="Times New Roman" w:cs="Times New Roman"/>
              </w:rPr>
              <w:t>Октябрьская,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6589">
              <w:rPr>
                <w:rFonts w:ascii="Times New Roman" w:hAnsi="Times New Roman" w:cs="Times New Roman"/>
              </w:rPr>
              <w:t>д. 236</w:t>
            </w:r>
          </w:p>
        </w:tc>
        <w:tc>
          <w:tcPr>
            <w:tcW w:w="563" w:type="pct"/>
          </w:tcPr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</w:rPr>
              <w:t>Дружинина Галина Михайловна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  <w:color w:val="000000"/>
              </w:rPr>
              <w:t>51-75-04</w:t>
            </w:r>
          </w:p>
        </w:tc>
        <w:tc>
          <w:tcPr>
            <w:tcW w:w="466" w:type="pct"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09.03.2016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ОД 5332 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28Л01 №0000686</w:t>
            </w: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427" w:type="pct"/>
            <w:gridSpan w:val="2"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дошкольное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дополнительное образование детей и взрослых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A90" w:rsidRPr="00A00A0F" w:rsidTr="00654A90">
        <w:trPr>
          <w:trHeight w:val="887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Муниципальное автономное дошкольное образовательное учреждение «Детский сад № 49 города Благовещенска» (</w:t>
            </w:r>
            <w:r w:rsidRPr="00946589">
              <w:rPr>
                <w:rFonts w:ascii="Times New Roman" w:hAnsi="Times New Roman" w:cs="Times New Roman"/>
              </w:rPr>
              <w:t>МАДОУ                       "ДС</w:t>
            </w:r>
            <w:r>
              <w:rPr>
                <w:rFonts w:ascii="Times New Roman" w:hAnsi="Times New Roman" w:cs="Times New Roman"/>
              </w:rPr>
              <w:t xml:space="preserve"> № 49 </w:t>
            </w:r>
            <w:r w:rsidRPr="00946589">
              <w:rPr>
                <w:rFonts w:ascii="Times New Roman" w:hAnsi="Times New Roman" w:cs="Times New Roman"/>
              </w:rPr>
              <w:t>г.Благовещенска"</w:t>
            </w:r>
          </w:p>
        </w:tc>
        <w:tc>
          <w:tcPr>
            <w:tcW w:w="847" w:type="pct"/>
            <w:noWrap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</w:rPr>
              <w:t>п. Аэропорт</w:t>
            </w: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г. Благовещенск                                     </w:t>
            </w:r>
          </w:p>
        </w:tc>
        <w:tc>
          <w:tcPr>
            <w:tcW w:w="1039" w:type="pct"/>
            <w:shd w:val="clear" w:color="auto" w:fill="auto"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</w:rPr>
              <w:t>п. Аэропорт</w:t>
            </w:r>
          </w:p>
        </w:tc>
        <w:tc>
          <w:tcPr>
            <w:tcW w:w="563" w:type="pct"/>
            <w:hideMark/>
          </w:tcPr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</w:rPr>
              <w:t>Савченко Ольга Федоровна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494 042</w:t>
            </w:r>
          </w:p>
        </w:tc>
        <w:tc>
          <w:tcPr>
            <w:tcW w:w="466" w:type="pct"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09.03.2016 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ОД 5331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28Л01 №0000685</w:t>
            </w: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427" w:type="pct"/>
            <w:gridSpan w:val="2"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дошкольное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дополнительное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A90" w:rsidRPr="00A00A0F" w:rsidTr="00654A90">
        <w:trPr>
          <w:trHeight w:val="887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Муниципальное автономное дошкольное образовательное учреждение «Детский сад № 50 города Благовещенска» (</w:t>
            </w:r>
            <w:r w:rsidRPr="00946589">
              <w:rPr>
                <w:rFonts w:ascii="Times New Roman" w:hAnsi="Times New Roman" w:cs="Times New Roman"/>
              </w:rPr>
              <w:t xml:space="preserve">МАДОУ                            </w:t>
            </w:r>
            <w:r>
              <w:rPr>
                <w:rFonts w:ascii="Times New Roman" w:hAnsi="Times New Roman" w:cs="Times New Roman"/>
              </w:rPr>
              <w:t xml:space="preserve">"ДС № 50 </w:t>
            </w:r>
            <w:r w:rsidRPr="00946589">
              <w:rPr>
                <w:rFonts w:ascii="Times New Roman" w:hAnsi="Times New Roman" w:cs="Times New Roman"/>
              </w:rPr>
              <w:t>г.Благовещенска"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47" w:type="pct"/>
            <w:noWrap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ул. Политехническая, д.52</w:t>
            </w: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г. Благовещенск                                     </w:t>
            </w:r>
          </w:p>
        </w:tc>
        <w:tc>
          <w:tcPr>
            <w:tcW w:w="1039" w:type="pct"/>
            <w:shd w:val="clear" w:color="auto" w:fill="auto"/>
            <w:hideMark/>
          </w:tcPr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</w:rPr>
              <w:t xml:space="preserve"> ул. Политехнич</w:t>
            </w:r>
            <w:r>
              <w:rPr>
                <w:rFonts w:ascii="Times New Roman" w:hAnsi="Times New Roman" w:cs="Times New Roman"/>
              </w:rPr>
              <w:t xml:space="preserve">еская, </w:t>
            </w:r>
            <w:r w:rsidRPr="00946589">
              <w:rPr>
                <w:rFonts w:ascii="Times New Roman" w:hAnsi="Times New Roman" w:cs="Times New Roman"/>
              </w:rPr>
              <w:t>д. 52</w:t>
            </w:r>
            <w:r>
              <w:rPr>
                <w:rFonts w:ascii="Times New Roman" w:hAnsi="Times New Roman" w:cs="Times New Roman"/>
              </w:rPr>
              <w:t xml:space="preserve"> (к.1)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ул. Ленина, д. 43 (к.2</w:t>
            </w:r>
            <w:r w:rsidRPr="00B10204">
              <w:rPr>
                <w:rFonts w:ascii="Times New Roman" w:hAnsi="Times New Roman" w:cs="Times New Roman"/>
              </w:rPr>
              <w:t xml:space="preserve">)                               ул. Чайковского, д. 14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63" w:type="pct"/>
            <w:hideMark/>
          </w:tcPr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proofErr w:type="spellStart"/>
            <w:r w:rsidRPr="00946589">
              <w:rPr>
                <w:rFonts w:ascii="Times New Roman" w:hAnsi="Times New Roman" w:cs="Times New Roman"/>
              </w:rPr>
              <w:t>Щебуняева</w:t>
            </w:r>
            <w:proofErr w:type="spellEnd"/>
            <w:r w:rsidRPr="00946589">
              <w:rPr>
                <w:rFonts w:ascii="Times New Roman" w:hAnsi="Times New Roman" w:cs="Times New Roman"/>
              </w:rPr>
              <w:t xml:space="preserve"> Олеся Анатольевна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  <w:color w:val="000000"/>
              </w:rPr>
              <w:t>42-78-87</w:t>
            </w:r>
          </w:p>
        </w:tc>
        <w:tc>
          <w:tcPr>
            <w:tcW w:w="466" w:type="pct"/>
            <w:hideMark/>
          </w:tcPr>
          <w:p w:rsidR="00654A90" w:rsidRPr="000B242F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B24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13.01.2016 </w:t>
            </w:r>
          </w:p>
          <w:p w:rsidR="00654A90" w:rsidRPr="000B242F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B24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ОД 5273 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B24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28Л01 №0000625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427" w:type="pct"/>
            <w:gridSpan w:val="2"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дошкольное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дополнительное образование детей и взрослых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A90" w:rsidRPr="00A00A0F" w:rsidTr="00654A90">
        <w:trPr>
          <w:trHeight w:val="563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Муниципальное автономное дошкольное образовательное учреждение «Детский сад № 55 города Благовещенска </w:t>
            </w:r>
            <w:r w:rsidRPr="00946589">
              <w:rPr>
                <w:rFonts w:ascii="Times New Roman" w:hAnsi="Times New Roman" w:cs="Times New Roman"/>
              </w:rPr>
              <w:t>МАДОУ                               "Д</w:t>
            </w:r>
            <w:r>
              <w:rPr>
                <w:rFonts w:ascii="Times New Roman" w:hAnsi="Times New Roman" w:cs="Times New Roman"/>
              </w:rPr>
              <w:t xml:space="preserve">С № 55 </w:t>
            </w:r>
            <w:r w:rsidRPr="00946589">
              <w:rPr>
                <w:rFonts w:ascii="Times New Roman" w:hAnsi="Times New Roman" w:cs="Times New Roman"/>
              </w:rPr>
              <w:t>г.Благовещенска"</w:t>
            </w:r>
          </w:p>
        </w:tc>
        <w:tc>
          <w:tcPr>
            <w:tcW w:w="847" w:type="pct"/>
            <w:noWrap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</w:rPr>
              <w:t>ул. Ленина</w:t>
            </w:r>
            <w:r>
              <w:rPr>
                <w:rFonts w:ascii="Times New Roman" w:hAnsi="Times New Roman" w:cs="Times New Roman"/>
              </w:rPr>
              <w:t>, д.</w:t>
            </w:r>
            <w:r w:rsidRPr="00946589">
              <w:rPr>
                <w:rFonts w:ascii="Times New Roman" w:hAnsi="Times New Roman" w:cs="Times New Roman"/>
              </w:rPr>
              <w:t xml:space="preserve"> 283/3</w:t>
            </w: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г. Благовещенск                                     </w:t>
            </w:r>
          </w:p>
        </w:tc>
        <w:tc>
          <w:tcPr>
            <w:tcW w:w="1039" w:type="pct"/>
            <w:shd w:val="clear" w:color="auto" w:fill="auto"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ул. Ленина, д.</w:t>
            </w:r>
            <w:r w:rsidRPr="00946589">
              <w:rPr>
                <w:rFonts w:ascii="Times New Roman" w:hAnsi="Times New Roman" w:cs="Times New Roman"/>
              </w:rPr>
              <w:t>283/3 (к.</w:t>
            </w:r>
            <w:r>
              <w:rPr>
                <w:rFonts w:ascii="Times New Roman" w:hAnsi="Times New Roman" w:cs="Times New Roman"/>
              </w:rPr>
              <w:t>1</w:t>
            </w:r>
            <w:r w:rsidRPr="00946589">
              <w:rPr>
                <w:rFonts w:ascii="Times New Roman" w:hAnsi="Times New Roman" w:cs="Times New Roman"/>
              </w:rPr>
              <w:t>),                        пер. Речной, д.11 (к.</w:t>
            </w:r>
            <w:r>
              <w:rPr>
                <w:rFonts w:ascii="Times New Roman" w:hAnsi="Times New Roman" w:cs="Times New Roman"/>
              </w:rPr>
              <w:t>2</w:t>
            </w:r>
            <w:r w:rsidRPr="0094658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63" w:type="pct"/>
          </w:tcPr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proofErr w:type="spellStart"/>
            <w:r w:rsidRPr="00946589">
              <w:rPr>
                <w:rFonts w:ascii="Times New Roman" w:hAnsi="Times New Roman" w:cs="Times New Roman"/>
              </w:rPr>
              <w:t>Пронькова</w:t>
            </w:r>
            <w:proofErr w:type="spellEnd"/>
            <w:r w:rsidRPr="00946589">
              <w:rPr>
                <w:rFonts w:ascii="Times New Roman" w:hAnsi="Times New Roman" w:cs="Times New Roman"/>
              </w:rPr>
              <w:t xml:space="preserve"> Наталья Юрьевна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  <w:color w:val="000000"/>
              </w:rPr>
              <w:t>52-47-11</w:t>
            </w:r>
          </w:p>
        </w:tc>
        <w:tc>
          <w:tcPr>
            <w:tcW w:w="466" w:type="pct"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25.05.2016 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ОД 5422 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28Л01 №0000779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427" w:type="pct"/>
            <w:gridSpan w:val="2"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дошкольное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дополнительное образование детей и взрослых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A90" w:rsidRPr="00A00A0F" w:rsidTr="00654A90">
        <w:trPr>
          <w:trHeight w:val="912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Муниципальное автономное дошкольное образовательное учреждение «Детский сад № 60 города Благовещенска» (МАДОУ</w:t>
            </w:r>
            <w:r w:rsidRPr="00946589">
              <w:rPr>
                <w:rFonts w:ascii="Times New Roman" w:hAnsi="Times New Roman" w:cs="Times New Roman"/>
              </w:rPr>
              <w:t xml:space="preserve">                  "ДС</w:t>
            </w:r>
            <w:r>
              <w:rPr>
                <w:rFonts w:ascii="Times New Roman" w:hAnsi="Times New Roman" w:cs="Times New Roman"/>
              </w:rPr>
              <w:t xml:space="preserve"> № 60 </w:t>
            </w:r>
            <w:r w:rsidRPr="00946589">
              <w:rPr>
                <w:rFonts w:ascii="Times New Roman" w:hAnsi="Times New Roman" w:cs="Times New Roman"/>
              </w:rPr>
              <w:t>г.Благовещенска"</w:t>
            </w:r>
          </w:p>
        </w:tc>
        <w:tc>
          <w:tcPr>
            <w:tcW w:w="847" w:type="pct"/>
            <w:noWrap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ул. </w:t>
            </w:r>
            <w:proofErr w:type="spellStart"/>
            <w:r>
              <w:rPr>
                <w:rFonts w:ascii="Times New Roman" w:hAnsi="Times New Roman" w:cs="Times New Roman"/>
              </w:rPr>
              <w:t>Кантемирова</w:t>
            </w:r>
            <w:proofErr w:type="spellEnd"/>
            <w:r>
              <w:rPr>
                <w:rFonts w:ascii="Times New Roman" w:hAnsi="Times New Roman" w:cs="Times New Roman"/>
              </w:rPr>
              <w:t>, 8/2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г. Благовещенск                                     </w:t>
            </w:r>
          </w:p>
        </w:tc>
        <w:tc>
          <w:tcPr>
            <w:tcW w:w="1039" w:type="pct"/>
            <w:shd w:val="clear" w:color="auto" w:fill="auto"/>
            <w:hideMark/>
          </w:tcPr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ул. </w:t>
            </w:r>
            <w:proofErr w:type="spellStart"/>
            <w:r>
              <w:rPr>
                <w:rFonts w:ascii="Times New Roman" w:hAnsi="Times New Roman" w:cs="Times New Roman"/>
              </w:rPr>
              <w:t>Кантемирова</w:t>
            </w:r>
            <w:proofErr w:type="spellEnd"/>
            <w:r>
              <w:rPr>
                <w:rFonts w:ascii="Times New Roman" w:hAnsi="Times New Roman" w:cs="Times New Roman"/>
              </w:rPr>
              <w:t>, д. 8/2 (к.1)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ул. </w:t>
            </w:r>
            <w:proofErr w:type="spellStart"/>
            <w:r>
              <w:rPr>
                <w:rFonts w:ascii="Times New Roman" w:hAnsi="Times New Roman" w:cs="Times New Roman"/>
              </w:rPr>
              <w:t>Кантемирова</w:t>
            </w:r>
            <w:proofErr w:type="spellEnd"/>
            <w:r>
              <w:rPr>
                <w:rFonts w:ascii="Times New Roman" w:hAnsi="Times New Roman" w:cs="Times New Roman"/>
              </w:rPr>
              <w:t>, д. 2/2 (к2.)</w:t>
            </w:r>
          </w:p>
        </w:tc>
        <w:tc>
          <w:tcPr>
            <w:tcW w:w="563" w:type="pct"/>
          </w:tcPr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</w:rPr>
              <w:t>Гордиенко Наталья Анатольевна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  <w:color w:val="000000"/>
              </w:rPr>
              <w:t>36-55-97</w:t>
            </w:r>
          </w:p>
        </w:tc>
        <w:tc>
          <w:tcPr>
            <w:tcW w:w="466" w:type="pct"/>
            <w:hideMark/>
          </w:tcPr>
          <w:p w:rsidR="00654A90" w:rsidRPr="000B242F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B24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16.05.2016 </w:t>
            </w:r>
          </w:p>
          <w:p w:rsidR="00654A90" w:rsidRPr="000B242F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B24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ОД 5416 </w:t>
            </w:r>
          </w:p>
          <w:p w:rsidR="00654A90" w:rsidRPr="000B242F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B24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28Л01 №0000773</w:t>
            </w:r>
          </w:p>
          <w:p w:rsidR="00654A90" w:rsidRPr="000B242F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0B242F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B24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427" w:type="pct"/>
            <w:gridSpan w:val="2"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дошкольное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дополнительное образование детей и взрослых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A90" w:rsidRPr="00A00A0F" w:rsidTr="00654A90">
        <w:trPr>
          <w:trHeight w:val="888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Муниципальное автономное дошкольное образовательное учреждение «Детский сад № 67 города Благовещенска» (</w:t>
            </w:r>
            <w:r w:rsidRPr="00946589">
              <w:rPr>
                <w:rFonts w:ascii="Times New Roman" w:hAnsi="Times New Roman" w:cs="Times New Roman"/>
              </w:rPr>
              <w:t xml:space="preserve">МАДОУ                       "ДС </w:t>
            </w:r>
            <w:r>
              <w:rPr>
                <w:rFonts w:ascii="Times New Roman" w:hAnsi="Times New Roman" w:cs="Times New Roman"/>
              </w:rPr>
              <w:t xml:space="preserve">№ 67 </w:t>
            </w:r>
            <w:r w:rsidRPr="00946589">
              <w:rPr>
                <w:rFonts w:ascii="Times New Roman" w:hAnsi="Times New Roman" w:cs="Times New Roman"/>
              </w:rPr>
              <w:t>г.Благовещенска"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47" w:type="pct"/>
            <w:noWrap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ул. Студенческая, д.28/1 г. Благовещенск                                     </w:t>
            </w:r>
          </w:p>
        </w:tc>
        <w:tc>
          <w:tcPr>
            <w:tcW w:w="1039" w:type="pct"/>
            <w:shd w:val="clear" w:color="auto" w:fill="auto"/>
            <w:hideMark/>
          </w:tcPr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ул. Студенческая, д.28/1 (к.1)</w:t>
            </w:r>
          </w:p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ул. Студенческая, д.34/5 (к.2)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3" w:type="pct"/>
            <w:hideMark/>
          </w:tcPr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</w:rPr>
              <w:t>Гурина Татьяна Владимировна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  <w:color w:val="000000"/>
              </w:rPr>
              <w:t>47-69-51</w:t>
            </w:r>
          </w:p>
        </w:tc>
        <w:tc>
          <w:tcPr>
            <w:tcW w:w="466" w:type="pct"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23.11.2015 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ОД 5265 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28Л01 №0000617</w:t>
            </w: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427" w:type="pct"/>
            <w:gridSpan w:val="2"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дошкольное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дополнительное образование детей и взрослых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A90" w:rsidRPr="00A00A0F" w:rsidTr="00654A90">
        <w:trPr>
          <w:trHeight w:val="698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hideMark/>
          </w:tcPr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Муниципальное автономное дошкольное образовательное учреждение «Центр развития ребенка-Детский сад № 68 города Благовещенска» (МАДОУ "ЦРР-ДС № 68</w:t>
            </w:r>
            <w:r w:rsidRPr="00946589">
              <w:rPr>
                <w:rFonts w:ascii="Times New Roman" w:hAnsi="Times New Roman" w:cs="Times New Roman"/>
              </w:rPr>
              <w:t xml:space="preserve"> г.Благовещенска"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47" w:type="pct"/>
            <w:noWrap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</w:rPr>
              <w:t xml:space="preserve">ул. </w:t>
            </w:r>
            <w:r>
              <w:rPr>
                <w:rFonts w:ascii="Times New Roman" w:hAnsi="Times New Roman" w:cs="Times New Roman"/>
              </w:rPr>
              <w:t>Дьяченко, д.9/1</w:t>
            </w: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г. Благовещенск                                     </w:t>
            </w:r>
          </w:p>
        </w:tc>
        <w:tc>
          <w:tcPr>
            <w:tcW w:w="1039" w:type="pct"/>
            <w:shd w:val="clear" w:color="auto" w:fill="auto"/>
            <w:hideMark/>
          </w:tcPr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r w:rsidRPr="00946589">
              <w:rPr>
                <w:rFonts w:ascii="Times New Roman" w:hAnsi="Times New Roman" w:cs="Times New Roman"/>
              </w:rPr>
              <w:t xml:space="preserve">ул. </w:t>
            </w:r>
            <w:r>
              <w:rPr>
                <w:rFonts w:ascii="Times New Roman" w:hAnsi="Times New Roman" w:cs="Times New Roman"/>
              </w:rPr>
              <w:t>Дьяченко, д.9/1 (к.1)</w:t>
            </w:r>
          </w:p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ул.Дьяченко</w:t>
            </w:r>
            <w:proofErr w:type="spellEnd"/>
            <w:r>
              <w:rPr>
                <w:rFonts w:ascii="Times New Roman" w:hAnsi="Times New Roman" w:cs="Times New Roman"/>
              </w:rPr>
              <w:t>, д.6 б (к.2)</w:t>
            </w:r>
          </w:p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ул.Студенческая</w:t>
            </w:r>
            <w:proofErr w:type="spellEnd"/>
            <w:r>
              <w:rPr>
                <w:rFonts w:ascii="Times New Roman" w:hAnsi="Times New Roman" w:cs="Times New Roman"/>
              </w:rPr>
              <w:t>, д.45/7 (к.3)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ул.Василенко</w:t>
            </w:r>
            <w:proofErr w:type="spellEnd"/>
            <w:r>
              <w:rPr>
                <w:rFonts w:ascii="Times New Roman" w:hAnsi="Times New Roman" w:cs="Times New Roman"/>
              </w:rPr>
              <w:t>, д.20/5 (к.4)</w:t>
            </w:r>
          </w:p>
        </w:tc>
        <w:tc>
          <w:tcPr>
            <w:tcW w:w="563" w:type="pct"/>
            <w:hideMark/>
          </w:tcPr>
          <w:p w:rsidR="00654A90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Коновалова Светлана Владимировна</w:t>
            </w:r>
          </w:p>
          <w:p w:rsidR="00654A90" w:rsidRPr="00946589" w:rsidRDefault="00654A90" w:rsidP="0065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20-95-29</w:t>
            </w:r>
          </w:p>
        </w:tc>
        <w:tc>
          <w:tcPr>
            <w:tcW w:w="466" w:type="pct"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658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25.03.2015 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6589">
              <w:rPr>
                <w:rFonts w:ascii="Times New Roman" w:eastAsia="Calibri" w:hAnsi="Times New Roman" w:cs="Times New Roman"/>
                <w:sz w:val="20"/>
                <w:szCs w:val="20"/>
              </w:rPr>
              <w:t>№ ОД 5193</w:t>
            </w:r>
            <w:r w:rsidRPr="0094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28Л01 №0000543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26E5E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427" w:type="pct"/>
            <w:gridSpan w:val="2"/>
            <w:hideMark/>
          </w:tcPr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дошкольное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946589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дополнительное образование детей и взрослых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A90" w:rsidRPr="00A00A0F" w:rsidTr="00654A90">
        <w:trPr>
          <w:trHeight w:val="704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hideMark/>
          </w:tcPr>
          <w:p w:rsidR="00654A90" w:rsidRPr="00130497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30497">
              <w:rPr>
                <w:rFonts w:ascii="Times New Roman" w:hAnsi="Times New Roman" w:cs="Times New Roman"/>
              </w:rPr>
              <w:t>Муниципальное общеобразовательное автономное учреждение «Прогимназия города Благовещенска» (МАОУ «Прогимназия г.Благовещенска»)</w:t>
            </w:r>
          </w:p>
        </w:tc>
        <w:tc>
          <w:tcPr>
            <w:tcW w:w="847" w:type="pct"/>
            <w:noWrap/>
            <w:hideMark/>
          </w:tcPr>
          <w:p w:rsidR="00654A90" w:rsidRPr="00130497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30497">
              <w:rPr>
                <w:rFonts w:ascii="Times New Roman" w:hAnsi="Times New Roman" w:cs="Times New Roman"/>
              </w:rPr>
              <w:t>ул. Горького, д.202;</w:t>
            </w:r>
          </w:p>
          <w:p w:rsidR="00654A90" w:rsidRPr="00130497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30497">
              <w:rPr>
                <w:rFonts w:ascii="Times New Roman" w:hAnsi="Times New Roman" w:cs="Times New Roman"/>
              </w:rPr>
              <w:t>г. Благовещенск</w:t>
            </w:r>
          </w:p>
        </w:tc>
        <w:tc>
          <w:tcPr>
            <w:tcW w:w="1039" w:type="pct"/>
            <w:shd w:val="clear" w:color="auto" w:fill="auto"/>
            <w:hideMark/>
          </w:tcPr>
          <w:p w:rsidR="00654A90" w:rsidRPr="00130497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30497">
              <w:rPr>
                <w:rFonts w:ascii="Times New Roman" w:hAnsi="Times New Roman" w:cs="Times New Roman"/>
              </w:rPr>
              <w:t>ул. Горького, д.202;</w:t>
            </w:r>
          </w:p>
          <w:p w:rsidR="00654A90" w:rsidRPr="00130497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30497">
              <w:rPr>
                <w:rFonts w:ascii="Times New Roman" w:hAnsi="Times New Roman" w:cs="Times New Roman"/>
              </w:rPr>
              <w:t xml:space="preserve">ул. Горького, д. 172; </w:t>
            </w:r>
          </w:p>
          <w:p w:rsidR="00654A90" w:rsidRPr="00130497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30497">
              <w:rPr>
                <w:rFonts w:ascii="Times New Roman" w:hAnsi="Times New Roman" w:cs="Times New Roman"/>
              </w:rPr>
              <w:t xml:space="preserve">ул. Б. Хмельницкого, д. 42/2; </w:t>
            </w:r>
          </w:p>
          <w:p w:rsidR="00654A90" w:rsidRPr="00130497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30497">
              <w:rPr>
                <w:rFonts w:ascii="Times New Roman" w:hAnsi="Times New Roman" w:cs="Times New Roman"/>
              </w:rPr>
              <w:t>ул. Соколовская, д. 39</w:t>
            </w:r>
          </w:p>
          <w:p w:rsidR="00654A90" w:rsidRPr="00130497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30497">
              <w:rPr>
                <w:rFonts w:ascii="Times New Roman" w:hAnsi="Times New Roman" w:cs="Times New Roman"/>
              </w:rPr>
              <w:t>ул. Широкая, д.51</w:t>
            </w:r>
          </w:p>
          <w:p w:rsidR="00654A90" w:rsidRPr="00130497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30497">
              <w:rPr>
                <w:rFonts w:ascii="Times New Roman" w:hAnsi="Times New Roman" w:cs="Times New Roman"/>
              </w:rPr>
              <w:t>Амурская д. 186/1</w:t>
            </w:r>
          </w:p>
          <w:p w:rsidR="00654A90" w:rsidRPr="00130497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30497">
              <w:rPr>
                <w:rFonts w:ascii="Times New Roman" w:hAnsi="Times New Roman" w:cs="Times New Roman"/>
              </w:rPr>
              <w:t>ул. Институтская, д.17/3</w:t>
            </w:r>
          </w:p>
          <w:p w:rsidR="00654A90" w:rsidRPr="00130497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30497">
              <w:rPr>
                <w:rFonts w:ascii="Times New Roman" w:hAnsi="Times New Roman" w:cs="Times New Roman"/>
              </w:rPr>
              <w:t>ул. Игнатьевское шоссе, д.12/5</w:t>
            </w:r>
          </w:p>
          <w:p w:rsidR="00654A90" w:rsidRPr="00130497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3" w:type="pct"/>
            <w:hideMark/>
          </w:tcPr>
          <w:p w:rsidR="00654A90" w:rsidRPr="00130497" w:rsidRDefault="00654A90" w:rsidP="00654A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30497">
              <w:rPr>
                <w:rFonts w:ascii="Times New Roman" w:hAnsi="Times New Roman" w:cs="Times New Roman"/>
                <w:color w:val="000000"/>
              </w:rPr>
              <w:lastRenderedPageBreak/>
              <w:t xml:space="preserve">Воеводина Галина </w:t>
            </w:r>
          </w:p>
          <w:p w:rsidR="00654A90" w:rsidRPr="00130497" w:rsidRDefault="00654A90" w:rsidP="00654A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30497">
              <w:rPr>
                <w:rFonts w:ascii="Times New Roman" w:hAnsi="Times New Roman" w:cs="Times New Roman"/>
                <w:color w:val="000000"/>
              </w:rPr>
              <w:t>Врежевна</w:t>
            </w:r>
            <w:proofErr w:type="spellEnd"/>
          </w:p>
          <w:p w:rsidR="00654A90" w:rsidRDefault="00654A90" w:rsidP="00654A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654A90" w:rsidRPr="00130497" w:rsidRDefault="00654A90" w:rsidP="00654A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30497">
              <w:rPr>
                <w:rFonts w:ascii="Times New Roman" w:hAnsi="Times New Roman" w:cs="Times New Roman"/>
                <w:color w:val="000000"/>
              </w:rPr>
              <w:t>77-07-54</w:t>
            </w:r>
          </w:p>
          <w:p w:rsidR="00654A90" w:rsidRPr="00130497" w:rsidRDefault="00654A90" w:rsidP="00654A9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pct"/>
            <w:hideMark/>
          </w:tcPr>
          <w:p w:rsidR="00654A90" w:rsidRPr="00130497" w:rsidRDefault="00654A90" w:rsidP="00654A9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30497">
              <w:rPr>
                <w:rFonts w:ascii="Times New Roman" w:eastAsia="Calibri" w:hAnsi="Times New Roman" w:cs="Times New Roman"/>
              </w:rPr>
              <w:t xml:space="preserve">28.09.2015 </w:t>
            </w:r>
          </w:p>
          <w:p w:rsidR="00654A90" w:rsidRPr="00130497" w:rsidRDefault="00654A90" w:rsidP="00654A9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30497">
              <w:rPr>
                <w:rFonts w:ascii="Times New Roman" w:eastAsia="Calibri" w:hAnsi="Times New Roman" w:cs="Times New Roman"/>
              </w:rPr>
              <w:t>№ ОД 5241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28Л01 №0000593</w:t>
            </w:r>
          </w:p>
          <w:p w:rsidR="00654A90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654A90" w:rsidRPr="00130497" w:rsidRDefault="00654A90" w:rsidP="00654A9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30497">
              <w:rPr>
                <w:rFonts w:ascii="Times New Roman" w:eastAsia="Times New Roman" w:hAnsi="Times New Roman" w:cs="Times New Roman"/>
                <w:lang w:eastAsia="ru-RU"/>
              </w:rPr>
              <w:t>бессрочная</w:t>
            </w:r>
          </w:p>
        </w:tc>
        <w:tc>
          <w:tcPr>
            <w:tcW w:w="427" w:type="pct"/>
            <w:gridSpan w:val="2"/>
          </w:tcPr>
          <w:p w:rsidR="00654A90" w:rsidRPr="00926E5E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6E5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дошкольное</w:t>
            </w:r>
          </w:p>
          <w:p w:rsidR="00654A90" w:rsidRPr="00926E5E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6E5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начальное общее</w:t>
            </w:r>
          </w:p>
          <w:p w:rsidR="00654A90" w:rsidRPr="00130497" w:rsidRDefault="00654A90" w:rsidP="00654A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6E5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дополнительное образование детей и взрослых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654A9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DC52F1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="00654A90"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униципальное образовательное автономное учреждение дополнительного образования детей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Центр эстетического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воспитания детей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им. В.В.Белоглазова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г.Благовещенск </w:t>
            </w: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ул.Б.Хмельницкого</w:t>
            </w:r>
            <w:proofErr w:type="spell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1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г.Благовещенск </w:t>
            </w: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ул.Б.Хмельницкого</w:t>
            </w:r>
            <w:proofErr w:type="spell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1 ул. </w:t>
            </w: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Б.Хмельницкого</w:t>
            </w:r>
            <w:proofErr w:type="spell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8/2 </w:t>
            </w: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ул.Шевченко</w:t>
            </w:r>
            <w:proofErr w:type="spell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16 </w:t>
            </w: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ул.Дьяченко</w:t>
            </w:r>
            <w:proofErr w:type="spell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5/3.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Качан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Людмила Викторовна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524 503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10.11.2011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РО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034751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Р.№ ОД 4494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A00A0F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A00A0F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Муниципальное образовательное автономное учреждение дополнительного образования детей детско-юношеская спортивная школа № 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Краснофлотская, 105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Краснофлотская, 105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786A31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Болжырева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Нелля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Леонидовна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490 881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31.10.2011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РО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029241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Р.№ ОД 4419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A00A0F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A00A0F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Муниципальное образовательное автономное учреждение дополнительного образования детей детско-юношеская спортивная школа № 3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Пионерская, 51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 Пионерская, 51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Сергеев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Владимир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Николаевич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531 861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22.11.2013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28Л01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0000313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Р.№ ОД 4972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A00A0F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A00A0F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Муниципальное образовательное автономное учреждение дополнительного образования детей детско-юношеская спортивная школа №5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Богдана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Хмельницкого, 1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Богдана Хмельницкого, 1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Тришин Владимир Борисович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527 517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06.02.2012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РО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034815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Р.№ ОД 4555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A00A0F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A00A0F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A90" w:rsidRPr="00A00A0F" w:rsidTr="00654A90">
        <w:trPr>
          <w:trHeight w:val="1793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Муниципальное образовательное автономное учреждение дополнительного образования детей детско-юношеская спортивная школа № 7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ул.Мухина</w:t>
            </w:r>
            <w:proofErr w:type="spell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7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г.Благовещенск, </w:t>
            </w: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ул.Мухина</w:t>
            </w:r>
            <w:proofErr w:type="spell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7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786A31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Вагнер Георгий Генрихович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523 090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31.10.2011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РО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029240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Р.№ ОД 4418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A00A0F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A00A0F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DC5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Муниципальное </w:t>
            </w:r>
            <w:r w:rsidR="00DC52F1"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автономное 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общеобразовательное учреждение </w:t>
            </w:r>
            <w:r w:rsidR="00DC52F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«Г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имназия № 1</w:t>
            </w:r>
            <w:r w:rsidR="00DC52F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г.Благовещенска»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Калинина,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д. № 13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</w:t>
            </w:r>
            <w:proofErr w:type="gram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Калинина,  д.</w:t>
            </w:r>
            <w:proofErr w:type="gram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13,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Чайковского, д. № 14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Крицкая</w:t>
            </w:r>
            <w:proofErr w:type="spell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Галина Александровна 525 567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20.01.2012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РО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034794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Р.№ ОД 4534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 018922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 № 02350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от 31.01.2012</w:t>
            </w: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31.01.2024</w:t>
            </w: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DC5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Муниципальное </w:t>
            </w:r>
            <w:r w:rsidR="00DC52F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автономное</w:t>
            </w:r>
            <w:r w:rsidR="00DC52F1"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общеобразовательное учреждение </w:t>
            </w:r>
            <w:r w:rsidR="00DC52F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«Ш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кола № 2</w:t>
            </w:r>
            <w:r w:rsidR="00DC52F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г.Благовещенска»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Лазо,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д. № 41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</w:t>
            </w:r>
            <w:proofErr w:type="gram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Лазо,  д.</w:t>
            </w:r>
            <w:proofErr w:type="gram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41,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</w:t>
            </w: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Зейская</w:t>
            </w:r>
            <w:proofErr w:type="spell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д. № 30 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Гамерман</w:t>
            </w:r>
            <w:proofErr w:type="spell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Татьяна Ивановна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529 984 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tabs>
                <w:tab w:val="left" w:pos="61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ОД 4935 от</w:t>
            </w:r>
          </w:p>
          <w:p w:rsidR="00654A90" w:rsidRPr="00A00A0F" w:rsidRDefault="00654A90" w:rsidP="00A00A0F">
            <w:pPr>
              <w:tabs>
                <w:tab w:val="left" w:pos="61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05.08.2013</w:t>
            </w:r>
          </w:p>
          <w:p w:rsidR="00654A90" w:rsidRPr="00A00A0F" w:rsidRDefault="00654A90" w:rsidP="00A00A0F">
            <w:pPr>
              <w:tabs>
                <w:tab w:val="left" w:pos="61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28Л01 № 0000273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tabs>
                <w:tab w:val="left" w:pos="61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бессрочно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tabs>
                <w:tab w:val="left" w:pos="61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02502 от</w:t>
            </w:r>
          </w:p>
          <w:p w:rsidR="00654A90" w:rsidRPr="00A00A0F" w:rsidRDefault="00654A90" w:rsidP="00A00A0F">
            <w:pPr>
              <w:tabs>
                <w:tab w:val="left" w:pos="61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05.04.2013</w:t>
            </w:r>
          </w:p>
          <w:p w:rsidR="00654A90" w:rsidRPr="00A00A0F" w:rsidRDefault="00654A90" w:rsidP="00A00A0F">
            <w:pPr>
              <w:tabs>
                <w:tab w:val="left" w:pos="61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28АО1 № 0000143</w:t>
            </w: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tabs>
                <w:tab w:val="left" w:pos="61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05.04.2025</w:t>
            </w: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DC52F1" w:rsidP="00DC5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Муниципальное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автономное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общеобразовательное учреждение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«Алексеевская гимназия  г.Благовещенска»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ул. Горького,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д. № 153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Горького,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д. № 153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Фурсова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Наталья Константиновна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337 232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30.11.2011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РО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034773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Р.№ ОД 4514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ind w:right="-59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02521</w:t>
            </w:r>
          </w:p>
          <w:p w:rsidR="00654A90" w:rsidRPr="00A00A0F" w:rsidRDefault="00654A90" w:rsidP="00A00A0F">
            <w:pPr>
              <w:spacing w:after="0" w:line="240" w:lineRule="auto"/>
              <w:ind w:right="-59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29.04. 2013</w:t>
            </w:r>
          </w:p>
          <w:p w:rsidR="00654A90" w:rsidRPr="00A00A0F" w:rsidRDefault="00654A90" w:rsidP="00A00A0F">
            <w:pPr>
              <w:spacing w:after="0" w:line="240" w:lineRule="auto"/>
              <w:ind w:right="-59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Серия 28А01 №0000162</w:t>
            </w: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ind w:right="-59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29.04. 2025</w:t>
            </w: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DC52F1" w:rsidP="00DC5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Муниципальное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автономное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общеобразовательное учреждение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«Ш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кола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5г.Благовещенска»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Театральная,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д. № 2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</w:t>
            </w:r>
            <w:proofErr w:type="gram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Театральная,  д.</w:t>
            </w:r>
            <w:proofErr w:type="gram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2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Ленина, 30/2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</w:t>
            </w: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Зейская</w:t>
            </w:r>
            <w:proofErr w:type="spell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88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Дьяченко, 2В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Ленина, 283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Калинина, 82/2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Студенческая, 28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п. Моховая Падь, Л-16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Чайковского, 195/1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Зубрицкая</w:t>
            </w:r>
            <w:proofErr w:type="spell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Елена Николаевна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490 385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13.02.2012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РО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034821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 № ОД 4561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АА 159043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 № 01233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11.10.2005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03.04.2014</w:t>
            </w: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DC5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Муниципальное автономное </w:t>
            </w:r>
            <w:r w:rsidR="00DC52F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общеобразовательное 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учреждение</w:t>
            </w:r>
            <w:r w:rsidR="00DC52F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«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ЛИЦЕЙ № 6</w:t>
            </w:r>
            <w:r w:rsidR="00DC52F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г.Благовещенска»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Горького,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д. № 233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Горького,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д. № 233,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г.Благовещенск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</w:t>
            </w: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Зейская</w:t>
            </w:r>
            <w:proofErr w:type="spell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297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Евглевская</w:t>
            </w:r>
            <w:proofErr w:type="spell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Елена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Игоревна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522 598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18.10.2013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28ЛО1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0000296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Р.№ ОД 4957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 018888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 № 02317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05.12.2011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05.12.2023</w:t>
            </w: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DC52F1" w:rsidP="00DC5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Муниципальное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автономное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общеобразовательное учреждение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«Ш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кола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10 г.Благовещенска»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Трудовая,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д. № 182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Трудовая,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д. № 182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786A31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Апасов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Александр Александрович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425 616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16.07.2013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28Л01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0000262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Р.№ ОД 4924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28АО1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0000002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 № 02361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03.04.2012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03.04.2024</w:t>
            </w: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DC52F1" w:rsidP="00DC5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Муниципальное автономное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общеобразовательное 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учреждение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«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ЛИЦЕЙ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 г.Благовещенска»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ул. Амурская,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д. № 151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Амурская,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д. № 151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Гаврилко Наталья Петровна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331 747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30.11.2011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РО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034772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Р.№ ОД 4513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28АО1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0000003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02362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03.04.2012</w:t>
            </w: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03.04.2024</w:t>
            </w: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DC52F1" w:rsidP="00DC5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Муниципальное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автономное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общеобразовательное учреждение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«Ш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кола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12 г.Благовещенска»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</w:t>
            </w: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Зейская</w:t>
            </w:r>
            <w:proofErr w:type="spell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д. № 89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</w:t>
            </w: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Зейская</w:t>
            </w:r>
            <w:proofErr w:type="spell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</w:p>
          <w:p w:rsidR="00654A90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д. № 89</w:t>
            </w:r>
          </w:p>
          <w:p w:rsidR="00DC52F1" w:rsidRPr="00A00A0F" w:rsidRDefault="00DC52F1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Чайковского, 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786A31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Продашанов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Дмитрий Анатольевич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536 274 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08.11.2011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РО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034732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Р.№ ОД 4476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28АО1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0000114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02473 от 28.12.2012</w:t>
            </w: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28.12.2024</w:t>
            </w: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DC52F1" w:rsidP="00DC5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Муниципальное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автономное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общеобразовательное учреждение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«Ш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кола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13 г.Благовещенска»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</w:t>
            </w: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Кантемирова</w:t>
            </w:r>
            <w:proofErr w:type="spell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д. № 6/2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</w:t>
            </w: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Кантемирова</w:t>
            </w:r>
            <w:proofErr w:type="spell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д. № 6/2,</w:t>
            </w:r>
          </w:p>
          <w:p w:rsidR="00654A90" w:rsidRPr="00A00A0F" w:rsidRDefault="00654A90" w:rsidP="00DC5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786A31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Данильченко Елена Владимировна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365 676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27.10.2011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РО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029225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Р.№ ОД 4404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 018904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 № 02332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12.12.2011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01.03.2023</w:t>
            </w: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DC52F1" w:rsidP="00DC5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Муниципальное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автономное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общеобразовательное учреждение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«Ш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кола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14 г.Благовещенска»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ул.Фрунзе</w:t>
            </w:r>
            <w:proofErr w:type="spell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д. № 57/59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ул.Фрунзе</w:t>
            </w:r>
            <w:proofErr w:type="spell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д. № 57/59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Помалейко</w:t>
            </w:r>
            <w:proofErr w:type="spell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Алексей Георгиевич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529 977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08.11.2011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РО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034729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Р.№ ОД 4472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28А01 №0000205 Р. № 02566 от 27.12.2013 </w:t>
            </w: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27.12.2025</w:t>
            </w: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DC52F1" w:rsidP="00DC5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Муниципальное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автономное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общеобразовательное учреждение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«Ш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кола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15 г.Благовещенска»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ул. Театральная,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д. № 276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Театральная,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д. № 276,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Школьная, д. № 7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Мандзюк</w:t>
            </w:r>
            <w:proofErr w:type="spell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Ольга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Петровна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520 963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25.11.2013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28ЛО1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0000318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Р.№ ОД 4978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 018896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 № 02325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12.12.2011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30.05.2023</w:t>
            </w: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DC52F1" w:rsidP="00DC5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Муниципальное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автономное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общеобразовательное учреждение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«Ш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кола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16 г.Благовещенска»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675000, Россия, Амурская область,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Благовещенск, ул. Институтская,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д. № 15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675000, Россия, Амурская область,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Благовещенск, ул. Институтская,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д. № 15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786A31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Бессонова Мария Сергеевна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366 040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03.11.2011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РО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034695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Р.№ ОД 4439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АА 159056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 № 01246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03.11.2005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03.04.2014</w:t>
            </w: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DC52F1" w:rsidP="00DC5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Муниципальное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автономное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общеобразовательное учреждение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«Ш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кола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17 г.Благовещенска»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Свободная,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д. № 33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Свободная,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д. № 33,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Чайковского,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д. № 175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Парфенова Ирина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Юрьевна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526 668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31.11.2012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28ЛО1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0000122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Р.№ ОД 4782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02440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28А01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0000081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26.10.2012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30.12.2014</w:t>
            </w: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1A008C" w:rsidP="001A0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Муниципальное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автономное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общеобразовательное учреждение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«Ш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кола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г.Благовещенска»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Ленина, 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д. № 196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Ленина, 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д. № 196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Голошумова</w:t>
            </w:r>
            <w:proofErr w:type="spell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Людмила Витальевна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527 885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ind w:right="-59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22.08.2013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ОД 4948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серия 28Л01 № 0000286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 018894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 № 02323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05.12.2011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05.05.2015</w:t>
            </w: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1A008C" w:rsidP="001A0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Муниципальное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автономное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общеобразовательное учреждение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«Ш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кола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23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г.Благовещенска»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п. Моховая Падь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п. Моховая Падь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786A31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Фаст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Оксана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Витлаьевна</w:t>
            </w:r>
            <w:proofErr w:type="spellEnd"/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252 959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16.07.2013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28Л01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0000261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Р.№ ОД 4923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бессрочная 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 018879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 № 02308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от 14.10.2011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03.05.2023</w:t>
            </w: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1A008C" w:rsidP="001A0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Муниципальное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автономное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общеобразовательное учреждение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«Ш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кола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г.Благовещенска»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с. Белогорье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Заводская, 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д. № 18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с. Белогорье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Заводская, 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д. № 18,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Юбилейная, д. № 13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786A31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Щебуняева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Татяна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Витальевна</w:t>
            </w:r>
            <w:r w:rsidR="00654A90"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338 263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31.10.2011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РО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029247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Р.№ ОД 4425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28АО1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№0000046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02405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05.06.2012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05.06.2024</w:t>
            </w:r>
          </w:p>
        </w:tc>
      </w:tr>
      <w:tr w:rsidR="00654A90" w:rsidRPr="00A00A0F" w:rsidTr="001A008C">
        <w:trPr>
          <w:trHeight w:val="137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1A008C" w:rsidP="001A0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Муниципальное автономное общеобразовательное учреждение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«Г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имназия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25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г.Благовещенска»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Калинина, 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д. № 130/2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Калинина, 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д. № 130/2,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</w:t>
            </w: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Дъяченко</w:t>
            </w:r>
            <w:proofErr w:type="spellEnd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д. № 4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Намаконова Екатерина Алексеевна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366 595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26.10.2012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28ЛО1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0000117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ОД 4777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28АО1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0000080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02439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26.10.2012</w:t>
            </w: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29.05.2014</w:t>
            </w: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1A008C" w:rsidP="001A0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Муниципальное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автономное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общеобразовательное учреждение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«Ш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кола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26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г.Благовещенска»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Комсомольская, 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д. № 21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ул. Комсомольская, 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д. № 21,</w:t>
            </w:r>
          </w:p>
          <w:p w:rsidR="00654A90" w:rsidRPr="00A00A0F" w:rsidRDefault="00654A90" w:rsidP="00A00A0F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ул. Чайковского, 90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Комсомольская, 25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786A31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Кобыльникова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Эльмира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Генрикова</w:t>
            </w:r>
            <w:proofErr w:type="spellEnd"/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335 418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ind w:right="-59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21.08.2013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Р№ ОД 4944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серия 28Л01 № 0000282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 018900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 № 02328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12.12.2011</w:t>
            </w: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05.05.2015</w:t>
            </w: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1A008C" w:rsidP="001A0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Муниципальное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автономное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общеобразовательное учреждение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«Ш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кола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г.Благовещенска»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Ломоносова, 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д. № 154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Ломоносова, 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д. № 154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Глухих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Елена Валерьевна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332 823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08.11.2011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РО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034736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Р.№ ОД 4479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 018901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Р. № 02329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12.12.2011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03.05.2023</w:t>
            </w:r>
          </w:p>
        </w:tc>
      </w:tr>
      <w:tr w:rsidR="00654A90" w:rsidRPr="00A00A0F" w:rsidTr="00654A90">
        <w:trPr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1A008C" w:rsidP="001A0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Муниципальное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автономное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общеобразовательное 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учреждение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«Ш</w:t>
            </w: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кола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г.Благовещенска»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Студенческая, 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д. № 43/3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г. Благовещенск,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Студенческая, 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д. № 43/3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Миронова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Елена Васильевна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 363 203 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13.02.2012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 РО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034822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Р.№ ОД 4562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бессрочная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28А 01 0000189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Р. № 02550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02.12.2013</w:t>
            </w: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02.12.2025</w:t>
            </w:r>
          </w:p>
        </w:tc>
      </w:tr>
      <w:tr w:rsidR="00654A90" w:rsidRPr="00A00A0F" w:rsidTr="00654A90">
        <w:trPr>
          <w:gridAfter w:val="1"/>
          <w:wAfter w:w="216" w:type="pct"/>
          <w:trHeight w:val="300"/>
        </w:trPr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A90" w:rsidRPr="00A00A0F" w:rsidRDefault="00654A90" w:rsidP="00A00A0F">
            <w:pPr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Негосударственное частное общеобразовательное учреждение средняя общеобразовательная школа «Наш дом»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Чехова, д. № 52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Благовещенск,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Чехова, д. № 52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Городович</w:t>
            </w:r>
            <w:proofErr w:type="spellEnd"/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Светлана 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Юрьевна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332 373</w:t>
            </w: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54A90" w:rsidRPr="00A00A0F" w:rsidRDefault="00654A90" w:rsidP="00A00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бессрочная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28АО1</w:t>
            </w:r>
          </w:p>
          <w:p w:rsidR="00654A90" w:rsidRPr="00A00A0F" w:rsidRDefault="00654A90" w:rsidP="00A00A0F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№0000047</w:t>
            </w:r>
          </w:p>
          <w:p w:rsidR="00654A90" w:rsidRPr="00A00A0F" w:rsidRDefault="00654A90" w:rsidP="00A00A0F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02406</w:t>
            </w:r>
          </w:p>
          <w:p w:rsidR="00654A90" w:rsidRPr="00A00A0F" w:rsidRDefault="00654A90" w:rsidP="00A00A0F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05.06.2012</w:t>
            </w:r>
          </w:p>
        </w:tc>
        <w:tc>
          <w:tcPr>
            <w:tcW w:w="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A90" w:rsidRPr="00A00A0F" w:rsidRDefault="00654A90" w:rsidP="00A00A0F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0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05.06.2024</w:t>
            </w:r>
          </w:p>
        </w:tc>
      </w:tr>
    </w:tbl>
    <w:p w:rsidR="00716BBA" w:rsidRDefault="00716BBA"/>
    <w:sectPr w:rsidR="00716BBA" w:rsidSect="00A00A0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23B1"/>
    <w:multiLevelType w:val="hybridMultilevel"/>
    <w:tmpl w:val="AF18AE5C"/>
    <w:lvl w:ilvl="0" w:tplc="9180656C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33"/>
    <w:rsid w:val="00027CE6"/>
    <w:rsid w:val="001A008C"/>
    <w:rsid w:val="00346230"/>
    <w:rsid w:val="00654A90"/>
    <w:rsid w:val="00716BBA"/>
    <w:rsid w:val="00786A31"/>
    <w:rsid w:val="00A00A0F"/>
    <w:rsid w:val="00CD7633"/>
    <w:rsid w:val="00DC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D659"/>
  <w15:chartTrackingRefBased/>
  <w15:docId w15:val="{A943F427-664A-4AB0-A10C-D23A6C6C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A00A0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00A0F"/>
    <w:rPr>
      <w:rFonts w:ascii="Arial" w:eastAsia="Times New Roman" w:hAnsi="Arial" w:cs="Arial"/>
      <w:b/>
      <w:bCs/>
      <w:sz w:val="26"/>
      <w:szCs w:val="26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A00A0F"/>
  </w:style>
  <w:style w:type="paragraph" w:styleId="a3">
    <w:name w:val="Body Text"/>
    <w:basedOn w:val="a"/>
    <w:link w:val="a4"/>
    <w:semiHidden/>
    <w:unhideWhenUsed/>
    <w:rsid w:val="00A00A0F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A00A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Знак Знак Знак Знак Знак Знак Знак Знак Знак Знак"/>
    <w:basedOn w:val="a"/>
    <w:rsid w:val="00A00A0F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ConsPlusNonformat">
    <w:name w:val="ConsPlusNonformat"/>
    <w:rsid w:val="00A00A0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2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2651</Words>
  <Characters>15112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BUGERA</dc:creator>
  <cp:keywords/>
  <dc:description/>
  <cp:lastModifiedBy>Пользователь Windows</cp:lastModifiedBy>
  <cp:revision>10</cp:revision>
  <dcterms:created xsi:type="dcterms:W3CDTF">2019-12-02T03:41:00Z</dcterms:created>
  <dcterms:modified xsi:type="dcterms:W3CDTF">2022-06-16T10:14:00Z</dcterms:modified>
</cp:coreProperties>
</file>