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7BF3" w:rsidRPr="00757BF3" w:rsidRDefault="00757BF3" w:rsidP="00757BF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57BF3">
        <w:rPr>
          <w:rFonts w:ascii="Times New Roman" w:hAnsi="Times New Roman" w:cs="Times New Roman"/>
          <w:sz w:val="28"/>
          <w:szCs w:val="28"/>
        </w:rPr>
        <w:t xml:space="preserve">Анализ результатов </w:t>
      </w:r>
      <w:r>
        <w:rPr>
          <w:rFonts w:ascii="Times New Roman" w:hAnsi="Times New Roman" w:cs="Times New Roman"/>
          <w:sz w:val="28"/>
          <w:szCs w:val="28"/>
        </w:rPr>
        <w:t>Е</w:t>
      </w:r>
      <w:bookmarkStart w:id="0" w:name="_GoBack"/>
      <w:bookmarkEnd w:id="0"/>
      <w:r w:rsidRPr="00757BF3">
        <w:rPr>
          <w:rFonts w:ascii="Times New Roman" w:hAnsi="Times New Roman" w:cs="Times New Roman"/>
          <w:sz w:val="28"/>
          <w:szCs w:val="28"/>
        </w:rPr>
        <w:t>ГЭ 2022 в разрезе ОО</w:t>
      </w:r>
    </w:p>
    <w:p w:rsidR="006C71EC" w:rsidRPr="00207DCE" w:rsidRDefault="006C71EC" w:rsidP="006C71E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07DCE">
        <w:rPr>
          <w:rFonts w:ascii="Times New Roman" w:hAnsi="Times New Roman" w:cs="Times New Roman"/>
          <w:sz w:val="28"/>
          <w:szCs w:val="28"/>
        </w:rPr>
        <w:t>Одним из ключевых направлений управлением качества образования является обеспечение организации и проведения государственной итоговой аттестации (ОГЭ и ЕГЭ), которая в 202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207DCE">
        <w:rPr>
          <w:rFonts w:ascii="Times New Roman" w:hAnsi="Times New Roman" w:cs="Times New Roman"/>
          <w:sz w:val="28"/>
          <w:szCs w:val="28"/>
        </w:rPr>
        <w:t xml:space="preserve"> году на территории города проведена на достойном организационно-технологическом уровне, </w:t>
      </w:r>
      <w:r>
        <w:rPr>
          <w:rFonts w:ascii="Times New Roman" w:hAnsi="Times New Roman" w:cs="Times New Roman"/>
          <w:sz w:val="28"/>
          <w:szCs w:val="28"/>
        </w:rPr>
        <w:t>без серьезных срывов</w:t>
      </w:r>
      <w:r w:rsidRPr="00207DCE">
        <w:rPr>
          <w:rFonts w:ascii="Times New Roman" w:hAnsi="Times New Roman" w:cs="Times New Roman"/>
          <w:sz w:val="28"/>
          <w:szCs w:val="28"/>
        </w:rPr>
        <w:t xml:space="preserve">. Отсутствуют жалобы и обращения родителей </w:t>
      </w:r>
      <w:r>
        <w:rPr>
          <w:rFonts w:ascii="Times New Roman" w:hAnsi="Times New Roman" w:cs="Times New Roman"/>
          <w:sz w:val="28"/>
          <w:szCs w:val="28"/>
        </w:rPr>
        <w:t>участников ГИА</w:t>
      </w:r>
      <w:r w:rsidRPr="00207DCE">
        <w:rPr>
          <w:rFonts w:ascii="Times New Roman" w:hAnsi="Times New Roman" w:cs="Times New Roman"/>
          <w:sz w:val="28"/>
          <w:szCs w:val="28"/>
        </w:rPr>
        <w:t>, замечания в актах общественных наблюдателей, которые присутствовали на экзаменах во всех ППЭ.</w:t>
      </w:r>
    </w:p>
    <w:p w:rsidR="006C71EC" w:rsidRPr="00207DCE" w:rsidRDefault="006C71EC" w:rsidP="006C71EC">
      <w:pPr>
        <w:spacing w:after="0" w:line="240" w:lineRule="auto"/>
        <w:ind w:right="-5" w:firstLine="708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207DC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 государственной итоговой аттестации по программам среднего общего образования в 202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</w:t>
      </w:r>
      <w:r w:rsidRPr="00207DC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году приняли участие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1315</w:t>
      </w:r>
      <w:r w:rsidRPr="00207DC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выпускника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(из них 112 выпускников прошлых лет)</w:t>
      </w:r>
      <w:r w:rsidRPr="00207DC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 (202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</w:t>
      </w:r>
      <w:r w:rsidRPr="00207DC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год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– 1153</w:t>
      </w:r>
      <w:r w:rsidRPr="00207DC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выпускник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</w:t>
      </w:r>
      <w:r w:rsidRPr="00207DC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).</w:t>
      </w:r>
    </w:p>
    <w:p w:rsidR="006C71EC" w:rsidRPr="00207DCE" w:rsidRDefault="006C71EC" w:rsidP="006C71EC">
      <w:pPr>
        <w:widowControl w:val="0"/>
        <w:autoSpaceDE w:val="0"/>
        <w:autoSpaceDN w:val="0"/>
        <w:adjustRightInd w:val="0"/>
        <w:spacing w:after="0" w:line="240" w:lineRule="atLeast"/>
        <w:ind w:firstLineChars="253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07DCE">
        <w:rPr>
          <w:rFonts w:ascii="Times New Roman" w:hAnsi="Times New Roman" w:cs="Times New Roman"/>
          <w:sz w:val="28"/>
          <w:szCs w:val="28"/>
        </w:rPr>
        <w:t xml:space="preserve">Аттестаты с отличием и медали к ним «За особые успехи в учении» получили </w:t>
      </w:r>
      <w:r>
        <w:rPr>
          <w:rFonts w:ascii="Times New Roman" w:hAnsi="Times New Roman" w:cs="Times New Roman"/>
          <w:sz w:val="28"/>
          <w:szCs w:val="28"/>
        </w:rPr>
        <w:t>126</w:t>
      </w:r>
      <w:r w:rsidRPr="00207DCE">
        <w:rPr>
          <w:rFonts w:ascii="Times New Roman" w:hAnsi="Times New Roman" w:cs="Times New Roman"/>
          <w:sz w:val="28"/>
          <w:szCs w:val="28"/>
        </w:rPr>
        <w:t xml:space="preserve"> выпускников</w:t>
      </w:r>
      <w:r>
        <w:rPr>
          <w:rFonts w:ascii="Times New Roman" w:hAnsi="Times New Roman" w:cs="Times New Roman"/>
          <w:sz w:val="28"/>
          <w:szCs w:val="28"/>
        </w:rPr>
        <w:t xml:space="preserve"> (2021 </w:t>
      </w:r>
      <w:r w:rsidR="009400A1">
        <w:rPr>
          <w:rFonts w:ascii="Times New Roman" w:hAnsi="Times New Roman" w:cs="Times New Roman"/>
          <w:sz w:val="28"/>
          <w:szCs w:val="28"/>
        </w:rPr>
        <w:t>– 145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207DCE">
        <w:rPr>
          <w:rFonts w:ascii="Times New Roman" w:hAnsi="Times New Roman" w:cs="Times New Roman"/>
          <w:sz w:val="28"/>
          <w:szCs w:val="28"/>
        </w:rPr>
        <w:t>.</w:t>
      </w:r>
    </w:p>
    <w:p w:rsidR="006C71EC" w:rsidRPr="00207DCE" w:rsidRDefault="006C71EC" w:rsidP="006C71EC">
      <w:pPr>
        <w:pStyle w:val="a4"/>
        <w:jc w:val="center"/>
        <w:rPr>
          <w:b/>
          <w:sz w:val="28"/>
          <w:szCs w:val="28"/>
        </w:rPr>
      </w:pPr>
      <w:r w:rsidRPr="00207DCE">
        <w:rPr>
          <w:b/>
          <w:sz w:val="28"/>
          <w:szCs w:val="28"/>
        </w:rPr>
        <w:t>Средний балл предметов по выбору</w:t>
      </w:r>
    </w:p>
    <w:p w:rsidR="006C71EC" w:rsidRPr="00207DCE" w:rsidRDefault="006C71EC" w:rsidP="006C71EC">
      <w:pPr>
        <w:pStyle w:val="a4"/>
        <w:jc w:val="center"/>
        <w:rPr>
          <w:b/>
          <w:sz w:val="28"/>
          <w:szCs w:val="28"/>
        </w:rPr>
      </w:pPr>
    </w:p>
    <w:tbl>
      <w:tblPr>
        <w:tblW w:w="9781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1"/>
        <w:gridCol w:w="599"/>
        <w:gridCol w:w="567"/>
        <w:gridCol w:w="709"/>
        <w:gridCol w:w="709"/>
        <w:gridCol w:w="567"/>
        <w:gridCol w:w="850"/>
        <w:gridCol w:w="709"/>
        <w:gridCol w:w="709"/>
        <w:gridCol w:w="567"/>
        <w:gridCol w:w="708"/>
        <w:gridCol w:w="567"/>
        <w:gridCol w:w="709"/>
      </w:tblGrid>
      <w:tr w:rsidR="006C71EC" w:rsidRPr="00C858FF" w:rsidTr="006C71EC">
        <w:trPr>
          <w:trHeight w:val="175"/>
        </w:trPr>
        <w:tc>
          <w:tcPr>
            <w:tcW w:w="181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6C71EC" w:rsidRPr="00C858FF" w:rsidRDefault="006C71EC" w:rsidP="006C71EC">
            <w:pPr>
              <w:pStyle w:val="a4"/>
              <w:jc w:val="center"/>
              <w:rPr>
                <w:sz w:val="16"/>
                <w:szCs w:val="16"/>
              </w:rPr>
            </w:pPr>
            <w:r w:rsidRPr="00C858FF">
              <w:rPr>
                <w:sz w:val="16"/>
                <w:szCs w:val="16"/>
              </w:rPr>
              <w:t>Наименование ОО г. Благовещенска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1EC" w:rsidRPr="00C858FF" w:rsidRDefault="006C71EC" w:rsidP="006C71EC">
            <w:pPr>
              <w:pStyle w:val="a4"/>
              <w:jc w:val="center"/>
              <w:rPr>
                <w:sz w:val="16"/>
                <w:szCs w:val="16"/>
              </w:rPr>
            </w:pPr>
            <w:r w:rsidRPr="00C858FF">
              <w:rPr>
                <w:sz w:val="16"/>
                <w:szCs w:val="16"/>
              </w:rPr>
              <w:t>Физика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1EC" w:rsidRPr="00C858FF" w:rsidRDefault="006C71EC" w:rsidP="006C71EC">
            <w:pPr>
              <w:pStyle w:val="a4"/>
              <w:jc w:val="center"/>
              <w:rPr>
                <w:sz w:val="16"/>
                <w:szCs w:val="16"/>
              </w:rPr>
            </w:pPr>
            <w:r w:rsidRPr="00C858FF">
              <w:rPr>
                <w:sz w:val="16"/>
                <w:szCs w:val="16"/>
              </w:rPr>
              <w:t xml:space="preserve">Английский </w:t>
            </w:r>
          </w:p>
          <w:p w:rsidR="006C71EC" w:rsidRPr="00C858FF" w:rsidRDefault="006C71EC" w:rsidP="006C71EC">
            <w:pPr>
              <w:pStyle w:val="a4"/>
              <w:jc w:val="center"/>
              <w:rPr>
                <w:sz w:val="16"/>
                <w:szCs w:val="16"/>
              </w:rPr>
            </w:pPr>
            <w:r w:rsidRPr="00C858FF">
              <w:rPr>
                <w:sz w:val="16"/>
                <w:szCs w:val="16"/>
              </w:rPr>
              <w:t>язык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1EC" w:rsidRPr="00C858FF" w:rsidRDefault="006C71EC" w:rsidP="006C71EC">
            <w:pPr>
              <w:pStyle w:val="a4"/>
              <w:jc w:val="center"/>
              <w:rPr>
                <w:sz w:val="16"/>
                <w:szCs w:val="16"/>
              </w:rPr>
            </w:pPr>
            <w:r w:rsidRPr="00C858FF">
              <w:rPr>
                <w:sz w:val="16"/>
                <w:szCs w:val="16"/>
              </w:rPr>
              <w:t>Биология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1EC" w:rsidRPr="00C858FF" w:rsidRDefault="006C71EC" w:rsidP="006C71EC">
            <w:pPr>
              <w:pStyle w:val="a4"/>
              <w:jc w:val="center"/>
              <w:rPr>
                <w:sz w:val="16"/>
                <w:szCs w:val="16"/>
              </w:rPr>
            </w:pPr>
            <w:r w:rsidRPr="00C858FF">
              <w:rPr>
                <w:sz w:val="16"/>
                <w:szCs w:val="16"/>
              </w:rPr>
              <w:t>Химия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1EC" w:rsidRPr="00C858FF" w:rsidRDefault="006C71EC" w:rsidP="006C71EC">
            <w:pPr>
              <w:pStyle w:val="a4"/>
              <w:jc w:val="center"/>
              <w:rPr>
                <w:sz w:val="16"/>
                <w:szCs w:val="16"/>
              </w:rPr>
            </w:pPr>
            <w:r w:rsidRPr="00C858FF">
              <w:rPr>
                <w:sz w:val="16"/>
                <w:szCs w:val="16"/>
              </w:rPr>
              <w:t>Обществознание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1EC" w:rsidRPr="00C858FF" w:rsidRDefault="006C71EC" w:rsidP="006C71EC">
            <w:pPr>
              <w:pStyle w:val="a4"/>
              <w:jc w:val="center"/>
              <w:rPr>
                <w:sz w:val="16"/>
                <w:szCs w:val="16"/>
              </w:rPr>
            </w:pPr>
            <w:r w:rsidRPr="00C858FF">
              <w:rPr>
                <w:sz w:val="16"/>
                <w:szCs w:val="16"/>
              </w:rPr>
              <w:t>История</w:t>
            </w:r>
          </w:p>
        </w:tc>
      </w:tr>
      <w:tr w:rsidR="006C71EC" w:rsidRPr="00C858FF" w:rsidTr="006C71EC">
        <w:trPr>
          <w:trHeight w:val="307"/>
        </w:trPr>
        <w:tc>
          <w:tcPr>
            <w:tcW w:w="181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1EC" w:rsidRPr="00C858FF" w:rsidRDefault="006C71EC" w:rsidP="006C71EC">
            <w:pPr>
              <w:pStyle w:val="a4"/>
              <w:jc w:val="center"/>
              <w:rPr>
                <w:sz w:val="16"/>
                <w:szCs w:val="16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1EC" w:rsidRPr="00C858FF" w:rsidRDefault="006C71EC" w:rsidP="006C71EC">
            <w:pPr>
              <w:pStyle w:val="a4"/>
              <w:jc w:val="center"/>
              <w:rPr>
                <w:sz w:val="16"/>
                <w:szCs w:val="16"/>
              </w:rPr>
            </w:pPr>
            <w:r w:rsidRPr="00C858FF">
              <w:rPr>
                <w:sz w:val="16"/>
                <w:szCs w:val="16"/>
              </w:rPr>
              <w:t>2022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1EC" w:rsidRPr="00C858FF" w:rsidRDefault="006C71EC" w:rsidP="006C71EC">
            <w:pPr>
              <w:pStyle w:val="a4"/>
              <w:jc w:val="center"/>
              <w:rPr>
                <w:sz w:val="16"/>
                <w:szCs w:val="16"/>
              </w:rPr>
            </w:pPr>
            <w:r w:rsidRPr="00C858FF">
              <w:rPr>
                <w:sz w:val="16"/>
                <w:szCs w:val="16"/>
              </w:rPr>
              <w:t>2021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1EC" w:rsidRPr="00C858FF" w:rsidRDefault="006C71EC" w:rsidP="006C71EC">
            <w:pPr>
              <w:pStyle w:val="a4"/>
              <w:jc w:val="center"/>
              <w:rPr>
                <w:sz w:val="16"/>
                <w:szCs w:val="16"/>
              </w:rPr>
            </w:pPr>
            <w:r w:rsidRPr="00C858FF">
              <w:rPr>
                <w:sz w:val="16"/>
                <w:szCs w:val="16"/>
              </w:rPr>
              <w:t>2022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1EC" w:rsidRPr="00C858FF" w:rsidRDefault="006C71EC" w:rsidP="006C71EC">
            <w:pPr>
              <w:pStyle w:val="a4"/>
              <w:jc w:val="center"/>
              <w:rPr>
                <w:sz w:val="16"/>
                <w:szCs w:val="16"/>
              </w:rPr>
            </w:pPr>
            <w:r w:rsidRPr="00C858FF">
              <w:rPr>
                <w:sz w:val="16"/>
                <w:szCs w:val="16"/>
              </w:rPr>
              <w:t>2021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1EC" w:rsidRPr="00C858FF" w:rsidRDefault="006C71EC" w:rsidP="006C71EC">
            <w:pPr>
              <w:pStyle w:val="a4"/>
              <w:jc w:val="center"/>
              <w:rPr>
                <w:sz w:val="16"/>
                <w:szCs w:val="16"/>
              </w:rPr>
            </w:pPr>
            <w:r w:rsidRPr="00C858FF">
              <w:rPr>
                <w:sz w:val="16"/>
                <w:szCs w:val="16"/>
              </w:rPr>
              <w:t>2022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1EC" w:rsidRPr="00C858FF" w:rsidRDefault="006C71EC" w:rsidP="006C71EC">
            <w:pPr>
              <w:pStyle w:val="a4"/>
              <w:jc w:val="center"/>
              <w:rPr>
                <w:sz w:val="16"/>
                <w:szCs w:val="16"/>
              </w:rPr>
            </w:pPr>
            <w:r w:rsidRPr="00C858FF">
              <w:rPr>
                <w:sz w:val="16"/>
                <w:szCs w:val="16"/>
              </w:rPr>
              <w:t>2021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1EC" w:rsidRPr="00C858FF" w:rsidRDefault="006C71EC" w:rsidP="006C71EC">
            <w:pPr>
              <w:pStyle w:val="a4"/>
              <w:jc w:val="center"/>
              <w:rPr>
                <w:sz w:val="16"/>
                <w:szCs w:val="16"/>
              </w:rPr>
            </w:pPr>
            <w:r w:rsidRPr="00C858FF">
              <w:rPr>
                <w:sz w:val="16"/>
                <w:szCs w:val="16"/>
              </w:rPr>
              <w:t>2022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1EC" w:rsidRPr="00C858FF" w:rsidRDefault="006C71EC" w:rsidP="006C71EC">
            <w:pPr>
              <w:pStyle w:val="a4"/>
              <w:jc w:val="center"/>
              <w:rPr>
                <w:sz w:val="16"/>
                <w:szCs w:val="16"/>
              </w:rPr>
            </w:pPr>
            <w:r w:rsidRPr="00C858FF">
              <w:rPr>
                <w:sz w:val="16"/>
                <w:szCs w:val="16"/>
              </w:rPr>
              <w:t>2021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1EC" w:rsidRPr="00C858FF" w:rsidRDefault="006C71EC" w:rsidP="006C71EC">
            <w:pPr>
              <w:pStyle w:val="a4"/>
              <w:jc w:val="center"/>
              <w:rPr>
                <w:sz w:val="16"/>
                <w:szCs w:val="16"/>
              </w:rPr>
            </w:pPr>
            <w:r w:rsidRPr="00C858FF">
              <w:rPr>
                <w:sz w:val="16"/>
                <w:szCs w:val="16"/>
              </w:rPr>
              <w:t>2022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1EC" w:rsidRPr="00C858FF" w:rsidRDefault="006C71EC" w:rsidP="006C71EC">
            <w:pPr>
              <w:pStyle w:val="a4"/>
              <w:jc w:val="center"/>
              <w:rPr>
                <w:sz w:val="16"/>
                <w:szCs w:val="16"/>
              </w:rPr>
            </w:pPr>
            <w:r w:rsidRPr="00C858FF">
              <w:rPr>
                <w:sz w:val="16"/>
                <w:szCs w:val="16"/>
              </w:rPr>
              <w:t>2021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1EC" w:rsidRPr="00C858FF" w:rsidRDefault="006C71EC" w:rsidP="006C71EC">
            <w:pPr>
              <w:pStyle w:val="a4"/>
              <w:jc w:val="center"/>
              <w:rPr>
                <w:sz w:val="16"/>
                <w:szCs w:val="16"/>
              </w:rPr>
            </w:pPr>
            <w:r w:rsidRPr="00C858FF">
              <w:rPr>
                <w:sz w:val="16"/>
                <w:szCs w:val="16"/>
              </w:rPr>
              <w:t>2022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1EC" w:rsidRPr="00C858FF" w:rsidRDefault="006C71EC" w:rsidP="006C71EC">
            <w:pPr>
              <w:pStyle w:val="a4"/>
              <w:jc w:val="center"/>
              <w:rPr>
                <w:sz w:val="16"/>
                <w:szCs w:val="16"/>
              </w:rPr>
            </w:pPr>
            <w:r w:rsidRPr="00C858FF">
              <w:rPr>
                <w:sz w:val="16"/>
                <w:szCs w:val="16"/>
              </w:rPr>
              <w:t>2021</w:t>
            </w:r>
          </w:p>
        </w:tc>
      </w:tr>
      <w:tr w:rsidR="006C71EC" w:rsidRPr="00C858FF" w:rsidTr="006C71EC">
        <w:trPr>
          <w:trHeight w:val="218"/>
        </w:trPr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1EC" w:rsidRPr="00C858FF" w:rsidRDefault="006C71EC" w:rsidP="006C71EC">
            <w:pPr>
              <w:pStyle w:val="a4"/>
              <w:jc w:val="center"/>
              <w:rPr>
                <w:sz w:val="16"/>
                <w:szCs w:val="16"/>
              </w:rPr>
            </w:pPr>
            <w:r w:rsidRPr="00C858FF">
              <w:rPr>
                <w:sz w:val="16"/>
                <w:szCs w:val="16"/>
              </w:rPr>
              <w:t>МАОУ Гимназия № 1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71EC" w:rsidRPr="00C858FF" w:rsidRDefault="006C71EC" w:rsidP="006C71EC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858F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52,7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1EC" w:rsidRPr="00C858FF" w:rsidRDefault="006C71EC" w:rsidP="006C71EC">
            <w:pPr>
              <w:pStyle w:val="a4"/>
              <w:jc w:val="center"/>
              <w:rPr>
                <w:sz w:val="16"/>
                <w:szCs w:val="16"/>
              </w:rPr>
            </w:pPr>
            <w:r w:rsidRPr="00C858FF">
              <w:rPr>
                <w:sz w:val="16"/>
                <w:szCs w:val="16"/>
              </w:rPr>
              <w:t>57,4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71EC" w:rsidRPr="00C858FF" w:rsidRDefault="006C71EC" w:rsidP="006C71EC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858F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76,7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1EC" w:rsidRPr="00C858FF" w:rsidRDefault="006C71EC" w:rsidP="006C71EC">
            <w:pPr>
              <w:pStyle w:val="a4"/>
              <w:jc w:val="center"/>
              <w:rPr>
                <w:sz w:val="16"/>
                <w:szCs w:val="16"/>
              </w:rPr>
            </w:pPr>
            <w:r w:rsidRPr="00C858FF">
              <w:rPr>
                <w:sz w:val="16"/>
                <w:szCs w:val="16"/>
              </w:rPr>
              <w:t>72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71EC" w:rsidRPr="00C858FF" w:rsidRDefault="006C71EC" w:rsidP="006C71EC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858F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64,5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1EC" w:rsidRPr="00C858FF" w:rsidRDefault="006C71EC" w:rsidP="006C71EC">
            <w:pPr>
              <w:pStyle w:val="a4"/>
              <w:jc w:val="center"/>
              <w:rPr>
                <w:sz w:val="16"/>
                <w:szCs w:val="16"/>
              </w:rPr>
            </w:pPr>
            <w:r w:rsidRPr="00C858FF">
              <w:rPr>
                <w:sz w:val="16"/>
                <w:szCs w:val="16"/>
              </w:rPr>
              <w:t>61,8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71EC" w:rsidRPr="00C858FF" w:rsidRDefault="006C71EC" w:rsidP="006C71EC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858F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64,1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1EC" w:rsidRPr="00C858FF" w:rsidRDefault="006C71EC" w:rsidP="006C71EC">
            <w:pPr>
              <w:pStyle w:val="a4"/>
              <w:jc w:val="center"/>
              <w:rPr>
                <w:sz w:val="16"/>
                <w:szCs w:val="16"/>
              </w:rPr>
            </w:pPr>
            <w:r w:rsidRPr="00C858FF">
              <w:rPr>
                <w:sz w:val="16"/>
                <w:szCs w:val="16"/>
              </w:rPr>
              <w:t>70,4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71EC" w:rsidRPr="00C858FF" w:rsidRDefault="006C71EC" w:rsidP="006C71EC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858F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66,6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1EC" w:rsidRPr="00C858FF" w:rsidRDefault="006C71EC" w:rsidP="006C71EC">
            <w:pPr>
              <w:pStyle w:val="a4"/>
              <w:jc w:val="center"/>
              <w:rPr>
                <w:sz w:val="16"/>
                <w:szCs w:val="16"/>
              </w:rPr>
            </w:pPr>
            <w:r w:rsidRPr="00C858FF">
              <w:rPr>
                <w:sz w:val="16"/>
                <w:szCs w:val="16"/>
              </w:rPr>
              <w:t>59,4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71EC" w:rsidRPr="00C858FF" w:rsidRDefault="006C71EC" w:rsidP="006C71EC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858F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64,9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1EC" w:rsidRPr="00C858FF" w:rsidRDefault="006C71EC" w:rsidP="006C71EC">
            <w:pPr>
              <w:pStyle w:val="a4"/>
              <w:jc w:val="center"/>
              <w:rPr>
                <w:sz w:val="16"/>
                <w:szCs w:val="16"/>
              </w:rPr>
            </w:pPr>
            <w:r w:rsidRPr="00C858FF">
              <w:rPr>
                <w:sz w:val="16"/>
                <w:szCs w:val="16"/>
              </w:rPr>
              <w:t>54,7</w:t>
            </w:r>
          </w:p>
        </w:tc>
      </w:tr>
      <w:tr w:rsidR="006C71EC" w:rsidRPr="00C858FF" w:rsidTr="006C71EC">
        <w:trPr>
          <w:trHeight w:val="218"/>
        </w:trPr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1EC" w:rsidRPr="00C858FF" w:rsidRDefault="006C71EC" w:rsidP="006C71EC">
            <w:pPr>
              <w:pStyle w:val="a4"/>
              <w:jc w:val="center"/>
              <w:rPr>
                <w:sz w:val="16"/>
                <w:szCs w:val="16"/>
              </w:rPr>
            </w:pPr>
            <w:r w:rsidRPr="00C858FF">
              <w:rPr>
                <w:sz w:val="16"/>
                <w:szCs w:val="16"/>
              </w:rPr>
              <w:t>МАОУ Школа № 2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71EC" w:rsidRPr="00C858FF" w:rsidRDefault="006C71EC" w:rsidP="006C71EC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858F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51,1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1EC" w:rsidRPr="00C858FF" w:rsidRDefault="006C71EC" w:rsidP="006C71EC">
            <w:pPr>
              <w:pStyle w:val="a4"/>
              <w:jc w:val="center"/>
              <w:rPr>
                <w:sz w:val="16"/>
                <w:szCs w:val="16"/>
              </w:rPr>
            </w:pPr>
            <w:r w:rsidRPr="00C858FF">
              <w:rPr>
                <w:sz w:val="16"/>
                <w:szCs w:val="16"/>
              </w:rPr>
              <w:t>45,8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71EC" w:rsidRPr="00C858FF" w:rsidRDefault="006C71EC" w:rsidP="006C71EC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858F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73,6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1EC" w:rsidRPr="00C858FF" w:rsidRDefault="006C71EC" w:rsidP="006C71EC">
            <w:pPr>
              <w:pStyle w:val="a4"/>
              <w:jc w:val="center"/>
              <w:rPr>
                <w:sz w:val="16"/>
                <w:szCs w:val="16"/>
              </w:rPr>
            </w:pPr>
            <w:r w:rsidRPr="00C858FF">
              <w:rPr>
                <w:sz w:val="16"/>
                <w:szCs w:val="16"/>
              </w:rPr>
              <w:t>67,6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71EC" w:rsidRPr="00C858FF" w:rsidRDefault="006C71EC" w:rsidP="006C71EC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858F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50,2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1EC" w:rsidRPr="00C858FF" w:rsidRDefault="006C71EC" w:rsidP="006C71EC">
            <w:pPr>
              <w:pStyle w:val="a4"/>
              <w:jc w:val="center"/>
              <w:rPr>
                <w:sz w:val="16"/>
                <w:szCs w:val="16"/>
              </w:rPr>
            </w:pPr>
            <w:r w:rsidRPr="00C858FF">
              <w:rPr>
                <w:sz w:val="16"/>
                <w:szCs w:val="16"/>
              </w:rPr>
              <w:t>32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71EC" w:rsidRPr="00C858FF" w:rsidRDefault="006C71EC" w:rsidP="006C71EC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858F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37,5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1EC" w:rsidRPr="00C858FF" w:rsidRDefault="006C71EC" w:rsidP="006C71EC">
            <w:pPr>
              <w:pStyle w:val="a4"/>
              <w:jc w:val="center"/>
              <w:rPr>
                <w:sz w:val="16"/>
                <w:szCs w:val="16"/>
              </w:rPr>
            </w:pPr>
            <w:r w:rsidRPr="00C858FF">
              <w:rPr>
                <w:sz w:val="16"/>
                <w:szCs w:val="16"/>
              </w:rPr>
              <w:t>12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71EC" w:rsidRPr="00C858FF" w:rsidRDefault="006C71EC" w:rsidP="006C71EC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858F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58,5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1EC" w:rsidRPr="00C858FF" w:rsidRDefault="006C71EC" w:rsidP="006C71EC">
            <w:pPr>
              <w:pStyle w:val="a4"/>
              <w:jc w:val="center"/>
              <w:rPr>
                <w:sz w:val="16"/>
                <w:szCs w:val="16"/>
              </w:rPr>
            </w:pPr>
            <w:r w:rsidRPr="00C858FF">
              <w:rPr>
                <w:sz w:val="16"/>
                <w:szCs w:val="16"/>
              </w:rPr>
              <w:t>51,5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71EC" w:rsidRPr="00C858FF" w:rsidRDefault="006C71EC" w:rsidP="006C71EC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858F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48,2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1EC" w:rsidRPr="00C858FF" w:rsidRDefault="006C71EC" w:rsidP="006C71EC">
            <w:pPr>
              <w:pStyle w:val="a4"/>
              <w:jc w:val="center"/>
              <w:rPr>
                <w:sz w:val="16"/>
                <w:szCs w:val="16"/>
              </w:rPr>
            </w:pPr>
            <w:r w:rsidRPr="00C858FF">
              <w:rPr>
                <w:sz w:val="16"/>
                <w:szCs w:val="16"/>
              </w:rPr>
              <w:t>55</w:t>
            </w:r>
          </w:p>
        </w:tc>
      </w:tr>
      <w:tr w:rsidR="006C71EC" w:rsidRPr="00C858FF" w:rsidTr="006C71EC">
        <w:trPr>
          <w:trHeight w:val="436"/>
        </w:trPr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1EC" w:rsidRPr="00C858FF" w:rsidRDefault="006C71EC" w:rsidP="006C71EC">
            <w:pPr>
              <w:pStyle w:val="a4"/>
              <w:jc w:val="center"/>
              <w:rPr>
                <w:sz w:val="16"/>
                <w:szCs w:val="16"/>
              </w:rPr>
            </w:pPr>
            <w:r w:rsidRPr="00C858FF">
              <w:rPr>
                <w:sz w:val="16"/>
                <w:szCs w:val="16"/>
              </w:rPr>
              <w:t>МАОУ Алексеевская гимназия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71EC" w:rsidRPr="00C858FF" w:rsidRDefault="006C71EC" w:rsidP="006C71EC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858F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60,4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1EC" w:rsidRPr="00C858FF" w:rsidRDefault="006C71EC" w:rsidP="006C71EC">
            <w:pPr>
              <w:pStyle w:val="a4"/>
              <w:jc w:val="center"/>
              <w:rPr>
                <w:sz w:val="16"/>
                <w:szCs w:val="16"/>
              </w:rPr>
            </w:pPr>
            <w:r w:rsidRPr="00C858FF">
              <w:rPr>
                <w:sz w:val="16"/>
                <w:szCs w:val="16"/>
              </w:rPr>
              <w:t>63,9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71EC" w:rsidRPr="00C858FF" w:rsidRDefault="006C71EC" w:rsidP="006C71EC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858F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75,2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1EC" w:rsidRPr="00C858FF" w:rsidRDefault="006C71EC" w:rsidP="006C71EC">
            <w:pPr>
              <w:pStyle w:val="a4"/>
              <w:jc w:val="center"/>
              <w:rPr>
                <w:sz w:val="16"/>
                <w:szCs w:val="16"/>
              </w:rPr>
            </w:pPr>
            <w:r w:rsidRPr="00C858FF">
              <w:rPr>
                <w:sz w:val="16"/>
                <w:szCs w:val="16"/>
              </w:rPr>
              <w:t>66,4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71EC" w:rsidRPr="00C858FF" w:rsidRDefault="006C71EC" w:rsidP="006C71EC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858F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45,3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1EC" w:rsidRPr="00C858FF" w:rsidRDefault="006C71EC" w:rsidP="006C71EC">
            <w:pPr>
              <w:pStyle w:val="a4"/>
              <w:jc w:val="center"/>
              <w:rPr>
                <w:sz w:val="16"/>
                <w:szCs w:val="16"/>
              </w:rPr>
            </w:pPr>
            <w:r w:rsidRPr="00C858FF">
              <w:rPr>
                <w:sz w:val="16"/>
                <w:szCs w:val="16"/>
              </w:rPr>
              <w:t>40,1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71EC" w:rsidRPr="00C858FF" w:rsidRDefault="006C71EC" w:rsidP="006C71EC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858F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44,9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1EC" w:rsidRPr="00C858FF" w:rsidRDefault="006C71EC" w:rsidP="006C71EC">
            <w:pPr>
              <w:pStyle w:val="a4"/>
              <w:jc w:val="center"/>
              <w:rPr>
                <w:sz w:val="16"/>
                <w:szCs w:val="16"/>
              </w:rPr>
            </w:pPr>
            <w:r w:rsidRPr="00C858FF">
              <w:rPr>
                <w:sz w:val="16"/>
                <w:szCs w:val="16"/>
              </w:rPr>
              <w:t>29,2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71EC" w:rsidRPr="00C858FF" w:rsidRDefault="006C71EC" w:rsidP="006C71EC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858F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54,1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1EC" w:rsidRPr="00C858FF" w:rsidRDefault="006C71EC" w:rsidP="006C71EC">
            <w:pPr>
              <w:pStyle w:val="a4"/>
              <w:jc w:val="center"/>
              <w:rPr>
                <w:sz w:val="16"/>
                <w:szCs w:val="16"/>
              </w:rPr>
            </w:pPr>
            <w:r w:rsidRPr="00C858FF">
              <w:rPr>
                <w:sz w:val="16"/>
                <w:szCs w:val="16"/>
              </w:rPr>
              <w:t>49,5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71EC" w:rsidRPr="00C858FF" w:rsidRDefault="006C71EC" w:rsidP="006C71EC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858F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55,9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1EC" w:rsidRPr="00C858FF" w:rsidRDefault="006C71EC" w:rsidP="006C71EC">
            <w:pPr>
              <w:pStyle w:val="a4"/>
              <w:jc w:val="center"/>
              <w:rPr>
                <w:sz w:val="16"/>
                <w:szCs w:val="16"/>
              </w:rPr>
            </w:pPr>
            <w:r w:rsidRPr="00C858FF">
              <w:rPr>
                <w:sz w:val="16"/>
                <w:szCs w:val="16"/>
              </w:rPr>
              <w:t>51,7</w:t>
            </w:r>
          </w:p>
        </w:tc>
      </w:tr>
      <w:tr w:rsidR="006C71EC" w:rsidRPr="00C858FF" w:rsidTr="006C71EC">
        <w:trPr>
          <w:trHeight w:val="218"/>
        </w:trPr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1EC" w:rsidRPr="00C858FF" w:rsidRDefault="006C71EC" w:rsidP="006C71EC">
            <w:pPr>
              <w:pStyle w:val="a4"/>
              <w:jc w:val="center"/>
              <w:rPr>
                <w:sz w:val="16"/>
                <w:szCs w:val="16"/>
              </w:rPr>
            </w:pPr>
            <w:r w:rsidRPr="00C858FF">
              <w:rPr>
                <w:sz w:val="16"/>
                <w:szCs w:val="16"/>
              </w:rPr>
              <w:t>МАОУ Школа № 5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71EC" w:rsidRPr="00C858FF" w:rsidRDefault="006C71EC" w:rsidP="006C71EC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858F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46,9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1EC" w:rsidRPr="00C858FF" w:rsidRDefault="006C71EC" w:rsidP="006C71EC">
            <w:pPr>
              <w:pStyle w:val="a4"/>
              <w:jc w:val="center"/>
              <w:rPr>
                <w:sz w:val="16"/>
                <w:szCs w:val="16"/>
              </w:rPr>
            </w:pPr>
            <w:r w:rsidRPr="00C858FF">
              <w:rPr>
                <w:sz w:val="16"/>
                <w:szCs w:val="16"/>
              </w:rPr>
              <w:t>46,1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71EC" w:rsidRPr="00C858FF" w:rsidRDefault="006C71EC" w:rsidP="006C71EC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858F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72,7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1EC" w:rsidRPr="00C858FF" w:rsidRDefault="006C71EC" w:rsidP="006C71EC">
            <w:pPr>
              <w:pStyle w:val="a4"/>
              <w:jc w:val="center"/>
              <w:rPr>
                <w:sz w:val="16"/>
                <w:szCs w:val="16"/>
              </w:rPr>
            </w:pPr>
            <w:r w:rsidRPr="00C858FF">
              <w:rPr>
                <w:sz w:val="16"/>
                <w:szCs w:val="16"/>
              </w:rPr>
              <w:t>63,8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71EC" w:rsidRPr="00C858FF" w:rsidRDefault="006C71EC" w:rsidP="006C71EC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858F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1EC" w:rsidRPr="00C858FF" w:rsidRDefault="006C71EC" w:rsidP="006C71EC">
            <w:pPr>
              <w:pStyle w:val="a4"/>
              <w:jc w:val="center"/>
              <w:rPr>
                <w:sz w:val="16"/>
                <w:szCs w:val="16"/>
              </w:rPr>
            </w:pPr>
            <w:r w:rsidRPr="00C858FF">
              <w:rPr>
                <w:sz w:val="16"/>
                <w:szCs w:val="16"/>
              </w:rPr>
              <w:t>33,5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71EC" w:rsidRPr="00C858FF" w:rsidRDefault="006C71EC" w:rsidP="006C71EC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858F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29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1EC" w:rsidRPr="00C858FF" w:rsidRDefault="006C71EC" w:rsidP="006C71EC">
            <w:pPr>
              <w:pStyle w:val="a4"/>
              <w:jc w:val="center"/>
              <w:rPr>
                <w:sz w:val="16"/>
                <w:szCs w:val="16"/>
              </w:rPr>
            </w:pPr>
            <w:r w:rsidRPr="00C858FF">
              <w:rPr>
                <w:sz w:val="16"/>
                <w:szCs w:val="16"/>
              </w:rPr>
              <w:t>26,7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71EC" w:rsidRPr="00C858FF" w:rsidRDefault="006C71EC" w:rsidP="006C71EC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858F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1EC" w:rsidRPr="00C858FF" w:rsidRDefault="006C71EC" w:rsidP="006C71EC">
            <w:pPr>
              <w:pStyle w:val="a4"/>
              <w:jc w:val="center"/>
              <w:rPr>
                <w:sz w:val="16"/>
                <w:szCs w:val="16"/>
              </w:rPr>
            </w:pPr>
            <w:r w:rsidRPr="00C858FF">
              <w:rPr>
                <w:sz w:val="16"/>
                <w:szCs w:val="16"/>
              </w:rPr>
              <w:t>60,2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71EC" w:rsidRPr="00C858FF" w:rsidRDefault="006C71EC" w:rsidP="006C71EC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858F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67,8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1EC" w:rsidRPr="00C858FF" w:rsidRDefault="006C71EC" w:rsidP="006C71EC">
            <w:pPr>
              <w:pStyle w:val="a4"/>
              <w:jc w:val="center"/>
              <w:rPr>
                <w:sz w:val="16"/>
                <w:szCs w:val="16"/>
              </w:rPr>
            </w:pPr>
            <w:r w:rsidRPr="00C858FF">
              <w:rPr>
                <w:sz w:val="16"/>
                <w:szCs w:val="16"/>
              </w:rPr>
              <w:t>54,1</w:t>
            </w:r>
          </w:p>
        </w:tc>
      </w:tr>
      <w:tr w:rsidR="006C71EC" w:rsidRPr="00C858FF" w:rsidTr="006C71EC">
        <w:trPr>
          <w:trHeight w:val="218"/>
        </w:trPr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1EC" w:rsidRPr="00C858FF" w:rsidRDefault="006C71EC" w:rsidP="006C71EC">
            <w:pPr>
              <w:pStyle w:val="a4"/>
              <w:jc w:val="center"/>
              <w:rPr>
                <w:sz w:val="16"/>
                <w:szCs w:val="16"/>
              </w:rPr>
            </w:pPr>
            <w:r w:rsidRPr="00C858FF">
              <w:rPr>
                <w:sz w:val="16"/>
                <w:szCs w:val="16"/>
              </w:rPr>
              <w:t>МАОУ Лицей № 6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71EC" w:rsidRPr="00C858FF" w:rsidRDefault="006C71EC" w:rsidP="006C71EC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858F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40,6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1EC" w:rsidRPr="00C858FF" w:rsidRDefault="006C71EC" w:rsidP="006C71EC">
            <w:pPr>
              <w:pStyle w:val="a4"/>
              <w:jc w:val="center"/>
              <w:rPr>
                <w:sz w:val="16"/>
                <w:szCs w:val="16"/>
              </w:rPr>
            </w:pPr>
            <w:r w:rsidRPr="00C858FF">
              <w:rPr>
                <w:sz w:val="16"/>
                <w:szCs w:val="16"/>
              </w:rPr>
              <w:t>52,9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71EC" w:rsidRPr="00C858FF" w:rsidRDefault="006C71EC" w:rsidP="006C71EC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858F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79,4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1EC" w:rsidRPr="00C858FF" w:rsidRDefault="006C71EC" w:rsidP="006C71EC">
            <w:pPr>
              <w:pStyle w:val="a4"/>
              <w:jc w:val="center"/>
              <w:rPr>
                <w:sz w:val="16"/>
                <w:szCs w:val="16"/>
              </w:rPr>
            </w:pPr>
            <w:r w:rsidRPr="00C858FF">
              <w:rPr>
                <w:sz w:val="16"/>
                <w:szCs w:val="16"/>
              </w:rPr>
              <w:t>73,1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71EC" w:rsidRPr="00C858FF" w:rsidRDefault="006C71EC" w:rsidP="006C71EC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858F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47,2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1EC" w:rsidRPr="00C858FF" w:rsidRDefault="006C71EC" w:rsidP="006C71EC">
            <w:pPr>
              <w:pStyle w:val="a4"/>
              <w:jc w:val="center"/>
              <w:rPr>
                <w:sz w:val="16"/>
                <w:szCs w:val="16"/>
              </w:rPr>
            </w:pPr>
            <w:r w:rsidRPr="00C858FF">
              <w:rPr>
                <w:sz w:val="16"/>
                <w:szCs w:val="16"/>
              </w:rPr>
              <w:t>43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71EC" w:rsidRPr="00C858FF" w:rsidRDefault="006C71EC" w:rsidP="006C71EC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858F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49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1EC" w:rsidRPr="00C858FF" w:rsidRDefault="006C71EC" w:rsidP="006C71EC">
            <w:pPr>
              <w:pStyle w:val="a4"/>
              <w:jc w:val="center"/>
              <w:rPr>
                <w:sz w:val="16"/>
                <w:szCs w:val="16"/>
              </w:rPr>
            </w:pPr>
            <w:r w:rsidRPr="00C858FF">
              <w:rPr>
                <w:sz w:val="16"/>
                <w:szCs w:val="16"/>
              </w:rPr>
              <w:t>51,3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71EC" w:rsidRPr="00C858FF" w:rsidRDefault="006C71EC" w:rsidP="006C71EC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858F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56,2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1EC" w:rsidRPr="00C858FF" w:rsidRDefault="006C71EC" w:rsidP="006C71EC">
            <w:pPr>
              <w:pStyle w:val="a4"/>
              <w:jc w:val="center"/>
              <w:rPr>
                <w:sz w:val="16"/>
                <w:szCs w:val="16"/>
              </w:rPr>
            </w:pPr>
            <w:r w:rsidRPr="00C858FF">
              <w:rPr>
                <w:sz w:val="16"/>
                <w:szCs w:val="16"/>
              </w:rPr>
              <w:t>56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71EC" w:rsidRPr="00C858FF" w:rsidRDefault="006C71EC" w:rsidP="006C71EC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858F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65,8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1EC" w:rsidRPr="00C858FF" w:rsidRDefault="006C71EC" w:rsidP="006C71EC">
            <w:pPr>
              <w:pStyle w:val="a4"/>
              <w:jc w:val="center"/>
              <w:rPr>
                <w:sz w:val="16"/>
                <w:szCs w:val="16"/>
              </w:rPr>
            </w:pPr>
            <w:r w:rsidRPr="00C858FF">
              <w:rPr>
                <w:sz w:val="16"/>
                <w:szCs w:val="16"/>
              </w:rPr>
              <w:t>43,8</w:t>
            </w:r>
          </w:p>
        </w:tc>
      </w:tr>
      <w:tr w:rsidR="006C71EC" w:rsidRPr="00C858FF" w:rsidTr="006C71EC">
        <w:trPr>
          <w:trHeight w:val="218"/>
        </w:trPr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1EC" w:rsidRPr="00C858FF" w:rsidRDefault="006C71EC" w:rsidP="006C71EC">
            <w:pPr>
              <w:pStyle w:val="a4"/>
              <w:jc w:val="center"/>
              <w:rPr>
                <w:sz w:val="16"/>
                <w:szCs w:val="16"/>
              </w:rPr>
            </w:pPr>
            <w:r w:rsidRPr="00C858FF">
              <w:rPr>
                <w:sz w:val="16"/>
                <w:szCs w:val="16"/>
              </w:rPr>
              <w:t>МАОУ Школа № 10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71EC" w:rsidRPr="00C858FF" w:rsidRDefault="006C71EC" w:rsidP="006C71EC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1EC" w:rsidRPr="00C858FF" w:rsidRDefault="006C71EC" w:rsidP="006C71EC">
            <w:pPr>
              <w:pStyle w:val="a4"/>
              <w:jc w:val="center"/>
              <w:rPr>
                <w:sz w:val="16"/>
                <w:szCs w:val="16"/>
              </w:rPr>
            </w:pPr>
            <w:r w:rsidRPr="00C858FF">
              <w:rPr>
                <w:sz w:val="16"/>
                <w:szCs w:val="16"/>
              </w:rPr>
              <w:t>50,8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71EC" w:rsidRPr="00C858FF" w:rsidRDefault="006C71EC" w:rsidP="006C71EC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858F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74,5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1EC" w:rsidRPr="00C858FF" w:rsidRDefault="006C71EC" w:rsidP="006C71EC">
            <w:pPr>
              <w:pStyle w:val="a4"/>
              <w:jc w:val="center"/>
              <w:rPr>
                <w:sz w:val="16"/>
                <w:szCs w:val="16"/>
              </w:rPr>
            </w:pPr>
            <w:r w:rsidRPr="00C858FF">
              <w:rPr>
                <w:sz w:val="16"/>
                <w:szCs w:val="16"/>
              </w:rPr>
              <w:t>66,8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71EC" w:rsidRPr="00C858FF" w:rsidRDefault="006C71EC" w:rsidP="006C71EC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858F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45,9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1EC" w:rsidRPr="00C858FF" w:rsidRDefault="006C71EC" w:rsidP="006C71EC">
            <w:pPr>
              <w:pStyle w:val="a4"/>
              <w:jc w:val="center"/>
              <w:rPr>
                <w:sz w:val="16"/>
                <w:szCs w:val="16"/>
              </w:rPr>
            </w:pPr>
            <w:r w:rsidRPr="00C858FF">
              <w:rPr>
                <w:sz w:val="16"/>
                <w:szCs w:val="16"/>
              </w:rPr>
              <w:t>45,1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71EC" w:rsidRPr="00C858FF" w:rsidRDefault="006C71EC" w:rsidP="006C71EC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858F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48,3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1EC" w:rsidRPr="00C858FF" w:rsidRDefault="006C71EC" w:rsidP="006C71EC">
            <w:pPr>
              <w:pStyle w:val="a4"/>
              <w:jc w:val="center"/>
              <w:rPr>
                <w:sz w:val="16"/>
                <w:szCs w:val="16"/>
              </w:rPr>
            </w:pPr>
            <w:r w:rsidRPr="00C858FF">
              <w:rPr>
                <w:sz w:val="16"/>
                <w:szCs w:val="16"/>
              </w:rPr>
              <w:t>49,2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71EC" w:rsidRPr="00C858FF" w:rsidRDefault="006C71EC" w:rsidP="006C71EC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858F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56,2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1EC" w:rsidRPr="00C858FF" w:rsidRDefault="006C71EC" w:rsidP="006C71EC">
            <w:pPr>
              <w:pStyle w:val="a4"/>
              <w:jc w:val="center"/>
              <w:rPr>
                <w:sz w:val="16"/>
                <w:szCs w:val="16"/>
              </w:rPr>
            </w:pPr>
            <w:r w:rsidRPr="00C858FF">
              <w:rPr>
                <w:sz w:val="16"/>
                <w:szCs w:val="16"/>
              </w:rPr>
              <w:t>53,5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71EC" w:rsidRPr="00C858FF" w:rsidRDefault="006C71EC" w:rsidP="006C71EC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858F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56,8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1EC" w:rsidRPr="00C858FF" w:rsidRDefault="006C71EC" w:rsidP="006C71EC">
            <w:pPr>
              <w:pStyle w:val="a4"/>
              <w:jc w:val="center"/>
              <w:rPr>
                <w:sz w:val="16"/>
                <w:szCs w:val="16"/>
              </w:rPr>
            </w:pPr>
            <w:r w:rsidRPr="00C858FF">
              <w:rPr>
                <w:sz w:val="16"/>
                <w:szCs w:val="16"/>
              </w:rPr>
              <w:t>47,5</w:t>
            </w:r>
          </w:p>
        </w:tc>
      </w:tr>
      <w:tr w:rsidR="006C71EC" w:rsidRPr="00C858FF" w:rsidTr="006C71EC">
        <w:trPr>
          <w:trHeight w:val="218"/>
        </w:trPr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1EC" w:rsidRPr="00C858FF" w:rsidRDefault="006C71EC" w:rsidP="006C71EC">
            <w:pPr>
              <w:pStyle w:val="a4"/>
              <w:jc w:val="center"/>
              <w:rPr>
                <w:sz w:val="16"/>
                <w:szCs w:val="16"/>
              </w:rPr>
            </w:pPr>
            <w:r w:rsidRPr="00C858FF">
              <w:rPr>
                <w:sz w:val="16"/>
                <w:szCs w:val="16"/>
              </w:rPr>
              <w:t>МАОУ Лицей № 11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71EC" w:rsidRPr="00C858FF" w:rsidRDefault="006C71EC" w:rsidP="006C71EC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858F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58,3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1EC" w:rsidRPr="00C858FF" w:rsidRDefault="006C71EC" w:rsidP="006C71EC">
            <w:pPr>
              <w:pStyle w:val="a4"/>
              <w:jc w:val="center"/>
              <w:rPr>
                <w:sz w:val="16"/>
                <w:szCs w:val="16"/>
              </w:rPr>
            </w:pPr>
            <w:r w:rsidRPr="00C858FF">
              <w:rPr>
                <w:sz w:val="16"/>
                <w:szCs w:val="16"/>
              </w:rPr>
              <w:t>52,7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71EC" w:rsidRPr="00C858FF" w:rsidRDefault="006C71EC" w:rsidP="006C71EC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858F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74,4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1EC" w:rsidRPr="00C858FF" w:rsidRDefault="006C71EC" w:rsidP="006C71EC">
            <w:pPr>
              <w:pStyle w:val="a4"/>
              <w:jc w:val="center"/>
              <w:rPr>
                <w:sz w:val="16"/>
                <w:szCs w:val="16"/>
              </w:rPr>
            </w:pPr>
            <w:r w:rsidRPr="00C858FF">
              <w:rPr>
                <w:sz w:val="16"/>
                <w:szCs w:val="16"/>
              </w:rPr>
              <w:t>65,7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71EC" w:rsidRPr="00C858FF" w:rsidRDefault="006C71EC" w:rsidP="006C71EC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858F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1EC" w:rsidRPr="00C858FF" w:rsidRDefault="006C71EC" w:rsidP="006C71EC">
            <w:pPr>
              <w:pStyle w:val="a4"/>
              <w:jc w:val="center"/>
              <w:rPr>
                <w:sz w:val="16"/>
                <w:szCs w:val="16"/>
              </w:rPr>
            </w:pPr>
            <w:r w:rsidRPr="00C858FF">
              <w:rPr>
                <w:sz w:val="16"/>
                <w:szCs w:val="16"/>
              </w:rPr>
              <w:t>65,8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71EC" w:rsidRPr="00C858FF" w:rsidRDefault="006C71EC" w:rsidP="006C71EC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858F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49,3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1EC" w:rsidRPr="00C858FF" w:rsidRDefault="006C71EC" w:rsidP="006C71EC">
            <w:pPr>
              <w:pStyle w:val="a4"/>
              <w:jc w:val="center"/>
              <w:rPr>
                <w:sz w:val="16"/>
                <w:szCs w:val="16"/>
              </w:rPr>
            </w:pPr>
            <w:r w:rsidRPr="00C858FF">
              <w:rPr>
                <w:sz w:val="16"/>
                <w:szCs w:val="16"/>
              </w:rPr>
              <w:t>64,5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71EC" w:rsidRPr="00C858FF" w:rsidRDefault="006C71EC" w:rsidP="006C71EC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858F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71,5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1EC" w:rsidRPr="00C858FF" w:rsidRDefault="006C71EC" w:rsidP="006C71EC">
            <w:pPr>
              <w:pStyle w:val="a4"/>
              <w:jc w:val="center"/>
              <w:rPr>
                <w:sz w:val="16"/>
                <w:szCs w:val="16"/>
              </w:rPr>
            </w:pPr>
            <w:r w:rsidRPr="00C858FF">
              <w:rPr>
                <w:sz w:val="16"/>
                <w:szCs w:val="16"/>
              </w:rPr>
              <w:t>59,5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71EC" w:rsidRPr="00C858FF" w:rsidRDefault="006C71EC" w:rsidP="006C71EC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858F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75,4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1EC" w:rsidRPr="00C858FF" w:rsidRDefault="006C71EC" w:rsidP="006C71EC">
            <w:pPr>
              <w:pStyle w:val="a4"/>
              <w:jc w:val="center"/>
              <w:rPr>
                <w:sz w:val="16"/>
                <w:szCs w:val="16"/>
              </w:rPr>
            </w:pPr>
            <w:r w:rsidRPr="00C858FF">
              <w:rPr>
                <w:sz w:val="16"/>
                <w:szCs w:val="16"/>
              </w:rPr>
              <w:t>60,3</w:t>
            </w:r>
          </w:p>
        </w:tc>
      </w:tr>
      <w:tr w:rsidR="006C71EC" w:rsidRPr="00C858FF" w:rsidTr="006C71EC">
        <w:trPr>
          <w:trHeight w:val="218"/>
        </w:trPr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1EC" w:rsidRPr="00C858FF" w:rsidRDefault="006C71EC" w:rsidP="006C71EC">
            <w:pPr>
              <w:pStyle w:val="a4"/>
              <w:jc w:val="center"/>
              <w:rPr>
                <w:sz w:val="16"/>
                <w:szCs w:val="16"/>
              </w:rPr>
            </w:pPr>
            <w:r w:rsidRPr="00C858FF">
              <w:rPr>
                <w:sz w:val="16"/>
                <w:szCs w:val="16"/>
              </w:rPr>
              <w:t>МАОУ Школа № 12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71EC" w:rsidRPr="00C858FF" w:rsidRDefault="006C71EC" w:rsidP="006C71EC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858F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49,4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1EC" w:rsidRPr="00C858FF" w:rsidRDefault="006C71EC" w:rsidP="006C71EC">
            <w:pPr>
              <w:pStyle w:val="a4"/>
              <w:jc w:val="center"/>
              <w:rPr>
                <w:sz w:val="16"/>
                <w:szCs w:val="16"/>
              </w:rPr>
            </w:pPr>
            <w:r w:rsidRPr="00C858FF">
              <w:rPr>
                <w:sz w:val="16"/>
                <w:szCs w:val="16"/>
              </w:rPr>
              <w:t>56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71EC" w:rsidRPr="00C858FF" w:rsidRDefault="006C71EC" w:rsidP="006C71EC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858F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69,6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1EC" w:rsidRPr="00C858FF" w:rsidRDefault="006C71EC" w:rsidP="006C71EC">
            <w:pPr>
              <w:pStyle w:val="a4"/>
              <w:jc w:val="center"/>
              <w:rPr>
                <w:sz w:val="16"/>
                <w:szCs w:val="16"/>
              </w:rPr>
            </w:pPr>
            <w:r w:rsidRPr="00C858FF">
              <w:rPr>
                <w:sz w:val="16"/>
                <w:szCs w:val="16"/>
              </w:rPr>
              <w:t>41,3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71EC" w:rsidRPr="00C858FF" w:rsidRDefault="006C71EC" w:rsidP="006C71EC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858F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43,9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1EC" w:rsidRPr="00C858FF" w:rsidRDefault="006C71EC" w:rsidP="006C71EC">
            <w:pPr>
              <w:pStyle w:val="a4"/>
              <w:jc w:val="center"/>
              <w:rPr>
                <w:sz w:val="16"/>
                <w:szCs w:val="16"/>
              </w:rPr>
            </w:pPr>
            <w:r w:rsidRPr="00C858FF">
              <w:rPr>
                <w:sz w:val="16"/>
                <w:szCs w:val="16"/>
              </w:rPr>
              <w:t>55,2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71EC" w:rsidRPr="00C858FF" w:rsidRDefault="006C71EC" w:rsidP="006C71EC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858F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33,3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1EC" w:rsidRPr="00C858FF" w:rsidRDefault="006C71EC" w:rsidP="006C71EC">
            <w:pPr>
              <w:pStyle w:val="a4"/>
              <w:jc w:val="center"/>
              <w:rPr>
                <w:sz w:val="16"/>
                <w:szCs w:val="16"/>
              </w:rPr>
            </w:pPr>
            <w:r w:rsidRPr="00C858FF">
              <w:rPr>
                <w:sz w:val="16"/>
                <w:szCs w:val="16"/>
              </w:rPr>
              <w:t>51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71EC" w:rsidRPr="00C858FF" w:rsidRDefault="006C71EC" w:rsidP="006C71EC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858F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51,9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1EC" w:rsidRPr="00C858FF" w:rsidRDefault="006C71EC" w:rsidP="006C71EC">
            <w:pPr>
              <w:pStyle w:val="a4"/>
              <w:jc w:val="center"/>
              <w:rPr>
                <w:sz w:val="16"/>
                <w:szCs w:val="16"/>
              </w:rPr>
            </w:pPr>
            <w:r w:rsidRPr="00C858FF">
              <w:rPr>
                <w:sz w:val="16"/>
                <w:szCs w:val="16"/>
              </w:rPr>
              <w:t>54,8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71EC" w:rsidRPr="00C858FF" w:rsidRDefault="006C71EC" w:rsidP="006C71EC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858F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1EC" w:rsidRPr="00C858FF" w:rsidRDefault="006C71EC" w:rsidP="006C71EC">
            <w:pPr>
              <w:pStyle w:val="a4"/>
              <w:jc w:val="center"/>
              <w:rPr>
                <w:sz w:val="16"/>
                <w:szCs w:val="16"/>
              </w:rPr>
            </w:pPr>
            <w:r w:rsidRPr="00C858FF">
              <w:rPr>
                <w:sz w:val="16"/>
                <w:szCs w:val="16"/>
              </w:rPr>
              <w:t>59,4</w:t>
            </w:r>
          </w:p>
        </w:tc>
      </w:tr>
      <w:tr w:rsidR="006C71EC" w:rsidRPr="00C858FF" w:rsidTr="006C71EC">
        <w:trPr>
          <w:trHeight w:val="218"/>
        </w:trPr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1EC" w:rsidRPr="00C858FF" w:rsidRDefault="006C71EC" w:rsidP="006C71EC">
            <w:pPr>
              <w:pStyle w:val="a4"/>
              <w:jc w:val="center"/>
              <w:rPr>
                <w:sz w:val="16"/>
                <w:szCs w:val="16"/>
              </w:rPr>
            </w:pPr>
            <w:r w:rsidRPr="00C858FF">
              <w:rPr>
                <w:sz w:val="16"/>
                <w:szCs w:val="16"/>
              </w:rPr>
              <w:t>МАОУ Школа № 13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71EC" w:rsidRPr="00C858FF" w:rsidRDefault="006C71EC" w:rsidP="006C71EC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858F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51,1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1EC" w:rsidRPr="00C858FF" w:rsidRDefault="006C71EC" w:rsidP="006C71EC">
            <w:pPr>
              <w:pStyle w:val="a4"/>
              <w:jc w:val="center"/>
              <w:rPr>
                <w:sz w:val="16"/>
                <w:szCs w:val="16"/>
              </w:rPr>
            </w:pPr>
            <w:r w:rsidRPr="00C858FF">
              <w:rPr>
                <w:sz w:val="16"/>
                <w:szCs w:val="16"/>
              </w:rPr>
              <w:t>56,8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71EC" w:rsidRPr="00C858FF" w:rsidRDefault="006C71EC" w:rsidP="006C71EC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858F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81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1EC" w:rsidRPr="00C858FF" w:rsidRDefault="006C71EC" w:rsidP="006C71EC">
            <w:pPr>
              <w:pStyle w:val="a4"/>
              <w:jc w:val="center"/>
              <w:rPr>
                <w:sz w:val="16"/>
                <w:szCs w:val="16"/>
              </w:rPr>
            </w:pPr>
            <w:r w:rsidRPr="00C858FF">
              <w:rPr>
                <w:sz w:val="16"/>
                <w:szCs w:val="16"/>
              </w:rPr>
              <w:t>66,8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71EC" w:rsidRPr="00C858FF" w:rsidRDefault="006C71EC" w:rsidP="006C71EC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858F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41,8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1EC" w:rsidRPr="00C858FF" w:rsidRDefault="006C71EC" w:rsidP="006C71EC">
            <w:pPr>
              <w:pStyle w:val="a4"/>
              <w:jc w:val="center"/>
              <w:rPr>
                <w:sz w:val="16"/>
                <w:szCs w:val="16"/>
              </w:rPr>
            </w:pPr>
            <w:r w:rsidRPr="00C858FF">
              <w:rPr>
                <w:sz w:val="16"/>
                <w:szCs w:val="16"/>
              </w:rPr>
              <w:t>39,1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71EC" w:rsidRPr="00C858FF" w:rsidRDefault="006C71EC" w:rsidP="006C71EC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858F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43,3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1EC" w:rsidRPr="00C858FF" w:rsidRDefault="006C71EC" w:rsidP="006C71EC">
            <w:pPr>
              <w:pStyle w:val="a4"/>
              <w:jc w:val="center"/>
              <w:rPr>
                <w:sz w:val="16"/>
                <w:szCs w:val="16"/>
              </w:rPr>
            </w:pPr>
            <w:r w:rsidRPr="00C858FF">
              <w:rPr>
                <w:sz w:val="16"/>
                <w:szCs w:val="16"/>
              </w:rPr>
              <w:t>39,9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71EC" w:rsidRPr="00C858FF" w:rsidRDefault="006C71EC" w:rsidP="006C71EC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858F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1EC" w:rsidRPr="00C858FF" w:rsidRDefault="006C71EC" w:rsidP="006C71EC">
            <w:pPr>
              <w:pStyle w:val="a4"/>
              <w:jc w:val="center"/>
              <w:rPr>
                <w:sz w:val="16"/>
                <w:szCs w:val="16"/>
              </w:rPr>
            </w:pPr>
            <w:r w:rsidRPr="00C858FF">
              <w:rPr>
                <w:sz w:val="16"/>
                <w:szCs w:val="16"/>
              </w:rPr>
              <w:t>56,2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71EC" w:rsidRPr="00C858FF" w:rsidRDefault="006C71EC" w:rsidP="006C71EC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858F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1EC" w:rsidRPr="00C858FF" w:rsidRDefault="006C71EC" w:rsidP="006C71EC">
            <w:pPr>
              <w:pStyle w:val="a4"/>
              <w:jc w:val="center"/>
              <w:rPr>
                <w:sz w:val="16"/>
                <w:szCs w:val="16"/>
              </w:rPr>
            </w:pPr>
            <w:r w:rsidRPr="00C858FF">
              <w:rPr>
                <w:sz w:val="16"/>
                <w:szCs w:val="16"/>
              </w:rPr>
              <w:t>48,7</w:t>
            </w:r>
          </w:p>
        </w:tc>
      </w:tr>
      <w:tr w:rsidR="006C71EC" w:rsidRPr="00C858FF" w:rsidTr="006C71EC">
        <w:trPr>
          <w:trHeight w:val="218"/>
        </w:trPr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1EC" w:rsidRPr="00C858FF" w:rsidRDefault="006C71EC" w:rsidP="006C71EC">
            <w:pPr>
              <w:pStyle w:val="a4"/>
              <w:jc w:val="center"/>
              <w:rPr>
                <w:sz w:val="16"/>
                <w:szCs w:val="16"/>
              </w:rPr>
            </w:pPr>
            <w:r w:rsidRPr="00C858FF">
              <w:rPr>
                <w:sz w:val="16"/>
                <w:szCs w:val="16"/>
              </w:rPr>
              <w:t>МАОУ Школа № 14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71EC" w:rsidRPr="00C858FF" w:rsidRDefault="006C71EC" w:rsidP="006C71EC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858F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53,4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1EC" w:rsidRPr="00C858FF" w:rsidRDefault="006C71EC" w:rsidP="006C71EC">
            <w:pPr>
              <w:pStyle w:val="a4"/>
              <w:jc w:val="center"/>
              <w:rPr>
                <w:sz w:val="16"/>
                <w:szCs w:val="16"/>
              </w:rPr>
            </w:pPr>
            <w:r w:rsidRPr="00C858FF">
              <w:rPr>
                <w:sz w:val="16"/>
                <w:szCs w:val="16"/>
              </w:rPr>
              <w:t>55,4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71EC" w:rsidRPr="00C858FF" w:rsidRDefault="006C71EC" w:rsidP="006C71EC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858F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81,8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1EC" w:rsidRPr="00C858FF" w:rsidRDefault="006C71EC" w:rsidP="006C71EC">
            <w:pPr>
              <w:pStyle w:val="a4"/>
              <w:jc w:val="center"/>
              <w:rPr>
                <w:sz w:val="16"/>
                <w:szCs w:val="16"/>
              </w:rPr>
            </w:pPr>
            <w:r w:rsidRPr="00C858FF">
              <w:rPr>
                <w:sz w:val="16"/>
                <w:szCs w:val="16"/>
              </w:rPr>
              <w:t>75,3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71EC" w:rsidRPr="00C858FF" w:rsidRDefault="006C71EC" w:rsidP="006C71EC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858F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55,8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1EC" w:rsidRPr="00C858FF" w:rsidRDefault="006C71EC" w:rsidP="006C71EC">
            <w:pPr>
              <w:pStyle w:val="a4"/>
              <w:jc w:val="center"/>
              <w:rPr>
                <w:sz w:val="16"/>
                <w:szCs w:val="16"/>
              </w:rPr>
            </w:pPr>
            <w:r w:rsidRPr="00C858FF">
              <w:rPr>
                <w:sz w:val="16"/>
                <w:szCs w:val="16"/>
              </w:rPr>
              <w:t>52,2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71EC" w:rsidRPr="00C858FF" w:rsidRDefault="006C71EC" w:rsidP="006C71EC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858F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62,4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1EC" w:rsidRPr="00C858FF" w:rsidRDefault="006C71EC" w:rsidP="006C71EC">
            <w:pPr>
              <w:pStyle w:val="a4"/>
              <w:jc w:val="center"/>
              <w:rPr>
                <w:sz w:val="16"/>
                <w:szCs w:val="16"/>
              </w:rPr>
            </w:pPr>
            <w:r w:rsidRPr="00C858FF">
              <w:rPr>
                <w:sz w:val="16"/>
                <w:szCs w:val="16"/>
              </w:rPr>
              <w:t>44,8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71EC" w:rsidRPr="00C858FF" w:rsidRDefault="006C71EC" w:rsidP="006C71EC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858F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58,5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1EC" w:rsidRPr="00C858FF" w:rsidRDefault="006C71EC" w:rsidP="006C71EC">
            <w:pPr>
              <w:pStyle w:val="a4"/>
              <w:jc w:val="center"/>
              <w:rPr>
                <w:sz w:val="16"/>
                <w:szCs w:val="16"/>
              </w:rPr>
            </w:pPr>
            <w:r w:rsidRPr="00C858FF">
              <w:rPr>
                <w:sz w:val="16"/>
                <w:szCs w:val="16"/>
              </w:rPr>
              <w:t>57,9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71EC" w:rsidRPr="00C858FF" w:rsidRDefault="006C71EC" w:rsidP="006C71EC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858F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63,1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1EC" w:rsidRPr="00C858FF" w:rsidRDefault="006C71EC" w:rsidP="006C71EC">
            <w:pPr>
              <w:pStyle w:val="a4"/>
              <w:jc w:val="center"/>
              <w:rPr>
                <w:sz w:val="16"/>
                <w:szCs w:val="16"/>
              </w:rPr>
            </w:pPr>
            <w:r w:rsidRPr="00C858FF">
              <w:rPr>
                <w:sz w:val="16"/>
                <w:szCs w:val="16"/>
              </w:rPr>
              <w:t>47,4</w:t>
            </w:r>
          </w:p>
        </w:tc>
      </w:tr>
      <w:tr w:rsidR="006C71EC" w:rsidRPr="00C858FF" w:rsidTr="006C71EC">
        <w:trPr>
          <w:trHeight w:val="218"/>
        </w:trPr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1EC" w:rsidRPr="00C858FF" w:rsidRDefault="006C71EC" w:rsidP="006C71EC">
            <w:pPr>
              <w:pStyle w:val="a4"/>
              <w:jc w:val="center"/>
              <w:rPr>
                <w:sz w:val="16"/>
                <w:szCs w:val="16"/>
              </w:rPr>
            </w:pPr>
            <w:r w:rsidRPr="00C858FF">
              <w:rPr>
                <w:sz w:val="16"/>
                <w:szCs w:val="16"/>
              </w:rPr>
              <w:t>МАОУ Школа № 15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71EC" w:rsidRPr="00C858FF" w:rsidRDefault="006C71EC" w:rsidP="006C71EC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858F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35,5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1EC" w:rsidRPr="00C858FF" w:rsidRDefault="006C71EC" w:rsidP="006C71EC">
            <w:pPr>
              <w:pStyle w:val="a4"/>
              <w:jc w:val="center"/>
              <w:rPr>
                <w:sz w:val="16"/>
                <w:szCs w:val="16"/>
              </w:rPr>
            </w:pPr>
            <w:r w:rsidRPr="00C858FF">
              <w:rPr>
                <w:sz w:val="16"/>
                <w:szCs w:val="16"/>
              </w:rPr>
              <w:t>46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71EC" w:rsidRPr="00C858FF" w:rsidRDefault="006C71EC" w:rsidP="006C71EC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858F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56,3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1EC" w:rsidRPr="00C858FF" w:rsidRDefault="006C71EC" w:rsidP="006C71EC">
            <w:pPr>
              <w:pStyle w:val="a4"/>
              <w:jc w:val="center"/>
              <w:rPr>
                <w:sz w:val="16"/>
                <w:szCs w:val="16"/>
              </w:rPr>
            </w:pPr>
            <w:r w:rsidRPr="00C858FF">
              <w:rPr>
                <w:sz w:val="16"/>
                <w:szCs w:val="16"/>
              </w:rPr>
              <w:t>60,7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71EC" w:rsidRPr="00C858FF" w:rsidRDefault="006C71EC" w:rsidP="006C71EC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858F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43,8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1EC" w:rsidRPr="00C858FF" w:rsidRDefault="006C71EC" w:rsidP="006C71EC">
            <w:pPr>
              <w:pStyle w:val="a4"/>
              <w:jc w:val="center"/>
              <w:rPr>
                <w:sz w:val="16"/>
                <w:szCs w:val="16"/>
              </w:rPr>
            </w:pPr>
            <w:r w:rsidRPr="00C858FF">
              <w:rPr>
                <w:sz w:val="16"/>
                <w:szCs w:val="16"/>
              </w:rPr>
              <w:t>44,7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71EC" w:rsidRPr="00C858FF" w:rsidRDefault="006C71EC" w:rsidP="006C71EC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858F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1EC" w:rsidRPr="00C858FF" w:rsidRDefault="006C71EC" w:rsidP="006C71EC">
            <w:pPr>
              <w:pStyle w:val="a4"/>
              <w:jc w:val="center"/>
              <w:rPr>
                <w:sz w:val="16"/>
                <w:szCs w:val="16"/>
              </w:rPr>
            </w:pPr>
            <w:r w:rsidRPr="00C858FF">
              <w:rPr>
                <w:sz w:val="16"/>
                <w:szCs w:val="16"/>
              </w:rPr>
              <w:t>65,5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71EC" w:rsidRPr="00C858FF" w:rsidRDefault="006C71EC" w:rsidP="006C71EC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858F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46,6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1EC" w:rsidRPr="00C858FF" w:rsidRDefault="006C71EC" w:rsidP="006C71EC">
            <w:pPr>
              <w:pStyle w:val="a4"/>
              <w:jc w:val="center"/>
              <w:rPr>
                <w:sz w:val="16"/>
                <w:szCs w:val="16"/>
              </w:rPr>
            </w:pPr>
            <w:r w:rsidRPr="00C858FF">
              <w:rPr>
                <w:sz w:val="16"/>
                <w:szCs w:val="16"/>
              </w:rPr>
              <w:t>63,3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71EC" w:rsidRPr="00C858FF" w:rsidRDefault="006C71EC" w:rsidP="006C71EC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858F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1EC" w:rsidRPr="00C858FF" w:rsidRDefault="006C71EC" w:rsidP="006C71EC">
            <w:pPr>
              <w:pStyle w:val="a4"/>
              <w:jc w:val="center"/>
              <w:rPr>
                <w:sz w:val="16"/>
                <w:szCs w:val="16"/>
              </w:rPr>
            </w:pPr>
            <w:r w:rsidRPr="00C858FF">
              <w:rPr>
                <w:sz w:val="16"/>
                <w:szCs w:val="16"/>
              </w:rPr>
              <w:t>52,1</w:t>
            </w:r>
          </w:p>
        </w:tc>
      </w:tr>
      <w:tr w:rsidR="006C71EC" w:rsidRPr="00C858FF" w:rsidTr="006C71EC">
        <w:trPr>
          <w:trHeight w:val="218"/>
        </w:trPr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1EC" w:rsidRPr="00C858FF" w:rsidRDefault="006C71EC" w:rsidP="006C71EC">
            <w:pPr>
              <w:pStyle w:val="a4"/>
              <w:jc w:val="center"/>
              <w:rPr>
                <w:sz w:val="16"/>
                <w:szCs w:val="16"/>
              </w:rPr>
            </w:pPr>
            <w:r w:rsidRPr="00C858FF">
              <w:rPr>
                <w:sz w:val="16"/>
                <w:szCs w:val="16"/>
              </w:rPr>
              <w:t>МАОУ Школа № 16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71EC" w:rsidRPr="00C858FF" w:rsidRDefault="006C71EC" w:rsidP="006C71EC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858F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45,1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1EC" w:rsidRPr="00C858FF" w:rsidRDefault="006C71EC" w:rsidP="006C71EC">
            <w:pPr>
              <w:pStyle w:val="a4"/>
              <w:jc w:val="center"/>
              <w:rPr>
                <w:sz w:val="16"/>
                <w:szCs w:val="16"/>
              </w:rPr>
            </w:pPr>
            <w:r w:rsidRPr="00C858FF">
              <w:rPr>
                <w:sz w:val="16"/>
                <w:szCs w:val="16"/>
              </w:rPr>
              <w:t>47,5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71EC" w:rsidRPr="00C858FF" w:rsidRDefault="006C71EC" w:rsidP="006C71EC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858F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73,7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1EC" w:rsidRPr="00C858FF" w:rsidRDefault="006C71EC" w:rsidP="006C71EC">
            <w:pPr>
              <w:pStyle w:val="a4"/>
              <w:jc w:val="center"/>
              <w:rPr>
                <w:sz w:val="16"/>
                <w:szCs w:val="16"/>
              </w:rPr>
            </w:pPr>
            <w:r w:rsidRPr="00C858FF">
              <w:rPr>
                <w:sz w:val="16"/>
                <w:szCs w:val="16"/>
              </w:rPr>
              <w:t>68,7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71EC" w:rsidRPr="00C858FF" w:rsidRDefault="006C71EC" w:rsidP="006C71EC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858F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53,5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1EC" w:rsidRPr="00C858FF" w:rsidRDefault="006C71EC" w:rsidP="006C71EC">
            <w:pPr>
              <w:pStyle w:val="a4"/>
              <w:jc w:val="center"/>
              <w:rPr>
                <w:sz w:val="16"/>
                <w:szCs w:val="16"/>
              </w:rPr>
            </w:pPr>
            <w:r w:rsidRPr="00C858FF">
              <w:rPr>
                <w:sz w:val="16"/>
                <w:szCs w:val="16"/>
              </w:rPr>
              <w:t>53,7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71EC" w:rsidRPr="00C858FF" w:rsidRDefault="006C71EC" w:rsidP="006C71EC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858F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44,9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1EC" w:rsidRPr="00C858FF" w:rsidRDefault="006C71EC" w:rsidP="006C71EC">
            <w:pPr>
              <w:pStyle w:val="a4"/>
              <w:jc w:val="center"/>
              <w:rPr>
                <w:sz w:val="16"/>
                <w:szCs w:val="16"/>
              </w:rPr>
            </w:pPr>
            <w:r w:rsidRPr="00C858FF">
              <w:rPr>
                <w:sz w:val="16"/>
                <w:szCs w:val="16"/>
              </w:rPr>
              <w:t>54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71EC" w:rsidRPr="00C858FF" w:rsidRDefault="006C71EC" w:rsidP="006C71EC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858F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61,9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1EC" w:rsidRPr="00C858FF" w:rsidRDefault="006C71EC" w:rsidP="006C71EC">
            <w:pPr>
              <w:pStyle w:val="a4"/>
              <w:jc w:val="center"/>
              <w:rPr>
                <w:sz w:val="16"/>
                <w:szCs w:val="16"/>
              </w:rPr>
            </w:pPr>
            <w:r w:rsidRPr="00C858FF">
              <w:rPr>
                <w:sz w:val="16"/>
                <w:szCs w:val="16"/>
              </w:rPr>
              <w:t>60,2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71EC" w:rsidRPr="00C858FF" w:rsidRDefault="006C71EC" w:rsidP="006C71EC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858F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69,6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1EC" w:rsidRPr="00C858FF" w:rsidRDefault="006C71EC" w:rsidP="006C71EC">
            <w:pPr>
              <w:pStyle w:val="a4"/>
              <w:jc w:val="center"/>
              <w:rPr>
                <w:sz w:val="16"/>
                <w:szCs w:val="16"/>
              </w:rPr>
            </w:pPr>
            <w:r w:rsidRPr="00C858FF">
              <w:rPr>
                <w:sz w:val="16"/>
                <w:szCs w:val="16"/>
              </w:rPr>
              <w:t>52,9</w:t>
            </w:r>
          </w:p>
        </w:tc>
      </w:tr>
      <w:tr w:rsidR="006C71EC" w:rsidRPr="00C858FF" w:rsidTr="006C71EC">
        <w:trPr>
          <w:trHeight w:val="218"/>
        </w:trPr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1EC" w:rsidRPr="00C858FF" w:rsidRDefault="006C71EC" w:rsidP="006C71EC">
            <w:pPr>
              <w:pStyle w:val="a4"/>
              <w:jc w:val="center"/>
              <w:rPr>
                <w:sz w:val="16"/>
                <w:szCs w:val="16"/>
              </w:rPr>
            </w:pPr>
            <w:r w:rsidRPr="00C858FF">
              <w:rPr>
                <w:sz w:val="16"/>
                <w:szCs w:val="16"/>
              </w:rPr>
              <w:t>МАОУ Школа № 17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71EC" w:rsidRPr="00C858FF" w:rsidRDefault="006C71EC" w:rsidP="006C71EC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858F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42,5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1EC" w:rsidRPr="00C858FF" w:rsidRDefault="006C71EC" w:rsidP="006C71EC">
            <w:pPr>
              <w:pStyle w:val="a4"/>
              <w:jc w:val="center"/>
              <w:rPr>
                <w:sz w:val="16"/>
                <w:szCs w:val="16"/>
              </w:rPr>
            </w:pPr>
            <w:r w:rsidRPr="00C858FF">
              <w:rPr>
                <w:sz w:val="16"/>
                <w:szCs w:val="16"/>
              </w:rPr>
              <w:t>36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71EC" w:rsidRPr="00C858FF" w:rsidRDefault="006C71EC" w:rsidP="006C71EC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858F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59,7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1EC" w:rsidRPr="00C858FF" w:rsidRDefault="006C71EC" w:rsidP="006C71EC">
            <w:pPr>
              <w:pStyle w:val="a4"/>
              <w:jc w:val="center"/>
              <w:rPr>
                <w:sz w:val="16"/>
                <w:szCs w:val="16"/>
              </w:rPr>
            </w:pPr>
            <w:r w:rsidRPr="00C858FF">
              <w:rPr>
                <w:sz w:val="16"/>
                <w:szCs w:val="16"/>
              </w:rPr>
              <w:t>55,2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71EC" w:rsidRPr="00C858FF" w:rsidRDefault="006C71EC" w:rsidP="006C71EC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858F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1EC" w:rsidRPr="00C858FF" w:rsidRDefault="006C71EC" w:rsidP="006C71EC">
            <w:pPr>
              <w:pStyle w:val="a4"/>
              <w:jc w:val="center"/>
              <w:rPr>
                <w:sz w:val="16"/>
                <w:szCs w:val="16"/>
              </w:rPr>
            </w:pPr>
            <w:r w:rsidRPr="00C858FF">
              <w:rPr>
                <w:sz w:val="16"/>
                <w:szCs w:val="16"/>
              </w:rPr>
              <w:t>50,2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71EC" w:rsidRPr="00C858FF" w:rsidRDefault="006C71EC" w:rsidP="006C71EC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858F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1EC" w:rsidRPr="00C858FF" w:rsidRDefault="006C71EC" w:rsidP="006C71EC">
            <w:pPr>
              <w:pStyle w:val="a4"/>
              <w:jc w:val="center"/>
              <w:rPr>
                <w:sz w:val="16"/>
                <w:szCs w:val="16"/>
              </w:rPr>
            </w:pPr>
            <w:r w:rsidRPr="00C858FF">
              <w:rPr>
                <w:sz w:val="16"/>
                <w:szCs w:val="16"/>
              </w:rPr>
              <w:t>56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71EC" w:rsidRPr="00C858FF" w:rsidRDefault="006C71EC" w:rsidP="006C71EC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858F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51,5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1EC" w:rsidRPr="00C858FF" w:rsidRDefault="006C71EC" w:rsidP="006C71EC">
            <w:pPr>
              <w:pStyle w:val="a4"/>
              <w:jc w:val="center"/>
              <w:rPr>
                <w:sz w:val="16"/>
                <w:szCs w:val="16"/>
              </w:rPr>
            </w:pPr>
            <w:r w:rsidRPr="00C858FF">
              <w:rPr>
                <w:sz w:val="16"/>
                <w:szCs w:val="16"/>
              </w:rPr>
              <w:t>54,5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71EC" w:rsidRPr="00C858FF" w:rsidRDefault="006C71EC" w:rsidP="006C71EC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858F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39,8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1EC" w:rsidRPr="00C858FF" w:rsidRDefault="006C71EC" w:rsidP="006C71EC">
            <w:pPr>
              <w:pStyle w:val="a4"/>
              <w:jc w:val="center"/>
              <w:rPr>
                <w:sz w:val="16"/>
                <w:szCs w:val="16"/>
              </w:rPr>
            </w:pPr>
            <w:r w:rsidRPr="00C858FF">
              <w:rPr>
                <w:sz w:val="16"/>
                <w:szCs w:val="16"/>
              </w:rPr>
              <w:t>52,8</w:t>
            </w:r>
          </w:p>
        </w:tc>
      </w:tr>
      <w:tr w:rsidR="006C71EC" w:rsidRPr="00C858FF" w:rsidTr="006C71EC">
        <w:trPr>
          <w:trHeight w:val="218"/>
        </w:trPr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1EC" w:rsidRPr="00C858FF" w:rsidRDefault="006C71EC" w:rsidP="006C71EC">
            <w:pPr>
              <w:pStyle w:val="a4"/>
              <w:jc w:val="center"/>
              <w:rPr>
                <w:sz w:val="16"/>
                <w:szCs w:val="16"/>
              </w:rPr>
            </w:pPr>
            <w:r w:rsidRPr="00C858FF">
              <w:rPr>
                <w:sz w:val="16"/>
                <w:szCs w:val="16"/>
              </w:rPr>
              <w:t xml:space="preserve">МАОУ Школа № 22 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71EC" w:rsidRPr="00C858FF" w:rsidRDefault="006C71EC" w:rsidP="006C71EC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858F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40,5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1EC" w:rsidRPr="00C858FF" w:rsidRDefault="006C71EC" w:rsidP="006C71EC">
            <w:pPr>
              <w:pStyle w:val="a4"/>
              <w:jc w:val="center"/>
              <w:rPr>
                <w:sz w:val="16"/>
                <w:szCs w:val="16"/>
              </w:rPr>
            </w:pPr>
            <w:r w:rsidRPr="00C858FF">
              <w:rPr>
                <w:sz w:val="16"/>
                <w:szCs w:val="16"/>
              </w:rPr>
              <w:t>43,8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71EC" w:rsidRPr="00C858FF" w:rsidRDefault="006C71EC" w:rsidP="006C71EC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858F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65,7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1EC" w:rsidRPr="00C858FF" w:rsidRDefault="006C71EC" w:rsidP="006C71EC">
            <w:pPr>
              <w:pStyle w:val="a4"/>
              <w:jc w:val="center"/>
              <w:rPr>
                <w:sz w:val="16"/>
                <w:szCs w:val="16"/>
              </w:rPr>
            </w:pPr>
            <w:r w:rsidRPr="00C858FF">
              <w:rPr>
                <w:sz w:val="16"/>
                <w:szCs w:val="16"/>
              </w:rPr>
              <w:t>35,8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71EC" w:rsidRPr="00C858FF" w:rsidRDefault="006C71EC" w:rsidP="006C71EC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858F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38,1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1EC" w:rsidRPr="00C858FF" w:rsidRDefault="006C71EC" w:rsidP="006C71EC">
            <w:pPr>
              <w:pStyle w:val="a4"/>
              <w:jc w:val="center"/>
              <w:rPr>
                <w:sz w:val="16"/>
                <w:szCs w:val="16"/>
              </w:rPr>
            </w:pPr>
            <w:r w:rsidRPr="00C858FF">
              <w:rPr>
                <w:sz w:val="16"/>
                <w:szCs w:val="16"/>
              </w:rPr>
              <w:t>37,5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71EC" w:rsidRPr="00C858FF" w:rsidRDefault="006C71EC" w:rsidP="006C71EC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858F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1EC" w:rsidRPr="00C858FF" w:rsidRDefault="006C71EC" w:rsidP="006C71EC">
            <w:pPr>
              <w:pStyle w:val="a4"/>
              <w:jc w:val="center"/>
              <w:rPr>
                <w:sz w:val="16"/>
                <w:szCs w:val="16"/>
              </w:rPr>
            </w:pPr>
            <w:r w:rsidRPr="00C858FF">
              <w:rPr>
                <w:sz w:val="16"/>
                <w:szCs w:val="16"/>
              </w:rPr>
              <w:t>45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71EC" w:rsidRPr="00C858FF" w:rsidRDefault="006C71EC" w:rsidP="006C71EC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858F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52,5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1EC" w:rsidRPr="00C858FF" w:rsidRDefault="006C71EC" w:rsidP="006C71EC">
            <w:pPr>
              <w:pStyle w:val="a4"/>
              <w:jc w:val="center"/>
              <w:rPr>
                <w:sz w:val="16"/>
                <w:szCs w:val="16"/>
              </w:rPr>
            </w:pPr>
            <w:r w:rsidRPr="00C858FF">
              <w:rPr>
                <w:sz w:val="16"/>
                <w:szCs w:val="16"/>
              </w:rPr>
              <w:t>44,2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71EC" w:rsidRPr="00C858FF" w:rsidRDefault="006C71EC" w:rsidP="006C71EC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858F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63,8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1EC" w:rsidRPr="00C858FF" w:rsidRDefault="006C71EC" w:rsidP="006C71EC">
            <w:pPr>
              <w:pStyle w:val="a4"/>
              <w:jc w:val="center"/>
              <w:rPr>
                <w:sz w:val="16"/>
                <w:szCs w:val="16"/>
              </w:rPr>
            </w:pPr>
            <w:r w:rsidRPr="00C858FF">
              <w:rPr>
                <w:sz w:val="16"/>
                <w:szCs w:val="16"/>
              </w:rPr>
              <w:t>43,1</w:t>
            </w:r>
          </w:p>
        </w:tc>
      </w:tr>
      <w:tr w:rsidR="006C71EC" w:rsidRPr="00C858FF" w:rsidTr="006C71EC">
        <w:trPr>
          <w:trHeight w:val="218"/>
        </w:trPr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1EC" w:rsidRPr="00C858FF" w:rsidRDefault="006C71EC" w:rsidP="006C71EC">
            <w:pPr>
              <w:pStyle w:val="a4"/>
              <w:jc w:val="center"/>
              <w:rPr>
                <w:sz w:val="16"/>
                <w:szCs w:val="16"/>
              </w:rPr>
            </w:pPr>
            <w:r w:rsidRPr="00C858FF">
              <w:rPr>
                <w:sz w:val="16"/>
                <w:szCs w:val="16"/>
              </w:rPr>
              <w:t>МАОУ Школа № 23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71EC" w:rsidRPr="00C858FF" w:rsidRDefault="006C71EC" w:rsidP="006C71EC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858F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1EC" w:rsidRPr="00C858FF" w:rsidRDefault="006C71EC" w:rsidP="006C71EC">
            <w:pPr>
              <w:pStyle w:val="a4"/>
              <w:jc w:val="center"/>
              <w:rPr>
                <w:sz w:val="16"/>
                <w:szCs w:val="16"/>
              </w:rPr>
            </w:pPr>
            <w:r w:rsidRPr="00C858FF">
              <w:rPr>
                <w:sz w:val="16"/>
                <w:szCs w:val="16"/>
              </w:rPr>
              <w:t>38,5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71EC" w:rsidRPr="00C858FF" w:rsidRDefault="006C71EC" w:rsidP="006C71EC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1EC" w:rsidRPr="00C858FF" w:rsidRDefault="006C71EC" w:rsidP="006C71EC">
            <w:pPr>
              <w:pStyle w:val="a4"/>
              <w:jc w:val="center"/>
              <w:rPr>
                <w:sz w:val="16"/>
                <w:szCs w:val="16"/>
              </w:rPr>
            </w:pPr>
            <w:r w:rsidRPr="00C858FF">
              <w:rPr>
                <w:sz w:val="16"/>
                <w:szCs w:val="16"/>
              </w:rPr>
              <w:t>34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71EC" w:rsidRPr="00C858FF" w:rsidRDefault="006C71EC" w:rsidP="006C71EC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858F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1EC" w:rsidRPr="00C858FF" w:rsidRDefault="006C71EC" w:rsidP="006C71EC">
            <w:pPr>
              <w:pStyle w:val="a4"/>
              <w:jc w:val="center"/>
              <w:rPr>
                <w:sz w:val="16"/>
                <w:szCs w:val="16"/>
              </w:rPr>
            </w:pPr>
            <w:r w:rsidRPr="00C858FF">
              <w:rPr>
                <w:sz w:val="16"/>
                <w:szCs w:val="16"/>
              </w:rPr>
              <w:t>32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71EC" w:rsidRPr="00C858FF" w:rsidRDefault="006C71EC" w:rsidP="006C71EC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1EC" w:rsidRPr="00C858FF" w:rsidRDefault="006C71EC" w:rsidP="006C71EC">
            <w:pPr>
              <w:pStyle w:val="a4"/>
              <w:jc w:val="center"/>
              <w:rPr>
                <w:sz w:val="16"/>
                <w:szCs w:val="16"/>
              </w:rPr>
            </w:pPr>
            <w:r w:rsidRPr="00C858FF">
              <w:rPr>
                <w:sz w:val="16"/>
                <w:szCs w:val="16"/>
              </w:rPr>
              <w:t>-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71EC" w:rsidRPr="00C858FF" w:rsidRDefault="006C71EC" w:rsidP="006C71EC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858F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56,3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1EC" w:rsidRPr="00C858FF" w:rsidRDefault="006C71EC" w:rsidP="006C71EC">
            <w:pPr>
              <w:pStyle w:val="a4"/>
              <w:jc w:val="center"/>
              <w:rPr>
                <w:sz w:val="16"/>
                <w:szCs w:val="16"/>
              </w:rPr>
            </w:pPr>
            <w:r w:rsidRPr="00C858FF">
              <w:rPr>
                <w:sz w:val="16"/>
                <w:szCs w:val="16"/>
              </w:rPr>
              <w:t>49,3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71EC" w:rsidRPr="00C858FF" w:rsidRDefault="006C71EC" w:rsidP="006C71EC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1EC" w:rsidRPr="00C858FF" w:rsidRDefault="006C71EC" w:rsidP="006C71EC">
            <w:pPr>
              <w:pStyle w:val="a4"/>
              <w:jc w:val="center"/>
              <w:rPr>
                <w:sz w:val="16"/>
                <w:szCs w:val="16"/>
              </w:rPr>
            </w:pPr>
            <w:r w:rsidRPr="00C858FF">
              <w:rPr>
                <w:sz w:val="16"/>
                <w:szCs w:val="16"/>
              </w:rPr>
              <w:t>48</w:t>
            </w:r>
          </w:p>
        </w:tc>
      </w:tr>
      <w:tr w:rsidR="006C71EC" w:rsidRPr="00C858FF" w:rsidTr="006C71EC">
        <w:trPr>
          <w:trHeight w:val="200"/>
        </w:trPr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1EC" w:rsidRPr="00C858FF" w:rsidRDefault="006C71EC" w:rsidP="006C71EC">
            <w:pPr>
              <w:pStyle w:val="a4"/>
              <w:jc w:val="center"/>
              <w:rPr>
                <w:sz w:val="16"/>
                <w:szCs w:val="16"/>
              </w:rPr>
            </w:pPr>
            <w:r w:rsidRPr="00C858FF">
              <w:rPr>
                <w:sz w:val="16"/>
                <w:szCs w:val="16"/>
              </w:rPr>
              <w:t>МАОУ Школа № 24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71EC" w:rsidRPr="00C858FF" w:rsidRDefault="006C71EC" w:rsidP="006C71EC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858F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52,7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1EC" w:rsidRPr="00C858FF" w:rsidRDefault="006C71EC" w:rsidP="006C71EC">
            <w:pPr>
              <w:pStyle w:val="a4"/>
              <w:jc w:val="center"/>
              <w:rPr>
                <w:sz w:val="16"/>
                <w:szCs w:val="16"/>
              </w:rPr>
            </w:pPr>
            <w:r w:rsidRPr="00C858FF">
              <w:rPr>
                <w:sz w:val="16"/>
                <w:szCs w:val="16"/>
              </w:rPr>
              <w:t>46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1EC" w:rsidRPr="00C858FF" w:rsidRDefault="006C71EC" w:rsidP="006C71EC">
            <w:pPr>
              <w:pStyle w:val="a4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1EC" w:rsidRPr="00C858FF" w:rsidRDefault="006C71EC" w:rsidP="006C71EC">
            <w:pPr>
              <w:pStyle w:val="a4"/>
              <w:jc w:val="center"/>
              <w:rPr>
                <w:sz w:val="16"/>
                <w:szCs w:val="16"/>
              </w:rPr>
            </w:pPr>
            <w:r w:rsidRPr="00C858FF">
              <w:rPr>
                <w:sz w:val="16"/>
                <w:szCs w:val="16"/>
              </w:rPr>
              <w:t>-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71EC" w:rsidRPr="00C858FF" w:rsidRDefault="006C71EC" w:rsidP="006C71EC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858F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48,8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1EC" w:rsidRPr="00C858FF" w:rsidRDefault="006C71EC" w:rsidP="006C71EC">
            <w:pPr>
              <w:pStyle w:val="a4"/>
              <w:jc w:val="center"/>
              <w:rPr>
                <w:sz w:val="16"/>
                <w:szCs w:val="16"/>
              </w:rPr>
            </w:pPr>
            <w:r w:rsidRPr="00C858FF">
              <w:rPr>
                <w:sz w:val="16"/>
                <w:szCs w:val="16"/>
              </w:rPr>
              <w:t>30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71EC" w:rsidRPr="00C858FF" w:rsidRDefault="006C71EC" w:rsidP="006C71EC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858F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56,4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1EC" w:rsidRPr="00C858FF" w:rsidRDefault="006C71EC" w:rsidP="006C71EC">
            <w:pPr>
              <w:pStyle w:val="a4"/>
              <w:jc w:val="center"/>
              <w:rPr>
                <w:sz w:val="16"/>
                <w:szCs w:val="16"/>
              </w:rPr>
            </w:pPr>
            <w:r w:rsidRPr="00C858FF">
              <w:rPr>
                <w:sz w:val="16"/>
                <w:szCs w:val="16"/>
              </w:rPr>
              <w:t>-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1EC" w:rsidRPr="00C858FF" w:rsidRDefault="006C71EC" w:rsidP="006C71EC">
            <w:pPr>
              <w:pStyle w:val="a4"/>
              <w:jc w:val="center"/>
              <w:rPr>
                <w:sz w:val="16"/>
                <w:szCs w:val="16"/>
              </w:rPr>
            </w:pPr>
            <w:r w:rsidRPr="00C858FF">
              <w:rPr>
                <w:color w:val="000000"/>
                <w:sz w:val="16"/>
                <w:szCs w:val="16"/>
              </w:rPr>
              <w:t>36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1EC" w:rsidRPr="00C858FF" w:rsidRDefault="006C71EC" w:rsidP="006C71EC">
            <w:pPr>
              <w:pStyle w:val="a4"/>
              <w:jc w:val="center"/>
              <w:rPr>
                <w:sz w:val="16"/>
                <w:szCs w:val="16"/>
              </w:rPr>
            </w:pPr>
            <w:r w:rsidRPr="00C858FF">
              <w:rPr>
                <w:sz w:val="16"/>
                <w:szCs w:val="16"/>
              </w:rPr>
              <w:t>49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1EC" w:rsidRPr="00C858FF" w:rsidRDefault="006C71EC" w:rsidP="006C71EC">
            <w:pPr>
              <w:pStyle w:val="a4"/>
              <w:jc w:val="center"/>
              <w:rPr>
                <w:sz w:val="16"/>
                <w:szCs w:val="16"/>
              </w:rPr>
            </w:pPr>
            <w:r w:rsidRPr="00C858FF">
              <w:rPr>
                <w:sz w:val="16"/>
                <w:szCs w:val="16"/>
              </w:rPr>
              <w:t>50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1EC" w:rsidRPr="00C858FF" w:rsidRDefault="006C71EC" w:rsidP="006C71EC">
            <w:pPr>
              <w:pStyle w:val="a4"/>
              <w:jc w:val="center"/>
              <w:rPr>
                <w:sz w:val="16"/>
                <w:szCs w:val="16"/>
              </w:rPr>
            </w:pPr>
            <w:r w:rsidRPr="00C858FF">
              <w:rPr>
                <w:sz w:val="16"/>
                <w:szCs w:val="16"/>
              </w:rPr>
              <w:t>44</w:t>
            </w:r>
          </w:p>
        </w:tc>
      </w:tr>
      <w:tr w:rsidR="006C71EC" w:rsidRPr="00C858FF" w:rsidTr="006C71EC">
        <w:trPr>
          <w:trHeight w:val="218"/>
        </w:trPr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1EC" w:rsidRPr="00C858FF" w:rsidRDefault="006C71EC" w:rsidP="006C71EC">
            <w:pPr>
              <w:pStyle w:val="a4"/>
              <w:jc w:val="center"/>
              <w:rPr>
                <w:sz w:val="16"/>
                <w:szCs w:val="16"/>
              </w:rPr>
            </w:pPr>
            <w:r w:rsidRPr="00C858FF">
              <w:rPr>
                <w:sz w:val="16"/>
                <w:szCs w:val="16"/>
              </w:rPr>
              <w:t>МАОУ Гимназия № 25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71EC" w:rsidRPr="00C858FF" w:rsidRDefault="006C71EC" w:rsidP="006C71EC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858F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1EC" w:rsidRPr="00C858FF" w:rsidRDefault="006C71EC" w:rsidP="006C71EC">
            <w:pPr>
              <w:pStyle w:val="a4"/>
              <w:jc w:val="center"/>
              <w:rPr>
                <w:sz w:val="16"/>
                <w:szCs w:val="16"/>
              </w:rPr>
            </w:pPr>
            <w:r w:rsidRPr="00C858FF">
              <w:rPr>
                <w:sz w:val="16"/>
                <w:szCs w:val="16"/>
              </w:rPr>
              <w:t>56,6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1EC" w:rsidRPr="00C858FF" w:rsidRDefault="006C71EC" w:rsidP="006C71EC">
            <w:pPr>
              <w:pStyle w:val="a4"/>
              <w:jc w:val="center"/>
              <w:rPr>
                <w:sz w:val="16"/>
                <w:szCs w:val="16"/>
              </w:rPr>
            </w:pPr>
            <w:r w:rsidRPr="00C858FF">
              <w:rPr>
                <w:color w:val="000000"/>
                <w:sz w:val="16"/>
                <w:szCs w:val="16"/>
              </w:rPr>
              <w:t>78,3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1EC" w:rsidRPr="00C858FF" w:rsidRDefault="006C71EC" w:rsidP="006C71EC">
            <w:pPr>
              <w:pStyle w:val="a4"/>
              <w:jc w:val="center"/>
              <w:rPr>
                <w:sz w:val="16"/>
                <w:szCs w:val="16"/>
              </w:rPr>
            </w:pPr>
            <w:r w:rsidRPr="00C858FF">
              <w:rPr>
                <w:sz w:val="16"/>
                <w:szCs w:val="16"/>
              </w:rPr>
              <w:t>73,3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1EC" w:rsidRPr="00C858FF" w:rsidRDefault="006C71EC" w:rsidP="006C71EC">
            <w:pPr>
              <w:pStyle w:val="a4"/>
              <w:jc w:val="center"/>
              <w:rPr>
                <w:sz w:val="16"/>
                <w:szCs w:val="16"/>
              </w:rPr>
            </w:pPr>
            <w:r w:rsidRPr="00C858FF">
              <w:rPr>
                <w:color w:val="000000"/>
                <w:sz w:val="16"/>
                <w:szCs w:val="16"/>
              </w:rPr>
              <w:t>59,4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1EC" w:rsidRPr="00C858FF" w:rsidRDefault="006C71EC" w:rsidP="006C71EC">
            <w:pPr>
              <w:pStyle w:val="a4"/>
              <w:jc w:val="center"/>
              <w:rPr>
                <w:sz w:val="16"/>
                <w:szCs w:val="16"/>
              </w:rPr>
            </w:pPr>
            <w:r w:rsidRPr="00C858FF">
              <w:rPr>
                <w:sz w:val="16"/>
                <w:szCs w:val="16"/>
              </w:rPr>
              <w:t>58,3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1EC" w:rsidRPr="00C858FF" w:rsidRDefault="006C71EC" w:rsidP="006C71EC">
            <w:pPr>
              <w:pStyle w:val="a4"/>
              <w:jc w:val="center"/>
              <w:rPr>
                <w:sz w:val="16"/>
                <w:szCs w:val="16"/>
              </w:rPr>
            </w:pPr>
            <w:r w:rsidRPr="00C858FF">
              <w:rPr>
                <w:color w:val="000000"/>
                <w:sz w:val="16"/>
                <w:szCs w:val="16"/>
              </w:rPr>
              <w:t>59,1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1EC" w:rsidRPr="00C858FF" w:rsidRDefault="006C71EC" w:rsidP="006C71EC">
            <w:pPr>
              <w:pStyle w:val="a4"/>
              <w:jc w:val="center"/>
              <w:rPr>
                <w:sz w:val="16"/>
                <w:szCs w:val="16"/>
              </w:rPr>
            </w:pPr>
            <w:r w:rsidRPr="00C858FF">
              <w:rPr>
                <w:sz w:val="16"/>
                <w:szCs w:val="16"/>
              </w:rPr>
              <w:t>60,8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1EC" w:rsidRPr="00C858FF" w:rsidRDefault="006C71EC" w:rsidP="006C71EC">
            <w:pPr>
              <w:pStyle w:val="a4"/>
              <w:jc w:val="center"/>
              <w:rPr>
                <w:sz w:val="16"/>
                <w:szCs w:val="16"/>
              </w:rPr>
            </w:pPr>
            <w:r w:rsidRPr="00C858FF">
              <w:rPr>
                <w:color w:val="000000"/>
                <w:sz w:val="16"/>
                <w:szCs w:val="16"/>
              </w:rPr>
              <w:t>56,2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1EC" w:rsidRPr="00C858FF" w:rsidRDefault="006C71EC" w:rsidP="006C71EC">
            <w:pPr>
              <w:pStyle w:val="a4"/>
              <w:jc w:val="center"/>
              <w:rPr>
                <w:sz w:val="16"/>
                <w:szCs w:val="16"/>
              </w:rPr>
            </w:pPr>
            <w:r w:rsidRPr="00C858FF">
              <w:rPr>
                <w:sz w:val="16"/>
                <w:szCs w:val="16"/>
              </w:rPr>
              <w:t>55,4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1EC" w:rsidRPr="00C858FF" w:rsidRDefault="006C71EC" w:rsidP="006C71EC">
            <w:pPr>
              <w:pStyle w:val="a4"/>
              <w:jc w:val="center"/>
              <w:rPr>
                <w:sz w:val="16"/>
                <w:szCs w:val="16"/>
              </w:rPr>
            </w:pPr>
            <w:r w:rsidRPr="00C858FF">
              <w:rPr>
                <w:sz w:val="16"/>
                <w:szCs w:val="16"/>
              </w:rPr>
              <w:t>52,5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1EC" w:rsidRPr="00C858FF" w:rsidRDefault="006C71EC" w:rsidP="006C71EC">
            <w:pPr>
              <w:pStyle w:val="a4"/>
              <w:jc w:val="center"/>
              <w:rPr>
                <w:sz w:val="16"/>
                <w:szCs w:val="16"/>
              </w:rPr>
            </w:pPr>
            <w:r w:rsidRPr="00C858FF">
              <w:rPr>
                <w:sz w:val="16"/>
                <w:szCs w:val="16"/>
              </w:rPr>
              <w:t>47,2</w:t>
            </w:r>
          </w:p>
        </w:tc>
      </w:tr>
      <w:tr w:rsidR="006C71EC" w:rsidRPr="00C858FF" w:rsidTr="006C71EC">
        <w:trPr>
          <w:trHeight w:val="218"/>
        </w:trPr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1EC" w:rsidRPr="00C858FF" w:rsidRDefault="006C71EC" w:rsidP="006C71EC">
            <w:pPr>
              <w:pStyle w:val="a4"/>
              <w:jc w:val="center"/>
              <w:rPr>
                <w:sz w:val="16"/>
                <w:szCs w:val="16"/>
              </w:rPr>
            </w:pPr>
            <w:r w:rsidRPr="00C858FF">
              <w:rPr>
                <w:sz w:val="16"/>
                <w:szCs w:val="16"/>
              </w:rPr>
              <w:t>МАОУ Школа № 26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1EC" w:rsidRPr="00C858FF" w:rsidRDefault="006C71EC" w:rsidP="006C71EC">
            <w:pPr>
              <w:pStyle w:val="a4"/>
              <w:jc w:val="center"/>
              <w:rPr>
                <w:sz w:val="16"/>
                <w:szCs w:val="16"/>
              </w:rPr>
            </w:pPr>
            <w:r w:rsidRPr="00C858FF">
              <w:rPr>
                <w:color w:val="000000"/>
                <w:sz w:val="16"/>
                <w:szCs w:val="16"/>
              </w:rPr>
              <w:t>47,9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1EC" w:rsidRPr="00C858FF" w:rsidRDefault="006C71EC" w:rsidP="006C71EC">
            <w:pPr>
              <w:pStyle w:val="a4"/>
              <w:jc w:val="center"/>
              <w:rPr>
                <w:sz w:val="16"/>
                <w:szCs w:val="16"/>
              </w:rPr>
            </w:pPr>
            <w:r w:rsidRPr="00C858FF">
              <w:rPr>
                <w:sz w:val="16"/>
                <w:szCs w:val="16"/>
              </w:rPr>
              <w:t>60,8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1EC" w:rsidRPr="00C858FF" w:rsidRDefault="006C71EC" w:rsidP="006C71EC">
            <w:pPr>
              <w:pStyle w:val="a4"/>
              <w:jc w:val="center"/>
              <w:rPr>
                <w:sz w:val="16"/>
                <w:szCs w:val="16"/>
              </w:rPr>
            </w:pPr>
            <w:r w:rsidRPr="00C858FF">
              <w:rPr>
                <w:color w:val="000000"/>
                <w:sz w:val="16"/>
                <w:szCs w:val="16"/>
              </w:rPr>
              <w:t>72,9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1EC" w:rsidRPr="00C858FF" w:rsidRDefault="006C71EC" w:rsidP="006C71EC">
            <w:pPr>
              <w:pStyle w:val="a4"/>
              <w:jc w:val="center"/>
              <w:rPr>
                <w:sz w:val="16"/>
                <w:szCs w:val="16"/>
              </w:rPr>
            </w:pPr>
            <w:r w:rsidRPr="00C858FF">
              <w:rPr>
                <w:sz w:val="16"/>
                <w:szCs w:val="16"/>
              </w:rPr>
              <w:t>71,3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1EC" w:rsidRPr="00C858FF" w:rsidRDefault="006C71EC" w:rsidP="006C71EC">
            <w:pPr>
              <w:pStyle w:val="a4"/>
              <w:jc w:val="center"/>
              <w:rPr>
                <w:sz w:val="16"/>
                <w:szCs w:val="16"/>
              </w:rPr>
            </w:pPr>
            <w:r w:rsidRPr="00C858FF">
              <w:rPr>
                <w:color w:val="000000"/>
                <w:sz w:val="16"/>
                <w:szCs w:val="16"/>
              </w:rPr>
              <w:t>48,8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1EC" w:rsidRPr="00C858FF" w:rsidRDefault="006C71EC" w:rsidP="006C71EC">
            <w:pPr>
              <w:pStyle w:val="a4"/>
              <w:jc w:val="center"/>
              <w:rPr>
                <w:sz w:val="16"/>
                <w:szCs w:val="16"/>
              </w:rPr>
            </w:pPr>
            <w:r w:rsidRPr="00C858FF">
              <w:rPr>
                <w:sz w:val="16"/>
                <w:szCs w:val="16"/>
              </w:rPr>
              <w:t>57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1EC" w:rsidRPr="00C858FF" w:rsidRDefault="006C71EC" w:rsidP="006C71EC">
            <w:pPr>
              <w:pStyle w:val="a4"/>
              <w:jc w:val="center"/>
              <w:rPr>
                <w:sz w:val="16"/>
                <w:szCs w:val="16"/>
              </w:rPr>
            </w:pPr>
            <w:r w:rsidRPr="00C858FF">
              <w:rPr>
                <w:color w:val="000000"/>
                <w:sz w:val="16"/>
                <w:szCs w:val="16"/>
              </w:rPr>
              <w:t>56,4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1EC" w:rsidRPr="00C858FF" w:rsidRDefault="006C71EC" w:rsidP="006C71EC">
            <w:pPr>
              <w:pStyle w:val="a4"/>
              <w:jc w:val="center"/>
              <w:rPr>
                <w:sz w:val="16"/>
                <w:szCs w:val="16"/>
              </w:rPr>
            </w:pPr>
            <w:r w:rsidRPr="00C858FF">
              <w:rPr>
                <w:sz w:val="16"/>
                <w:szCs w:val="16"/>
              </w:rPr>
              <w:t>61,2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1EC" w:rsidRPr="00C858FF" w:rsidRDefault="006C71EC" w:rsidP="006C71EC">
            <w:pPr>
              <w:pStyle w:val="a4"/>
              <w:jc w:val="center"/>
              <w:rPr>
                <w:sz w:val="16"/>
                <w:szCs w:val="16"/>
              </w:rPr>
            </w:pPr>
            <w:r w:rsidRPr="00C858FF">
              <w:rPr>
                <w:color w:val="000000"/>
                <w:sz w:val="16"/>
                <w:szCs w:val="16"/>
              </w:rPr>
              <w:t>60,4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1EC" w:rsidRPr="00C858FF" w:rsidRDefault="006C71EC" w:rsidP="006C71EC">
            <w:pPr>
              <w:pStyle w:val="a4"/>
              <w:jc w:val="center"/>
              <w:rPr>
                <w:sz w:val="16"/>
                <w:szCs w:val="16"/>
              </w:rPr>
            </w:pPr>
            <w:r w:rsidRPr="00C858FF">
              <w:rPr>
                <w:sz w:val="16"/>
                <w:szCs w:val="16"/>
              </w:rPr>
              <w:t>56,5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1EC" w:rsidRPr="00C858FF" w:rsidRDefault="006C71EC" w:rsidP="006C71EC">
            <w:pPr>
              <w:pStyle w:val="a4"/>
              <w:jc w:val="center"/>
              <w:rPr>
                <w:sz w:val="16"/>
                <w:szCs w:val="16"/>
              </w:rPr>
            </w:pPr>
            <w:r w:rsidRPr="00C858FF">
              <w:rPr>
                <w:color w:val="000000"/>
                <w:sz w:val="16"/>
                <w:szCs w:val="16"/>
              </w:rPr>
              <w:t>66,3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1EC" w:rsidRPr="00C858FF" w:rsidRDefault="006C71EC" w:rsidP="006C71EC">
            <w:pPr>
              <w:pStyle w:val="a4"/>
              <w:jc w:val="center"/>
              <w:rPr>
                <w:sz w:val="16"/>
                <w:szCs w:val="16"/>
              </w:rPr>
            </w:pPr>
            <w:r w:rsidRPr="00C858FF">
              <w:rPr>
                <w:sz w:val="16"/>
                <w:szCs w:val="16"/>
              </w:rPr>
              <w:t>55,2</w:t>
            </w:r>
          </w:p>
        </w:tc>
      </w:tr>
      <w:tr w:rsidR="006C71EC" w:rsidRPr="00C858FF" w:rsidTr="006C71EC">
        <w:trPr>
          <w:trHeight w:val="275"/>
        </w:trPr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1EC" w:rsidRPr="00C858FF" w:rsidRDefault="006C71EC" w:rsidP="006C71EC">
            <w:pPr>
              <w:pStyle w:val="a4"/>
              <w:jc w:val="center"/>
              <w:rPr>
                <w:sz w:val="16"/>
                <w:szCs w:val="16"/>
              </w:rPr>
            </w:pPr>
            <w:r w:rsidRPr="00C858FF">
              <w:rPr>
                <w:sz w:val="16"/>
                <w:szCs w:val="16"/>
              </w:rPr>
              <w:t>МАОУ Школа № 27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71EC" w:rsidRPr="00C858FF" w:rsidRDefault="006C71EC" w:rsidP="006C71EC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858F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1EC" w:rsidRPr="00C858FF" w:rsidRDefault="006C71EC" w:rsidP="006C71EC">
            <w:pPr>
              <w:pStyle w:val="a4"/>
              <w:jc w:val="center"/>
              <w:rPr>
                <w:sz w:val="16"/>
                <w:szCs w:val="16"/>
              </w:rPr>
            </w:pPr>
            <w:r w:rsidRPr="00C858FF">
              <w:rPr>
                <w:sz w:val="16"/>
                <w:szCs w:val="16"/>
              </w:rPr>
              <w:t>41,9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71EC" w:rsidRPr="00C858FF" w:rsidRDefault="006C71EC" w:rsidP="006C71EC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858F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64,6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1EC" w:rsidRPr="00C858FF" w:rsidRDefault="006C71EC" w:rsidP="006C71EC">
            <w:pPr>
              <w:pStyle w:val="a4"/>
              <w:jc w:val="center"/>
              <w:rPr>
                <w:sz w:val="16"/>
                <w:szCs w:val="16"/>
              </w:rPr>
            </w:pPr>
            <w:r w:rsidRPr="00C858FF">
              <w:rPr>
                <w:sz w:val="16"/>
                <w:szCs w:val="16"/>
              </w:rPr>
              <w:t>56,5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71EC" w:rsidRPr="00C858FF" w:rsidRDefault="006C71EC" w:rsidP="006C71EC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858F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1EC" w:rsidRPr="00C858FF" w:rsidRDefault="006C71EC" w:rsidP="006C71EC">
            <w:pPr>
              <w:pStyle w:val="a4"/>
              <w:jc w:val="center"/>
              <w:rPr>
                <w:sz w:val="16"/>
                <w:szCs w:val="16"/>
              </w:rPr>
            </w:pPr>
            <w:r w:rsidRPr="00C858FF">
              <w:rPr>
                <w:sz w:val="16"/>
                <w:szCs w:val="16"/>
              </w:rPr>
              <w:t>45,7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71EC" w:rsidRPr="00C858FF" w:rsidRDefault="006C71EC" w:rsidP="006C71EC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858F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1EC" w:rsidRPr="00C858FF" w:rsidRDefault="006C71EC" w:rsidP="006C71EC">
            <w:pPr>
              <w:pStyle w:val="a4"/>
              <w:jc w:val="center"/>
              <w:rPr>
                <w:sz w:val="16"/>
                <w:szCs w:val="16"/>
              </w:rPr>
            </w:pPr>
            <w:r w:rsidRPr="00C858FF">
              <w:rPr>
                <w:sz w:val="16"/>
                <w:szCs w:val="16"/>
              </w:rPr>
              <w:t>40,4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71EC" w:rsidRPr="00C858FF" w:rsidRDefault="006C71EC" w:rsidP="006C71EC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858F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52,9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1EC" w:rsidRPr="00C858FF" w:rsidRDefault="006C71EC" w:rsidP="006C71EC">
            <w:pPr>
              <w:pStyle w:val="a4"/>
              <w:jc w:val="center"/>
              <w:rPr>
                <w:sz w:val="16"/>
                <w:szCs w:val="16"/>
              </w:rPr>
            </w:pPr>
            <w:r w:rsidRPr="00C858FF">
              <w:rPr>
                <w:sz w:val="16"/>
                <w:szCs w:val="16"/>
              </w:rPr>
              <w:t>47,5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71EC" w:rsidRPr="00C858FF" w:rsidRDefault="006C71EC" w:rsidP="006C71EC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858F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43,6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1EC" w:rsidRPr="00C858FF" w:rsidRDefault="006C71EC" w:rsidP="006C71EC">
            <w:pPr>
              <w:pStyle w:val="a4"/>
              <w:jc w:val="center"/>
              <w:rPr>
                <w:sz w:val="16"/>
                <w:szCs w:val="16"/>
              </w:rPr>
            </w:pPr>
            <w:r w:rsidRPr="00C858FF">
              <w:rPr>
                <w:sz w:val="16"/>
                <w:szCs w:val="16"/>
              </w:rPr>
              <w:t>40,9</w:t>
            </w:r>
          </w:p>
        </w:tc>
      </w:tr>
      <w:tr w:rsidR="006C71EC" w:rsidRPr="00C858FF" w:rsidTr="006C71EC">
        <w:trPr>
          <w:trHeight w:val="436"/>
        </w:trPr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1EC" w:rsidRPr="00C858FF" w:rsidRDefault="006C71EC" w:rsidP="006C71EC">
            <w:pPr>
              <w:pStyle w:val="a4"/>
              <w:jc w:val="center"/>
              <w:rPr>
                <w:sz w:val="16"/>
                <w:szCs w:val="16"/>
              </w:rPr>
            </w:pPr>
            <w:r w:rsidRPr="00C858FF">
              <w:rPr>
                <w:sz w:val="16"/>
                <w:szCs w:val="16"/>
              </w:rPr>
              <w:t>МАОУ Школа № 28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71EC" w:rsidRPr="00C858FF" w:rsidRDefault="006C71EC" w:rsidP="006C71EC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858F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60,9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1EC" w:rsidRPr="00C858FF" w:rsidRDefault="006C71EC" w:rsidP="006C71E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858FF">
              <w:rPr>
                <w:rFonts w:ascii="Times New Roman" w:hAnsi="Times New Roman" w:cs="Times New Roman"/>
                <w:sz w:val="16"/>
                <w:szCs w:val="16"/>
              </w:rPr>
              <w:t>57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71EC" w:rsidRPr="00C858FF" w:rsidRDefault="006C71EC" w:rsidP="006C71EC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858F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87,2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1EC" w:rsidRPr="00C858FF" w:rsidRDefault="006C71EC" w:rsidP="006C71E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858FF">
              <w:rPr>
                <w:rFonts w:ascii="Times New Roman" w:hAnsi="Times New Roman" w:cs="Times New Roman"/>
                <w:sz w:val="16"/>
                <w:szCs w:val="16"/>
              </w:rPr>
              <w:t>82,9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71EC" w:rsidRPr="00C858FF" w:rsidRDefault="006C71EC" w:rsidP="006C71EC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858F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64,8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1EC" w:rsidRPr="00C858FF" w:rsidRDefault="006C71EC" w:rsidP="006C71E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858FF">
              <w:rPr>
                <w:rFonts w:ascii="Times New Roman" w:hAnsi="Times New Roman" w:cs="Times New Roman"/>
                <w:sz w:val="16"/>
                <w:szCs w:val="16"/>
              </w:rPr>
              <w:t>53,7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71EC" w:rsidRPr="00C858FF" w:rsidRDefault="006C71EC" w:rsidP="006C71EC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858F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73,8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1EC" w:rsidRPr="00C858FF" w:rsidRDefault="006C71EC" w:rsidP="006C71E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858FF">
              <w:rPr>
                <w:rFonts w:ascii="Times New Roman" w:hAnsi="Times New Roman" w:cs="Times New Roman"/>
                <w:sz w:val="16"/>
                <w:szCs w:val="16"/>
              </w:rPr>
              <w:t>55,8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71EC" w:rsidRPr="00C858FF" w:rsidRDefault="006C71EC" w:rsidP="006C71EC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858F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68,7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1EC" w:rsidRPr="00C858FF" w:rsidRDefault="006C71EC" w:rsidP="006C71E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858FF">
              <w:rPr>
                <w:rFonts w:ascii="Times New Roman" w:hAnsi="Times New Roman" w:cs="Times New Roman"/>
                <w:sz w:val="16"/>
                <w:szCs w:val="16"/>
              </w:rPr>
              <w:t>60,1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71EC" w:rsidRPr="00C858FF" w:rsidRDefault="006C71EC" w:rsidP="006C71EC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858F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69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1EC" w:rsidRPr="00C858FF" w:rsidRDefault="006C71EC" w:rsidP="006C71E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858FF">
              <w:rPr>
                <w:rFonts w:ascii="Times New Roman" w:hAnsi="Times New Roman" w:cs="Times New Roman"/>
                <w:sz w:val="16"/>
                <w:szCs w:val="16"/>
              </w:rPr>
              <w:t>69,3</w:t>
            </w:r>
          </w:p>
        </w:tc>
      </w:tr>
      <w:tr w:rsidR="006C71EC" w:rsidRPr="00C858FF" w:rsidTr="006C71EC">
        <w:trPr>
          <w:trHeight w:val="236"/>
        </w:trPr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1EC" w:rsidRPr="00C858FF" w:rsidRDefault="006C71EC" w:rsidP="006C71EC">
            <w:pPr>
              <w:pStyle w:val="a4"/>
              <w:jc w:val="center"/>
              <w:rPr>
                <w:b/>
                <w:sz w:val="16"/>
                <w:szCs w:val="16"/>
              </w:rPr>
            </w:pPr>
            <w:r w:rsidRPr="00C858FF">
              <w:rPr>
                <w:b/>
                <w:sz w:val="16"/>
                <w:szCs w:val="16"/>
              </w:rPr>
              <w:t>ВСЕГО: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1EC" w:rsidRPr="00C858FF" w:rsidRDefault="006C71EC" w:rsidP="006C71EC">
            <w:pPr>
              <w:pStyle w:val="a4"/>
              <w:jc w:val="center"/>
              <w:rPr>
                <w:b/>
                <w:sz w:val="16"/>
                <w:szCs w:val="16"/>
              </w:rPr>
            </w:pPr>
            <w:r w:rsidRPr="00C858FF">
              <w:rPr>
                <w:b/>
                <w:sz w:val="16"/>
                <w:szCs w:val="16"/>
              </w:rPr>
              <w:t>50,3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1EC" w:rsidRPr="00C858FF" w:rsidRDefault="006C71EC" w:rsidP="006C71EC">
            <w:pPr>
              <w:pStyle w:val="a4"/>
              <w:jc w:val="center"/>
              <w:rPr>
                <w:b/>
                <w:sz w:val="16"/>
                <w:szCs w:val="16"/>
              </w:rPr>
            </w:pPr>
            <w:r w:rsidRPr="00C858FF">
              <w:rPr>
                <w:b/>
                <w:sz w:val="16"/>
                <w:szCs w:val="16"/>
              </w:rPr>
              <w:t>52,1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1EC" w:rsidRPr="00C858FF" w:rsidRDefault="006C71EC" w:rsidP="006C71EC">
            <w:pPr>
              <w:pStyle w:val="a4"/>
              <w:jc w:val="center"/>
              <w:rPr>
                <w:b/>
                <w:sz w:val="16"/>
                <w:szCs w:val="16"/>
              </w:rPr>
            </w:pPr>
            <w:r w:rsidRPr="00C858FF">
              <w:rPr>
                <w:b/>
                <w:sz w:val="16"/>
                <w:szCs w:val="16"/>
              </w:rPr>
              <w:t>74,6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1EC" w:rsidRPr="00C858FF" w:rsidRDefault="006C71EC" w:rsidP="006C71EC">
            <w:pPr>
              <w:pStyle w:val="a4"/>
              <w:jc w:val="center"/>
              <w:rPr>
                <w:b/>
                <w:sz w:val="16"/>
                <w:szCs w:val="16"/>
              </w:rPr>
            </w:pPr>
            <w:r w:rsidRPr="00C858FF">
              <w:rPr>
                <w:b/>
                <w:sz w:val="16"/>
                <w:szCs w:val="16"/>
              </w:rPr>
              <w:t>68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1EC" w:rsidRPr="00C858FF" w:rsidRDefault="006C71EC" w:rsidP="006C71EC">
            <w:pPr>
              <w:pStyle w:val="a4"/>
              <w:jc w:val="center"/>
              <w:rPr>
                <w:b/>
                <w:sz w:val="16"/>
                <w:szCs w:val="16"/>
              </w:rPr>
            </w:pPr>
            <w:r w:rsidRPr="00C858FF">
              <w:rPr>
                <w:b/>
                <w:sz w:val="16"/>
                <w:szCs w:val="16"/>
              </w:rPr>
              <w:t>50,8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1EC" w:rsidRPr="00C858FF" w:rsidRDefault="006C71EC" w:rsidP="006C71EC">
            <w:pPr>
              <w:pStyle w:val="a4"/>
              <w:jc w:val="center"/>
              <w:rPr>
                <w:b/>
                <w:sz w:val="16"/>
                <w:szCs w:val="16"/>
              </w:rPr>
            </w:pPr>
            <w:r w:rsidRPr="00C858FF">
              <w:rPr>
                <w:b/>
                <w:sz w:val="16"/>
                <w:szCs w:val="16"/>
              </w:rPr>
              <w:t>49,9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1EC" w:rsidRPr="00C858FF" w:rsidRDefault="006C71EC" w:rsidP="006C71EC">
            <w:pPr>
              <w:pStyle w:val="a4"/>
              <w:jc w:val="center"/>
              <w:rPr>
                <w:b/>
                <w:sz w:val="16"/>
                <w:szCs w:val="16"/>
              </w:rPr>
            </w:pPr>
            <w:r w:rsidRPr="00C858FF">
              <w:rPr>
                <w:b/>
                <w:sz w:val="16"/>
                <w:szCs w:val="16"/>
              </w:rPr>
              <w:t>50,3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1EC" w:rsidRPr="00C858FF" w:rsidRDefault="006C71EC" w:rsidP="006C71EC">
            <w:pPr>
              <w:pStyle w:val="a4"/>
              <w:jc w:val="center"/>
              <w:rPr>
                <w:b/>
                <w:sz w:val="16"/>
                <w:szCs w:val="16"/>
              </w:rPr>
            </w:pPr>
            <w:r w:rsidRPr="00C858FF">
              <w:rPr>
                <w:b/>
                <w:sz w:val="16"/>
                <w:szCs w:val="16"/>
              </w:rPr>
              <w:t>54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1EC" w:rsidRPr="00C858FF" w:rsidRDefault="006C71EC" w:rsidP="006C71EC">
            <w:pPr>
              <w:pStyle w:val="a4"/>
              <w:jc w:val="center"/>
              <w:rPr>
                <w:b/>
                <w:sz w:val="16"/>
                <w:szCs w:val="16"/>
              </w:rPr>
            </w:pPr>
            <w:r w:rsidRPr="00C858FF">
              <w:rPr>
                <w:b/>
                <w:sz w:val="16"/>
                <w:szCs w:val="16"/>
              </w:rPr>
              <w:t>57,1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1EC" w:rsidRPr="00C858FF" w:rsidRDefault="006C71EC" w:rsidP="006C71EC">
            <w:pPr>
              <w:pStyle w:val="a4"/>
              <w:jc w:val="center"/>
              <w:rPr>
                <w:b/>
                <w:sz w:val="16"/>
                <w:szCs w:val="16"/>
              </w:rPr>
            </w:pPr>
            <w:r w:rsidRPr="00C858FF">
              <w:rPr>
                <w:b/>
                <w:sz w:val="16"/>
                <w:szCs w:val="16"/>
              </w:rPr>
              <w:t>54,1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1EC" w:rsidRPr="00C858FF" w:rsidRDefault="006C71EC" w:rsidP="006C71EC">
            <w:pPr>
              <w:pStyle w:val="a4"/>
              <w:jc w:val="center"/>
              <w:rPr>
                <w:b/>
                <w:sz w:val="16"/>
                <w:szCs w:val="16"/>
              </w:rPr>
            </w:pPr>
            <w:r w:rsidRPr="00C858FF">
              <w:rPr>
                <w:b/>
                <w:sz w:val="16"/>
                <w:szCs w:val="16"/>
              </w:rPr>
              <w:t>57,5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1EC" w:rsidRPr="00C858FF" w:rsidRDefault="006C71EC" w:rsidP="006C71EC">
            <w:pPr>
              <w:pStyle w:val="a4"/>
              <w:jc w:val="center"/>
              <w:rPr>
                <w:b/>
                <w:sz w:val="16"/>
                <w:szCs w:val="16"/>
              </w:rPr>
            </w:pPr>
            <w:r w:rsidRPr="00C858FF">
              <w:rPr>
                <w:b/>
                <w:sz w:val="16"/>
                <w:szCs w:val="16"/>
              </w:rPr>
              <w:t>50,4</w:t>
            </w:r>
          </w:p>
        </w:tc>
      </w:tr>
    </w:tbl>
    <w:p w:rsidR="006C71EC" w:rsidRDefault="006C71EC" w:rsidP="006C71EC">
      <w:pPr>
        <w:pStyle w:val="a4"/>
        <w:jc w:val="center"/>
        <w:rPr>
          <w:b/>
          <w:sz w:val="28"/>
          <w:szCs w:val="28"/>
        </w:rPr>
      </w:pPr>
    </w:p>
    <w:p w:rsidR="006C71EC" w:rsidRDefault="006C71EC" w:rsidP="006C71E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C71EC" w:rsidRPr="00207DCE" w:rsidRDefault="006C71EC" w:rsidP="006C71EC">
      <w:pPr>
        <w:pStyle w:val="a4"/>
        <w:jc w:val="center"/>
        <w:rPr>
          <w:b/>
          <w:sz w:val="28"/>
          <w:szCs w:val="28"/>
        </w:rPr>
      </w:pPr>
    </w:p>
    <w:tbl>
      <w:tblPr>
        <w:tblW w:w="9781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49"/>
        <w:gridCol w:w="1008"/>
        <w:gridCol w:w="954"/>
        <w:gridCol w:w="1193"/>
        <w:gridCol w:w="1193"/>
        <w:gridCol w:w="954"/>
        <w:gridCol w:w="1430"/>
      </w:tblGrid>
      <w:tr w:rsidR="006C71EC" w:rsidRPr="006C08D6" w:rsidTr="006C71EC">
        <w:trPr>
          <w:trHeight w:val="307"/>
        </w:trPr>
        <w:tc>
          <w:tcPr>
            <w:tcW w:w="304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6C71EC" w:rsidRPr="006C08D6" w:rsidRDefault="006C71EC" w:rsidP="006C71EC">
            <w:pPr>
              <w:pStyle w:val="a4"/>
              <w:jc w:val="center"/>
              <w:rPr>
                <w:sz w:val="16"/>
                <w:szCs w:val="16"/>
              </w:rPr>
            </w:pPr>
            <w:r w:rsidRPr="006C08D6">
              <w:rPr>
                <w:sz w:val="16"/>
                <w:szCs w:val="16"/>
              </w:rPr>
              <w:t>Наименование ОО г. Благовещенска</w:t>
            </w:r>
          </w:p>
        </w:tc>
        <w:tc>
          <w:tcPr>
            <w:tcW w:w="19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1EC" w:rsidRPr="006C08D6" w:rsidRDefault="006C71EC" w:rsidP="006C71EC">
            <w:pPr>
              <w:pStyle w:val="a4"/>
              <w:jc w:val="center"/>
              <w:rPr>
                <w:sz w:val="16"/>
                <w:szCs w:val="16"/>
              </w:rPr>
            </w:pPr>
            <w:r w:rsidRPr="006C08D6">
              <w:rPr>
                <w:sz w:val="16"/>
                <w:szCs w:val="16"/>
              </w:rPr>
              <w:t>География</w:t>
            </w:r>
          </w:p>
        </w:tc>
        <w:tc>
          <w:tcPr>
            <w:tcW w:w="2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1EC" w:rsidRPr="006C08D6" w:rsidRDefault="006C71EC" w:rsidP="006C71EC">
            <w:pPr>
              <w:pStyle w:val="a4"/>
              <w:jc w:val="center"/>
              <w:rPr>
                <w:sz w:val="16"/>
                <w:szCs w:val="16"/>
              </w:rPr>
            </w:pPr>
            <w:r w:rsidRPr="006C08D6">
              <w:rPr>
                <w:sz w:val="16"/>
                <w:szCs w:val="16"/>
              </w:rPr>
              <w:t>Литература</w:t>
            </w:r>
          </w:p>
        </w:tc>
        <w:tc>
          <w:tcPr>
            <w:tcW w:w="23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1EC" w:rsidRPr="006C08D6" w:rsidRDefault="006C71EC" w:rsidP="006C71EC">
            <w:pPr>
              <w:pStyle w:val="a4"/>
              <w:jc w:val="center"/>
              <w:rPr>
                <w:sz w:val="16"/>
                <w:szCs w:val="16"/>
              </w:rPr>
            </w:pPr>
            <w:r w:rsidRPr="006C08D6">
              <w:rPr>
                <w:sz w:val="16"/>
                <w:szCs w:val="16"/>
              </w:rPr>
              <w:t>Информатика</w:t>
            </w:r>
          </w:p>
          <w:p w:rsidR="006C71EC" w:rsidRPr="006C08D6" w:rsidRDefault="006C71EC" w:rsidP="006C71EC">
            <w:pPr>
              <w:pStyle w:val="a4"/>
              <w:jc w:val="center"/>
              <w:rPr>
                <w:sz w:val="16"/>
                <w:szCs w:val="16"/>
              </w:rPr>
            </w:pPr>
            <w:r w:rsidRPr="006C08D6">
              <w:rPr>
                <w:sz w:val="16"/>
                <w:szCs w:val="16"/>
              </w:rPr>
              <w:t>и ИКТ</w:t>
            </w:r>
          </w:p>
        </w:tc>
      </w:tr>
      <w:tr w:rsidR="006C71EC" w:rsidRPr="006C08D6" w:rsidTr="006C71EC">
        <w:trPr>
          <w:trHeight w:val="307"/>
        </w:trPr>
        <w:tc>
          <w:tcPr>
            <w:tcW w:w="304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1EC" w:rsidRPr="006C08D6" w:rsidRDefault="006C71EC" w:rsidP="006C71EC">
            <w:pPr>
              <w:pStyle w:val="a4"/>
              <w:jc w:val="center"/>
              <w:rPr>
                <w:sz w:val="16"/>
                <w:szCs w:val="16"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1EC" w:rsidRPr="006C08D6" w:rsidRDefault="006C71EC" w:rsidP="006C71EC">
            <w:pPr>
              <w:pStyle w:val="a4"/>
              <w:jc w:val="center"/>
              <w:rPr>
                <w:sz w:val="16"/>
                <w:szCs w:val="16"/>
              </w:rPr>
            </w:pPr>
            <w:r w:rsidRPr="006C08D6">
              <w:rPr>
                <w:sz w:val="16"/>
                <w:szCs w:val="16"/>
              </w:rPr>
              <w:t>2022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1EC" w:rsidRPr="006C08D6" w:rsidRDefault="006C71EC" w:rsidP="006C71EC">
            <w:pPr>
              <w:pStyle w:val="a4"/>
              <w:jc w:val="center"/>
              <w:rPr>
                <w:sz w:val="16"/>
                <w:szCs w:val="16"/>
              </w:rPr>
            </w:pPr>
            <w:r w:rsidRPr="006C08D6">
              <w:rPr>
                <w:sz w:val="16"/>
                <w:szCs w:val="16"/>
              </w:rPr>
              <w:t>2021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1EC" w:rsidRPr="006C08D6" w:rsidRDefault="006C71EC" w:rsidP="006C71EC">
            <w:pPr>
              <w:pStyle w:val="a4"/>
              <w:jc w:val="center"/>
              <w:rPr>
                <w:sz w:val="16"/>
                <w:szCs w:val="16"/>
              </w:rPr>
            </w:pPr>
            <w:r w:rsidRPr="006C08D6">
              <w:rPr>
                <w:sz w:val="16"/>
                <w:szCs w:val="16"/>
              </w:rPr>
              <w:t>2022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1EC" w:rsidRPr="006C08D6" w:rsidRDefault="006C71EC" w:rsidP="006C71EC">
            <w:pPr>
              <w:pStyle w:val="a4"/>
              <w:jc w:val="center"/>
              <w:rPr>
                <w:sz w:val="16"/>
                <w:szCs w:val="16"/>
              </w:rPr>
            </w:pPr>
            <w:r w:rsidRPr="006C08D6">
              <w:rPr>
                <w:sz w:val="16"/>
                <w:szCs w:val="16"/>
              </w:rPr>
              <w:t>2021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1EC" w:rsidRPr="006C08D6" w:rsidRDefault="006C71EC" w:rsidP="006C71EC">
            <w:pPr>
              <w:pStyle w:val="a4"/>
              <w:jc w:val="center"/>
              <w:rPr>
                <w:sz w:val="16"/>
                <w:szCs w:val="16"/>
              </w:rPr>
            </w:pPr>
            <w:r w:rsidRPr="006C08D6">
              <w:rPr>
                <w:sz w:val="16"/>
                <w:szCs w:val="16"/>
              </w:rPr>
              <w:t>2022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1EC" w:rsidRPr="006C08D6" w:rsidRDefault="006C71EC" w:rsidP="006C71EC">
            <w:pPr>
              <w:pStyle w:val="a4"/>
              <w:jc w:val="center"/>
              <w:rPr>
                <w:sz w:val="16"/>
                <w:szCs w:val="16"/>
              </w:rPr>
            </w:pPr>
            <w:r w:rsidRPr="006C08D6">
              <w:rPr>
                <w:sz w:val="16"/>
                <w:szCs w:val="16"/>
              </w:rPr>
              <w:t>2021</w:t>
            </w:r>
          </w:p>
        </w:tc>
      </w:tr>
      <w:tr w:rsidR="006C71EC" w:rsidRPr="006C08D6" w:rsidTr="006C71EC">
        <w:trPr>
          <w:trHeight w:val="218"/>
        </w:trPr>
        <w:tc>
          <w:tcPr>
            <w:tcW w:w="3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1EC" w:rsidRPr="006C08D6" w:rsidRDefault="006C71EC" w:rsidP="006C71EC">
            <w:pPr>
              <w:pStyle w:val="a4"/>
              <w:jc w:val="center"/>
              <w:rPr>
                <w:sz w:val="16"/>
                <w:szCs w:val="16"/>
              </w:rPr>
            </w:pPr>
            <w:r w:rsidRPr="006C08D6">
              <w:rPr>
                <w:sz w:val="16"/>
                <w:szCs w:val="16"/>
              </w:rPr>
              <w:t>МАОУ Гимназия № 1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71EC" w:rsidRPr="006C08D6" w:rsidRDefault="006C71EC" w:rsidP="006C71EC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6C08D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61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1EC" w:rsidRPr="006C08D6" w:rsidRDefault="006C71EC" w:rsidP="006C71EC">
            <w:pPr>
              <w:pStyle w:val="a4"/>
              <w:jc w:val="center"/>
              <w:rPr>
                <w:sz w:val="16"/>
                <w:szCs w:val="16"/>
              </w:rPr>
            </w:pPr>
            <w:r w:rsidRPr="006C08D6">
              <w:rPr>
                <w:sz w:val="16"/>
                <w:szCs w:val="16"/>
              </w:rPr>
              <w:t>73,3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71EC" w:rsidRPr="006C08D6" w:rsidRDefault="006C71EC" w:rsidP="006C71EC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6C08D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53,6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1EC" w:rsidRPr="006C08D6" w:rsidRDefault="006C71EC" w:rsidP="006C71EC">
            <w:pPr>
              <w:pStyle w:val="a4"/>
              <w:jc w:val="center"/>
              <w:rPr>
                <w:sz w:val="16"/>
                <w:szCs w:val="16"/>
              </w:rPr>
            </w:pPr>
            <w:r w:rsidRPr="006C08D6">
              <w:rPr>
                <w:sz w:val="16"/>
                <w:szCs w:val="16"/>
              </w:rPr>
              <w:t>68,4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71EC" w:rsidRPr="006C08D6" w:rsidRDefault="006C71EC" w:rsidP="006C71EC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6C08D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69,9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1EC" w:rsidRPr="006C08D6" w:rsidRDefault="006C71EC" w:rsidP="006C71EC">
            <w:pPr>
              <w:pStyle w:val="a4"/>
              <w:jc w:val="center"/>
              <w:rPr>
                <w:sz w:val="16"/>
                <w:szCs w:val="16"/>
              </w:rPr>
            </w:pPr>
            <w:r w:rsidRPr="006C08D6">
              <w:rPr>
                <w:sz w:val="16"/>
                <w:szCs w:val="16"/>
              </w:rPr>
              <w:t>64,5</w:t>
            </w:r>
          </w:p>
        </w:tc>
      </w:tr>
      <w:tr w:rsidR="006C71EC" w:rsidRPr="006C08D6" w:rsidTr="006C71EC">
        <w:trPr>
          <w:trHeight w:val="218"/>
        </w:trPr>
        <w:tc>
          <w:tcPr>
            <w:tcW w:w="3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1EC" w:rsidRPr="006C08D6" w:rsidRDefault="006C71EC" w:rsidP="006C71EC">
            <w:pPr>
              <w:pStyle w:val="a4"/>
              <w:jc w:val="center"/>
              <w:rPr>
                <w:sz w:val="16"/>
                <w:szCs w:val="16"/>
              </w:rPr>
            </w:pPr>
            <w:r w:rsidRPr="006C08D6">
              <w:rPr>
                <w:sz w:val="16"/>
                <w:szCs w:val="16"/>
              </w:rPr>
              <w:t>МАОУ Школа № 2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71EC" w:rsidRPr="006C08D6" w:rsidRDefault="006C71EC" w:rsidP="006C71EC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1EC" w:rsidRPr="006C08D6" w:rsidRDefault="006C71EC" w:rsidP="006C71EC">
            <w:pPr>
              <w:pStyle w:val="a4"/>
              <w:jc w:val="center"/>
              <w:rPr>
                <w:sz w:val="16"/>
                <w:szCs w:val="16"/>
              </w:rPr>
            </w:pPr>
            <w:r w:rsidRPr="006C08D6">
              <w:rPr>
                <w:sz w:val="16"/>
                <w:szCs w:val="16"/>
              </w:rPr>
              <w:t>73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71EC" w:rsidRPr="006C08D6" w:rsidRDefault="006C71EC" w:rsidP="006C71EC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6C08D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61,3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1EC" w:rsidRPr="006C08D6" w:rsidRDefault="006C71EC" w:rsidP="006C71EC">
            <w:pPr>
              <w:pStyle w:val="a4"/>
              <w:jc w:val="center"/>
              <w:rPr>
                <w:sz w:val="16"/>
                <w:szCs w:val="16"/>
              </w:rPr>
            </w:pPr>
            <w:r w:rsidRPr="006C08D6">
              <w:rPr>
                <w:sz w:val="16"/>
                <w:szCs w:val="16"/>
              </w:rPr>
              <w:t>63,4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71EC" w:rsidRPr="006C08D6" w:rsidRDefault="006C71EC" w:rsidP="006C71EC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6C08D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59,8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1EC" w:rsidRPr="006C08D6" w:rsidRDefault="006C71EC" w:rsidP="006C71EC">
            <w:pPr>
              <w:pStyle w:val="a4"/>
              <w:jc w:val="center"/>
              <w:rPr>
                <w:sz w:val="16"/>
                <w:szCs w:val="16"/>
              </w:rPr>
            </w:pPr>
            <w:r w:rsidRPr="006C08D6">
              <w:rPr>
                <w:sz w:val="16"/>
                <w:szCs w:val="16"/>
              </w:rPr>
              <w:t>42</w:t>
            </w:r>
          </w:p>
        </w:tc>
      </w:tr>
      <w:tr w:rsidR="006C71EC" w:rsidRPr="006C08D6" w:rsidTr="006C71EC">
        <w:trPr>
          <w:trHeight w:val="436"/>
        </w:trPr>
        <w:tc>
          <w:tcPr>
            <w:tcW w:w="3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1EC" w:rsidRPr="006C08D6" w:rsidRDefault="006C71EC" w:rsidP="006C71EC">
            <w:pPr>
              <w:pStyle w:val="a4"/>
              <w:jc w:val="center"/>
              <w:rPr>
                <w:sz w:val="16"/>
                <w:szCs w:val="16"/>
              </w:rPr>
            </w:pPr>
            <w:r w:rsidRPr="006C08D6">
              <w:rPr>
                <w:sz w:val="16"/>
                <w:szCs w:val="16"/>
              </w:rPr>
              <w:t>МАОУ Алексеевская гимназия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71EC" w:rsidRPr="006C08D6" w:rsidRDefault="006C71EC" w:rsidP="006C71EC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6C08D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56,5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1EC" w:rsidRPr="006C08D6" w:rsidRDefault="006C71EC" w:rsidP="006C71EC">
            <w:pPr>
              <w:pStyle w:val="a4"/>
              <w:jc w:val="center"/>
              <w:rPr>
                <w:sz w:val="16"/>
                <w:szCs w:val="16"/>
              </w:rPr>
            </w:pPr>
            <w:r w:rsidRPr="006C08D6">
              <w:rPr>
                <w:sz w:val="16"/>
                <w:szCs w:val="16"/>
              </w:rPr>
              <w:t>64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71EC" w:rsidRPr="006C08D6" w:rsidRDefault="006C71EC" w:rsidP="006C71EC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6C08D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58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1EC" w:rsidRPr="006C08D6" w:rsidRDefault="006C71EC" w:rsidP="006C71EC">
            <w:pPr>
              <w:pStyle w:val="a4"/>
              <w:jc w:val="center"/>
              <w:rPr>
                <w:sz w:val="16"/>
                <w:szCs w:val="16"/>
              </w:rPr>
            </w:pPr>
            <w:r w:rsidRPr="006C08D6">
              <w:rPr>
                <w:sz w:val="16"/>
                <w:szCs w:val="16"/>
              </w:rPr>
              <w:t>72,2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71EC" w:rsidRPr="006C08D6" w:rsidRDefault="006C71EC" w:rsidP="006C71EC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6C08D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49,8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1EC" w:rsidRPr="006C08D6" w:rsidRDefault="006C71EC" w:rsidP="006C71EC">
            <w:pPr>
              <w:pStyle w:val="a4"/>
              <w:jc w:val="center"/>
              <w:rPr>
                <w:sz w:val="16"/>
                <w:szCs w:val="16"/>
              </w:rPr>
            </w:pPr>
            <w:r w:rsidRPr="006C08D6">
              <w:rPr>
                <w:sz w:val="16"/>
                <w:szCs w:val="16"/>
              </w:rPr>
              <w:t>57,7</w:t>
            </w:r>
          </w:p>
        </w:tc>
      </w:tr>
      <w:tr w:rsidR="006C71EC" w:rsidRPr="006C08D6" w:rsidTr="006C71EC">
        <w:trPr>
          <w:trHeight w:val="218"/>
        </w:trPr>
        <w:tc>
          <w:tcPr>
            <w:tcW w:w="3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1EC" w:rsidRPr="006C08D6" w:rsidRDefault="006C71EC" w:rsidP="006C71EC">
            <w:pPr>
              <w:pStyle w:val="a4"/>
              <w:jc w:val="center"/>
              <w:rPr>
                <w:sz w:val="16"/>
                <w:szCs w:val="16"/>
              </w:rPr>
            </w:pPr>
            <w:r w:rsidRPr="006C08D6">
              <w:rPr>
                <w:sz w:val="16"/>
                <w:szCs w:val="16"/>
              </w:rPr>
              <w:t>МАОУ Школа № 5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71EC" w:rsidRPr="006C08D6" w:rsidRDefault="006C71EC" w:rsidP="006C71EC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1EC" w:rsidRPr="006C08D6" w:rsidRDefault="006C71EC" w:rsidP="006C71EC">
            <w:pPr>
              <w:pStyle w:val="a4"/>
              <w:jc w:val="center"/>
              <w:rPr>
                <w:sz w:val="16"/>
                <w:szCs w:val="16"/>
              </w:rPr>
            </w:pPr>
            <w:r w:rsidRPr="006C08D6">
              <w:rPr>
                <w:sz w:val="16"/>
                <w:szCs w:val="16"/>
              </w:rPr>
              <w:t>21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71EC" w:rsidRPr="006C08D6" w:rsidRDefault="006C71EC" w:rsidP="006C71EC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6C08D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62,7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1EC" w:rsidRPr="006C08D6" w:rsidRDefault="006C71EC" w:rsidP="006C71EC">
            <w:pPr>
              <w:pStyle w:val="a4"/>
              <w:jc w:val="center"/>
              <w:rPr>
                <w:sz w:val="16"/>
                <w:szCs w:val="16"/>
              </w:rPr>
            </w:pPr>
            <w:r w:rsidRPr="006C08D6">
              <w:rPr>
                <w:sz w:val="16"/>
                <w:szCs w:val="16"/>
              </w:rPr>
              <w:t>87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71EC" w:rsidRPr="006C08D6" w:rsidRDefault="006C71EC" w:rsidP="006C71EC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6C08D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65,9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1EC" w:rsidRPr="006C08D6" w:rsidRDefault="006C71EC" w:rsidP="006C71EC">
            <w:pPr>
              <w:pStyle w:val="a4"/>
              <w:jc w:val="center"/>
              <w:rPr>
                <w:sz w:val="16"/>
                <w:szCs w:val="16"/>
              </w:rPr>
            </w:pPr>
            <w:r w:rsidRPr="006C08D6">
              <w:rPr>
                <w:sz w:val="16"/>
                <w:szCs w:val="16"/>
              </w:rPr>
              <w:t>49,6</w:t>
            </w:r>
          </w:p>
        </w:tc>
      </w:tr>
      <w:tr w:rsidR="006C71EC" w:rsidRPr="006C08D6" w:rsidTr="006C71EC">
        <w:trPr>
          <w:trHeight w:val="218"/>
        </w:trPr>
        <w:tc>
          <w:tcPr>
            <w:tcW w:w="3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1EC" w:rsidRPr="006C08D6" w:rsidRDefault="006C71EC" w:rsidP="006C71EC">
            <w:pPr>
              <w:pStyle w:val="a4"/>
              <w:jc w:val="center"/>
              <w:rPr>
                <w:sz w:val="16"/>
                <w:szCs w:val="16"/>
              </w:rPr>
            </w:pPr>
            <w:r w:rsidRPr="006C08D6">
              <w:rPr>
                <w:sz w:val="16"/>
                <w:szCs w:val="16"/>
              </w:rPr>
              <w:t>МАОУ Лицей № 6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71EC" w:rsidRPr="006C08D6" w:rsidRDefault="006C71EC" w:rsidP="006C71EC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6C08D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76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1EC" w:rsidRPr="006C08D6" w:rsidRDefault="006C71EC" w:rsidP="006C71EC">
            <w:pPr>
              <w:pStyle w:val="a4"/>
              <w:jc w:val="center"/>
              <w:rPr>
                <w:sz w:val="16"/>
                <w:szCs w:val="16"/>
              </w:rPr>
            </w:pPr>
            <w:r w:rsidRPr="006C08D6">
              <w:rPr>
                <w:sz w:val="16"/>
                <w:szCs w:val="16"/>
              </w:rPr>
              <w:t>-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71EC" w:rsidRPr="006C08D6" w:rsidRDefault="006C71EC" w:rsidP="006C71EC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6C08D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43,2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1EC" w:rsidRPr="006C08D6" w:rsidRDefault="006C71EC" w:rsidP="006C71EC">
            <w:pPr>
              <w:pStyle w:val="a4"/>
              <w:jc w:val="center"/>
              <w:rPr>
                <w:sz w:val="16"/>
                <w:szCs w:val="16"/>
              </w:rPr>
            </w:pPr>
            <w:r w:rsidRPr="006C08D6">
              <w:rPr>
                <w:sz w:val="16"/>
                <w:szCs w:val="16"/>
              </w:rPr>
              <w:t>-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71EC" w:rsidRPr="006C08D6" w:rsidRDefault="006C71EC" w:rsidP="006C71EC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6C08D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46,6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1EC" w:rsidRPr="006C08D6" w:rsidRDefault="006C71EC" w:rsidP="006C71EC">
            <w:pPr>
              <w:pStyle w:val="a4"/>
              <w:jc w:val="center"/>
              <w:rPr>
                <w:sz w:val="16"/>
                <w:szCs w:val="16"/>
              </w:rPr>
            </w:pPr>
            <w:r w:rsidRPr="006C08D6">
              <w:rPr>
                <w:sz w:val="16"/>
                <w:szCs w:val="16"/>
              </w:rPr>
              <w:t>57</w:t>
            </w:r>
          </w:p>
        </w:tc>
      </w:tr>
      <w:tr w:rsidR="006C71EC" w:rsidRPr="006C08D6" w:rsidTr="006C71EC">
        <w:trPr>
          <w:trHeight w:val="218"/>
        </w:trPr>
        <w:tc>
          <w:tcPr>
            <w:tcW w:w="3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1EC" w:rsidRPr="006C08D6" w:rsidRDefault="006C71EC" w:rsidP="006C71EC">
            <w:pPr>
              <w:pStyle w:val="a4"/>
              <w:jc w:val="center"/>
              <w:rPr>
                <w:sz w:val="16"/>
                <w:szCs w:val="16"/>
              </w:rPr>
            </w:pPr>
            <w:r w:rsidRPr="006C08D6">
              <w:rPr>
                <w:sz w:val="16"/>
                <w:szCs w:val="16"/>
              </w:rPr>
              <w:t>МАОУ Школа № 10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71EC" w:rsidRPr="006C08D6" w:rsidRDefault="006C71EC" w:rsidP="006C71EC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6C08D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66,5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1EC" w:rsidRPr="006C08D6" w:rsidRDefault="006C71EC" w:rsidP="006C71EC">
            <w:pPr>
              <w:pStyle w:val="a4"/>
              <w:jc w:val="center"/>
              <w:rPr>
                <w:sz w:val="16"/>
                <w:szCs w:val="16"/>
              </w:rPr>
            </w:pPr>
            <w:r w:rsidRPr="006C08D6">
              <w:rPr>
                <w:sz w:val="16"/>
                <w:szCs w:val="16"/>
              </w:rPr>
              <w:t>55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71EC" w:rsidRPr="006C08D6" w:rsidRDefault="006C71EC" w:rsidP="006C71EC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6C08D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54,7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1EC" w:rsidRPr="006C08D6" w:rsidRDefault="006C71EC" w:rsidP="006C71EC">
            <w:pPr>
              <w:pStyle w:val="a4"/>
              <w:jc w:val="center"/>
              <w:rPr>
                <w:sz w:val="16"/>
                <w:szCs w:val="16"/>
              </w:rPr>
            </w:pPr>
            <w:r w:rsidRPr="006C08D6">
              <w:rPr>
                <w:sz w:val="16"/>
                <w:szCs w:val="16"/>
              </w:rPr>
              <w:t>80,7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71EC" w:rsidRPr="006C08D6" w:rsidRDefault="006C71EC" w:rsidP="006C71EC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6C08D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30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1EC" w:rsidRPr="006C08D6" w:rsidRDefault="006C71EC" w:rsidP="006C71EC">
            <w:pPr>
              <w:pStyle w:val="a4"/>
              <w:jc w:val="center"/>
              <w:rPr>
                <w:sz w:val="16"/>
                <w:szCs w:val="16"/>
              </w:rPr>
            </w:pPr>
            <w:r w:rsidRPr="006C08D6">
              <w:rPr>
                <w:sz w:val="16"/>
                <w:szCs w:val="16"/>
              </w:rPr>
              <w:t>48,3</w:t>
            </w:r>
          </w:p>
        </w:tc>
      </w:tr>
      <w:tr w:rsidR="006C71EC" w:rsidRPr="006C08D6" w:rsidTr="006C71EC">
        <w:trPr>
          <w:trHeight w:val="218"/>
        </w:trPr>
        <w:tc>
          <w:tcPr>
            <w:tcW w:w="3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1EC" w:rsidRPr="006C08D6" w:rsidRDefault="006C71EC" w:rsidP="006C71EC">
            <w:pPr>
              <w:pStyle w:val="a4"/>
              <w:jc w:val="center"/>
              <w:rPr>
                <w:sz w:val="16"/>
                <w:szCs w:val="16"/>
              </w:rPr>
            </w:pPr>
            <w:r w:rsidRPr="006C08D6">
              <w:rPr>
                <w:sz w:val="16"/>
                <w:szCs w:val="16"/>
              </w:rPr>
              <w:t>МАОУ Лицей № 11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71EC" w:rsidRPr="006C08D6" w:rsidRDefault="006C71EC" w:rsidP="006C71EC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6C08D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60,7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1EC" w:rsidRPr="006C08D6" w:rsidRDefault="006C71EC" w:rsidP="006C71EC">
            <w:pPr>
              <w:pStyle w:val="a4"/>
              <w:jc w:val="center"/>
              <w:rPr>
                <w:sz w:val="16"/>
                <w:szCs w:val="16"/>
              </w:rPr>
            </w:pPr>
            <w:r w:rsidRPr="006C08D6">
              <w:rPr>
                <w:sz w:val="16"/>
                <w:szCs w:val="16"/>
              </w:rPr>
              <w:t>-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71EC" w:rsidRPr="006C08D6" w:rsidRDefault="006C71EC" w:rsidP="006C71EC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6C08D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58,8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1EC" w:rsidRPr="006C08D6" w:rsidRDefault="006C71EC" w:rsidP="006C71EC">
            <w:pPr>
              <w:pStyle w:val="a4"/>
              <w:jc w:val="center"/>
              <w:rPr>
                <w:sz w:val="16"/>
                <w:szCs w:val="16"/>
              </w:rPr>
            </w:pPr>
            <w:r w:rsidRPr="006C08D6">
              <w:rPr>
                <w:sz w:val="16"/>
                <w:szCs w:val="16"/>
              </w:rPr>
              <w:t>52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71EC" w:rsidRPr="006C08D6" w:rsidRDefault="006C71EC" w:rsidP="006C71EC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6C08D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72,1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1EC" w:rsidRPr="006C08D6" w:rsidRDefault="006C71EC" w:rsidP="006C71EC">
            <w:pPr>
              <w:pStyle w:val="a4"/>
              <w:jc w:val="center"/>
              <w:rPr>
                <w:sz w:val="16"/>
                <w:szCs w:val="16"/>
              </w:rPr>
            </w:pPr>
            <w:r w:rsidRPr="006C08D6">
              <w:rPr>
                <w:sz w:val="16"/>
                <w:szCs w:val="16"/>
              </w:rPr>
              <w:t>68</w:t>
            </w:r>
          </w:p>
        </w:tc>
      </w:tr>
      <w:tr w:rsidR="006C71EC" w:rsidRPr="006C08D6" w:rsidTr="006C71EC">
        <w:trPr>
          <w:trHeight w:val="218"/>
        </w:trPr>
        <w:tc>
          <w:tcPr>
            <w:tcW w:w="3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1EC" w:rsidRPr="006C08D6" w:rsidRDefault="006C71EC" w:rsidP="006C71EC">
            <w:pPr>
              <w:pStyle w:val="a4"/>
              <w:jc w:val="center"/>
              <w:rPr>
                <w:sz w:val="16"/>
                <w:szCs w:val="16"/>
              </w:rPr>
            </w:pPr>
            <w:r w:rsidRPr="006C08D6">
              <w:rPr>
                <w:sz w:val="16"/>
                <w:szCs w:val="16"/>
              </w:rPr>
              <w:t>МАОУ Школа № 12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71EC" w:rsidRPr="006C08D6" w:rsidRDefault="006C71EC" w:rsidP="006C71EC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6C08D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54,2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1EC" w:rsidRPr="006C08D6" w:rsidRDefault="006C71EC" w:rsidP="006C71EC">
            <w:pPr>
              <w:pStyle w:val="a4"/>
              <w:jc w:val="center"/>
              <w:rPr>
                <w:sz w:val="16"/>
                <w:szCs w:val="16"/>
              </w:rPr>
            </w:pPr>
            <w:r w:rsidRPr="006C08D6">
              <w:rPr>
                <w:sz w:val="16"/>
                <w:szCs w:val="16"/>
              </w:rPr>
              <w:t>50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71EC" w:rsidRPr="006C08D6" w:rsidRDefault="006C71EC" w:rsidP="006C71EC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6C08D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39,4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1EC" w:rsidRPr="006C08D6" w:rsidRDefault="006C71EC" w:rsidP="006C71EC">
            <w:pPr>
              <w:pStyle w:val="a4"/>
              <w:jc w:val="center"/>
              <w:rPr>
                <w:sz w:val="16"/>
                <w:szCs w:val="16"/>
              </w:rPr>
            </w:pPr>
            <w:r w:rsidRPr="006C08D6">
              <w:rPr>
                <w:sz w:val="16"/>
                <w:szCs w:val="16"/>
              </w:rPr>
              <w:t>62,7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71EC" w:rsidRPr="006C08D6" w:rsidRDefault="006C71EC" w:rsidP="006C71EC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6C08D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57,3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1EC" w:rsidRPr="006C08D6" w:rsidRDefault="006C71EC" w:rsidP="006C71EC">
            <w:pPr>
              <w:pStyle w:val="a4"/>
              <w:jc w:val="center"/>
              <w:rPr>
                <w:sz w:val="16"/>
                <w:szCs w:val="16"/>
              </w:rPr>
            </w:pPr>
            <w:r w:rsidRPr="006C08D6">
              <w:rPr>
                <w:sz w:val="16"/>
                <w:szCs w:val="16"/>
              </w:rPr>
              <w:t>49,5</w:t>
            </w:r>
          </w:p>
        </w:tc>
      </w:tr>
      <w:tr w:rsidR="006C71EC" w:rsidRPr="006C08D6" w:rsidTr="006C71EC">
        <w:trPr>
          <w:trHeight w:val="218"/>
        </w:trPr>
        <w:tc>
          <w:tcPr>
            <w:tcW w:w="3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1EC" w:rsidRPr="006C08D6" w:rsidRDefault="006C71EC" w:rsidP="006C71EC">
            <w:pPr>
              <w:pStyle w:val="a4"/>
              <w:jc w:val="center"/>
              <w:rPr>
                <w:sz w:val="16"/>
                <w:szCs w:val="16"/>
              </w:rPr>
            </w:pPr>
            <w:r w:rsidRPr="006C08D6">
              <w:rPr>
                <w:sz w:val="16"/>
                <w:szCs w:val="16"/>
              </w:rPr>
              <w:t>МАОУ Школа № 13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71EC" w:rsidRPr="006C08D6" w:rsidRDefault="006C71EC" w:rsidP="006C71EC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1EC" w:rsidRPr="006C08D6" w:rsidRDefault="006C71EC" w:rsidP="006C71EC">
            <w:pPr>
              <w:pStyle w:val="a4"/>
              <w:jc w:val="center"/>
              <w:rPr>
                <w:sz w:val="16"/>
                <w:szCs w:val="16"/>
              </w:rPr>
            </w:pPr>
            <w:r w:rsidRPr="006C08D6">
              <w:rPr>
                <w:sz w:val="16"/>
                <w:szCs w:val="16"/>
              </w:rPr>
              <w:t>58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71EC" w:rsidRPr="006C08D6" w:rsidRDefault="006C71EC" w:rsidP="006C71EC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6C08D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52,7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1EC" w:rsidRPr="006C08D6" w:rsidRDefault="006C71EC" w:rsidP="006C71EC">
            <w:pPr>
              <w:pStyle w:val="a4"/>
              <w:jc w:val="center"/>
              <w:rPr>
                <w:sz w:val="16"/>
                <w:szCs w:val="16"/>
              </w:rPr>
            </w:pPr>
            <w:r w:rsidRPr="006C08D6">
              <w:rPr>
                <w:sz w:val="16"/>
                <w:szCs w:val="16"/>
              </w:rPr>
              <w:t>-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71EC" w:rsidRPr="006C08D6" w:rsidRDefault="006C71EC" w:rsidP="006C71EC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6C08D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52,9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1EC" w:rsidRPr="006C08D6" w:rsidRDefault="006C71EC" w:rsidP="006C71EC">
            <w:pPr>
              <w:pStyle w:val="a4"/>
              <w:jc w:val="center"/>
              <w:rPr>
                <w:sz w:val="16"/>
                <w:szCs w:val="16"/>
              </w:rPr>
            </w:pPr>
            <w:r w:rsidRPr="006C08D6">
              <w:rPr>
                <w:sz w:val="16"/>
                <w:szCs w:val="16"/>
              </w:rPr>
              <w:t>57,6</w:t>
            </w:r>
          </w:p>
        </w:tc>
      </w:tr>
      <w:tr w:rsidR="006C71EC" w:rsidRPr="006C08D6" w:rsidTr="006C71EC">
        <w:trPr>
          <w:trHeight w:val="218"/>
        </w:trPr>
        <w:tc>
          <w:tcPr>
            <w:tcW w:w="3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1EC" w:rsidRPr="006C08D6" w:rsidRDefault="006C71EC" w:rsidP="006C71EC">
            <w:pPr>
              <w:pStyle w:val="a4"/>
              <w:jc w:val="center"/>
              <w:rPr>
                <w:sz w:val="16"/>
                <w:szCs w:val="16"/>
              </w:rPr>
            </w:pPr>
            <w:r w:rsidRPr="006C08D6">
              <w:rPr>
                <w:sz w:val="16"/>
                <w:szCs w:val="16"/>
              </w:rPr>
              <w:t>МАОУ Школа № 14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71EC" w:rsidRPr="006C08D6" w:rsidRDefault="006C71EC" w:rsidP="006C71EC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6C08D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60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1EC" w:rsidRPr="006C08D6" w:rsidRDefault="006C71EC" w:rsidP="006C71EC">
            <w:pPr>
              <w:pStyle w:val="a4"/>
              <w:jc w:val="center"/>
              <w:rPr>
                <w:sz w:val="16"/>
                <w:szCs w:val="16"/>
              </w:rPr>
            </w:pPr>
            <w:r w:rsidRPr="006C08D6">
              <w:rPr>
                <w:sz w:val="16"/>
                <w:szCs w:val="16"/>
              </w:rPr>
              <w:t>53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71EC" w:rsidRPr="006C08D6" w:rsidRDefault="006C71EC" w:rsidP="006C71EC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6C08D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65,6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1EC" w:rsidRPr="006C08D6" w:rsidRDefault="006C71EC" w:rsidP="006C71EC">
            <w:pPr>
              <w:pStyle w:val="a4"/>
              <w:jc w:val="center"/>
              <w:rPr>
                <w:sz w:val="16"/>
                <w:szCs w:val="16"/>
              </w:rPr>
            </w:pPr>
            <w:r w:rsidRPr="006C08D6">
              <w:rPr>
                <w:sz w:val="16"/>
                <w:szCs w:val="16"/>
              </w:rPr>
              <w:t>53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71EC" w:rsidRPr="006C08D6" w:rsidRDefault="006C71EC" w:rsidP="006C71EC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6C08D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50,6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1EC" w:rsidRPr="006C08D6" w:rsidRDefault="006C71EC" w:rsidP="006C71EC">
            <w:pPr>
              <w:pStyle w:val="a4"/>
              <w:jc w:val="center"/>
              <w:rPr>
                <w:sz w:val="16"/>
                <w:szCs w:val="16"/>
              </w:rPr>
            </w:pPr>
            <w:r w:rsidRPr="006C08D6">
              <w:rPr>
                <w:sz w:val="16"/>
                <w:szCs w:val="16"/>
              </w:rPr>
              <w:t>60,9</w:t>
            </w:r>
          </w:p>
        </w:tc>
      </w:tr>
      <w:tr w:rsidR="006C71EC" w:rsidRPr="006C08D6" w:rsidTr="006C71EC">
        <w:trPr>
          <w:trHeight w:val="218"/>
        </w:trPr>
        <w:tc>
          <w:tcPr>
            <w:tcW w:w="3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1EC" w:rsidRPr="006C08D6" w:rsidRDefault="006C71EC" w:rsidP="006C71EC">
            <w:pPr>
              <w:pStyle w:val="a4"/>
              <w:jc w:val="center"/>
              <w:rPr>
                <w:sz w:val="16"/>
                <w:szCs w:val="16"/>
              </w:rPr>
            </w:pPr>
            <w:r w:rsidRPr="006C08D6">
              <w:rPr>
                <w:sz w:val="16"/>
                <w:szCs w:val="16"/>
              </w:rPr>
              <w:t>МАОУ Школа № 15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71EC" w:rsidRPr="006C08D6" w:rsidRDefault="006C71EC" w:rsidP="006C71EC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1EC" w:rsidRPr="006C08D6" w:rsidRDefault="006C71EC" w:rsidP="006C71EC">
            <w:pPr>
              <w:pStyle w:val="a4"/>
              <w:jc w:val="center"/>
              <w:rPr>
                <w:sz w:val="16"/>
                <w:szCs w:val="16"/>
              </w:rPr>
            </w:pPr>
            <w:r w:rsidRPr="006C08D6">
              <w:rPr>
                <w:sz w:val="16"/>
                <w:szCs w:val="16"/>
              </w:rPr>
              <w:t>43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71EC" w:rsidRPr="006C08D6" w:rsidRDefault="006C71EC" w:rsidP="006C71EC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6C08D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40,5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1EC" w:rsidRPr="006C08D6" w:rsidRDefault="006C71EC" w:rsidP="006C71EC">
            <w:pPr>
              <w:pStyle w:val="a4"/>
              <w:jc w:val="center"/>
              <w:rPr>
                <w:sz w:val="16"/>
                <w:szCs w:val="16"/>
              </w:rPr>
            </w:pPr>
            <w:r w:rsidRPr="006C08D6">
              <w:rPr>
                <w:sz w:val="16"/>
                <w:szCs w:val="16"/>
              </w:rPr>
              <w:t>66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71EC" w:rsidRPr="006C08D6" w:rsidRDefault="006C71EC" w:rsidP="006C71EC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6C08D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62,7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1EC" w:rsidRPr="006C08D6" w:rsidRDefault="006C71EC" w:rsidP="006C71EC">
            <w:pPr>
              <w:pStyle w:val="a4"/>
              <w:jc w:val="center"/>
              <w:rPr>
                <w:sz w:val="16"/>
                <w:szCs w:val="16"/>
              </w:rPr>
            </w:pPr>
            <w:r w:rsidRPr="006C08D6">
              <w:rPr>
                <w:sz w:val="16"/>
                <w:szCs w:val="16"/>
              </w:rPr>
              <w:t>55,7</w:t>
            </w:r>
          </w:p>
        </w:tc>
      </w:tr>
      <w:tr w:rsidR="006C71EC" w:rsidRPr="006C08D6" w:rsidTr="006C71EC">
        <w:trPr>
          <w:trHeight w:val="218"/>
        </w:trPr>
        <w:tc>
          <w:tcPr>
            <w:tcW w:w="3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1EC" w:rsidRPr="006C08D6" w:rsidRDefault="006C71EC" w:rsidP="006C71EC">
            <w:pPr>
              <w:pStyle w:val="a4"/>
              <w:jc w:val="center"/>
              <w:rPr>
                <w:sz w:val="16"/>
                <w:szCs w:val="16"/>
              </w:rPr>
            </w:pPr>
            <w:r w:rsidRPr="006C08D6">
              <w:rPr>
                <w:sz w:val="16"/>
                <w:szCs w:val="16"/>
              </w:rPr>
              <w:t>МАОУ Школа № 16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71EC" w:rsidRPr="006C08D6" w:rsidRDefault="006C71EC" w:rsidP="006C71EC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6C08D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73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1EC" w:rsidRPr="006C08D6" w:rsidRDefault="006C71EC" w:rsidP="006C71EC">
            <w:pPr>
              <w:pStyle w:val="a4"/>
              <w:jc w:val="center"/>
              <w:rPr>
                <w:sz w:val="16"/>
                <w:szCs w:val="16"/>
              </w:rPr>
            </w:pPr>
            <w:r w:rsidRPr="006C08D6">
              <w:rPr>
                <w:sz w:val="16"/>
                <w:szCs w:val="16"/>
              </w:rPr>
              <w:t>57,8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71EC" w:rsidRPr="006C08D6" w:rsidRDefault="006C71EC" w:rsidP="006C71EC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6C08D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47,6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1EC" w:rsidRPr="006C08D6" w:rsidRDefault="006C71EC" w:rsidP="006C71EC">
            <w:pPr>
              <w:pStyle w:val="a4"/>
              <w:jc w:val="center"/>
              <w:rPr>
                <w:sz w:val="16"/>
                <w:szCs w:val="16"/>
              </w:rPr>
            </w:pPr>
            <w:r w:rsidRPr="006C08D6">
              <w:rPr>
                <w:sz w:val="16"/>
                <w:szCs w:val="16"/>
              </w:rPr>
              <w:t>64,7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71EC" w:rsidRPr="006C08D6" w:rsidRDefault="006C71EC" w:rsidP="006C71EC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6C08D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60,6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1EC" w:rsidRPr="006C08D6" w:rsidRDefault="006C71EC" w:rsidP="006C71EC">
            <w:pPr>
              <w:pStyle w:val="a4"/>
              <w:jc w:val="center"/>
              <w:rPr>
                <w:sz w:val="16"/>
                <w:szCs w:val="16"/>
              </w:rPr>
            </w:pPr>
            <w:r w:rsidRPr="006C08D6">
              <w:rPr>
                <w:sz w:val="16"/>
                <w:szCs w:val="16"/>
              </w:rPr>
              <w:t>64</w:t>
            </w:r>
          </w:p>
        </w:tc>
      </w:tr>
      <w:tr w:rsidR="006C71EC" w:rsidRPr="006C08D6" w:rsidTr="006C71EC">
        <w:trPr>
          <w:trHeight w:val="218"/>
        </w:trPr>
        <w:tc>
          <w:tcPr>
            <w:tcW w:w="3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1EC" w:rsidRPr="006C08D6" w:rsidRDefault="006C71EC" w:rsidP="006C71EC">
            <w:pPr>
              <w:pStyle w:val="a4"/>
              <w:jc w:val="center"/>
              <w:rPr>
                <w:sz w:val="16"/>
                <w:szCs w:val="16"/>
              </w:rPr>
            </w:pPr>
            <w:r w:rsidRPr="006C08D6">
              <w:rPr>
                <w:sz w:val="16"/>
                <w:szCs w:val="16"/>
              </w:rPr>
              <w:t>МАОУ Школа № 17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71EC" w:rsidRPr="006C08D6" w:rsidRDefault="006C71EC" w:rsidP="006C71EC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6C08D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61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1EC" w:rsidRPr="006C08D6" w:rsidRDefault="006C71EC" w:rsidP="006C71EC">
            <w:pPr>
              <w:pStyle w:val="a4"/>
              <w:jc w:val="center"/>
              <w:rPr>
                <w:sz w:val="16"/>
                <w:szCs w:val="16"/>
              </w:rPr>
            </w:pPr>
            <w:r w:rsidRPr="006C08D6">
              <w:rPr>
                <w:sz w:val="16"/>
                <w:szCs w:val="16"/>
              </w:rPr>
              <w:t>-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71EC" w:rsidRPr="006C08D6" w:rsidRDefault="006C71EC" w:rsidP="006C71EC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6C08D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73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1EC" w:rsidRPr="006C08D6" w:rsidRDefault="006C71EC" w:rsidP="006C71EC">
            <w:pPr>
              <w:pStyle w:val="a4"/>
              <w:jc w:val="center"/>
              <w:rPr>
                <w:sz w:val="16"/>
                <w:szCs w:val="16"/>
              </w:rPr>
            </w:pPr>
            <w:r w:rsidRPr="006C08D6">
              <w:rPr>
                <w:sz w:val="16"/>
                <w:szCs w:val="16"/>
              </w:rPr>
              <w:t>64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71EC" w:rsidRPr="006C08D6" w:rsidRDefault="006C71EC" w:rsidP="006C71EC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6C08D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56,5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1EC" w:rsidRPr="006C08D6" w:rsidRDefault="006C71EC" w:rsidP="006C71EC">
            <w:pPr>
              <w:pStyle w:val="a4"/>
              <w:jc w:val="center"/>
              <w:rPr>
                <w:sz w:val="16"/>
                <w:szCs w:val="16"/>
              </w:rPr>
            </w:pPr>
            <w:r w:rsidRPr="006C08D6">
              <w:rPr>
                <w:sz w:val="16"/>
                <w:szCs w:val="16"/>
              </w:rPr>
              <w:t>67,5</w:t>
            </w:r>
          </w:p>
        </w:tc>
      </w:tr>
      <w:tr w:rsidR="006C71EC" w:rsidRPr="006C08D6" w:rsidTr="006C71EC">
        <w:trPr>
          <w:trHeight w:val="218"/>
        </w:trPr>
        <w:tc>
          <w:tcPr>
            <w:tcW w:w="3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1EC" w:rsidRPr="006C08D6" w:rsidRDefault="006C71EC" w:rsidP="006C71EC">
            <w:pPr>
              <w:pStyle w:val="a4"/>
              <w:jc w:val="center"/>
              <w:rPr>
                <w:sz w:val="16"/>
                <w:szCs w:val="16"/>
              </w:rPr>
            </w:pPr>
            <w:r w:rsidRPr="006C08D6">
              <w:rPr>
                <w:sz w:val="16"/>
                <w:szCs w:val="16"/>
              </w:rPr>
              <w:t xml:space="preserve">МАОУ Школа № 22 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71EC" w:rsidRPr="006C08D6" w:rsidRDefault="006C71EC" w:rsidP="006C71EC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6C08D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42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1EC" w:rsidRPr="006C08D6" w:rsidRDefault="006C71EC" w:rsidP="006C71EC">
            <w:pPr>
              <w:pStyle w:val="a4"/>
              <w:jc w:val="center"/>
              <w:rPr>
                <w:sz w:val="16"/>
                <w:szCs w:val="16"/>
              </w:rPr>
            </w:pPr>
            <w:r w:rsidRPr="006C08D6">
              <w:rPr>
                <w:sz w:val="16"/>
                <w:szCs w:val="16"/>
              </w:rPr>
              <w:t>59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71EC" w:rsidRPr="006C08D6" w:rsidRDefault="006C71EC" w:rsidP="006C71EC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6C08D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49,3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1EC" w:rsidRPr="006C08D6" w:rsidRDefault="006C71EC" w:rsidP="006C71EC">
            <w:pPr>
              <w:pStyle w:val="a4"/>
              <w:jc w:val="center"/>
              <w:rPr>
                <w:sz w:val="16"/>
                <w:szCs w:val="16"/>
              </w:rPr>
            </w:pPr>
            <w:r w:rsidRPr="006C08D6">
              <w:rPr>
                <w:sz w:val="16"/>
                <w:szCs w:val="16"/>
              </w:rPr>
              <w:t>43,3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71EC" w:rsidRPr="006C08D6" w:rsidRDefault="006C71EC" w:rsidP="006C71EC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6C08D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39,5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1EC" w:rsidRPr="006C08D6" w:rsidRDefault="006C71EC" w:rsidP="006C71EC">
            <w:pPr>
              <w:pStyle w:val="a4"/>
              <w:jc w:val="center"/>
              <w:rPr>
                <w:sz w:val="16"/>
                <w:szCs w:val="16"/>
              </w:rPr>
            </w:pPr>
            <w:r w:rsidRPr="006C08D6">
              <w:rPr>
                <w:sz w:val="16"/>
                <w:szCs w:val="16"/>
              </w:rPr>
              <w:t>33,5</w:t>
            </w:r>
          </w:p>
        </w:tc>
      </w:tr>
      <w:tr w:rsidR="006C71EC" w:rsidRPr="006C08D6" w:rsidTr="006C71EC">
        <w:trPr>
          <w:trHeight w:val="218"/>
        </w:trPr>
        <w:tc>
          <w:tcPr>
            <w:tcW w:w="3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1EC" w:rsidRPr="006C08D6" w:rsidRDefault="006C71EC" w:rsidP="006C71EC">
            <w:pPr>
              <w:pStyle w:val="a4"/>
              <w:jc w:val="center"/>
              <w:rPr>
                <w:sz w:val="16"/>
                <w:szCs w:val="16"/>
              </w:rPr>
            </w:pPr>
            <w:r w:rsidRPr="006C08D6">
              <w:rPr>
                <w:sz w:val="16"/>
                <w:szCs w:val="16"/>
              </w:rPr>
              <w:t>МАОУ Школа № 23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71EC" w:rsidRPr="006C08D6" w:rsidRDefault="006C71EC" w:rsidP="006C71EC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6C08D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37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1EC" w:rsidRPr="006C08D6" w:rsidRDefault="006C71EC" w:rsidP="006C71EC">
            <w:pPr>
              <w:pStyle w:val="a4"/>
              <w:jc w:val="center"/>
              <w:rPr>
                <w:sz w:val="16"/>
                <w:szCs w:val="16"/>
              </w:rPr>
            </w:pPr>
            <w:r w:rsidRPr="006C08D6">
              <w:rPr>
                <w:sz w:val="16"/>
                <w:szCs w:val="16"/>
              </w:rPr>
              <w:t>34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71EC" w:rsidRPr="006C08D6" w:rsidRDefault="006C71EC" w:rsidP="006C71EC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6C08D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54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1EC" w:rsidRPr="006C08D6" w:rsidRDefault="006C71EC" w:rsidP="006C71EC">
            <w:pPr>
              <w:pStyle w:val="a4"/>
              <w:jc w:val="center"/>
              <w:rPr>
                <w:sz w:val="16"/>
                <w:szCs w:val="16"/>
              </w:rPr>
            </w:pPr>
            <w:r w:rsidRPr="006C08D6">
              <w:rPr>
                <w:sz w:val="16"/>
                <w:szCs w:val="16"/>
              </w:rPr>
              <w:t>62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71EC" w:rsidRPr="006C08D6" w:rsidRDefault="006C71EC" w:rsidP="006C71EC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6C08D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51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1EC" w:rsidRPr="006C08D6" w:rsidRDefault="006C71EC" w:rsidP="006C71EC">
            <w:pPr>
              <w:pStyle w:val="a4"/>
              <w:jc w:val="center"/>
              <w:rPr>
                <w:sz w:val="16"/>
                <w:szCs w:val="16"/>
              </w:rPr>
            </w:pPr>
            <w:r w:rsidRPr="006C08D6">
              <w:rPr>
                <w:sz w:val="16"/>
                <w:szCs w:val="16"/>
              </w:rPr>
              <w:t>55</w:t>
            </w:r>
          </w:p>
        </w:tc>
      </w:tr>
      <w:tr w:rsidR="006C71EC" w:rsidRPr="006C08D6" w:rsidTr="006C71EC">
        <w:trPr>
          <w:trHeight w:val="200"/>
        </w:trPr>
        <w:tc>
          <w:tcPr>
            <w:tcW w:w="3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1EC" w:rsidRPr="006C08D6" w:rsidRDefault="006C71EC" w:rsidP="006C71EC">
            <w:pPr>
              <w:pStyle w:val="a4"/>
              <w:jc w:val="center"/>
              <w:rPr>
                <w:sz w:val="16"/>
                <w:szCs w:val="16"/>
              </w:rPr>
            </w:pPr>
            <w:r w:rsidRPr="006C08D6">
              <w:rPr>
                <w:sz w:val="16"/>
                <w:szCs w:val="16"/>
              </w:rPr>
              <w:t>МАОУ Школа № 24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1EC" w:rsidRPr="006C08D6" w:rsidRDefault="006C71EC" w:rsidP="006C71EC">
            <w:pPr>
              <w:pStyle w:val="a4"/>
              <w:jc w:val="center"/>
              <w:rPr>
                <w:sz w:val="16"/>
                <w:szCs w:val="16"/>
              </w:rPr>
            </w:pPr>
            <w:r w:rsidRPr="006C08D6">
              <w:rPr>
                <w:sz w:val="16"/>
                <w:szCs w:val="16"/>
              </w:rPr>
              <w:t>57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1EC" w:rsidRPr="006C08D6" w:rsidRDefault="006C71EC" w:rsidP="006C71EC">
            <w:pPr>
              <w:pStyle w:val="a4"/>
              <w:jc w:val="center"/>
              <w:rPr>
                <w:sz w:val="16"/>
                <w:szCs w:val="16"/>
              </w:rPr>
            </w:pPr>
            <w:r w:rsidRPr="006C08D6">
              <w:rPr>
                <w:sz w:val="16"/>
                <w:szCs w:val="16"/>
              </w:rPr>
              <w:t>65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1EC" w:rsidRPr="006C08D6" w:rsidRDefault="006C71EC" w:rsidP="006C71EC">
            <w:pPr>
              <w:pStyle w:val="a4"/>
              <w:jc w:val="center"/>
              <w:rPr>
                <w:sz w:val="16"/>
                <w:szCs w:val="16"/>
              </w:rPr>
            </w:pPr>
            <w:r w:rsidRPr="006C08D6">
              <w:rPr>
                <w:color w:val="000000"/>
                <w:sz w:val="16"/>
                <w:szCs w:val="16"/>
              </w:rPr>
              <w:t>26,3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1EC" w:rsidRPr="006C08D6" w:rsidRDefault="006C71EC" w:rsidP="006C71EC">
            <w:pPr>
              <w:pStyle w:val="a4"/>
              <w:jc w:val="center"/>
              <w:rPr>
                <w:sz w:val="16"/>
                <w:szCs w:val="16"/>
              </w:rPr>
            </w:pPr>
            <w:r w:rsidRPr="006C08D6">
              <w:rPr>
                <w:sz w:val="16"/>
                <w:szCs w:val="16"/>
              </w:rPr>
              <w:t>-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1EC" w:rsidRPr="006C08D6" w:rsidRDefault="006C71EC" w:rsidP="006C71EC">
            <w:pPr>
              <w:pStyle w:val="a4"/>
              <w:jc w:val="center"/>
              <w:rPr>
                <w:sz w:val="16"/>
                <w:szCs w:val="16"/>
              </w:rPr>
            </w:pPr>
            <w:r w:rsidRPr="006C08D6">
              <w:rPr>
                <w:color w:val="000000"/>
                <w:sz w:val="16"/>
                <w:szCs w:val="16"/>
              </w:rPr>
              <w:t>34,7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1EC" w:rsidRPr="006C08D6" w:rsidRDefault="006C71EC" w:rsidP="006C71EC">
            <w:pPr>
              <w:pStyle w:val="a4"/>
              <w:jc w:val="center"/>
              <w:rPr>
                <w:sz w:val="16"/>
                <w:szCs w:val="16"/>
              </w:rPr>
            </w:pPr>
            <w:r w:rsidRPr="006C08D6">
              <w:rPr>
                <w:sz w:val="16"/>
                <w:szCs w:val="16"/>
              </w:rPr>
              <w:t>-</w:t>
            </w:r>
          </w:p>
        </w:tc>
      </w:tr>
      <w:tr w:rsidR="006C71EC" w:rsidRPr="006C08D6" w:rsidTr="006C71EC">
        <w:trPr>
          <w:trHeight w:val="218"/>
        </w:trPr>
        <w:tc>
          <w:tcPr>
            <w:tcW w:w="3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1EC" w:rsidRPr="006C08D6" w:rsidRDefault="006C71EC" w:rsidP="006C71EC">
            <w:pPr>
              <w:pStyle w:val="a4"/>
              <w:jc w:val="center"/>
              <w:rPr>
                <w:sz w:val="16"/>
                <w:szCs w:val="16"/>
              </w:rPr>
            </w:pPr>
            <w:r w:rsidRPr="006C08D6">
              <w:rPr>
                <w:sz w:val="16"/>
                <w:szCs w:val="16"/>
              </w:rPr>
              <w:t>МАОУ Гимназия № 25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1EC" w:rsidRPr="006C08D6" w:rsidRDefault="006C71EC" w:rsidP="006C71EC">
            <w:pPr>
              <w:pStyle w:val="a4"/>
              <w:jc w:val="center"/>
              <w:rPr>
                <w:sz w:val="16"/>
                <w:szCs w:val="16"/>
              </w:rPr>
            </w:pP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1EC" w:rsidRPr="006C08D6" w:rsidRDefault="006C71EC" w:rsidP="006C71EC">
            <w:pPr>
              <w:pStyle w:val="a4"/>
              <w:jc w:val="center"/>
              <w:rPr>
                <w:sz w:val="16"/>
                <w:szCs w:val="16"/>
              </w:rPr>
            </w:pPr>
            <w:r w:rsidRPr="006C08D6">
              <w:rPr>
                <w:sz w:val="16"/>
                <w:szCs w:val="16"/>
              </w:rPr>
              <w:t>-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1EC" w:rsidRPr="006C08D6" w:rsidRDefault="006C71EC" w:rsidP="006C71EC">
            <w:pPr>
              <w:pStyle w:val="a4"/>
              <w:jc w:val="center"/>
              <w:rPr>
                <w:sz w:val="16"/>
                <w:szCs w:val="16"/>
              </w:rPr>
            </w:pPr>
            <w:r w:rsidRPr="006C08D6">
              <w:rPr>
                <w:color w:val="000000"/>
                <w:sz w:val="16"/>
                <w:szCs w:val="16"/>
              </w:rPr>
              <w:t>53,1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1EC" w:rsidRPr="006C08D6" w:rsidRDefault="006C71EC" w:rsidP="006C71EC">
            <w:pPr>
              <w:pStyle w:val="a4"/>
              <w:jc w:val="center"/>
              <w:rPr>
                <w:sz w:val="16"/>
                <w:szCs w:val="16"/>
              </w:rPr>
            </w:pPr>
            <w:r w:rsidRPr="006C08D6">
              <w:rPr>
                <w:sz w:val="16"/>
                <w:szCs w:val="16"/>
              </w:rPr>
              <w:t>62,3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1EC" w:rsidRPr="006C08D6" w:rsidRDefault="006C71EC" w:rsidP="006C71EC">
            <w:pPr>
              <w:pStyle w:val="a4"/>
              <w:jc w:val="center"/>
              <w:rPr>
                <w:sz w:val="16"/>
                <w:szCs w:val="16"/>
              </w:rPr>
            </w:pPr>
            <w:r w:rsidRPr="006C08D6">
              <w:rPr>
                <w:color w:val="000000"/>
                <w:sz w:val="16"/>
                <w:szCs w:val="16"/>
              </w:rPr>
              <w:t>56,1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1EC" w:rsidRPr="006C08D6" w:rsidRDefault="006C71EC" w:rsidP="006C71EC">
            <w:pPr>
              <w:pStyle w:val="a4"/>
              <w:jc w:val="center"/>
              <w:rPr>
                <w:sz w:val="16"/>
                <w:szCs w:val="16"/>
              </w:rPr>
            </w:pPr>
            <w:r w:rsidRPr="006C08D6">
              <w:rPr>
                <w:sz w:val="16"/>
                <w:szCs w:val="16"/>
              </w:rPr>
              <w:t>70,1</w:t>
            </w:r>
          </w:p>
        </w:tc>
      </w:tr>
      <w:tr w:rsidR="006C71EC" w:rsidRPr="006C08D6" w:rsidTr="006C71EC">
        <w:trPr>
          <w:trHeight w:val="218"/>
        </w:trPr>
        <w:tc>
          <w:tcPr>
            <w:tcW w:w="3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1EC" w:rsidRPr="006C08D6" w:rsidRDefault="006C71EC" w:rsidP="006C71EC">
            <w:pPr>
              <w:pStyle w:val="a4"/>
              <w:jc w:val="center"/>
              <w:rPr>
                <w:sz w:val="16"/>
                <w:szCs w:val="16"/>
              </w:rPr>
            </w:pPr>
            <w:r w:rsidRPr="006C08D6">
              <w:rPr>
                <w:sz w:val="16"/>
                <w:szCs w:val="16"/>
              </w:rPr>
              <w:t>МАОУ Школа № 26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1EC" w:rsidRPr="006C08D6" w:rsidRDefault="006C71EC" w:rsidP="006C71EC">
            <w:pPr>
              <w:pStyle w:val="a4"/>
              <w:jc w:val="center"/>
              <w:rPr>
                <w:sz w:val="16"/>
                <w:szCs w:val="16"/>
              </w:rPr>
            </w:pPr>
            <w:r w:rsidRPr="006C08D6">
              <w:rPr>
                <w:sz w:val="16"/>
                <w:szCs w:val="16"/>
              </w:rPr>
              <w:t>42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1EC" w:rsidRPr="006C08D6" w:rsidRDefault="006C71EC" w:rsidP="006C71EC">
            <w:pPr>
              <w:pStyle w:val="a4"/>
              <w:jc w:val="center"/>
              <w:rPr>
                <w:sz w:val="16"/>
                <w:szCs w:val="16"/>
              </w:rPr>
            </w:pPr>
            <w:r w:rsidRPr="006C08D6">
              <w:rPr>
                <w:sz w:val="16"/>
                <w:szCs w:val="16"/>
              </w:rPr>
              <w:t>-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1EC" w:rsidRPr="006C08D6" w:rsidRDefault="006C71EC" w:rsidP="006C71EC">
            <w:pPr>
              <w:pStyle w:val="a4"/>
              <w:jc w:val="center"/>
              <w:rPr>
                <w:sz w:val="16"/>
                <w:szCs w:val="16"/>
              </w:rPr>
            </w:pPr>
            <w:r w:rsidRPr="006C08D6">
              <w:rPr>
                <w:color w:val="000000"/>
                <w:sz w:val="16"/>
                <w:szCs w:val="16"/>
              </w:rPr>
              <w:t>64,4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1EC" w:rsidRPr="006C08D6" w:rsidRDefault="006C71EC" w:rsidP="006C71EC">
            <w:pPr>
              <w:pStyle w:val="a4"/>
              <w:jc w:val="center"/>
              <w:rPr>
                <w:sz w:val="16"/>
                <w:szCs w:val="16"/>
              </w:rPr>
            </w:pPr>
            <w:r w:rsidRPr="006C08D6">
              <w:rPr>
                <w:sz w:val="16"/>
                <w:szCs w:val="16"/>
              </w:rPr>
              <w:t>62,5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1EC" w:rsidRPr="006C08D6" w:rsidRDefault="006C71EC" w:rsidP="006C71EC">
            <w:pPr>
              <w:pStyle w:val="a4"/>
              <w:jc w:val="center"/>
              <w:rPr>
                <w:sz w:val="16"/>
                <w:szCs w:val="16"/>
              </w:rPr>
            </w:pPr>
            <w:r w:rsidRPr="006C08D6">
              <w:rPr>
                <w:color w:val="000000"/>
                <w:sz w:val="16"/>
                <w:szCs w:val="16"/>
              </w:rPr>
              <w:t>48,4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1EC" w:rsidRPr="006C08D6" w:rsidRDefault="006C71EC" w:rsidP="006C71EC">
            <w:pPr>
              <w:pStyle w:val="a4"/>
              <w:jc w:val="center"/>
              <w:rPr>
                <w:sz w:val="16"/>
                <w:szCs w:val="16"/>
              </w:rPr>
            </w:pPr>
            <w:r w:rsidRPr="006C08D6">
              <w:rPr>
                <w:sz w:val="16"/>
                <w:szCs w:val="16"/>
              </w:rPr>
              <w:t>70,4</w:t>
            </w:r>
          </w:p>
        </w:tc>
      </w:tr>
      <w:tr w:rsidR="006C71EC" w:rsidRPr="006C08D6" w:rsidTr="006C71EC">
        <w:trPr>
          <w:trHeight w:val="275"/>
        </w:trPr>
        <w:tc>
          <w:tcPr>
            <w:tcW w:w="3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1EC" w:rsidRPr="006C08D6" w:rsidRDefault="006C71EC" w:rsidP="006C71EC">
            <w:pPr>
              <w:pStyle w:val="a4"/>
              <w:jc w:val="center"/>
              <w:rPr>
                <w:sz w:val="16"/>
                <w:szCs w:val="16"/>
              </w:rPr>
            </w:pPr>
            <w:r w:rsidRPr="006C08D6">
              <w:rPr>
                <w:sz w:val="16"/>
                <w:szCs w:val="16"/>
              </w:rPr>
              <w:t>МАОУ Школа № 27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1EC" w:rsidRPr="006C08D6" w:rsidRDefault="006C71EC" w:rsidP="006C71EC">
            <w:pPr>
              <w:pStyle w:val="a4"/>
              <w:jc w:val="center"/>
              <w:rPr>
                <w:sz w:val="16"/>
                <w:szCs w:val="16"/>
              </w:rPr>
            </w:pP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1EC" w:rsidRPr="006C08D6" w:rsidRDefault="006C71EC" w:rsidP="006C71EC">
            <w:pPr>
              <w:pStyle w:val="a4"/>
              <w:jc w:val="center"/>
              <w:rPr>
                <w:sz w:val="16"/>
                <w:szCs w:val="16"/>
              </w:rPr>
            </w:pPr>
            <w:r w:rsidRPr="006C08D6">
              <w:rPr>
                <w:sz w:val="16"/>
                <w:szCs w:val="16"/>
              </w:rPr>
              <w:t>46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1EC" w:rsidRPr="006C08D6" w:rsidRDefault="006C71EC" w:rsidP="006C71EC">
            <w:pPr>
              <w:pStyle w:val="a4"/>
              <w:jc w:val="center"/>
              <w:rPr>
                <w:sz w:val="16"/>
                <w:szCs w:val="16"/>
              </w:rPr>
            </w:pPr>
            <w:r w:rsidRPr="006C08D6">
              <w:rPr>
                <w:color w:val="000000"/>
                <w:sz w:val="16"/>
                <w:szCs w:val="16"/>
              </w:rPr>
              <w:t>58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1EC" w:rsidRPr="006C08D6" w:rsidRDefault="006C71EC" w:rsidP="006C71EC">
            <w:pPr>
              <w:pStyle w:val="a4"/>
              <w:jc w:val="center"/>
              <w:rPr>
                <w:sz w:val="16"/>
                <w:szCs w:val="16"/>
              </w:rPr>
            </w:pPr>
            <w:r w:rsidRPr="006C08D6">
              <w:rPr>
                <w:sz w:val="16"/>
                <w:szCs w:val="16"/>
              </w:rPr>
              <w:t>-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71EC" w:rsidRPr="006C08D6" w:rsidRDefault="006C71EC" w:rsidP="006C71EC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6C08D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13,5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1EC" w:rsidRPr="006C08D6" w:rsidRDefault="006C71EC" w:rsidP="006C71EC">
            <w:pPr>
              <w:pStyle w:val="a4"/>
              <w:jc w:val="center"/>
              <w:rPr>
                <w:sz w:val="16"/>
                <w:szCs w:val="16"/>
              </w:rPr>
            </w:pPr>
            <w:r w:rsidRPr="006C08D6">
              <w:rPr>
                <w:sz w:val="16"/>
                <w:szCs w:val="16"/>
              </w:rPr>
              <w:t>34,4</w:t>
            </w:r>
          </w:p>
        </w:tc>
      </w:tr>
      <w:tr w:rsidR="006C71EC" w:rsidRPr="006C08D6" w:rsidTr="006C71EC">
        <w:trPr>
          <w:trHeight w:val="436"/>
        </w:trPr>
        <w:tc>
          <w:tcPr>
            <w:tcW w:w="3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1EC" w:rsidRPr="006C08D6" w:rsidRDefault="006C71EC" w:rsidP="006C71EC">
            <w:pPr>
              <w:pStyle w:val="a4"/>
              <w:jc w:val="center"/>
              <w:rPr>
                <w:sz w:val="16"/>
                <w:szCs w:val="16"/>
              </w:rPr>
            </w:pPr>
            <w:r w:rsidRPr="006C08D6">
              <w:rPr>
                <w:sz w:val="16"/>
                <w:szCs w:val="16"/>
              </w:rPr>
              <w:t>МАОУ Школа № 28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1EC" w:rsidRPr="006C08D6" w:rsidRDefault="006C71EC" w:rsidP="006C71E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08D6">
              <w:rPr>
                <w:rFonts w:ascii="Times New Roman" w:hAnsi="Times New Roman" w:cs="Times New Roman"/>
                <w:sz w:val="16"/>
                <w:szCs w:val="16"/>
              </w:rPr>
              <w:t>67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1EC" w:rsidRPr="006C08D6" w:rsidRDefault="006C71EC" w:rsidP="006C71E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08D6">
              <w:rPr>
                <w:rFonts w:ascii="Times New Roman" w:hAnsi="Times New Roman" w:cs="Times New Roman"/>
                <w:sz w:val="16"/>
                <w:szCs w:val="16"/>
              </w:rPr>
              <w:t>52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1EC" w:rsidRPr="006C08D6" w:rsidRDefault="006C71EC" w:rsidP="006C71E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08D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73,8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1EC" w:rsidRPr="006C08D6" w:rsidRDefault="006C71EC" w:rsidP="006C71E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08D6">
              <w:rPr>
                <w:rFonts w:ascii="Times New Roman" w:hAnsi="Times New Roman" w:cs="Times New Roman"/>
                <w:sz w:val="16"/>
                <w:szCs w:val="16"/>
              </w:rPr>
              <w:t>70,9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71EC" w:rsidRPr="006C08D6" w:rsidRDefault="006C71EC" w:rsidP="006C71EC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6C08D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50,9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1EC" w:rsidRPr="006C08D6" w:rsidRDefault="006C71EC" w:rsidP="006C71E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08D6">
              <w:rPr>
                <w:rFonts w:ascii="Times New Roman" w:hAnsi="Times New Roman" w:cs="Times New Roman"/>
                <w:sz w:val="16"/>
                <w:szCs w:val="16"/>
              </w:rPr>
              <w:t>54</w:t>
            </w:r>
          </w:p>
        </w:tc>
      </w:tr>
      <w:tr w:rsidR="006C71EC" w:rsidRPr="006C08D6" w:rsidTr="006C71EC">
        <w:trPr>
          <w:trHeight w:val="236"/>
        </w:trPr>
        <w:tc>
          <w:tcPr>
            <w:tcW w:w="3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1EC" w:rsidRPr="006C08D6" w:rsidRDefault="006C71EC" w:rsidP="006C71EC">
            <w:pPr>
              <w:pStyle w:val="a4"/>
              <w:jc w:val="center"/>
              <w:rPr>
                <w:b/>
                <w:sz w:val="16"/>
                <w:szCs w:val="16"/>
              </w:rPr>
            </w:pPr>
            <w:r w:rsidRPr="006C08D6">
              <w:rPr>
                <w:b/>
                <w:sz w:val="16"/>
                <w:szCs w:val="16"/>
              </w:rPr>
              <w:t>ВСЕГО: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1EC" w:rsidRPr="006C08D6" w:rsidRDefault="006C71EC" w:rsidP="006C71EC">
            <w:pPr>
              <w:pStyle w:val="a4"/>
              <w:jc w:val="center"/>
              <w:rPr>
                <w:b/>
                <w:sz w:val="16"/>
                <w:szCs w:val="16"/>
              </w:rPr>
            </w:pPr>
            <w:r w:rsidRPr="006C08D6">
              <w:rPr>
                <w:b/>
                <w:sz w:val="16"/>
                <w:szCs w:val="16"/>
              </w:rPr>
              <w:t>56,2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1EC" w:rsidRPr="006C08D6" w:rsidRDefault="006C71EC" w:rsidP="006C71EC">
            <w:pPr>
              <w:pStyle w:val="a4"/>
              <w:jc w:val="center"/>
              <w:rPr>
                <w:b/>
                <w:sz w:val="16"/>
                <w:szCs w:val="16"/>
              </w:rPr>
            </w:pPr>
            <w:r w:rsidRPr="006C08D6">
              <w:rPr>
                <w:b/>
                <w:sz w:val="16"/>
                <w:szCs w:val="16"/>
              </w:rPr>
              <w:t>55,4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1EC" w:rsidRPr="006C08D6" w:rsidRDefault="006C71EC" w:rsidP="006C71EC">
            <w:pPr>
              <w:pStyle w:val="a4"/>
              <w:jc w:val="center"/>
              <w:rPr>
                <w:b/>
                <w:sz w:val="16"/>
                <w:szCs w:val="16"/>
              </w:rPr>
            </w:pPr>
            <w:r w:rsidRPr="006C08D6">
              <w:rPr>
                <w:b/>
                <w:sz w:val="16"/>
                <w:szCs w:val="16"/>
              </w:rPr>
              <w:t>53,8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1EC" w:rsidRPr="006C08D6" w:rsidRDefault="006C71EC" w:rsidP="006C71EC">
            <w:pPr>
              <w:pStyle w:val="a4"/>
              <w:jc w:val="center"/>
              <w:rPr>
                <w:b/>
                <w:sz w:val="16"/>
                <w:szCs w:val="16"/>
              </w:rPr>
            </w:pPr>
            <w:r w:rsidRPr="006C08D6">
              <w:rPr>
                <w:b/>
                <w:sz w:val="16"/>
                <w:szCs w:val="16"/>
              </w:rPr>
              <w:t>62,1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1EC" w:rsidRPr="006C08D6" w:rsidRDefault="006C71EC" w:rsidP="006C71EC">
            <w:pPr>
              <w:pStyle w:val="a4"/>
              <w:jc w:val="center"/>
              <w:rPr>
                <w:b/>
                <w:sz w:val="16"/>
                <w:szCs w:val="16"/>
              </w:rPr>
            </w:pPr>
            <w:r w:rsidRPr="006C08D6">
              <w:rPr>
                <w:b/>
                <w:sz w:val="16"/>
                <w:szCs w:val="16"/>
              </w:rPr>
              <w:t>54,6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1EC" w:rsidRPr="006C08D6" w:rsidRDefault="006C71EC" w:rsidP="006C71EC">
            <w:pPr>
              <w:pStyle w:val="a4"/>
              <w:jc w:val="center"/>
              <w:rPr>
                <w:b/>
                <w:sz w:val="16"/>
                <w:szCs w:val="16"/>
              </w:rPr>
            </w:pPr>
            <w:r w:rsidRPr="006C08D6">
              <w:rPr>
                <w:b/>
                <w:sz w:val="16"/>
                <w:szCs w:val="16"/>
              </w:rPr>
              <w:t>56,8</w:t>
            </w:r>
          </w:p>
        </w:tc>
      </w:tr>
    </w:tbl>
    <w:p w:rsidR="006C71EC" w:rsidRDefault="006C71EC" w:rsidP="006C71EC">
      <w:pPr>
        <w:pStyle w:val="a4"/>
        <w:jc w:val="center"/>
        <w:rPr>
          <w:b/>
          <w:sz w:val="28"/>
          <w:szCs w:val="28"/>
        </w:rPr>
      </w:pPr>
    </w:p>
    <w:p w:rsidR="006C71EC" w:rsidRDefault="006C71EC" w:rsidP="006C71EC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tbl>
      <w:tblPr>
        <w:tblW w:w="10038" w:type="dxa"/>
        <w:tblInd w:w="-349" w:type="dxa"/>
        <w:tblLook w:val="04A0" w:firstRow="1" w:lastRow="0" w:firstColumn="1" w:lastColumn="0" w:noHBand="0" w:noVBand="1"/>
      </w:tblPr>
      <w:tblGrid>
        <w:gridCol w:w="2552"/>
        <w:gridCol w:w="1011"/>
        <w:gridCol w:w="1129"/>
        <w:gridCol w:w="1412"/>
        <w:gridCol w:w="1555"/>
        <w:gridCol w:w="1114"/>
        <w:gridCol w:w="1265"/>
      </w:tblGrid>
      <w:tr w:rsidR="006C71EC" w:rsidRPr="000E37B6" w:rsidTr="006C71EC">
        <w:trPr>
          <w:trHeight w:val="300"/>
        </w:trPr>
        <w:tc>
          <w:tcPr>
            <w:tcW w:w="7659" w:type="dxa"/>
            <w:gridSpan w:val="5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6C71EC" w:rsidRPr="000E37B6" w:rsidRDefault="006C71EC" w:rsidP="006C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ru-RU"/>
              </w:rPr>
            </w:pPr>
            <w:r w:rsidRPr="000E37B6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ru-RU"/>
              </w:rPr>
              <w:lastRenderedPageBreak/>
              <w:t>Средний балл по русскому языку и математике</w:t>
            </w:r>
          </w:p>
          <w:p w:rsidR="006C71EC" w:rsidRPr="000E37B6" w:rsidRDefault="006C71EC" w:rsidP="006C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ru-RU"/>
              </w:rPr>
            </w:pPr>
          </w:p>
        </w:tc>
        <w:tc>
          <w:tcPr>
            <w:tcW w:w="1114" w:type="dxa"/>
            <w:tcBorders>
              <w:bottom w:val="single" w:sz="4" w:space="0" w:color="auto"/>
            </w:tcBorders>
          </w:tcPr>
          <w:p w:rsidR="006C71EC" w:rsidRPr="000E37B6" w:rsidRDefault="006C71EC" w:rsidP="006C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ru-RU"/>
              </w:rPr>
            </w:pPr>
          </w:p>
        </w:tc>
        <w:tc>
          <w:tcPr>
            <w:tcW w:w="1265" w:type="dxa"/>
            <w:tcBorders>
              <w:bottom w:val="single" w:sz="4" w:space="0" w:color="auto"/>
            </w:tcBorders>
          </w:tcPr>
          <w:p w:rsidR="006C71EC" w:rsidRPr="000E37B6" w:rsidRDefault="006C71EC" w:rsidP="006C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ru-RU"/>
              </w:rPr>
            </w:pPr>
          </w:p>
        </w:tc>
      </w:tr>
      <w:tr w:rsidR="006C71EC" w:rsidRPr="000E37B6" w:rsidTr="006C71EC">
        <w:trPr>
          <w:trHeight w:val="300"/>
        </w:trPr>
        <w:tc>
          <w:tcPr>
            <w:tcW w:w="25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1EC" w:rsidRPr="000E37B6" w:rsidRDefault="006C71EC" w:rsidP="006C71E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E37B6">
              <w:rPr>
                <w:rFonts w:ascii="Times New Roman" w:hAnsi="Times New Roman" w:cs="Times New Roman"/>
                <w:b/>
                <w:sz w:val="16"/>
                <w:szCs w:val="16"/>
              </w:rPr>
              <w:t>Наименование ОО</w:t>
            </w:r>
          </w:p>
          <w:p w:rsidR="006C71EC" w:rsidRPr="000E37B6" w:rsidRDefault="006C71EC" w:rsidP="006C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0E37B6">
              <w:rPr>
                <w:rFonts w:ascii="Times New Roman" w:hAnsi="Times New Roman" w:cs="Times New Roman"/>
                <w:b/>
                <w:sz w:val="16"/>
                <w:szCs w:val="16"/>
              </w:rPr>
              <w:t>г. Благовещенска</w:t>
            </w:r>
          </w:p>
        </w:tc>
        <w:tc>
          <w:tcPr>
            <w:tcW w:w="21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1EC" w:rsidRPr="000E37B6" w:rsidRDefault="006C71EC" w:rsidP="006C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0E37B6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Русский язык</w:t>
            </w:r>
          </w:p>
        </w:tc>
        <w:tc>
          <w:tcPr>
            <w:tcW w:w="29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1EC" w:rsidRPr="000E37B6" w:rsidRDefault="006C71EC" w:rsidP="006C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0E37B6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Математика </w:t>
            </w:r>
          </w:p>
          <w:p w:rsidR="006C71EC" w:rsidRPr="000E37B6" w:rsidRDefault="006C71EC" w:rsidP="006C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0E37B6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(профильный уровень)</w:t>
            </w:r>
          </w:p>
        </w:tc>
        <w:tc>
          <w:tcPr>
            <w:tcW w:w="23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C71EC" w:rsidRPr="000E37B6" w:rsidRDefault="006C71EC" w:rsidP="006C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0E37B6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Математика</w:t>
            </w:r>
          </w:p>
          <w:p w:rsidR="006C71EC" w:rsidRPr="000E37B6" w:rsidRDefault="006C71EC" w:rsidP="006C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0E37B6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(базовый уровень)</w:t>
            </w:r>
          </w:p>
        </w:tc>
      </w:tr>
      <w:tr w:rsidR="006C71EC" w:rsidRPr="000E37B6" w:rsidTr="006C71EC">
        <w:trPr>
          <w:trHeight w:val="300"/>
        </w:trPr>
        <w:tc>
          <w:tcPr>
            <w:tcW w:w="25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71EC" w:rsidRPr="000E37B6" w:rsidRDefault="006C71EC" w:rsidP="006C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71EC" w:rsidRPr="000E37B6" w:rsidRDefault="006C71EC" w:rsidP="006C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0E37B6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2022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71EC" w:rsidRPr="000E37B6" w:rsidRDefault="006C71EC" w:rsidP="006C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0E37B6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2021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71EC" w:rsidRPr="000E37B6" w:rsidRDefault="006C71EC" w:rsidP="006C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0E37B6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2022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71EC" w:rsidRPr="000E37B6" w:rsidRDefault="006C71EC" w:rsidP="006C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0E37B6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2021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C71EC" w:rsidRPr="000E37B6" w:rsidRDefault="006C71EC" w:rsidP="006C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0E37B6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2022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C71EC" w:rsidRPr="000E37B6" w:rsidRDefault="006C71EC" w:rsidP="006C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0E37B6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2019</w:t>
            </w:r>
          </w:p>
        </w:tc>
      </w:tr>
      <w:tr w:rsidR="006C71EC" w:rsidRPr="000E37B6" w:rsidTr="006C71EC">
        <w:trPr>
          <w:trHeight w:val="315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71EC" w:rsidRPr="000E37B6" w:rsidRDefault="006C71EC" w:rsidP="006C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0E37B6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МАОУ Гимназия № 1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71EC" w:rsidRPr="000E37B6" w:rsidRDefault="006C71EC" w:rsidP="006C71EC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E37B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76,5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1EC" w:rsidRPr="000E37B6" w:rsidRDefault="006C71EC" w:rsidP="006C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0E37B6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75,3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71EC" w:rsidRPr="000E37B6" w:rsidRDefault="006C71EC" w:rsidP="006C71EC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E37B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64,4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1EC" w:rsidRPr="000E37B6" w:rsidRDefault="006C71EC" w:rsidP="006C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0E37B6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60,1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C71EC" w:rsidRPr="000E37B6" w:rsidRDefault="006C71EC" w:rsidP="006C71EC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E37B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4,5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C71EC" w:rsidRPr="000E37B6" w:rsidRDefault="006C71EC" w:rsidP="006C71E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E37B6">
              <w:rPr>
                <w:rFonts w:ascii="Times New Roman" w:hAnsi="Times New Roman" w:cs="Times New Roman"/>
                <w:sz w:val="16"/>
                <w:szCs w:val="16"/>
              </w:rPr>
              <w:t>4,2</w:t>
            </w:r>
          </w:p>
        </w:tc>
      </w:tr>
      <w:tr w:rsidR="006C71EC" w:rsidRPr="000E37B6" w:rsidTr="006C71EC">
        <w:trPr>
          <w:trHeight w:val="186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71EC" w:rsidRPr="000E37B6" w:rsidRDefault="006C71EC" w:rsidP="006C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0E37B6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МАОУ Школа № 2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71EC" w:rsidRPr="000E37B6" w:rsidRDefault="006C71EC" w:rsidP="006C71EC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E37B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69,3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1EC" w:rsidRPr="000E37B6" w:rsidRDefault="006C71EC" w:rsidP="006C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0E37B6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68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71EC" w:rsidRPr="000E37B6" w:rsidRDefault="006C71EC" w:rsidP="006C71EC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E37B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56,6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1EC" w:rsidRPr="000E37B6" w:rsidRDefault="006C71EC" w:rsidP="006C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0E37B6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38,9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C71EC" w:rsidRPr="000E37B6" w:rsidRDefault="006C71EC" w:rsidP="006C71EC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E37B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4,1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C71EC" w:rsidRPr="000E37B6" w:rsidRDefault="006C71EC" w:rsidP="006C71E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E37B6">
              <w:rPr>
                <w:rFonts w:ascii="Times New Roman" w:hAnsi="Times New Roman" w:cs="Times New Roman"/>
                <w:sz w:val="16"/>
                <w:szCs w:val="16"/>
              </w:rPr>
              <w:t>3,9</w:t>
            </w:r>
          </w:p>
        </w:tc>
      </w:tr>
      <w:tr w:rsidR="006C71EC" w:rsidRPr="000E37B6" w:rsidTr="006C71EC">
        <w:trPr>
          <w:trHeight w:val="132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71EC" w:rsidRPr="000E37B6" w:rsidRDefault="006C71EC" w:rsidP="006C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0E37B6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МАОУ Алексеевская гимназия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71EC" w:rsidRPr="000E37B6" w:rsidRDefault="006C71EC" w:rsidP="006C71EC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E37B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67,7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1EC" w:rsidRPr="000E37B6" w:rsidRDefault="006C71EC" w:rsidP="006C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0E37B6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71,3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71EC" w:rsidRPr="000E37B6" w:rsidRDefault="006C71EC" w:rsidP="006C71EC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E37B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49,7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1EC" w:rsidRPr="000E37B6" w:rsidRDefault="006C71EC" w:rsidP="006C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0E37B6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49,2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C71EC" w:rsidRPr="000E37B6" w:rsidRDefault="006C71EC" w:rsidP="006C71EC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E37B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C71EC" w:rsidRPr="000E37B6" w:rsidRDefault="006C71EC" w:rsidP="006C71E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E37B6">
              <w:rPr>
                <w:rFonts w:ascii="Times New Roman" w:hAnsi="Times New Roman" w:cs="Times New Roman"/>
                <w:sz w:val="16"/>
                <w:szCs w:val="16"/>
              </w:rPr>
              <w:t>4,0</w:t>
            </w:r>
          </w:p>
        </w:tc>
      </w:tr>
      <w:tr w:rsidR="006C71EC" w:rsidRPr="000E37B6" w:rsidTr="006C71EC">
        <w:trPr>
          <w:trHeight w:val="78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71EC" w:rsidRPr="000E37B6" w:rsidRDefault="006C71EC" w:rsidP="006C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0E37B6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МАОУ Школа № 5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71EC" w:rsidRPr="000E37B6" w:rsidRDefault="006C71EC" w:rsidP="006C71EC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E37B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71,9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1EC" w:rsidRPr="000E37B6" w:rsidRDefault="006C71EC" w:rsidP="006C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0E37B6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69,1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71EC" w:rsidRPr="000E37B6" w:rsidRDefault="006C71EC" w:rsidP="006C71EC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E37B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60,8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1EC" w:rsidRPr="000E37B6" w:rsidRDefault="006C71EC" w:rsidP="006C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0E37B6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46,7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C71EC" w:rsidRPr="000E37B6" w:rsidRDefault="006C71EC" w:rsidP="006C71EC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E37B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4,3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C71EC" w:rsidRPr="000E37B6" w:rsidRDefault="006C71EC" w:rsidP="006C71E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E37B6">
              <w:rPr>
                <w:rFonts w:ascii="Times New Roman" w:hAnsi="Times New Roman" w:cs="Times New Roman"/>
                <w:sz w:val="16"/>
                <w:szCs w:val="16"/>
              </w:rPr>
              <w:t>4,1</w:t>
            </w:r>
          </w:p>
        </w:tc>
      </w:tr>
      <w:tr w:rsidR="006C71EC" w:rsidRPr="000E37B6" w:rsidTr="006C71EC">
        <w:trPr>
          <w:trHeight w:val="165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71EC" w:rsidRPr="000E37B6" w:rsidRDefault="006C71EC" w:rsidP="006C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0E37B6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МАОУ Лицей № 6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71EC" w:rsidRPr="000E37B6" w:rsidRDefault="006C71EC" w:rsidP="006C71EC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E37B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65,3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1EC" w:rsidRPr="000E37B6" w:rsidRDefault="006C71EC" w:rsidP="006C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0E37B6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68,6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71EC" w:rsidRPr="000E37B6" w:rsidRDefault="006C71EC" w:rsidP="006C71EC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E37B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44,4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1EC" w:rsidRPr="000E37B6" w:rsidRDefault="006C71EC" w:rsidP="006C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0E37B6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45,5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C71EC" w:rsidRPr="000E37B6" w:rsidRDefault="006C71EC" w:rsidP="006C71EC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E37B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4,1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C71EC" w:rsidRPr="000E37B6" w:rsidRDefault="006C71EC" w:rsidP="006C71E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E37B6">
              <w:rPr>
                <w:rFonts w:ascii="Times New Roman" w:hAnsi="Times New Roman" w:cs="Times New Roman"/>
                <w:sz w:val="16"/>
                <w:szCs w:val="16"/>
              </w:rPr>
              <w:t>4,2</w:t>
            </w:r>
          </w:p>
        </w:tc>
      </w:tr>
      <w:tr w:rsidR="006C71EC" w:rsidRPr="000E37B6" w:rsidTr="006C71EC">
        <w:trPr>
          <w:trHeight w:val="254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71EC" w:rsidRPr="000E37B6" w:rsidRDefault="006C71EC" w:rsidP="006C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0E37B6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МАОУ Школа № 10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71EC" w:rsidRPr="000E37B6" w:rsidRDefault="006C71EC" w:rsidP="006C71EC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E37B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67,8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1EC" w:rsidRPr="000E37B6" w:rsidRDefault="006C71EC" w:rsidP="006C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0E37B6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71,1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71EC" w:rsidRPr="000E37B6" w:rsidRDefault="006C71EC" w:rsidP="006C71EC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E37B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39,8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1EC" w:rsidRPr="000E37B6" w:rsidRDefault="006C71EC" w:rsidP="006C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0E37B6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47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C71EC" w:rsidRPr="000E37B6" w:rsidRDefault="006C71EC" w:rsidP="006C71EC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E37B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3,8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C71EC" w:rsidRPr="000E37B6" w:rsidRDefault="006C71EC" w:rsidP="006C71E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E37B6">
              <w:rPr>
                <w:rFonts w:ascii="Times New Roman" w:hAnsi="Times New Roman" w:cs="Times New Roman"/>
                <w:sz w:val="16"/>
                <w:szCs w:val="16"/>
              </w:rPr>
              <w:t>4,1</w:t>
            </w:r>
          </w:p>
        </w:tc>
      </w:tr>
      <w:tr w:rsidR="006C71EC" w:rsidRPr="000E37B6" w:rsidTr="006C71EC">
        <w:trPr>
          <w:trHeight w:val="272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71EC" w:rsidRPr="000E37B6" w:rsidRDefault="006C71EC" w:rsidP="006C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0E37B6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МАОУ Лицей № 11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71EC" w:rsidRPr="000E37B6" w:rsidRDefault="006C71EC" w:rsidP="006C71EC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E37B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72,9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1EC" w:rsidRPr="000E37B6" w:rsidRDefault="006C71EC" w:rsidP="006C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0E37B6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74,9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71EC" w:rsidRPr="000E37B6" w:rsidRDefault="006C71EC" w:rsidP="006C71EC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E37B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67,2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1EC" w:rsidRPr="000E37B6" w:rsidRDefault="006C71EC" w:rsidP="006C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0E37B6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58,1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C71EC" w:rsidRPr="000E37B6" w:rsidRDefault="006C71EC" w:rsidP="006C71EC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E37B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4,5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C71EC" w:rsidRPr="000E37B6" w:rsidRDefault="006C71EC" w:rsidP="006C71E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E37B6">
              <w:rPr>
                <w:rFonts w:ascii="Times New Roman" w:hAnsi="Times New Roman" w:cs="Times New Roman"/>
                <w:sz w:val="16"/>
                <w:szCs w:val="16"/>
              </w:rPr>
              <w:t>4,3</w:t>
            </w:r>
          </w:p>
        </w:tc>
      </w:tr>
      <w:tr w:rsidR="006C71EC" w:rsidRPr="000E37B6" w:rsidTr="006C71EC">
        <w:trPr>
          <w:trHeight w:val="134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71EC" w:rsidRPr="000E37B6" w:rsidRDefault="006C71EC" w:rsidP="006C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0E37B6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МАОУ Школа № 12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71EC" w:rsidRPr="000E37B6" w:rsidRDefault="006C71EC" w:rsidP="006C71EC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E37B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65,9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1EC" w:rsidRPr="000E37B6" w:rsidRDefault="006C71EC" w:rsidP="006C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0E37B6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67,8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71EC" w:rsidRPr="000E37B6" w:rsidRDefault="006C71EC" w:rsidP="006C71EC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E37B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52,8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1EC" w:rsidRPr="000E37B6" w:rsidRDefault="006C71EC" w:rsidP="006C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0E37B6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47,6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C71EC" w:rsidRPr="000E37B6" w:rsidRDefault="006C71EC" w:rsidP="006C71EC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E37B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3,8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C71EC" w:rsidRPr="000E37B6" w:rsidRDefault="006C71EC" w:rsidP="006C71E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E37B6">
              <w:rPr>
                <w:rFonts w:ascii="Times New Roman" w:hAnsi="Times New Roman" w:cs="Times New Roman"/>
                <w:sz w:val="16"/>
                <w:szCs w:val="16"/>
              </w:rPr>
              <w:t>4,4</w:t>
            </w:r>
          </w:p>
        </w:tc>
      </w:tr>
      <w:tr w:rsidR="006C71EC" w:rsidRPr="000E37B6" w:rsidTr="006C71EC">
        <w:trPr>
          <w:trHeight w:val="222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71EC" w:rsidRPr="000E37B6" w:rsidRDefault="006C71EC" w:rsidP="006C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0E37B6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МАОУ Школа № 13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71EC" w:rsidRPr="000E37B6" w:rsidRDefault="006C71EC" w:rsidP="006C71EC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E37B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65,6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1EC" w:rsidRPr="000E37B6" w:rsidRDefault="006C71EC" w:rsidP="006C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0E37B6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64,5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71EC" w:rsidRPr="000E37B6" w:rsidRDefault="006C71EC" w:rsidP="006C71EC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E37B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47,7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1EC" w:rsidRPr="000E37B6" w:rsidRDefault="006C71EC" w:rsidP="006C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0E37B6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51,2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C71EC" w:rsidRPr="000E37B6" w:rsidRDefault="006C71EC" w:rsidP="006C71EC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E37B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3,7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C71EC" w:rsidRPr="000E37B6" w:rsidRDefault="006C71EC" w:rsidP="006C71E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E37B6">
              <w:rPr>
                <w:rFonts w:ascii="Times New Roman" w:hAnsi="Times New Roman" w:cs="Times New Roman"/>
                <w:sz w:val="16"/>
                <w:szCs w:val="16"/>
              </w:rPr>
              <w:t>4,0</w:t>
            </w:r>
          </w:p>
        </w:tc>
      </w:tr>
      <w:tr w:rsidR="006C71EC" w:rsidRPr="000E37B6" w:rsidTr="006C71EC">
        <w:trPr>
          <w:trHeight w:val="281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71EC" w:rsidRPr="000E37B6" w:rsidRDefault="006C71EC" w:rsidP="006C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0E37B6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МАОУ Школа № 14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71EC" w:rsidRPr="000E37B6" w:rsidRDefault="006C71EC" w:rsidP="006C71EC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E37B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76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1EC" w:rsidRPr="000E37B6" w:rsidRDefault="006C71EC" w:rsidP="006C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0E37B6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74,7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71EC" w:rsidRPr="000E37B6" w:rsidRDefault="006C71EC" w:rsidP="006C71EC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E37B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57,6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1EC" w:rsidRPr="000E37B6" w:rsidRDefault="006C71EC" w:rsidP="006C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0E37B6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59,6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C71EC" w:rsidRPr="000E37B6" w:rsidRDefault="006C71EC" w:rsidP="006C71EC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E37B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4,4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C71EC" w:rsidRPr="000E37B6" w:rsidRDefault="006C71EC" w:rsidP="006C71E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E37B6">
              <w:rPr>
                <w:rFonts w:ascii="Times New Roman" w:hAnsi="Times New Roman" w:cs="Times New Roman"/>
                <w:sz w:val="16"/>
                <w:szCs w:val="16"/>
              </w:rPr>
              <w:t>3,9</w:t>
            </w:r>
          </w:p>
        </w:tc>
      </w:tr>
      <w:tr w:rsidR="006C71EC" w:rsidRPr="000E37B6" w:rsidTr="006C71EC">
        <w:trPr>
          <w:trHeight w:val="116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71EC" w:rsidRPr="000E37B6" w:rsidRDefault="006C71EC" w:rsidP="006C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0E37B6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МАОУ Школа № 15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71EC" w:rsidRPr="000E37B6" w:rsidRDefault="006C71EC" w:rsidP="006C71EC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E37B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63,5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1EC" w:rsidRPr="000E37B6" w:rsidRDefault="006C71EC" w:rsidP="006C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0E37B6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69,2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71EC" w:rsidRPr="000E37B6" w:rsidRDefault="006C71EC" w:rsidP="006C71EC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E37B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39,2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1EC" w:rsidRPr="000E37B6" w:rsidRDefault="006C71EC" w:rsidP="006C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0E37B6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50,2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C71EC" w:rsidRPr="000E37B6" w:rsidRDefault="006C71EC" w:rsidP="006C71EC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E37B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3,5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C71EC" w:rsidRPr="000E37B6" w:rsidRDefault="006C71EC" w:rsidP="006C71E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E37B6">
              <w:rPr>
                <w:rFonts w:ascii="Times New Roman" w:hAnsi="Times New Roman" w:cs="Times New Roman"/>
                <w:sz w:val="16"/>
                <w:szCs w:val="16"/>
              </w:rPr>
              <w:t>4,0</w:t>
            </w:r>
          </w:p>
        </w:tc>
      </w:tr>
      <w:tr w:rsidR="006C71EC" w:rsidRPr="000E37B6" w:rsidTr="006C71EC">
        <w:trPr>
          <w:trHeight w:val="217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71EC" w:rsidRPr="000E37B6" w:rsidRDefault="006C71EC" w:rsidP="006C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0E37B6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МАОУ Школа № 16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71EC" w:rsidRPr="000E37B6" w:rsidRDefault="006C71EC" w:rsidP="006C71EC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E37B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72,7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1EC" w:rsidRPr="000E37B6" w:rsidRDefault="006C71EC" w:rsidP="006C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0E37B6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69,2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71EC" w:rsidRPr="000E37B6" w:rsidRDefault="006C71EC" w:rsidP="006C71EC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E37B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50,5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1EC" w:rsidRPr="000E37B6" w:rsidRDefault="006C71EC" w:rsidP="006C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0E37B6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44,4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C71EC" w:rsidRPr="000E37B6" w:rsidRDefault="006C71EC" w:rsidP="006C71EC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E37B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4,3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C71EC" w:rsidRPr="000E37B6" w:rsidRDefault="006C71EC" w:rsidP="006C71E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E37B6">
              <w:rPr>
                <w:rFonts w:ascii="Times New Roman" w:hAnsi="Times New Roman" w:cs="Times New Roman"/>
                <w:sz w:val="16"/>
                <w:szCs w:val="16"/>
              </w:rPr>
              <w:t>4,2</w:t>
            </w:r>
          </w:p>
        </w:tc>
      </w:tr>
      <w:tr w:rsidR="006C71EC" w:rsidRPr="000E37B6" w:rsidTr="006C71EC">
        <w:trPr>
          <w:trHeight w:val="264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71EC" w:rsidRPr="000E37B6" w:rsidRDefault="006C71EC" w:rsidP="006C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0E37B6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МАОУ Школа № 17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71EC" w:rsidRPr="000E37B6" w:rsidRDefault="006C71EC" w:rsidP="006C71EC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E37B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69,5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1EC" w:rsidRPr="000E37B6" w:rsidRDefault="006C71EC" w:rsidP="006C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0E37B6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65,6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71EC" w:rsidRPr="000E37B6" w:rsidRDefault="006C71EC" w:rsidP="006C71EC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E37B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48,8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1EC" w:rsidRPr="000E37B6" w:rsidRDefault="006C71EC" w:rsidP="006C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0E37B6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52,1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C71EC" w:rsidRPr="000E37B6" w:rsidRDefault="006C71EC" w:rsidP="006C71EC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E37B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3,9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C71EC" w:rsidRPr="000E37B6" w:rsidRDefault="006C71EC" w:rsidP="006C71E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E37B6">
              <w:rPr>
                <w:rFonts w:ascii="Times New Roman" w:hAnsi="Times New Roman" w:cs="Times New Roman"/>
                <w:sz w:val="16"/>
                <w:szCs w:val="16"/>
              </w:rPr>
              <w:t>4,4</w:t>
            </w:r>
          </w:p>
        </w:tc>
      </w:tr>
      <w:tr w:rsidR="006C71EC" w:rsidRPr="000E37B6" w:rsidTr="006C71EC">
        <w:trPr>
          <w:trHeight w:val="282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71EC" w:rsidRPr="000E37B6" w:rsidRDefault="006C71EC" w:rsidP="006C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0E37B6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МАОУ Школа № 22 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71EC" w:rsidRPr="000E37B6" w:rsidRDefault="006C71EC" w:rsidP="006C71EC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E37B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61,6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1EC" w:rsidRPr="000E37B6" w:rsidRDefault="006C71EC" w:rsidP="006C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0E37B6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57,6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71EC" w:rsidRPr="000E37B6" w:rsidRDefault="006C71EC" w:rsidP="006C71EC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E37B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38,4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1EC" w:rsidRPr="000E37B6" w:rsidRDefault="006C71EC" w:rsidP="006C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0E37B6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35,2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C71EC" w:rsidRPr="000E37B6" w:rsidRDefault="006C71EC" w:rsidP="006C71EC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E37B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C71EC" w:rsidRPr="000E37B6" w:rsidRDefault="006C71EC" w:rsidP="006C71E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E37B6">
              <w:rPr>
                <w:rFonts w:ascii="Times New Roman" w:hAnsi="Times New Roman" w:cs="Times New Roman"/>
                <w:sz w:val="16"/>
                <w:szCs w:val="16"/>
              </w:rPr>
              <w:t>3,7</w:t>
            </w:r>
          </w:p>
        </w:tc>
      </w:tr>
      <w:tr w:rsidR="006C71EC" w:rsidRPr="000E37B6" w:rsidTr="006C71EC">
        <w:trPr>
          <w:trHeight w:val="272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71EC" w:rsidRPr="000E37B6" w:rsidRDefault="006C71EC" w:rsidP="006C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0E37B6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МАОУ Школа № 23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71EC" w:rsidRPr="000E37B6" w:rsidRDefault="006C71EC" w:rsidP="006C71EC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E37B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63,3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1EC" w:rsidRPr="000E37B6" w:rsidRDefault="006C71EC" w:rsidP="006C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0E37B6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70,2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71EC" w:rsidRPr="000E37B6" w:rsidRDefault="006C71EC" w:rsidP="006C71EC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E37B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56,5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1EC" w:rsidRPr="000E37B6" w:rsidRDefault="006C71EC" w:rsidP="006C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0E37B6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37,5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C71EC" w:rsidRPr="000E37B6" w:rsidRDefault="006C71EC" w:rsidP="006C71EC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E37B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3,3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C71EC" w:rsidRPr="000E37B6" w:rsidRDefault="006C71EC" w:rsidP="006C71E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E37B6">
              <w:rPr>
                <w:rFonts w:ascii="Times New Roman" w:hAnsi="Times New Roman" w:cs="Times New Roman"/>
                <w:sz w:val="16"/>
                <w:szCs w:val="16"/>
              </w:rPr>
              <w:t>3,9</w:t>
            </w:r>
          </w:p>
        </w:tc>
      </w:tr>
      <w:tr w:rsidR="006C71EC" w:rsidRPr="000E37B6" w:rsidTr="006C71EC">
        <w:trPr>
          <w:trHeight w:val="134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71EC" w:rsidRPr="000E37B6" w:rsidRDefault="006C71EC" w:rsidP="006C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0E37B6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МАОУ Школа № 24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1EC" w:rsidRPr="000E37B6" w:rsidRDefault="006C71EC" w:rsidP="006C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0E37B6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55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1EC" w:rsidRPr="000E37B6" w:rsidRDefault="006C71EC" w:rsidP="006C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0E37B6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57,2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1EC" w:rsidRPr="000E37B6" w:rsidRDefault="006C71EC" w:rsidP="006C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0E37B6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46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1EC" w:rsidRPr="000E37B6" w:rsidRDefault="006C71EC" w:rsidP="006C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0E37B6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31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C71EC" w:rsidRPr="000E37B6" w:rsidRDefault="006C71EC" w:rsidP="006C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0E37B6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3,9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C71EC" w:rsidRPr="000E37B6" w:rsidRDefault="006C71EC" w:rsidP="006C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0E37B6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2,4</w:t>
            </w:r>
          </w:p>
        </w:tc>
      </w:tr>
      <w:tr w:rsidR="006C71EC" w:rsidRPr="000E37B6" w:rsidTr="006C71EC">
        <w:trPr>
          <w:trHeight w:val="221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71EC" w:rsidRPr="000E37B6" w:rsidRDefault="006C71EC" w:rsidP="006C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0E37B6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МАОУ Гимназия № 25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1EC" w:rsidRPr="000E37B6" w:rsidRDefault="006C71EC" w:rsidP="006C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0E37B6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71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1EC" w:rsidRPr="000E37B6" w:rsidRDefault="006C71EC" w:rsidP="006C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0E37B6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70,8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1EC" w:rsidRPr="000E37B6" w:rsidRDefault="006C71EC" w:rsidP="006C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0E37B6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54,3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1EC" w:rsidRPr="000E37B6" w:rsidRDefault="006C71EC" w:rsidP="006C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0E37B6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55,1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C71EC" w:rsidRPr="000E37B6" w:rsidRDefault="006C71EC" w:rsidP="006C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0E37B6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4,1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C71EC" w:rsidRPr="000E37B6" w:rsidRDefault="006C71EC" w:rsidP="006C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0E37B6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</w:t>
            </w:r>
          </w:p>
        </w:tc>
      </w:tr>
      <w:tr w:rsidR="006C71EC" w:rsidRPr="000E37B6" w:rsidTr="006C71EC">
        <w:trPr>
          <w:trHeight w:val="126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71EC" w:rsidRPr="000E37B6" w:rsidRDefault="006C71EC" w:rsidP="006C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0E37B6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МАОУ Школа № 26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1EC" w:rsidRPr="000E37B6" w:rsidRDefault="006C71EC" w:rsidP="006C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0E37B6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71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1EC" w:rsidRPr="000E37B6" w:rsidRDefault="006C71EC" w:rsidP="006C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0E37B6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71,3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1EC" w:rsidRPr="000E37B6" w:rsidRDefault="006C71EC" w:rsidP="006C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0E37B6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53,8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1EC" w:rsidRPr="000E37B6" w:rsidRDefault="006C71EC" w:rsidP="006C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0E37B6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50,7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C71EC" w:rsidRPr="000E37B6" w:rsidRDefault="006C71EC" w:rsidP="006C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0E37B6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4,2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C71EC" w:rsidRPr="000E37B6" w:rsidRDefault="006C71EC" w:rsidP="006C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0E37B6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4,1</w:t>
            </w:r>
          </w:p>
        </w:tc>
      </w:tr>
      <w:tr w:rsidR="006C71EC" w:rsidRPr="000E37B6" w:rsidTr="006C71EC">
        <w:trPr>
          <w:trHeight w:val="214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71EC" w:rsidRPr="000E37B6" w:rsidRDefault="006C71EC" w:rsidP="006C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0E37B6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МАОУ Школа № 27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71EC" w:rsidRPr="000E37B6" w:rsidRDefault="006C71EC" w:rsidP="006C71EC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E37B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65,8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1EC" w:rsidRPr="000E37B6" w:rsidRDefault="006C71EC" w:rsidP="006C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0E37B6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61,8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71EC" w:rsidRPr="000E37B6" w:rsidRDefault="006C71EC" w:rsidP="006C71EC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E37B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38,9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1EC" w:rsidRPr="000E37B6" w:rsidRDefault="006C71EC" w:rsidP="006C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0E37B6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37,4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C71EC" w:rsidRPr="000E37B6" w:rsidRDefault="006C71EC" w:rsidP="006C71EC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E37B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3,7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C71EC" w:rsidRPr="000E37B6" w:rsidRDefault="006C71EC" w:rsidP="006C71E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E37B6">
              <w:rPr>
                <w:rFonts w:ascii="Times New Roman" w:hAnsi="Times New Roman" w:cs="Times New Roman"/>
                <w:sz w:val="16"/>
                <w:szCs w:val="16"/>
              </w:rPr>
              <w:t>3,7</w:t>
            </w:r>
          </w:p>
        </w:tc>
      </w:tr>
      <w:tr w:rsidR="006C71EC" w:rsidRPr="000E37B6" w:rsidTr="006C71EC">
        <w:trPr>
          <w:trHeight w:val="287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71EC" w:rsidRPr="000E37B6" w:rsidRDefault="006C71EC" w:rsidP="006C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0E37B6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МАОУ Школа № 28</w:t>
            </w:r>
          </w:p>
        </w:tc>
        <w:tc>
          <w:tcPr>
            <w:tcW w:w="10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71EC" w:rsidRPr="000E37B6" w:rsidRDefault="006C71EC" w:rsidP="006C71EC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E37B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81,6</w:t>
            </w:r>
          </w:p>
        </w:tc>
        <w:tc>
          <w:tcPr>
            <w:tcW w:w="11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1EC" w:rsidRPr="000E37B6" w:rsidRDefault="006C71EC" w:rsidP="006C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0E37B6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80,1</w:t>
            </w:r>
          </w:p>
        </w:tc>
        <w:tc>
          <w:tcPr>
            <w:tcW w:w="1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71EC" w:rsidRPr="000E37B6" w:rsidRDefault="006C71EC" w:rsidP="006C71EC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E37B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58,8</w:t>
            </w:r>
          </w:p>
        </w:tc>
        <w:tc>
          <w:tcPr>
            <w:tcW w:w="1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1EC" w:rsidRPr="000E37B6" w:rsidRDefault="006C71EC" w:rsidP="006C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0E37B6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49,2</w:t>
            </w:r>
          </w:p>
        </w:tc>
        <w:tc>
          <w:tcPr>
            <w:tcW w:w="11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C71EC" w:rsidRPr="000E37B6" w:rsidRDefault="006C71EC" w:rsidP="006C71EC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E37B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4,3</w:t>
            </w:r>
          </w:p>
        </w:tc>
        <w:tc>
          <w:tcPr>
            <w:tcW w:w="12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C71EC" w:rsidRPr="000E37B6" w:rsidRDefault="006C71EC" w:rsidP="006C71E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E37B6">
              <w:rPr>
                <w:rFonts w:ascii="Times New Roman" w:hAnsi="Times New Roman" w:cs="Times New Roman"/>
                <w:sz w:val="16"/>
                <w:szCs w:val="16"/>
              </w:rPr>
              <w:t>4,1</w:t>
            </w:r>
          </w:p>
        </w:tc>
      </w:tr>
      <w:tr w:rsidR="006C71EC" w:rsidRPr="000E37B6" w:rsidTr="006C71EC">
        <w:trPr>
          <w:trHeight w:val="287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71EC" w:rsidRPr="004E7A31" w:rsidRDefault="006C71EC" w:rsidP="006C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ru-RU"/>
              </w:rPr>
            </w:pPr>
            <w:r w:rsidRPr="004E7A31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ru-RU"/>
              </w:rPr>
              <w:t>Средний балл</w:t>
            </w:r>
          </w:p>
        </w:tc>
        <w:tc>
          <w:tcPr>
            <w:tcW w:w="10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71EC" w:rsidRPr="004E7A31" w:rsidRDefault="006C71EC" w:rsidP="006C71EC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4E7A31"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  <w:t>69,2</w:t>
            </w:r>
          </w:p>
        </w:tc>
        <w:tc>
          <w:tcPr>
            <w:tcW w:w="11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71EC" w:rsidRPr="004E7A31" w:rsidRDefault="006C71EC" w:rsidP="006C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ru-RU"/>
              </w:rPr>
            </w:pPr>
            <w:r w:rsidRPr="004E7A31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ru-RU"/>
              </w:rPr>
              <w:t>70</w:t>
            </w:r>
          </w:p>
        </w:tc>
        <w:tc>
          <w:tcPr>
            <w:tcW w:w="1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71EC" w:rsidRPr="004E7A31" w:rsidRDefault="006C71EC" w:rsidP="006C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ru-RU"/>
              </w:rPr>
            </w:pPr>
            <w:r w:rsidRPr="004E7A31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ru-RU"/>
              </w:rPr>
              <w:t>52,1</w:t>
            </w:r>
          </w:p>
        </w:tc>
        <w:tc>
          <w:tcPr>
            <w:tcW w:w="1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71EC" w:rsidRPr="004E7A31" w:rsidRDefault="006C71EC" w:rsidP="006C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ru-RU"/>
              </w:rPr>
            </w:pPr>
            <w:r w:rsidRPr="004E7A31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ru-RU"/>
              </w:rPr>
              <w:t>48,1</w:t>
            </w:r>
          </w:p>
        </w:tc>
        <w:tc>
          <w:tcPr>
            <w:tcW w:w="11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C71EC" w:rsidRPr="004E7A31" w:rsidRDefault="006C71EC" w:rsidP="006C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ru-RU"/>
              </w:rPr>
            </w:pPr>
            <w:r w:rsidRPr="004E7A31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ru-RU"/>
              </w:rPr>
              <w:t>4,1</w:t>
            </w:r>
          </w:p>
        </w:tc>
        <w:tc>
          <w:tcPr>
            <w:tcW w:w="12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C71EC" w:rsidRPr="004E7A31" w:rsidRDefault="006C71EC" w:rsidP="006C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ru-RU"/>
              </w:rPr>
            </w:pPr>
            <w:r w:rsidRPr="004E7A31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ru-RU"/>
              </w:rPr>
              <w:t>4,1</w:t>
            </w:r>
          </w:p>
        </w:tc>
      </w:tr>
    </w:tbl>
    <w:p w:rsidR="006C71EC" w:rsidRDefault="006C71EC" w:rsidP="006C71EC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7DCE">
        <w:rPr>
          <w:rFonts w:ascii="Times New Roman" w:hAnsi="Times New Roman" w:cs="Times New Roman"/>
          <w:sz w:val="28"/>
          <w:szCs w:val="28"/>
        </w:rPr>
        <w:t xml:space="preserve">Средний балл по муниципалитету по русскому языку – </w:t>
      </w:r>
      <w:r w:rsidRPr="00203790">
        <w:rPr>
          <w:rFonts w:ascii="Times New Roman" w:hAnsi="Times New Roman" w:cs="Times New Roman"/>
          <w:sz w:val="28"/>
          <w:szCs w:val="28"/>
        </w:rPr>
        <w:t>69,2 (2021 – 70), по математике (профильный уровень)</w:t>
      </w:r>
      <w:r>
        <w:rPr>
          <w:rFonts w:ascii="Times New Roman" w:hAnsi="Times New Roman" w:cs="Times New Roman"/>
          <w:sz w:val="28"/>
          <w:szCs w:val="28"/>
        </w:rPr>
        <w:t xml:space="preserve"> – 52,1 (2021 – 48,1)</w:t>
      </w:r>
      <w:r w:rsidRPr="0020379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Математику (базовый уровень) не сдавали в 2020 и 2021 годах. Результаты математики (базовый уровень) стабильны – 4,1.</w:t>
      </w:r>
    </w:p>
    <w:p w:rsidR="00FD597C" w:rsidRDefault="00FD597C" w:rsidP="006C71EC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 преодолели минимальный порог по обязательному предмету «Математика» 7 выпускников текущего года. Обучающиеся не прошли государственную итоговую аттестацию по одному из обязательных предметов, поэтому аттестаты не </w:t>
      </w:r>
      <w:r w:rsidR="00686E79">
        <w:rPr>
          <w:rFonts w:ascii="Times New Roman" w:hAnsi="Times New Roman" w:cs="Times New Roman"/>
          <w:sz w:val="28"/>
          <w:szCs w:val="28"/>
        </w:rPr>
        <w:t>выданы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B5D67" w:rsidRDefault="007B5D67" w:rsidP="006C71EC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Средний балл по русскому языку – 69,2 выше среднего балла по России – 68,3, по английскому языку средний балл по городу – 74,6, по России – 73,3</w:t>
      </w:r>
      <w:r w:rsidR="006362E3">
        <w:rPr>
          <w:rFonts w:ascii="Times New Roman" w:hAnsi="Times New Roman" w:cs="Times New Roman"/>
          <w:sz w:val="28"/>
          <w:szCs w:val="28"/>
        </w:rPr>
        <w:t>.</w:t>
      </w:r>
    </w:p>
    <w:p w:rsidR="001A0798" w:rsidRDefault="001A0798" w:rsidP="006C71EC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Увеличились показатели между 2021 и 2022 годами по английскому языку, обществознанию, истории, математике (профильный уровень).</w:t>
      </w:r>
    </w:p>
    <w:p w:rsidR="001A0798" w:rsidRDefault="001A0798" w:rsidP="006C71EC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Значительно уменьшились показатели между 2021 и 2022 годами по химии, литературе.</w:t>
      </w:r>
    </w:p>
    <w:p w:rsidR="006362E3" w:rsidRDefault="006362E3" w:rsidP="006C71EC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Средний </w:t>
      </w:r>
      <w:r w:rsidR="003F37F0">
        <w:rPr>
          <w:rFonts w:ascii="Times New Roman" w:hAnsi="Times New Roman" w:cs="Times New Roman"/>
          <w:sz w:val="28"/>
          <w:szCs w:val="28"/>
        </w:rPr>
        <w:t>балл значительно ниже общеросси</w:t>
      </w:r>
      <w:r>
        <w:rPr>
          <w:rFonts w:ascii="Times New Roman" w:hAnsi="Times New Roman" w:cs="Times New Roman"/>
          <w:sz w:val="28"/>
          <w:szCs w:val="28"/>
        </w:rPr>
        <w:t>йских показателей по математике (профильный уровень), физике, химии, литературе, информатике.</w:t>
      </w:r>
    </w:p>
    <w:p w:rsidR="006362E3" w:rsidRDefault="006362E3" w:rsidP="006C71EC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7792" w:type="dxa"/>
        <w:tblLook w:val="04A0" w:firstRow="1" w:lastRow="0" w:firstColumn="1" w:lastColumn="0" w:noHBand="0" w:noVBand="1"/>
      </w:tblPr>
      <w:tblGrid>
        <w:gridCol w:w="3840"/>
        <w:gridCol w:w="2109"/>
        <w:gridCol w:w="1843"/>
      </w:tblGrid>
      <w:tr w:rsidR="006362E3" w:rsidRPr="006362E3" w:rsidTr="006362E3">
        <w:trPr>
          <w:trHeight w:val="300"/>
        </w:trPr>
        <w:tc>
          <w:tcPr>
            <w:tcW w:w="38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362E3" w:rsidRPr="006362E3" w:rsidRDefault="006362E3" w:rsidP="006362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6362E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Наименование предмета</w:t>
            </w:r>
          </w:p>
        </w:tc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362E3" w:rsidRDefault="006362E3" w:rsidP="006362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Средний </w:t>
            </w:r>
          </w:p>
          <w:p w:rsidR="006362E3" w:rsidRDefault="006362E3" w:rsidP="006362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балл</w:t>
            </w:r>
          </w:p>
          <w:p w:rsidR="006362E3" w:rsidRPr="006362E3" w:rsidRDefault="006362E3" w:rsidP="006362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по России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362E3" w:rsidRDefault="006362E3" w:rsidP="006362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6362E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Средний балл</w:t>
            </w:r>
          </w:p>
          <w:p w:rsidR="006362E3" w:rsidRPr="006362E3" w:rsidRDefault="006362E3" w:rsidP="006362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по городу</w:t>
            </w:r>
          </w:p>
        </w:tc>
      </w:tr>
      <w:tr w:rsidR="006362E3" w:rsidRPr="006362E3" w:rsidTr="006362E3">
        <w:trPr>
          <w:trHeight w:val="300"/>
        </w:trPr>
        <w:tc>
          <w:tcPr>
            <w:tcW w:w="3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362E3" w:rsidRPr="006362E3" w:rsidRDefault="006362E3" w:rsidP="006362E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1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62E3" w:rsidRPr="006362E3" w:rsidRDefault="006362E3" w:rsidP="006362E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362E3" w:rsidRPr="006362E3" w:rsidRDefault="006362E3" w:rsidP="006362E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</w:tr>
      <w:tr w:rsidR="006362E3" w:rsidRPr="006362E3" w:rsidTr="006362E3">
        <w:trPr>
          <w:trHeight w:val="300"/>
        </w:trPr>
        <w:tc>
          <w:tcPr>
            <w:tcW w:w="3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362E3" w:rsidRPr="006362E3" w:rsidRDefault="006362E3" w:rsidP="006362E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1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62E3" w:rsidRPr="006362E3" w:rsidRDefault="006362E3" w:rsidP="006362E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362E3" w:rsidRPr="006362E3" w:rsidRDefault="006362E3" w:rsidP="006362E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</w:tr>
      <w:tr w:rsidR="006362E3" w:rsidRPr="006362E3" w:rsidTr="006362E3">
        <w:trPr>
          <w:trHeight w:val="300"/>
        </w:trPr>
        <w:tc>
          <w:tcPr>
            <w:tcW w:w="38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vAlign w:val="center"/>
            <w:hideMark/>
          </w:tcPr>
          <w:p w:rsidR="006362E3" w:rsidRPr="006362E3" w:rsidRDefault="006362E3" w:rsidP="006362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362E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1. Русский язык</w:t>
            </w:r>
          </w:p>
        </w:tc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vAlign w:val="center"/>
          </w:tcPr>
          <w:p w:rsidR="006362E3" w:rsidRPr="006362E3" w:rsidRDefault="006362E3" w:rsidP="006362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68,3</w:t>
            </w:r>
          </w:p>
        </w:tc>
        <w:tc>
          <w:tcPr>
            <w:tcW w:w="1843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vAlign w:val="center"/>
            <w:hideMark/>
          </w:tcPr>
          <w:p w:rsidR="006362E3" w:rsidRPr="006362E3" w:rsidRDefault="006362E3" w:rsidP="006362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362E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69,2</w:t>
            </w:r>
          </w:p>
        </w:tc>
      </w:tr>
      <w:tr w:rsidR="006362E3" w:rsidRPr="006362E3" w:rsidTr="00D2556B">
        <w:trPr>
          <w:trHeight w:val="207"/>
        </w:trPr>
        <w:tc>
          <w:tcPr>
            <w:tcW w:w="3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vAlign w:val="center"/>
            <w:hideMark/>
          </w:tcPr>
          <w:p w:rsidR="006362E3" w:rsidRPr="006362E3" w:rsidRDefault="006362E3" w:rsidP="006362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1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vAlign w:val="center"/>
          </w:tcPr>
          <w:p w:rsidR="006362E3" w:rsidRPr="006362E3" w:rsidRDefault="006362E3" w:rsidP="006362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vAlign w:val="center"/>
            <w:hideMark/>
          </w:tcPr>
          <w:p w:rsidR="006362E3" w:rsidRPr="006362E3" w:rsidRDefault="006362E3" w:rsidP="006362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362E3" w:rsidRPr="006362E3" w:rsidTr="006362E3">
        <w:trPr>
          <w:trHeight w:val="300"/>
        </w:trPr>
        <w:tc>
          <w:tcPr>
            <w:tcW w:w="38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  <w:vAlign w:val="center"/>
            <w:hideMark/>
          </w:tcPr>
          <w:p w:rsidR="006362E3" w:rsidRPr="006362E3" w:rsidRDefault="006362E3" w:rsidP="006362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362E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2. Математика профильная</w:t>
            </w:r>
          </w:p>
        </w:tc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  <w:vAlign w:val="center"/>
          </w:tcPr>
          <w:p w:rsidR="006362E3" w:rsidRPr="006362E3" w:rsidRDefault="006362E3" w:rsidP="006362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56,9</w:t>
            </w:r>
          </w:p>
        </w:tc>
        <w:tc>
          <w:tcPr>
            <w:tcW w:w="1843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  <w:vAlign w:val="center"/>
            <w:hideMark/>
          </w:tcPr>
          <w:p w:rsidR="006362E3" w:rsidRPr="006362E3" w:rsidRDefault="006362E3" w:rsidP="006362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362E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52,1</w:t>
            </w:r>
          </w:p>
        </w:tc>
      </w:tr>
      <w:tr w:rsidR="006362E3" w:rsidRPr="006362E3" w:rsidTr="00D2556B">
        <w:trPr>
          <w:trHeight w:val="207"/>
        </w:trPr>
        <w:tc>
          <w:tcPr>
            <w:tcW w:w="3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  <w:vAlign w:val="center"/>
            <w:hideMark/>
          </w:tcPr>
          <w:p w:rsidR="006362E3" w:rsidRPr="006362E3" w:rsidRDefault="006362E3" w:rsidP="006362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1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  <w:vAlign w:val="center"/>
          </w:tcPr>
          <w:p w:rsidR="006362E3" w:rsidRPr="006362E3" w:rsidRDefault="006362E3" w:rsidP="006362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  <w:vAlign w:val="center"/>
            <w:hideMark/>
          </w:tcPr>
          <w:p w:rsidR="006362E3" w:rsidRPr="006362E3" w:rsidRDefault="006362E3" w:rsidP="006362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362E3" w:rsidRPr="006362E3" w:rsidTr="006362E3">
        <w:trPr>
          <w:trHeight w:val="300"/>
        </w:trPr>
        <w:tc>
          <w:tcPr>
            <w:tcW w:w="38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  <w:vAlign w:val="center"/>
            <w:hideMark/>
          </w:tcPr>
          <w:p w:rsidR="006362E3" w:rsidRPr="006362E3" w:rsidRDefault="006362E3" w:rsidP="006362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362E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3. Физика</w:t>
            </w:r>
          </w:p>
        </w:tc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  <w:vAlign w:val="center"/>
          </w:tcPr>
          <w:p w:rsidR="006362E3" w:rsidRPr="006362E3" w:rsidRDefault="006362E3" w:rsidP="006362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54,1</w:t>
            </w:r>
          </w:p>
        </w:tc>
        <w:tc>
          <w:tcPr>
            <w:tcW w:w="1843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  <w:vAlign w:val="center"/>
            <w:hideMark/>
          </w:tcPr>
          <w:p w:rsidR="006362E3" w:rsidRPr="006362E3" w:rsidRDefault="006362E3" w:rsidP="006362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362E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50,3</w:t>
            </w:r>
          </w:p>
        </w:tc>
      </w:tr>
      <w:tr w:rsidR="006362E3" w:rsidRPr="006362E3" w:rsidTr="00D2556B">
        <w:trPr>
          <w:trHeight w:val="207"/>
        </w:trPr>
        <w:tc>
          <w:tcPr>
            <w:tcW w:w="3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  <w:vAlign w:val="center"/>
            <w:hideMark/>
          </w:tcPr>
          <w:p w:rsidR="006362E3" w:rsidRPr="006362E3" w:rsidRDefault="006362E3" w:rsidP="006362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1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  <w:vAlign w:val="center"/>
          </w:tcPr>
          <w:p w:rsidR="006362E3" w:rsidRPr="006362E3" w:rsidRDefault="006362E3" w:rsidP="006362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  <w:vAlign w:val="center"/>
            <w:hideMark/>
          </w:tcPr>
          <w:p w:rsidR="006362E3" w:rsidRPr="006362E3" w:rsidRDefault="006362E3" w:rsidP="006362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362E3" w:rsidRPr="006362E3" w:rsidTr="006362E3">
        <w:trPr>
          <w:trHeight w:val="300"/>
        </w:trPr>
        <w:tc>
          <w:tcPr>
            <w:tcW w:w="38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  <w:vAlign w:val="center"/>
            <w:hideMark/>
          </w:tcPr>
          <w:p w:rsidR="006362E3" w:rsidRPr="006362E3" w:rsidRDefault="006362E3" w:rsidP="006362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362E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4. Химия</w:t>
            </w:r>
          </w:p>
        </w:tc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  <w:vAlign w:val="center"/>
          </w:tcPr>
          <w:p w:rsidR="006362E3" w:rsidRPr="006362E3" w:rsidRDefault="006362E3" w:rsidP="006362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54,3</w:t>
            </w:r>
          </w:p>
        </w:tc>
        <w:tc>
          <w:tcPr>
            <w:tcW w:w="1843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  <w:vAlign w:val="center"/>
            <w:hideMark/>
          </w:tcPr>
          <w:p w:rsidR="006362E3" w:rsidRPr="006362E3" w:rsidRDefault="006362E3" w:rsidP="006362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362E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50,3</w:t>
            </w:r>
          </w:p>
        </w:tc>
      </w:tr>
      <w:tr w:rsidR="006362E3" w:rsidRPr="006362E3" w:rsidTr="00D2556B">
        <w:trPr>
          <w:trHeight w:val="207"/>
        </w:trPr>
        <w:tc>
          <w:tcPr>
            <w:tcW w:w="3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  <w:vAlign w:val="center"/>
            <w:hideMark/>
          </w:tcPr>
          <w:p w:rsidR="006362E3" w:rsidRPr="006362E3" w:rsidRDefault="006362E3" w:rsidP="006362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1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  <w:vAlign w:val="center"/>
          </w:tcPr>
          <w:p w:rsidR="006362E3" w:rsidRPr="006362E3" w:rsidRDefault="006362E3" w:rsidP="006362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  <w:vAlign w:val="center"/>
            <w:hideMark/>
          </w:tcPr>
          <w:p w:rsidR="006362E3" w:rsidRPr="006362E3" w:rsidRDefault="006362E3" w:rsidP="006362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362E3" w:rsidRPr="006362E3" w:rsidTr="006362E3">
        <w:trPr>
          <w:trHeight w:val="300"/>
        </w:trPr>
        <w:tc>
          <w:tcPr>
            <w:tcW w:w="38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362E3" w:rsidRPr="006362E3" w:rsidRDefault="006362E3" w:rsidP="006362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362E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6. Биология</w:t>
            </w:r>
          </w:p>
        </w:tc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362E3" w:rsidRPr="006362E3" w:rsidRDefault="006362E3" w:rsidP="006362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50,2</w:t>
            </w:r>
          </w:p>
        </w:tc>
        <w:tc>
          <w:tcPr>
            <w:tcW w:w="1843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362E3" w:rsidRPr="006362E3" w:rsidRDefault="006362E3" w:rsidP="006362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362E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50,8</w:t>
            </w:r>
          </w:p>
        </w:tc>
      </w:tr>
      <w:tr w:rsidR="006362E3" w:rsidRPr="006362E3" w:rsidTr="00D2556B">
        <w:trPr>
          <w:trHeight w:val="207"/>
        </w:trPr>
        <w:tc>
          <w:tcPr>
            <w:tcW w:w="3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362E3" w:rsidRPr="006362E3" w:rsidRDefault="006362E3" w:rsidP="006362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1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62E3" w:rsidRPr="006362E3" w:rsidRDefault="006362E3" w:rsidP="006362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362E3" w:rsidRPr="006362E3" w:rsidRDefault="006362E3" w:rsidP="006362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362E3" w:rsidRPr="006362E3" w:rsidTr="006362E3">
        <w:trPr>
          <w:trHeight w:val="300"/>
        </w:trPr>
        <w:tc>
          <w:tcPr>
            <w:tcW w:w="38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362E3" w:rsidRPr="006362E3" w:rsidRDefault="006362E3" w:rsidP="006362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362E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7. История</w:t>
            </w:r>
          </w:p>
        </w:tc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362E3" w:rsidRPr="006362E3" w:rsidRDefault="006362E3" w:rsidP="006362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58</w:t>
            </w:r>
          </w:p>
        </w:tc>
        <w:tc>
          <w:tcPr>
            <w:tcW w:w="1843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362E3" w:rsidRPr="006362E3" w:rsidRDefault="006362E3" w:rsidP="006362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362E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57,5</w:t>
            </w:r>
          </w:p>
        </w:tc>
      </w:tr>
      <w:tr w:rsidR="006362E3" w:rsidRPr="006362E3" w:rsidTr="006362E3">
        <w:trPr>
          <w:trHeight w:val="300"/>
        </w:trPr>
        <w:tc>
          <w:tcPr>
            <w:tcW w:w="3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362E3" w:rsidRPr="006362E3" w:rsidRDefault="006362E3" w:rsidP="006362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1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62E3" w:rsidRPr="006362E3" w:rsidRDefault="006362E3" w:rsidP="006362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362E3" w:rsidRPr="006362E3" w:rsidRDefault="006362E3" w:rsidP="006362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362E3" w:rsidRPr="006362E3" w:rsidTr="006362E3">
        <w:trPr>
          <w:trHeight w:val="300"/>
        </w:trPr>
        <w:tc>
          <w:tcPr>
            <w:tcW w:w="38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362E3" w:rsidRPr="006362E3" w:rsidRDefault="006362E3" w:rsidP="006362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362E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8. География</w:t>
            </w:r>
          </w:p>
        </w:tc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362E3" w:rsidRPr="006362E3" w:rsidRDefault="006362E3" w:rsidP="006362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54,6</w:t>
            </w:r>
          </w:p>
        </w:tc>
        <w:tc>
          <w:tcPr>
            <w:tcW w:w="1843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362E3" w:rsidRPr="006362E3" w:rsidRDefault="006362E3" w:rsidP="006362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362E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56,2</w:t>
            </w:r>
          </w:p>
        </w:tc>
      </w:tr>
      <w:tr w:rsidR="006362E3" w:rsidRPr="006362E3" w:rsidTr="006362E3">
        <w:trPr>
          <w:trHeight w:val="300"/>
        </w:trPr>
        <w:tc>
          <w:tcPr>
            <w:tcW w:w="3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362E3" w:rsidRPr="006362E3" w:rsidRDefault="006362E3" w:rsidP="006362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1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62E3" w:rsidRPr="006362E3" w:rsidRDefault="006362E3" w:rsidP="006362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362E3" w:rsidRPr="006362E3" w:rsidRDefault="006362E3" w:rsidP="006362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362E3" w:rsidRPr="006362E3" w:rsidTr="006362E3">
        <w:trPr>
          <w:trHeight w:val="300"/>
        </w:trPr>
        <w:tc>
          <w:tcPr>
            <w:tcW w:w="38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vAlign w:val="center"/>
            <w:hideMark/>
          </w:tcPr>
          <w:p w:rsidR="006362E3" w:rsidRPr="006362E3" w:rsidRDefault="006362E3" w:rsidP="006362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362E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9. Английский язык</w:t>
            </w:r>
          </w:p>
        </w:tc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vAlign w:val="center"/>
          </w:tcPr>
          <w:p w:rsidR="006362E3" w:rsidRPr="006362E3" w:rsidRDefault="006362E3" w:rsidP="006362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73,3</w:t>
            </w:r>
          </w:p>
        </w:tc>
        <w:tc>
          <w:tcPr>
            <w:tcW w:w="1843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vAlign w:val="center"/>
            <w:hideMark/>
          </w:tcPr>
          <w:p w:rsidR="006362E3" w:rsidRPr="006362E3" w:rsidRDefault="006362E3" w:rsidP="006362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362E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74,6</w:t>
            </w:r>
          </w:p>
        </w:tc>
      </w:tr>
      <w:tr w:rsidR="006362E3" w:rsidRPr="006362E3" w:rsidTr="006362E3">
        <w:trPr>
          <w:trHeight w:val="300"/>
        </w:trPr>
        <w:tc>
          <w:tcPr>
            <w:tcW w:w="3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vAlign w:val="center"/>
            <w:hideMark/>
          </w:tcPr>
          <w:p w:rsidR="006362E3" w:rsidRPr="006362E3" w:rsidRDefault="006362E3" w:rsidP="006362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1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vAlign w:val="center"/>
          </w:tcPr>
          <w:p w:rsidR="006362E3" w:rsidRPr="006362E3" w:rsidRDefault="006362E3" w:rsidP="006362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vAlign w:val="center"/>
            <w:hideMark/>
          </w:tcPr>
          <w:p w:rsidR="006362E3" w:rsidRPr="006362E3" w:rsidRDefault="006362E3" w:rsidP="006362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362E3" w:rsidRPr="006362E3" w:rsidTr="006362E3">
        <w:trPr>
          <w:trHeight w:val="300"/>
        </w:trPr>
        <w:tc>
          <w:tcPr>
            <w:tcW w:w="38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6362E3" w:rsidRPr="006362E3" w:rsidRDefault="006362E3" w:rsidP="006362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362E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12. Обществознание</w:t>
            </w:r>
          </w:p>
        </w:tc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6362E3" w:rsidRPr="006362E3" w:rsidRDefault="006362E3" w:rsidP="006362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59,9</w:t>
            </w:r>
          </w:p>
        </w:tc>
        <w:tc>
          <w:tcPr>
            <w:tcW w:w="1843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6362E3" w:rsidRPr="006362E3" w:rsidRDefault="006362E3" w:rsidP="006362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362E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57,1</w:t>
            </w:r>
          </w:p>
        </w:tc>
      </w:tr>
      <w:tr w:rsidR="006362E3" w:rsidRPr="006362E3" w:rsidTr="006362E3">
        <w:trPr>
          <w:trHeight w:val="300"/>
        </w:trPr>
        <w:tc>
          <w:tcPr>
            <w:tcW w:w="3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6362E3" w:rsidRPr="006362E3" w:rsidRDefault="006362E3" w:rsidP="006362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1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6362E3" w:rsidRPr="006362E3" w:rsidRDefault="006362E3" w:rsidP="006362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6362E3" w:rsidRPr="006362E3" w:rsidRDefault="006362E3" w:rsidP="006362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362E3" w:rsidRPr="006362E3" w:rsidTr="006362E3">
        <w:trPr>
          <w:trHeight w:val="300"/>
        </w:trPr>
        <w:tc>
          <w:tcPr>
            <w:tcW w:w="3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6362E3" w:rsidRPr="006362E3" w:rsidRDefault="006362E3" w:rsidP="006362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1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6362E3" w:rsidRPr="006362E3" w:rsidRDefault="006362E3" w:rsidP="006362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6362E3" w:rsidRPr="006362E3" w:rsidRDefault="006362E3" w:rsidP="006362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362E3" w:rsidRPr="006362E3" w:rsidTr="006362E3">
        <w:trPr>
          <w:trHeight w:val="300"/>
        </w:trPr>
        <w:tc>
          <w:tcPr>
            <w:tcW w:w="38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  <w:vAlign w:val="center"/>
            <w:hideMark/>
          </w:tcPr>
          <w:p w:rsidR="006362E3" w:rsidRPr="006362E3" w:rsidRDefault="006362E3" w:rsidP="006362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362E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18. Литература</w:t>
            </w:r>
          </w:p>
        </w:tc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  <w:vAlign w:val="center"/>
          </w:tcPr>
          <w:p w:rsidR="006362E3" w:rsidRPr="006362E3" w:rsidRDefault="006362E3" w:rsidP="006362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60,8</w:t>
            </w:r>
          </w:p>
        </w:tc>
        <w:tc>
          <w:tcPr>
            <w:tcW w:w="1843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  <w:vAlign w:val="center"/>
            <w:hideMark/>
          </w:tcPr>
          <w:p w:rsidR="006362E3" w:rsidRPr="006362E3" w:rsidRDefault="006362E3" w:rsidP="006362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362E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53,8</w:t>
            </w:r>
          </w:p>
        </w:tc>
      </w:tr>
      <w:tr w:rsidR="006362E3" w:rsidRPr="006362E3" w:rsidTr="006362E3">
        <w:trPr>
          <w:trHeight w:val="300"/>
        </w:trPr>
        <w:tc>
          <w:tcPr>
            <w:tcW w:w="3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  <w:vAlign w:val="center"/>
            <w:hideMark/>
          </w:tcPr>
          <w:p w:rsidR="006362E3" w:rsidRPr="006362E3" w:rsidRDefault="006362E3" w:rsidP="006362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1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  <w:vAlign w:val="center"/>
          </w:tcPr>
          <w:p w:rsidR="006362E3" w:rsidRPr="006362E3" w:rsidRDefault="006362E3" w:rsidP="006362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  <w:vAlign w:val="center"/>
            <w:hideMark/>
          </w:tcPr>
          <w:p w:rsidR="006362E3" w:rsidRPr="006362E3" w:rsidRDefault="006362E3" w:rsidP="006362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362E3" w:rsidRPr="006362E3" w:rsidTr="006362E3">
        <w:trPr>
          <w:trHeight w:val="300"/>
        </w:trPr>
        <w:tc>
          <w:tcPr>
            <w:tcW w:w="3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  <w:vAlign w:val="center"/>
            <w:hideMark/>
          </w:tcPr>
          <w:p w:rsidR="006362E3" w:rsidRPr="006362E3" w:rsidRDefault="006362E3" w:rsidP="006362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1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  <w:vAlign w:val="center"/>
          </w:tcPr>
          <w:p w:rsidR="006362E3" w:rsidRPr="006362E3" w:rsidRDefault="006362E3" w:rsidP="006362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  <w:vAlign w:val="center"/>
            <w:hideMark/>
          </w:tcPr>
          <w:p w:rsidR="006362E3" w:rsidRPr="006362E3" w:rsidRDefault="006362E3" w:rsidP="006362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362E3" w:rsidRPr="006362E3" w:rsidTr="006362E3">
        <w:trPr>
          <w:trHeight w:val="300"/>
        </w:trPr>
        <w:tc>
          <w:tcPr>
            <w:tcW w:w="38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  <w:vAlign w:val="center"/>
            <w:hideMark/>
          </w:tcPr>
          <w:p w:rsidR="006362E3" w:rsidRPr="006362E3" w:rsidRDefault="006362E3" w:rsidP="006362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362E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25. Информатика и ИКТ (КЕГЭ)</w:t>
            </w:r>
          </w:p>
        </w:tc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  <w:vAlign w:val="center"/>
          </w:tcPr>
          <w:p w:rsidR="006362E3" w:rsidRPr="006362E3" w:rsidRDefault="006362E3" w:rsidP="006362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59,5</w:t>
            </w:r>
          </w:p>
        </w:tc>
        <w:tc>
          <w:tcPr>
            <w:tcW w:w="1843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  <w:vAlign w:val="center"/>
            <w:hideMark/>
          </w:tcPr>
          <w:p w:rsidR="006362E3" w:rsidRPr="006362E3" w:rsidRDefault="006362E3" w:rsidP="006362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362E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54,6</w:t>
            </w:r>
          </w:p>
        </w:tc>
      </w:tr>
      <w:tr w:rsidR="006362E3" w:rsidRPr="006362E3" w:rsidTr="006362E3">
        <w:trPr>
          <w:trHeight w:val="300"/>
        </w:trPr>
        <w:tc>
          <w:tcPr>
            <w:tcW w:w="3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  <w:vAlign w:val="center"/>
            <w:hideMark/>
          </w:tcPr>
          <w:p w:rsidR="006362E3" w:rsidRPr="006362E3" w:rsidRDefault="006362E3" w:rsidP="006362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1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  <w:vAlign w:val="center"/>
          </w:tcPr>
          <w:p w:rsidR="006362E3" w:rsidRPr="006362E3" w:rsidRDefault="006362E3" w:rsidP="006362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  <w:vAlign w:val="center"/>
            <w:hideMark/>
          </w:tcPr>
          <w:p w:rsidR="006362E3" w:rsidRPr="006362E3" w:rsidRDefault="006362E3" w:rsidP="006362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</w:tbl>
    <w:p w:rsidR="006362E3" w:rsidRDefault="006362E3" w:rsidP="006C71EC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C71EC" w:rsidRDefault="006C71EC" w:rsidP="006C71EC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7A31">
        <w:rPr>
          <w:rFonts w:ascii="Times New Roman" w:hAnsi="Times New Roman" w:cs="Times New Roman"/>
          <w:sz w:val="28"/>
          <w:szCs w:val="28"/>
        </w:rPr>
        <w:t>Ранжирование ОО по интегральным показателям качества подготовки выпускников</w:t>
      </w:r>
    </w:p>
    <w:p w:rsidR="006C71EC" w:rsidRDefault="006C71EC" w:rsidP="006C71EC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9918" w:type="dxa"/>
        <w:tblLook w:val="04A0" w:firstRow="1" w:lastRow="0" w:firstColumn="1" w:lastColumn="0" w:noHBand="0" w:noVBand="1"/>
      </w:tblPr>
      <w:tblGrid>
        <w:gridCol w:w="834"/>
        <w:gridCol w:w="2100"/>
        <w:gridCol w:w="753"/>
        <w:gridCol w:w="845"/>
        <w:gridCol w:w="799"/>
        <w:gridCol w:w="827"/>
        <w:gridCol w:w="700"/>
        <w:gridCol w:w="945"/>
        <w:gridCol w:w="981"/>
        <w:gridCol w:w="1134"/>
      </w:tblGrid>
      <w:tr w:rsidR="006C71EC" w:rsidRPr="00F60F57" w:rsidTr="006C71EC">
        <w:trPr>
          <w:trHeight w:val="300"/>
        </w:trPr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F60F57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№</w:t>
            </w:r>
          </w:p>
        </w:tc>
        <w:tc>
          <w:tcPr>
            <w:tcW w:w="21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F60F57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Наименование ОО</w:t>
            </w:r>
          </w:p>
        </w:tc>
        <w:tc>
          <w:tcPr>
            <w:tcW w:w="6984" w:type="dxa"/>
            <w:gridSpan w:val="8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60F5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ВТГ, получившие суммарно по трём предметам соответствующее количество тестовых баллов (при условии количества ВТГ в ОО больше 10)</w:t>
            </w:r>
          </w:p>
        </w:tc>
      </w:tr>
      <w:tr w:rsidR="006C71EC" w:rsidRPr="00F60F57" w:rsidTr="006C71EC">
        <w:trPr>
          <w:trHeight w:val="300"/>
        </w:trPr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21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984" w:type="dxa"/>
            <w:gridSpan w:val="8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6C71EC" w:rsidRPr="00F60F57" w:rsidTr="006C71EC">
        <w:trPr>
          <w:trHeight w:val="300"/>
        </w:trPr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21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59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F60F57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До 160</w:t>
            </w:r>
          </w:p>
        </w:tc>
        <w:tc>
          <w:tcPr>
            <w:tcW w:w="162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F60F57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От 161 до 220</w:t>
            </w:r>
          </w:p>
        </w:tc>
        <w:tc>
          <w:tcPr>
            <w:tcW w:w="164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F60F57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От 221 до 250</w:t>
            </w:r>
          </w:p>
        </w:tc>
        <w:tc>
          <w:tcPr>
            <w:tcW w:w="211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F60F57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От 251 до 300</w:t>
            </w:r>
          </w:p>
        </w:tc>
      </w:tr>
      <w:tr w:rsidR="006C71EC" w:rsidRPr="00F60F57" w:rsidTr="006C71EC">
        <w:trPr>
          <w:trHeight w:val="300"/>
        </w:trPr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21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F60F57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Чел.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F60F57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%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F60F57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Чел.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F60F57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%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F60F57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Чел.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F60F57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%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F60F57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Чел.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F60F57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%</w:t>
            </w:r>
          </w:p>
        </w:tc>
      </w:tr>
      <w:tr w:rsidR="006C71EC" w:rsidRPr="00F60F57" w:rsidTr="006C71EC">
        <w:trPr>
          <w:trHeight w:val="300"/>
        </w:trPr>
        <w:tc>
          <w:tcPr>
            <w:tcW w:w="834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60F5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21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60F5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МАОУ «Гимназия № 1 г. Благовещенска»</w:t>
            </w:r>
          </w:p>
        </w:tc>
        <w:tc>
          <w:tcPr>
            <w:tcW w:w="753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60F5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11</w:t>
            </w:r>
          </w:p>
        </w:tc>
        <w:tc>
          <w:tcPr>
            <w:tcW w:w="845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60F5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8,73</w:t>
            </w:r>
          </w:p>
        </w:tc>
        <w:tc>
          <w:tcPr>
            <w:tcW w:w="79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60F5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54</w:t>
            </w:r>
          </w:p>
        </w:tc>
        <w:tc>
          <w:tcPr>
            <w:tcW w:w="827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60F5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42,86</w:t>
            </w:r>
          </w:p>
        </w:tc>
        <w:tc>
          <w:tcPr>
            <w:tcW w:w="70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60F5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36</w:t>
            </w:r>
          </w:p>
        </w:tc>
        <w:tc>
          <w:tcPr>
            <w:tcW w:w="945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60F5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28,57</w:t>
            </w:r>
          </w:p>
        </w:tc>
        <w:tc>
          <w:tcPr>
            <w:tcW w:w="98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60F5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21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60F5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16,67</w:t>
            </w:r>
          </w:p>
        </w:tc>
      </w:tr>
      <w:tr w:rsidR="006C71EC" w:rsidRPr="00F60F57" w:rsidTr="006C71EC">
        <w:trPr>
          <w:trHeight w:val="300"/>
        </w:trPr>
        <w:tc>
          <w:tcPr>
            <w:tcW w:w="83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21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75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84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79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82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7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94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98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6C71EC" w:rsidRPr="00F60F57" w:rsidTr="006C71EC">
        <w:trPr>
          <w:trHeight w:val="300"/>
        </w:trPr>
        <w:tc>
          <w:tcPr>
            <w:tcW w:w="834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60F5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21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60F5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МАОУ «Школа № 2 г. Благовещенска»</w:t>
            </w:r>
          </w:p>
        </w:tc>
        <w:tc>
          <w:tcPr>
            <w:tcW w:w="753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60F5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17</w:t>
            </w:r>
          </w:p>
        </w:tc>
        <w:tc>
          <w:tcPr>
            <w:tcW w:w="845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60F5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27,87</w:t>
            </w:r>
          </w:p>
        </w:tc>
        <w:tc>
          <w:tcPr>
            <w:tcW w:w="79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60F5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28</w:t>
            </w:r>
          </w:p>
        </w:tc>
        <w:tc>
          <w:tcPr>
            <w:tcW w:w="827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60F5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45,9</w:t>
            </w:r>
          </w:p>
        </w:tc>
        <w:tc>
          <w:tcPr>
            <w:tcW w:w="70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60F5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9</w:t>
            </w:r>
          </w:p>
        </w:tc>
        <w:tc>
          <w:tcPr>
            <w:tcW w:w="945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60F5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14,75</w:t>
            </w:r>
          </w:p>
        </w:tc>
        <w:tc>
          <w:tcPr>
            <w:tcW w:w="98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60F5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60F5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6,56</w:t>
            </w:r>
          </w:p>
        </w:tc>
      </w:tr>
      <w:tr w:rsidR="006C71EC" w:rsidRPr="00F60F57" w:rsidTr="006C71EC">
        <w:trPr>
          <w:trHeight w:val="300"/>
        </w:trPr>
        <w:tc>
          <w:tcPr>
            <w:tcW w:w="83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21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75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84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79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82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7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94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98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6C71EC" w:rsidRPr="00F60F57" w:rsidTr="006C71EC">
        <w:trPr>
          <w:trHeight w:val="300"/>
        </w:trPr>
        <w:tc>
          <w:tcPr>
            <w:tcW w:w="834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60F5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21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60F5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МАОУ «Алексеевская гимназия г. Благовещенска»</w:t>
            </w:r>
          </w:p>
        </w:tc>
        <w:tc>
          <w:tcPr>
            <w:tcW w:w="753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60F5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24</w:t>
            </w:r>
          </w:p>
        </w:tc>
        <w:tc>
          <w:tcPr>
            <w:tcW w:w="845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60F5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22,86</w:t>
            </w:r>
          </w:p>
        </w:tc>
        <w:tc>
          <w:tcPr>
            <w:tcW w:w="79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60F5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34</w:t>
            </w:r>
          </w:p>
        </w:tc>
        <w:tc>
          <w:tcPr>
            <w:tcW w:w="827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60F5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32,38</w:t>
            </w:r>
          </w:p>
        </w:tc>
        <w:tc>
          <w:tcPr>
            <w:tcW w:w="70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60F5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9</w:t>
            </w:r>
          </w:p>
        </w:tc>
        <w:tc>
          <w:tcPr>
            <w:tcW w:w="945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60F5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8,57</w:t>
            </w:r>
          </w:p>
        </w:tc>
        <w:tc>
          <w:tcPr>
            <w:tcW w:w="98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60F5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60F5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5,71</w:t>
            </w:r>
          </w:p>
        </w:tc>
      </w:tr>
      <w:tr w:rsidR="006C71EC" w:rsidRPr="00F60F57" w:rsidTr="006C71EC">
        <w:trPr>
          <w:trHeight w:val="300"/>
        </w:trPr>
        <w:tc>
          <w:tcPr>
            <w:tcW w:w="83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21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75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84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79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82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7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94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98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6C71EC" w:rsidRPr="00F60F57" w:rsidTr="006C71EC">
        <w:trPr>
          <w:trHeight w:val="300"/>
        </w:trPr>
        <w:tc>
          <w:tcPr>
            <w:tcW w:w="834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60F5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21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60F5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МАОУ «Школа № 5 г. Благовещенска» </w:t>
            </w:r>
          </w:p>
        </w:tc>
        <w:tc>
          <w:tcPr>
            <w:tcW w:w="753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60F5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11</w:t>
            </w:r>
          </w:p>
        </w:tc>
        <w:tc>
          <w:tcPr>
            <w:tcW w:w="845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60F5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18,33</w:t>
            </w:r>
          </w:p>
        </w:tc>
        <w:tc>
          <w:tcPr>
            <w:tcW w:w="79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60F5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23</w:t>
            </w:r>
          </w:p>
        </w:tc>
        <w:tc>
          <w:tcPr>
            <w:tcW w:w="827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60F5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38,33</w:t>
            </w:r>
          </w:p>
        </w:tc>
        <w:tc>
          <w:tcPr>
            <w:tcW w:w="70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60F5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945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60F5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16,67</w:t>
            </w:r>
          </w:p>
        </w:tc>
        <w:tc>
          <w:tcPr>
            <w:tcW w:w="98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60F5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60F5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16,67</w:t>
            </w:r>
          </w:p>
        </w:tc>
      </w:tr>
      <w:tr w:rsidR="006C71EC" w:rsidRPr="00F60F57" w:rsidTr="006C71EC">
        <w:trPr>
          <w:trHeight w:val="300"/>
        </w:trPr>
        <w:tc>
          <w:tcPr>
            <w:tcW w:w="83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21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75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84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79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82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7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94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98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6C71EC" w:rsidRPr="00F60F57" w:rsidTr="006C71EC">
        <w:trPr>
          <w:trHeight w:val="300"/>
        </w:trPr>
        <w:tc>
          <w:tcPr>
            <w:tcW w:w="834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60F5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21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60F5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МАОУ «Лицей № 6 г. Благовещенска» </w:t>
            </w:r>
          </w:p>
        </w:tc>
        <w:tc>
          <w:tcPr>
            <w:tcW w:w="753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60F5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24</w:t>
            </w:r>
          </w:p>
        </w:tc>
        <w:tc>
          <w:tcPr>
            <w:tcW w:w="845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60F5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35,82</w:t>
            </w:r>
          </w:p>
        </w:tc>
        <w:tc>
          <w:tcPr>
            <w:tcW w:w="79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60F5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26</w:t>
            </w:r>
          </w:p>
        </w:tc>
        <w:tc>
          <w:tcPr>
            <w:tcW w:w="827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60F5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38,81</w:t>
            </w:r>
          </w:p>
        </w:tc>
        <w:tc>
          <w:tcPr>
            <w:tcW w:w="70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60F5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945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60F5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8,96</w:t>
            </w:r>
          </w:p>
        </w:tc>
        <w:tc>
          <w:tcPr>
            <w:tcW w:w="98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60F5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60F5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4,48</w:t>
            </w:r>
          </w:p>
        </w:tc>
      </w:tr>
      <w:tr w:rsidR="006C71EC" w:rsidRPr="00F60F57" w:rsidTr="006C71EC">
        <w:trPr>
          <w:trHeight w:val="300"/>
        </w:trPr>
        <w:tc>
          <w:tcPr>
            <w:tcW w:w="83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21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75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84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79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82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7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94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98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6C71EC" w:rsidRPr="00F60F57" w:rsidTr="006C71EC">
        <w:trPr>
          <w:trHeight w:val="300"/>
        </w:trPr>
        <w:tc>
          <w:tcPr>
            <w:tcW w:w="834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60F5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lastRenderedPageBreak/>
              <w:t>6</w:t>
            </w:r>
          </w:p>
        </w:tc>
        <w:tc>
          <w:tcPr>
            <w:tcW w:w="21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60F5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МАОУ «Школа № 10 г. Благовещенска»</w:t>
            </w:r>
          </w:p>
        </w:tc>
        <w:tc>
          <w:tcPr>
            <w:tcW w:w="753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60F5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8</w:t>
            </w:r>
          </w:p>
        </w:tc>
        <w:tc>
          <w:tcPr>
            <w:tcW w:w="845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60F5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33,33</w:t>
            </w:r>
          </w:p>
        </w:tc>
        <w:tc>
          <w:tcPr>
            <w:tcW w:w="79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60F5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12</w:t>
            </w:r>
          </w:p>
        </w:tc>
        <w:tc>
          <w:tcPr>
            <w:tcW w:w="827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60F5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50</w:t>
            </w:r>
          </w:p>
        </w:tc>
        <w:tc>
          <w:tcPr>
            <w:tcW w:w="70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60F5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945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60F5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4,17</w:t>
            </w:r>
          </w:p>
        </w:tc>
        <w:tc>
          <w:tcPr>
            <w:tcW w:w="98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60F5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60F5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4,17</w:t>
            </w:r>
          </w:p>
        </w:tc>
      </w:tr>
      <w:tr w:rsidR="006C71EC" w:rsidRPr="00F60F57" w:rsidTr="006C71EC">
        <w:trPr>
          <w:trHeight w:val="300"/>
        </w:trPr>
        <w:tc>
          <w:tcPr>
            <w:tcW w:w="83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21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75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84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79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82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7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94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98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6C71EC" w:rsidRPr="00F60F57" w:rsidTr="006C71EC">
        <w:trPr>
          <w:trHeight w:val="300"/>
        </w:trPr>
        <w:tc>
          <w:tcPr>
            <w:tcW w:w="834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60F5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7</w:t>
            </w:r>
          </w:p>
        </w:tc>
        <w:tc>
          <w:tcPr>
            <w:tcW w:w="21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60F5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МАОУ «Лицей № 11 г. Благовещенска»</w:t>
            </w:r>
          </w:p>
        </w:tc>
        <w:tc>
          <w:tcPr>
            <w:tcW w:w="753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60F5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9</w:t>
            </w:r>
          </w:p>
        </w:tc>
        <w:tc>
          <w:tcPr>
            <w:tcW w:w="845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60F5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12,33</w:t>
            </w:r>
          </w:p>
        </w:tc>
        <w:tc>
          <w:tcPr>
            <w:tcW w:w="79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60F5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37</w:t>
            </w:r>
          </w:p>
        </w:tc>
        <w:tc>
          <w:tcPr>
            <w:tcW w:w="827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60F5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50,68</w:t>
            </w:r>
          </w:p>
        </w:tc>
        <w:tc>
          <w:tcPr>
            <w:tcW w:w="70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60F5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14</w:t>
            </w:r>
          </w:p>
        </w:tc>
        <w:tc>
          <w:tcPr>
            <w:tcW w:w="945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60F5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19,18</w:t>
            </w:r>
          </w:p>
        </w:tc>
        <w:tc>
          <w:tcPr>
            <w:tcW w:w="98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60F5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13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60F5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17,81</w:t>
            </w:r>
          </w:p>
        </w:tc>
      </w:tr>
      <w:tr w:rsidR="006C71EC" w:rsidRPr="00F60F57" w:rsidTr="006C71EC">
        <w:trPr>
          <w:trHeight w:val="300"/>
        </w:trPr>
        <w:tc>
          <w:tcPr>
            <w:tcW w:w="83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21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75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84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79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82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7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94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98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6C71EC" w:rsidRPr="00F60F57" w:rsidTr="006C71EC">
        <w:trPr>
          <w:trHeight w:val="300"/>
        </w:trPr>
        <w:tc>
          <w:tcPr>
            <w:tcW w:w="834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60F5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8</w:t>
            </w:r>
          </w:p>
        </w:tc>
        <w:tc>
          <w:tcPr>
            <w:tcW w:w="21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60F5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МАОУ «Школа № 12 г. Благовещенска»</w:t>
            </w:r>
          </w:p>
        </w:tc>
        <w:tc>
          <w:tcPr>
            <w:tcW w:w="753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60F5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27</w:t>
            </w:r>
          </w:p>
        </w:tc>
        <w:tc>
          <w:tcPr>
            <w:tcW w:w="845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60F5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38,57</w:t>
            </w:r>
          </w:p>
        </w:tc>
        <w:tc>
          <w:tcPr>
            <w:tcW w:w="79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60F5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29</w:t>
            </w:r>
          </w:p>
        </w:tc>
        <w:tc>
          <w:tcPr>
            <w:tcW w:w="827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60F5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41,43</w:t>
            </w:r>
          </w:p>
        </w:tc>
        <w:tc>
          <w:tcPr>
            <w:tcW w:w="70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60F5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945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60F5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7,14</w:t>
            </w:r>
          </w:p>
        </w:tc>
        <w:tc>
          <w:tcPr>
            <w:tcW w:w="98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60F5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60F5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4,29</w:t>
            </w:r>
          </w:p>
        </w:tc>
      </w:tr>
      <w:tr w:rsidR="006C71EC" w:rsidRPr="00F60F57" w:rsidTr="006C71EC">
        <w:trPr>
          <w:trHeight w:val="300"/>
        </w:trPr>
        <w:tc>
          <w:tcPr>
            <w:tcW w:w="83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21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75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84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79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82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7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94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98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6C71EC" w:rsidRPr="00F60F57" w:rsidTr="006C71EC">
        <w:trPr>
          <w:trHeight w:val="300"/>
        </w:trPr>
        <w:tc>
          <w:tcPr>
            <w:tcW w:w="834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60F5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9</w:t>
            </w:r>
          </w:p>
        </w:tc>
        <w:tc>
          <w:tcPr>
            <w:tcW w:w="21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60F5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МАОУ «Школа № 13 г. Благовещенска»</w:t>
            </w:r>
          </w:p>
        </w:tc>
        <w:tc>
          <w:tcPr>
            <w:tcW w:w="753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60F5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35</w:t>
            </w:r>
          </w:p>
        </w:tc>
        <w:tc>
          <w:tcPr>
            <w:tcW w:w="845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60F5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41,67</w:t>
            </w:r>
          </w:p>
        </w:tc>
        <w:tc>
          <w:tcPr>
            <w:tcW w:w="79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60F5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27</w:t>
            </w:r>
          </w:p>
        </w:tc>
        <w:tc>
          <w:tcPr>
            <w:tcW w:w="827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60F5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32,14</w:t>
            </w:r>
          </w:p>
        </w:tc>
        <w:tc>
          <w:tcPr>
            <w:tcW w:w="70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60F5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945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60F5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11,9</w:t>
            </w:r>
          </w:p>
        </w:tc>
        <w:tc>
          <w:tcPr>
            <w:tcW w:w="98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60F5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60F5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3,57</w:t>
            </w:r>
          </w:p>
        </w:tc>
      </w:tr>
      <w:tr w:rsidR="006C71EC" w:rsidRPr="00F60F57" w:rsidTr="006C71EC">
        <w:trPr>
          <w:trHeight w:val="300"/>
        </w:trPr>
        <w:tc>
          <w:tcPr>
            <w:tcW w:w="83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21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75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84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79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82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7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94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98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6C71EC" w:rsidRPr="00F60F57" w:rsidTr="006C71EC">
        <w:trPr>
          <w:trHeight w:val="300"/>
        </w:trPr>
        <w:tc>
          <w:tcPr>
            <w:tcW w:w="834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60F5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21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60F5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МАОУ «Школа № 14 г. Благовещенска»</w:t>
            </w:r>
          </w:p>
        </w:tc>
        <w:tc>
          <w:tcPr>
            <w:tcW w:w="753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60F5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8</w:t>
            </w:r>
          </w:p>
        </w:tc>
        <w:tc>
          <w:tcPr>
            <w:tcW w:w="845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60F5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14,81</w:t>
            </w:r>
          </w:p>
        </w:tc>
        <w:tc>
          <w:tcPr>
            <w:tcW w:w="79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60F5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24</w:t>
            </w:r>
          </w:p>
        </w:tc>
        <w:tc>
          <w:tcPr>
            <w:tcW w:w="827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60F5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44,44</w:t>
            </w:r>
          </w:p>
        </w:tc>
        <w:tc>
          <w:tcPr>
            <w:tcW w:w="70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60F5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11</w:t>
            </w:r>
          </w:p>
        </w:tc>
        <w:tc>
          <w:tcPr>
            <w:tcW w:w="945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60F5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20,37</w:t>
            </w:r>
          </w:p>
        </w:tc>
        <w:tc>
          <w:tcPr>
            <w:tcW w:w="98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60F5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9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60F5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16,67</w:t>
            </w:r>
          </w:p>
        </w:tc>
      </w:tr>
      <w:tr w:rsidR="006C71EC" w:rsidRPr="00F60F57" w:rsidTr="006C71EC">
        <w:trPr>
          <w:trHeight w:val="300"/>
        </w:trPr>
        <w:tc>
          <w:tcPr>
            <w:tcW w:w="83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21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75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84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79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82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7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94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98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6C71EC" w:rsidRPr="00F60F57" w:rsidTr="006C71EC">
        <w:trPr>
          <w:trHeight w:val="300"/>
        </w:trPr>
        <w:tc>
          <w:tcPr>
            <w:tcW w:w="834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60F5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11</w:t>
            </w:r>
          </w:p>
        </w:tc>
        <w:tc>
          <w:tcPr>
            <w:tcW w:w="21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60F5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МАОУ «Школа № 15 г. Благовещенска»</w:t>
            </w:r>
          </w:p>
        </w:tc>
        <w:tc>
          <w:tcPr>
            <w:tcW w:w="753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60F5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11</w:t>
            </w:r>
          </w:p>
        </w:tc>
        <w:tc>
          <w:tcPr>
            <w:tcW w:w="845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60F5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42,31</w:t>
            </w:r>
          </w:p>
        </w:tc>
        <w:tc>
          <w:tcPr>
            <w:tcW w:w="79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60F5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8</w:t>
            </w:r>
          </w:p>
        </w:tc>
        <w:tc>
          <w:tcPr>
            <w:tcW w:w="827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60F5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30,77</w:t>
            </w:r>
          </w:p>
        </w:tc>
        <w:tc>
          <w:tcPr>
            <w:tcW w:w="70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60F5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945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60F5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3,85</w:t>
            </w:r>
          </w:p>
        </w:tc>
        <w:tc>
          <w:tcPr>
            <w:tcW w:w="98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60F5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60F5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3,85</w:t>
            </w:r>
          </w:p>
        </w:tc>
      </w:tr>
      <w:tr w:rsidR="006C71EC" w:rsidRPr="00F60F57" w:rsidTr="006C71EC">
        <w:trPr>
          <w:trHeight w:val="300"/>
        </w:trPr>
        <w:tc>
          <w:tcPr>
            <w:tcW w:w="83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21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75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84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79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82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7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94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98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6C71EC" w:rsidRPr="00F60F57" w:rsidTr="006C71EC">
        <w:trPr>
          <w:trHeight w:val="300"/>
        </w:trPr>
        <w:tc>
          <w:tcPr>
            <w:tcW w:w="834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60F5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12</w:t>
            </w:r>
          </w:p>
        </w:tc>
        <w:tc>
          <w:tcPr>
            <w:tcW w:w="21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60F5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МАОУ «Школа № 16 г. Благовещенска»</w:t>
            </w:r>
          </w:p>
        </w:tc>
        <w:tc>
          <w:tcPr>
            <w:tcW w:w="753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60F5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7</w:t>
            </w:r>
          </w:p>
        </w:tc>
        <w:tc>
          <w:tcPr>
            <w:tcW w:w="845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60F5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11,67</w:t>
            </w:r>
          </w:p>
        </w:tc>
        <w:tc>
          <w:tcPr>
            <w:tcW w:w="79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60F5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35</w:t>
            </w:r>
          </w:p>
        </w:tc>
        <w:tc>
          <w:tcPr>
            <w:tcW w:w="827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60F5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58,33</w:t>
            </w:r>
          </w:p>
        </w:tc>
        <w:tc>
          <w:tcPr>
            <w:tcW w:w="70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60F5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11</w:t>
            </w:r>
          </w:p>
        </w:tc>
        <w:tc>
          <w:tcPr>
            <w:tcW w:w="945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60F5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18,33</w:t>
            </w:r>
          </w:p>
        </w:tc>
        <w:tc>
          <w:tcPr>
            <w:tcW w:w="98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60F5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60F5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6,67</w:t>
            </w:r>
          </w:p>
        </w:tc>
      </w:tr>
      <w:tr w:rsidR="006C71EC" w:rsidRPr="00F60F57" w:rsidTr="006C71EC">
        <w:trPr>
          <w:trHeight w:val="300"/>
        </w:trPr>
        <w:tc>
          <w:tcPr>
            <w:tcW w:w="83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21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75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84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79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82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7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94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98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6C71EC" w:rsidRPr="00F60F57" w:rsidTr="006C71EC">
        <w:trPr>
          <w:trHeight w:val="300"/>
        </w:trPr>
        <w:tc>
          <w:tcPr>
            <w:tcW w:w="834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60F5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13</w:t>
            </w:r>
          </w:p>
        </w:tc>
        <w:tc>
          <w:tcPr>
            <w:tcW w:w="21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60F5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МАОУ «Школа № 17 г. Благовещенска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»</w:t>
            </w:r>
            <w:r w:rsidRPr="00F60F5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</w:p>
        </w:tc>
        <w:tc>
          <w:tcPr>
            <w:tcW w:w="753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60F5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9</w:t>
            </w:r>
          </w:p>
        </w:tc>
        <w:tc>
          <w:tcPr>
            <w:tcW w:w="845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60F5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30</w:t>
            </w:r>
          </w:p>
        </w:tc>
        <w:tc>
          <w:tcPr>
            <w:tcW w:w="79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60F5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12</w:t>
            </w:r>
          </w:p>
        </w:tc>
        <w:tc>
          <w:tcPr>
            <w:tcW w:w="827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60F5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40</w:t>
            </w:r>
          </w:p>
        </w:tc>
        <w:tc>
          <w:tcPr>
            <w:tcW w:w="70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60F5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945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60F5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6,67</w:t>
            </w:r>
          </w:p>
        </w:tc>
        <w:tc>
          <w:tcPr>
            <w:tcW w:w="98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60F5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60F5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3,33</w:t>
            </w:r>
          </w:p>
        </w:tc>
      </w:tr>
      <w:tr w:rsidR="006C71EC" w:rsidRPr="00F60F57" w:rsidTr="006C71EC">
        <w:trPr>
          <w:trHeight w:val="300"/>
        </w:trPr>
        <w:tc>
          <w:tcPr>
            <w:tcW w:w="83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21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75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84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79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82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7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94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98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6C71EC" w:rsidRPr="00F60F57" w:rsidTr="006C71EC">
        <w:trPr>
          <w:trHeight w:val="300"/>
        </w:trPr>
        <w:tc>
          <w:tcPr>
            <w:tcW w:w="834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60F5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14</w:t>
            </w:r>
          </w:p>
        </w:tc>
        <w:tc>
          <w:tcPr>
            <w:tcW w:w="21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60F5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МАОУ 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«Школа № </w:t>
            </w:r>
            <w:r w:rsidRPr="00F60F5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22 г.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Благовещенска»</w:t>
            </w:r>
            <w:r w:rsidRPr="00F60F5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</w:p>
        </w:tc>
        <w:tc>
          <w:tcPr>
            <w:tcW w:w="753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60F5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30</w:t>
            </w:r>
          </w:p>
        </w:tc>
        <w:tc>
          <w:tcPr>
            <w:tcW w:w="845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60F5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53,57</w:t>
            </w:r>
          </w:p>
        </w:tc>
        <w:tc>
          <w:tcPr>
            <w:tcW w:w="79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60F5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17</w:t>
            </w:r>
          </w:p>
        </w:tc>
        <w:tc>
          <w:tcPr>
            <w:tcW w:w="827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60F5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30,36</w:t>
            </w:r>
          </w:p>
        </w:tc>
        <w:tc>
          <w:tcPr>
            <w:tcW w:w="70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60F5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945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60F5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7,14</w:t>
            </w:r>
          </w:p>
        </w:tc>
        <w:tc>
          <w:tcPr>
            <w:tcW w:w="98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60F5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60F5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1,79</w:t>
            </w:r>
          </w:p>
        </w:tc>
      </w:tr>
      <w:tr w:rsidR="006C71EC" w:rsidRPr="00F60F57" w:rsidTr="006C71EC">
        <w:trPr>
          <w:trHeight w:val="300"/>
        </w:trPr>
        <w:tc>
          <w:tcPr>
            <w:tcW w:w="83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21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75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84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79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82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7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94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98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6C71EC" w:rsidRPr="00F60F57" w:rsidTr="006C71EC">
        <w:trPr>
          <w:trHeight w:val="300"/>
        </w:trPr>
        <w:tc>
          <w:tcPr>
            <w:tcW w:w="834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60F5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15</w:t>
            </w:r>
          </w:p>
        </w:tc>
        <w:tc>
          <w:tcPr>
            <w:tcW w:w="21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60F5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МАОУ 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«Школа № </w:t>
            </w:r>
            <w:r w:rsidRPr="00F60F5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23 г.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  <w:r w:rsidRPr="00F60F5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Благовещенска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»</w:t>
            </w:r>
            <w:r w:rsidRPr="00F60F5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</w:p>
        </w:tc>
        <w:tc>
          <w:tcPr>
            <w:tcW w:w="753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60F5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845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60F5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25</w:t>
            </w:r>
          </w:p>
        </w:tc>
        <w:tc>
          <w:tcPr>
            <w:tcW w:w="79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60F5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827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60F5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50</w:t>
            </w:r>
          </w:p>
        </w:tc>
        <w:tc>
          <w:tcPr>
            <w:tcW w:w="70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60F5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945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60F5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8,33</w:t>
            </w:r>
          </w:p>
        </w:tc>
        <w:tc>
          <w:tcPr>
            <w:tcW w:w="98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60F5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60F5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</w:t>
            </w:r>
          </w:p>
        </w:tc>
      </w:tr>
      <w:tr w:rsidR="006C71EC" w:rsidRPr="00F60F57" w:rsidTr="006C71EC">
        <w:trPr>
          <w:trHeight w:val="300"/>
        </w:trPr>
        <w:tc>
          <w:tcPr>
            <w:tcW w:w="83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21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75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84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79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82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7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94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98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6C71EC" w:rsidRPr="00F60F57" w:rsidTr="006C71EC">
        <w:trPr>
          <w:trHeight w:val="300"/>
        </w:trPr>
        <w:tc>
          <w:tcPr>
            <w:tcW w:w="834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60F5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16</w:t>
            </w:r>
          </w:p>
        </w:tc>
        <w:tc>
          <w:tcPr>
            <w:tcW w:w="21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60F5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МАОУ 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«Школа № </w:t>
            </w:r>
            <w:r w:rsidRPr="00F60F5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26 г.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  <w:r w:rsidRPr="00F60F5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Благовещенска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»</w:t>
            </w:r>
          </w:p>
        </w:tc>
        <w:tc>
          <w:tcPr>
            <w:tcW w:w="753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60F5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18</w:t>
            </w:r>
          </w:p>
        </w:tc>
        <w:tc>
          <w:tcPr>
            <w:tcW w:w="845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60F5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29,51</w:t>
            </w:r>
          </w:p>
        </w:tc>
        <w:tc>
          <w:tcPr>
            <w:tcW w:w="79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60F5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18</w:t>
            </w:r>
          </w:p>
        </w:tc>
        <w:tc>
          <w:tcPr>
            <w:tcW w:w="827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60F5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29,51</w:t>
            </w:r>
          </w:p>
        </w:tc>
        <w:tc>
          <w:tcPr>
            <w:tcW w:w="70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60F5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9</w:t>
            </w:r>
          </w:p>
        </w:tc>
        <w:tc>
          <w:tcPr>
            <w:tcW w:w="945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60F5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14,75</w:t>
            </w:r>
          </w:p>
        </w:tc>
        <w:tc>
          <w:tcPr>
            <w:tcW w:w="98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60F5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11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60F5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18,03</w:t>
            </w:r>
          </w:p>
        </w:tc>
      </w:tr>
      <w:tr w:rsidR="006C71EC" w:rsidRPr="00F60F57" w:rsidTr="006C71EC">
        <w:trPr>
          <w:trHeight w:val="300"/>
        </w:trPr>
        <w:tc>
          <w:tcPr>
            <w:tcW w:w="83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21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75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84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79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82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7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94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98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6C71EC" w:rsidRPr="00F60F57" w:rsidTr="006C71EC">
        <w:trPr>
          <w:trHeight w:val="300"/>
        </w:trPr>
        <w:tc>
          <w:tcPr>
            <w:tcW w:w="834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60F5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17</w:t>
            </w:r>
          </w:p>
        </w:tc>
        <w:tc>
          <w:tcPr>
            <w:tcW w:w="21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60F5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МАОУ 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«Школа № </w:t>
            </w:r>
            <w:r w:rsidRPr="00F60F5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24 г.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Благовещенска»</w:t>
            </w:r>
            <w:r w:rsidRPr="00F60F5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</w:p>
        </w:tc>
        <w:tc>
          <w:tcPr>
            <w:tcW w:w="753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60F5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845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60F5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21,43</w:t>
            </w:r>
          </w:p>
        </w:tc>
        <w:tc>
          <w:tcPr>
            <w:tcW w:w="79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60F5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827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60F5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21,43</w:t>
            </w:r>
          </w:p>
        </w:tc>
        <w:tc>
          <w:tcPr>
            <w:tcW w:w="70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60F5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945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60F5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98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60F5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60F5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7,14</w:t>
            </w:r>
          </w:p>
        </w:tc>
      </w:tr>
      <w:tr w:rsidR="006C71EC" w:rsidRPr="00F60F57" w:rsidTr="006C71EC">
        <w:trPr>
          <w:trHeight w:val="300"/>
        </w:trPr>
        <w:tc>
          <w:tcPr>
            <w:tcW w:w="83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21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75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84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79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82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7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94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98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6C71EC" w:rsidRPr="00F60F57" w:rsidTr="006C71EC">
        <w:trPr>
          <w:trHeight w:val="300"/>
        </w:trPr>
        <w:tc>
          <w:tcPr>
            <w:tcW w:w="834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60F5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18</w:t>
            </w:r>
          </w:p>
        </w:tc>
        <w:tc>
          <w:tcPr>
            <w:tcW w:w="21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60F5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МАОУ 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«Гимназия № </w:t>
            </w:r>
            <w:r w:rsidRPr="00F60F5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25 г.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  <w:r w:rsidRPr="00F60F5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Благовещенска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»</w:t>
            </w:r>
            <w:r w:rsidRPr="00F60F5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</w:p>
        </w:tc>
        <w:tc>
          <w:tcPr>
            <w:tcW w:w="753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60F5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21</w:t>
            </w:r>
          </w:p>
        </w:tc>
        <w:tc>
          <w:tcPr>
            <w:tcW w:w="845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60F5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22,58</w:t>
            </w:r>
          </w:p>
        </w:tc>
        <w:tc>
          <w:tcPr>
            <w:tcW w:w="79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60F5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42</w:t>
            </w:r>
          </w:p>
        </w:tc>
        <w:tc>
          <w:tcPr>
            <w:tcW w:w="827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60F5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45,16</w:t>
            </w:r>
          </w:p>
        </w:tc>
        <w:tc>
          <w:tcPr>
            <w:tcW w:w="70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60F5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945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60F5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10,75</w:t>
            </w:r>
          </w:p>
        </w:tc>
        <w:tc>
          <w:tcPr>
            <w:tcW w:w="98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60F5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7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60F5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7,53</w:t>
            </w:r>
          </w:p>
        </w:tc>
      </w:tr>
      <w:tr w:rsidR="006C71EC" w:rsidRPr="00F60F57" w:rsidTr="006C71EC">
        <w:trPr>
          <w:trHeight w:val="300"/>
        </w:trPr>
        <w:tc>
          <w:tcPr>
            <w:tcW w:w="83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21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75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84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79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82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7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94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98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6C71EC" w:rsidRPr="00F60F57" w:rsidTr="006C71EC">
        <w:trPr>
          <w:trHeight w:val="300"/>
        </w:trPr>
        <w:tc>
          <w:tcPr>
            <w:tcW w:w="834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60F5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19</w:t>
            </w:r>
          </w:p>
        </w:tc>
        <w:tc>
          <w:tcPr>
            <w:tcW w:w="21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60F5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МАОУ 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«Школа № </w:t>
            </w:r>
            <w:r w:rsidRPr="00F60F5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27 г.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  <w:r w:rsidRPr="00F60F5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Благовещенска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»</w:t>
            </w:r>
            <w:r w:rsidRPr="00F60F5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</w:p>
        </w:tc>
        <w:tc>
          <w:tcPr>
            <w:tcW w:w="753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60F5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11</w:t>
            </w:r>
          </w:p>
        </w:tc>
        <w:tc>
          <w:tcPr>
            <w:tcW w:w="845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60F5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45,83</w:t>
            </w:r>
          </w:p>
        </w:tc>
        <w:tc>
          <w:tcPr>
            <w:tcW w:w="79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60F5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827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60F5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41,67</w:t>
            </w:r>
          </w:p>
        </w:tc>
        <w:tc>
          <w:tcPr>
            <w:tcW w:w="70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60F5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945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60F5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4,17</w:t>
            </w:r>
          </w:p>
        </w:tc>
        <w:tc>
          <w:tcPr>
            <w:tcW w:w="98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60F5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60F5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4,17</w:t>
            </w:r>
          </w:p>
        </w:tc>
      </w:tr>
      <w:tr w:rsidR="006C71EC" w:rsidRPr="00F60F57" w:rsidTr="006C71EC">
        <w:trPr>
          <w:trHeight w:val="300"/>
        </w:trPr>
        <w:tc>
          <w:tcPr>
            <w:tcW w:w="83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21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75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84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79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82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7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94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98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6C71EC" w:rsidRPr="00F60F57" w:rsidTr="006C71EC">
        <w:trPr>
          <w:trHeight w:val="300"/>
        </w:trPr>
        <w:tc>
          <w:tcPr>
            <w:tcW w:w="834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60F5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20</w:t>
            </w:r>
          </w:p>
        </w:tc>
        <w:tc>
          <w:tcPr>
            <w:tcW w:w="21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60F5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МАОУ 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«Школа № </w:t>
            </w:r>
            <w:r w:rsidRPr="00F60F5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28 г.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  <w:r w:rsidRPr="00F60F5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Благовещенска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»</w:t>
            </w:r>
            <w:r w:rsidRPr="00F60F5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</w:p>
        </w:tc>
        <w:tc>
          <w:tcPr>
            <w:tcW w:w="753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60F5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845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60F5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10,87</w:t>
            </w:r>
          </w:p>
        </w:tc>
        <w:tc>
          <w:tcPr>
            <w:tcW w:w="79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60F5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17</w:t>
            </w:r>
          </w:p>
        </w:tc>
        <w:tc>
          <w:tcPr>
            <w:tcW w:w="827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60F5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36,96</w:t>
            </w:r>
          </w:p>
        </w:tc>
        <w:tc>
          <w:tcPr>
            <w:tcW w:w="70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60F5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945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60F5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21,74</w:t>
            </w:r>
          </w:p>
        </w:tc>
        <w:tc>
          <w:tcPr>
            <w:tcW w:w="98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60F5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13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60F5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28,26</w:t>
            </w:r>
          </w:p>
        </w:tc>
      </w:tr>
      <w:tr w:rsidR="006C71EC" w:rsidRPr="00F60F57" w:rsidTr="006C71EC">
        <w:trPr>
          <w:trHeight w:val="300"/>
        </w:trPr>
        <w:tc>
          <w:tcPr>
            <w:tcW w:w="83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21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75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84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79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82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7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94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98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6C71EC" w:rsidRPr="00F60F57" w:rsidTr="006C71EC">
        <w:trPr>
          <w:trHeight w:val="300"/>
        </w:trPr>
        <w:tc>
          <w:tcPr>
            <w:tcW w:w="83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21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75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84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79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82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7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94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98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6C71EC" w:rsidRPr="00F60F57" w:rsidTr="006C71EC">
        <w:trPr>
          <w:trHeight w:val="300"/>
        </w:trPr>
        <w:tc>
          <w:tcPr>
            <w:tcW w:w="83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21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75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84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79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82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7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94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98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6C71EC" w:rsidRPr="00F60F57" w:rsidTr="006C71EC">
        <w:trPr>
          <w:trHeight w:val="300"/>
        </w:trPr>
        <w:tc>
          <w:tcPr>
            <w:tcW w:w="83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21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75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84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79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82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7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94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98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C71EC" w:rsidRPr="00F60F57" w:rsidRDefault="006C71EC" w:rsidP="006C71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</w:tbl>
    <w:p w:rsidR="006C71EC" w:rsidRDefault="006C71EC" w:rsidP="006C71EC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C71EC" w:rsidRDefault="006C71EC" w:rsidP="006C71EC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7DCE">
        <w:rPr>
          <w:rFonts w:ascii="Times New Roman" w:hAnsi="Times New Roman" w:cs="Times New Roman"/>
          <w:sz w:val="28"/>
          <w:szCs w:val="28"/>
        </w:rPr>
        <w:t>Стабильно высокие результаты в течение двух лет показывают выпускники в МАОУ «Гимназия № 1 г. Благовещенска», МАОУ «Лицей № 11 г. Благовещенска», МАОУ «Школа № 14 г. Благовещенска», МАОУ «Школа № 28 г. Благовещенска», МАОУ «Школа № 2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207DCE">
        <w:rPr>
          <w:rFonts w:ascii="Times New Roman" w:hAnsi="Times New Roman" w:cs="Times New Roman"/>
          <w:sz w:val="28"/>
          <w:szCs w:val="28"/>
        </w:rPr>
        <w:t xml:space="preserve"> г. Благовещенска»</w:t>
      </w:r>
      <w:r>
        <w:rPr>
          <w:rFonts w:ascii="Times New Roman" w:hAnsi="Times New Roman" w:cs="Times New Roman"/>
          <w:sz w:val="28"/>
          <w:szCs w:val="28"/>
        </w:rPr>
        <w:t>, МАОУ «Школа № 5 г. Благовещенска».</w:t>
      </w:r>
    </w:p>
    <w:p w:rsidR="006C71EC" w:rsidRDefault="006C71EC" w:rsidP="006C71EC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2022 году максимальное количество баллов по единому государственному экзамену набрали 5 выпускников текущего года (в 2021 году – 20).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26"/>
        <w:gridCol w:w="3227"/>
        <w:gridCol w:w="3227"/>
      </w:tblGrid>
      <w:tr w:rsidR="006C71EC" w:rsidTr="006C71EC">
        <w:tc>
          <w:tcPr>
            <w:tcW w:w="3226" w:type="dxa"/>
          </w:tcPr>
          <w:p w:rsidR="006C71EC" w:rsidRDefault="006C71EC" w:rsidP="006C71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ФИО</w:t>
            </w:r>
          </w:p>
        </w:tc>
        <w:tc>
          <w:tcPr>
            <w:tcW w:w="3227" w:type="dxa"/>
          </w:tcPr>
          <w:p w:rsidR="006C71EC" w:rsidRDefault="006C71EC" w:rsidP="006C71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ОО</w:t>
            </w:r>
          </w:p>
        </w:tc>
        <w:tc>
          <w:tcPr>
            <w:tcW w:w="3227" w:type="dxa"/>
          </w:tcPr>
          <w:p w:rsidR="006C71EC" w:rsidRDefault="006C71EC" w:rsidP="006C71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Учитель</w:t>
            </w:r>
          </w:p>
        </w:tc>
      </w:tr>
      <w:tr w:rsidR="006C71EC" w:rsidTr="006C71EC">
        <w:tc>
          <w:tcPr>
            <w:tcW w:w="3226" w:type="dxa"/>
          </w:tcPr>
          <w:p w:rsidR="006C71EC" w:rsidRDefault="006C71EC" w:rsidP="006C71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Исаев Матвей</w:t>
            </w:r>
          </w:p>
          <w:p w:rsidR="006C71EC" w:rsidRDefault="006C71EC" w:rsidP="006C71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Информатика</w:t>
            </w:r>
          </w:p>
        </w:tc>
        <w:tc>
          <w:tcPr>
            <w:tcW w:w="3227" w:type="dxa"/>
          </w:tcPr>
          <w:p w:rsidR="006C71EC" w:rsidRDefault="006C71EC" w:rsidP="006C71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МАОУ «Гимназия № 1 г. Благовещенска»</w:t>
            </w:r>
          </w:p>
        </w:tc>
        <w:tc>
          <w:tcPr>
            <w:tcW w:w="3227" w:type="dxa"/>
          </w:tcPr>
          <w:p w:rsidR="006C71EC" w:rsidRDefault="006C71EC" w:rsidP="006C71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Шибанова</w:t>
            </w:r>
          </w:p>
          <w:p w:rsidR="006C71EC" w:rsidRDefault="006C71EC" w:rsidP="006C71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Елена Станиславовна</w:t>
            </w:r>
          </w:p>
          <w:p w:rsidR="006C71EC" w:rsidRDefault="006C71EC" w:rsidP="006C71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Кур</w:t>
            </w:r>
            <w:r w:rsidR="003F37F0">
              <w:rPr>
                <w:rFonts w:ascii="Times New Roman" w:hAnsi="Times New Roman" w:cs="Times New Roman"/>
                <w:sz w:val="28"/>
                <w:szCs w:val="28"/>
              </w:rPr>
              <w:t>ас</w:t>
            </w:r>
            <w:proofErr w:type="spellEnd"/>
          </w:p>
          <w:p w:rsidR="006C71EC" w:rsidRDefault="006C71EC" w:rsidP="006C71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Ольга Ивановна</w:t>
            </w:r>
          </w:p>
        </w:tc>
      </w:tr>
      <w:tr w:rsidR="006C71EC" w:rsidTr="006C71EC">
        <w:tc>
          <w:tcPr>
            <w:tcW w:w="3226" w:type="dxa"/>
          </w:tcPr>
          <w:p w:rsidR="006C71EC" w:rsidRDefault="006C71EC" w:rsidP="006C71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Кутнякова</w:t>
            </w:r>
            <w:proofErr w:type="spellEnd"/>
          </w:p>
          <w:p w:rsidR="006C71EC" w:rsidRDefault="006C71EC" w:rsidP="006C71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Марина</w:t>
            </w:r>
          </w:p>
          <w:p w:rsidR="006C71EC" w:rsidRDefault="006C71EC" w:rsidP="006C71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Литература</w:t>
            </w:r>
          </w:p>
        </w:tc>
        <w:tc>
          <w:tcPr>
            <w:tcW w:w="3227" w:type="dxa"/>
          </w:tcPr>
          <w:p w:rsidR="006C71EC" w:rsidRDefault="006C71EC" w:rsidP="006C71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МАОУ «Школа № 2 г. Благовещенска»</w:t>
            </w:r>
          </w:p>
        </w:tc>
        <w:tc>
          <w:tcPr>
            <w:tcW w:w="3227" w:type="dxa"/>
          </w:tcPr>
          <w:p w:rsidR="006C71EC" w:rsidRDefault="006C71EC" w:rsidP="006C71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Королькова</w:t>
            </w:r>
            <w:proofErr w:type="spellEnd"/>
          </w:p>
          <w:p w:rsidR="006C71EC" w:rsidRDefault="006C71EC" w:rsidP="006C71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Ирина Викторовна</w:t>
            </w:r>
          </w:p>
        </w:tc>
      </w:tr>
      <w:tr w:rsidR="006C71EC" w:rsidTr="006C71EC">
        <w:tc>
          <w:tcPr>
            <w:tcW w:w="3226" w:type="dxa"/>
          </w:tcPr>
          <w:p w:rsidR="006C71EC" w:rsidRDefault="006C71EC" w:rsidP="006C71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Бондаренко</w:t>
            </w:r>
          </w:p>
          <w:p w:rsidR="006C71EC" w:rsidRDefault="006C71EC" w:rsidP="006C71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Полина </w:t>
            </w:r>
          </w:p>
          <w:p w:rsidR="006C71EC" w:rsidRDefault="006C71EC" w:rsidP="006C71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Русский язык</w:t>
            </w:r>
          </w:p>
        </w:tc>
        <w:tc>
          <w:tcPr>
            <w:tcW w:w="3227" w:type="dxa"/>
          </w:tcPr>
          <w:p w:rsidR="006C71EC" w:rsidRDefault="006C71EC" w:rsidP="006C71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МАОУ «Школа № 14 г. Благовещенска»</w:t>
            </w:r>
          </w:p>
        </w:tc>
        <w:tc>
          <w:tcPr>
            <w:tcW w:w="3227" w:type="dxa"/>
          </w:tcPr>
          <w:p w:rsidR="006C71EC" w:rsidRDefault="006C71EC" w:rsidP="006C71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Аксенова</w:t>
            </w:r>
          </w:p>
          <w:p w:rsidR="006C71EC" w:rsidRDefault="006C71EC" w:rsidP="006C71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Екатерина Михайловна</w:t>
            </w:r>
          </w:p>
        </w:tc>
      </w:tr>
      <w:tr w:rsidR="006C71EC" w:rsidTr="006C71EC">
        <w:tc>
          <w:tcPr>
            <w:tcW w:w="3226" w:type="dxa"/>
          </w:tcPr>
          <w:p w:rsidR="006C71EC" w:rsidRDefault="006C71EC" w:rsidP="006C71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Шульмин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Юрий</w:t>
            </w:r>
          </w:p>
          <w:p w:rsidR="006C71EC" w:rsidRDefault="006C71EC" w:rsidP="006C71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Русский язык</w:t>
            </w:r>
          </w:p>
        </w:tc>
        <w:tc>
          <w:tcPr>
            <w:tcW w:w="3227" w:type="dxa"/>
          </w:tcPr>
          <w:p w:rsidR="006C71EC" w:rsidRDefault="006C71EC" w:rsidP="006C71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МАОУ «Школа № 28 г. Благовещенска»</w:t>
            </w:r>
          </w:p>
        </w:tc>
        <w:tc>
          <w:tcPr>
            <w:tcW w:w="3227" w:type="dxa"/>
          </w:tcPr>
          <w:p w:rsidR="006C71EC" w:rsidRDefault="006C71EC" w:rsidP="006C71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Гузева</w:t>
            </w:r>
            <w:proofErr w:type="spellEnd"/>
          </w:p>
          <w:p w:rsidR="006C71EC" w:rsidRDefault="006C71EC" w:rsidP="006C71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Наталья Дмитриевна</w:t>
            </w:r>
          </w:p>
        </w:tc>
      </w:tr>
      <w:tr w:rsidR="006C71EC" w:rsidTr="006C71EC">
        <w:tc>
          <w:tcPr>
            <w:tcW w:w="3226" w:type="dxa"/>
          </w:tcPr>
          <w:p w:rsidR="006C71EC" w:rsidRDefault="006C71EC" w:rsidP="006C71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Щекина Софья</w:t>
            </w:r>
          </w:p>
          <w:p w:rsidR="006C71EC" w:rsidRDefault="006C71EC" w:rsidP="006C71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Русский язык</w:t>
            </w:r>
          </w:p>
        </w:tc>
        <w:tc>
          <w:tcPr>
            <w:tcW w:w="3227" w:type="dxa"/>
          </w:tcPr>
          <w:p w:rsidR="006C71EC" w:rsidRDefault="006C71EC" w:rsidP="006C71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МАОУ «Школа № 28 г. Благовещенска»</w:t>
            </w:r>
          </w:p>
        </w:tc>
        <w:tc>
          <w:tcPr>
            <w:tcW w:w="3227" w:type="dxa"/>
          </w:tcPr>
          <w:p w:rsidR="006C71EC" w:rsidRDefault="006C71EC" w:rsidP="006C71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Герасименко</w:t>
            </w:r>
          </w:p>
          <w:p w:rsidR="006C71EC" w:rsidRDefault="006C71EC" w:rsidP="006C71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Елена Анатольевна</w:t>
            </w:r>
          </w:p>
        </w:tc>
      </w:tr>
    </w:tbl>
    <w:p w:rsidR="006C71EC" w:rsidRDefault="006C71EC" w:rsidP="006C71EC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C71EC" w:rsidRDefault="006C71EC" w:rsidP="006C71EC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результатам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Рособрнадзора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показатель «достижение высокого уровня подготовки» составляет 1,6%. Этот показатель характеризует качество образования, повышение доли обучающихся с высокими результатами обучения в городе. Для города Благовещенска это </w:t>
      </w:r>
      <w:proofErr w:type="gramStart"/>
      <w:r>
        <w:rPr>
          <w:rFonts w:ascii="Times New Roman" w:hAnsi="Times New Roman" w:cs="Times New Roman"/>
          <w:sz w:val="28"/>
          <w:szCs w:val="28"/>
        </w:rPr>
        <w:t>низкий показатель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мы находимся в «красной» зоне.</w:t>
      </w:r>
    </w:p>
    <w:p w:rsidR="003F37F0" w:rsidRPr="003F37F0" w:rsidRDefault="003F37F0" w:rsidP="003F37F0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37F0">
        <w:rPr>
          <w:rFonts w:ascii="Times New Roman" w:hAnsi="Times New Roman" w:cs="Times New Roman"/>
          <w:sz w:val="28"/>
          <w:szCs w:val="28"/>
        </w:rPr>
        <w:t xml:space="preserve">Именно поэтому результаты ОГЭ и ЕГЭ </w:t>
      </w:r>
      <w:r w:rsidR="009A368A">
        <w:rPr>
          <w:rFonts w:ascii="Times New Roman" w:hAnsi="Times New Roman" w:cs="Times New Roman"/>
          <w:sz w:val="28"/>
          <w:szCs w:val="28"/>
        </w:rPr>
        <w:t>– основание</w:t>
      </w:r>
      <w:r w:rsidRPr="003F37F0">
        <w:rPr>
          <w:rFonts w:ascii="Times New Roman" w:hAnsi="Times New Roman" w:cs="Times New Roman"/>
          <w:sz w:val="28"/>
          <w:szCs w:val="28"/>
        </w:rPr>
        <w:t xml:space="preserve"> для построения структуры управления и корректировки содержания основных образ</w:t>
      </w:r>
      <w:r w:rsidR="009A368A">
        <w:rPr>
          <w:rFonts w:ascii="Times New Roman" w:hAnsi="Times New Roman" w:cs="Times New Roman"/>
          <w:sz w:val="28"/>
          <w:szCs w:val="28"/>
        </w:rPr>
        <w:t>овательных программ</w:t>
      </w:r>
      <w:r w:rsidRPr="003F37F0">
        <w:rPr>
          <w:rFonts w:ascii="Times New Roman" w:hAnsi="Times New Roman" w:cs="Times New Roman"/>
          <w:sz w:val="28"/>
          <w:szCs w:val="28"/>
        </w:rPr>
        <w:t>; разработки и реализации индивидуальных учебных планов; организации образовательного процесса (в том числе организации внеурочной деятельности; организации образовательного процесса с применением электронного обучения и дистанционных образовательных технологий).</w:t>
      </w:r>
    </w:p>
    <w:p w:rsidR="006C71EC" w:rsidRDefault="006C71EC" w:rsidP="006C71E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07DCE">
        <w:rPr>
          <w:rFonts w:ascii="Times New Roman" w:hAnsi="Times New Roman" w:cs="Times New Roman"/>
          <w:sz w:val="28"/>
          <w:szCs w:val="28"/>
        </w:rPr>
        <w:t xml:space="preserve">Результаты государственной итоговой аттестации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207DCE">
        <w:rPr>
          <w:rFonts w:ascii="Times New Roman" w:hAnsi="Times New Roman" w:cs="Times New Roman"/>
          <w:sz w:val="28"/>
          <w:szCs w:val="28"/>
        </w:rPr>
        <w:t xml:space="preserve"> это серьезный повод по установлению причин низких результатов и планированию мероприятий по повышению качества образования в каждой </w:t>
      </w:r>
      <w:r>
        <w:rPr>
          <w:rFonts w:ascii="Times New Roman" w:hAnsi="Times New Roman" w:cs="Times New Roman"/>
          <w:sz w:val="28"/>
          <w:szCs w:val="28"/>
        </w:rPr>
        <w:t>обще</w:t>
      </w:r>
      <w:r w:rsidRPr="00207DCE">
        <w:rPr>
          <w:rFonts w:ascii="Times New Roman" w:hAnsi="Times New Roman" w:cs="Times New Roman"/>
          <w:sz w:val="28"/>
          <w:szCs w:val="28"/>
        </w:rPr>
        <w:t>образовательной организации. Управлению образования города совместно с ИАМЦ необходимо спланировать специальную работу по оказанию методической помощи школам с устойчиво низкими образовательными результатами, так как очевидно, что повышение качества результатов обучения невозможно только за счет «сильных стабильных учреждений».</w:t>
      </w:r>
    </w:p>
    <w:p w:rsidR="009A368A" w:rsidRDefault="007217AE" w:rsidP="009A368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Интерпретация результатов ЕГЭ будет использована для к</w:t>
      </w:r>
      <w:r w:rsidR="009A368A" w:rsidRPr="009A368A">
        <w:rPr>
          <w:rFonts w:ascii="Times New Roman" w:hAnsi="Times New Roman" w:cs="Times New Roman"/>
          <w:sz w:val="28"/>
          <w:szCs w:val="28"/>
        </w:rPr>
        <w:t>орректировк</w:t>
      </w:r>
      <w:r>
        <w:rPr>
          <w:rFonts w:ascii="Times New Roman" w:hAnsi="Times New Roman" w:cs="Times New Roman"/>
          <w:sz w:val="28"/>
          <w:szCs w:val="28"/>
        </w:rPr>
        <w:t>и</w:t>
      </w:r>
      <w:r w:rsidR="009A368A" w:rsidRPr="009A368A">
        <w:rPr>
          <w:rFonts w:ascii="Times New Roman" w:hAnsi="Times New Roman" w:cs="Times New Roman"/>
          <w:sz w:val="28"/>
          <w:szCs w:val="28"/>
        </w:rPr>
        <w:t xml:space="preserve"> программ развития образования, модернизация критериев и целевых показателей развития образования на муниципальном уровне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217AE" w:rsidRDefault="007217AE" w:rsidP="007217A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Образовательными организациями будут изучены и применены</w:t>
      </w:r>
      <w:r w:rsidRPr="007217AE">
        <w:rPr>
          <w:rFonts w:ascii="Times New Roman" w:hAnsi="Times New Roman" w:cs="Times New Roman"/>
          <w:sz w:val="28"/>
          <w:szCs w:val="28"/>
        </w:rPr>
        <w:t xml:space="preserve"> рекомендаци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7217AE">
        <w:rPr>
          <w:rFonts w:ascii="Times New Roman" w:hAnsi="Times New Roman" w:cs="Times New Roman"/>
          <w:sz w:val="28"/>
          <w:szCs w:val="28"/>
        </w:rPr>
        <w:t>, содержащи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7217AE">
        <w:rPr>
          <w:rFonts w:ascii="Times New Roman" w:hAnsi="Times New Roman" w:cs="Times New Roman"/>
          <w:sz w:val="28"/>
          <w:szCs w:val="28"/>
        </w:rPr>
        <w:t xml:space="preserve">ся в аналитических отчетах,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Pr="007217AE">
        <w:rPr>
          <w:rFonts w:ascii="Times New Roman" w:hAnsi="Times New Roman" w:cs="Times New Roman"/>
          <w:sz w:val="28"/>
          <w:szCs w:val="28"/>
        </w:rPr>
        <w:t>формировани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7217AE">
        <w:rPr>
          <w:rFonts w:ascii="Times New Roman" w:hAnsi="Times New Roman" w:cs="Times New Roman"/>
          <w:sz w:val="28"/>
          <w:szCs w:val="28"/>
        </w:rPr>
        <w:t xml:space="preserve"> или корректировк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7217AE">
        <w:rPr>
          <w:rFonts w:ascii="Times New Roman" w:hAnsi="Times New Roman" w:cs="Times New Roman"/>
          <w:sz w:val="28"/>
          <w:szCs w:val="28"/>
        </w:rPr>
        <w:t xml:space="preserve"> критериев оценки качества образования в </w:t>
      </w:r>
      <w:r>
        <w:rPr>
          <w:rFonts w:ascii="Times New Roman" w:hAnsi="Times New Roman" w:cs="Times New Roman"/>
          <w:sz w:val="28"/>
          <w:szCs w:val="28"/>
        </w:rPr>
        <w:t>школе.</w:t>
      </w:r>
    </w:p>
    <w:p w:rsidR="00666223" w:rsidRPr="00666223" w:rsidRDefault="00666223" w:rsidP="0066622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66223">
        <w:rPr>
          <w:rFonts w:ascii="Times New Roman" w:hAnsi="Times New Roman" w:cs="Times New Roman"/>
          <w:sz w:val="28"/>
          <w:szCs w:val="28"/>
        </w:rPr>
        <w:lastRenderedPageBreak/>
        <w:t xml:space="preserve">Результатом интерпретации на </w:t>
      </w:r>
      <w:r>
        <w:rPr>
          <w:rFonts w:ascii="Times New Roman" w:hAnsi="Times New Roman" w:cs="Times New Roman"/>
          <w:sz w:val="28"/>
          <w:szCs w:val="28"/>
        </w:rPr>
        <w:t>муниципальном</w:t>
      </w:r>
      <w:r w:rsidRPr="00666223">
        <w:rPr>
          <w:rFonts w:ascii="Times New Roman" w:hAnsi="Times New Roman" w:cs="Times New Roman"/>
          <w:sz w:val="28"/>
          <w:szCs w:val="28"/>
        </w:rPr>
        <w:t xml:space="preserve"> уровне </w:t>
      </w:r>
      <w:r>
        <w:rPr>
          <w:rFonts w:ascii="Times New Roman" w:hAnsi="Times New Roman" w:cs="Times New Roman"/>
          <w:sz w:val="28"/>
          <w:szCs w:val="28"/>
        </w:rPr>
        <w:t>станет</w:t>
      </w:r>
      <w:r w:rsidRPr="00666223">
        <w:rPr>
          <w:rFonts w:ascii="Times New Roman" w:hAnsi="Times New Roman" w:cs="Times New Roman"/>
          <w:sz w:val="28"/>
          <w:szCs w:val="28"/>
        </w:rPr>
        <w:t xml:space="preserve"> методическое сопровождение педагога в процессе реализации основной образовательной программы, освоении технологией </w:t>
      </w:r>
      <w:proofErr w:type="spellStart"/>
      <w:r w:rsidRPr="00666223">
        <w:rPr>
          <w:rFonts w:ascii="Times New Roman" w:hAnsi="Times New Roman" w:cs="Times New Roman"/>
          <w:sz w:val="28"/>
          <w:szCs w:val="28"/>
        </w:rPr>
        <w:t>разноуровнего</w:t>
      </w:r>
      <w:proofErr w:type="spellEnd"/>
      <w:r w:rsidRPr="00666223">
        <w:rPr>
          <w:rFonts w:ascii="Times New Roman" w:hAnsi="Times New Roman" w:cs="Times New Roman"/>
          <w:sz w:val="28"/>
          <w:szCs w:val="28"/>
        </w:rPr>
        <w:t xml:space="preserve"> обучения и проверки уровня подготовки обучающихся.</w:t>
      </w:r>
    </w:p>
    <w:p w:rsidR="006C71EC" w:rsidRDefault="006C71EC" w:rsidP="006C71E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07DCE">
        <w:rPr>
          <w:rFonts w:ascii="Times New Roman" w:hAnsi="Times New Roman" w:cs="Times New Roman"/>
          <w:sz w:val="28"/>
          <w:szCs w:val="28"/>
        </w:rPr>
        <w:t>Кроме того, важной составляющей подготовки к ГИА по-прежнему должна быть масштабная информационная работа с учащимися и родителями, в том числе разъяснительная работа с обучающимися, а также психологическая подготовка к участию в экзаменационной к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207DCE">
        <w:rPr>
          <w:rFonts w:ascii="Times New Roman" w:hAnsi="Times New Roman" w:cs="Times New Roman"/>
          <w:sz w:val="28"/>
          <w:szCs w:val="28"/>
        </w:rPr>
        <w:t>мпании и детей, и педагогов.</w:t>
      </w:r>
    </w:p>
    <w:p w:rsidR="00317D72" w:rsidRPr="00207DCE" w:rsidRDefault="00317D72" w:rsidP="006C71E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C71EC" w:rsidRPr="00724D23" w:rsidRDefault="006C71EC" w:rsidP="00757BF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3E0066" w:rsidRDefault="003E0066"/>
    <w:sectPr w:rsidR="003E0066" w:rsidSect="006A786B">
      <w:pgSz w:w="12242" w:h="15842" w:code="1"/>
      <w:pgMar w:top="1134" w:right="851" w:bottom="1134" w:left="1701" w:header="720" w:footer="720" w:gutter="0"/>
      <w:cols w:space="708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drawingGridHorizontalSpacing w:val="110"/>
  <w:drawingGridVerticalSpacing w:val="299"/>
  <w:displayHorizont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31E"/>
    <w:rsid w:val="001A0798"/>
    <w:rsid w:val="001F031E"/>
    <w:rsid w:val="00317D72"/>
    <w:rsid w:val="003E0066"/>
    <w:rsid w:val="003F37F0"/>
    <w:rsid w:val="006362E3"/>
    <w:rsid w:val="00666223"/>
    <w:rsid w:val="00686E79"/>
    <w:rsid w:val="006A786B"/>
    <w:rsid w:val="006C71EC"/>
    <w:rsid w:val="007217AE"/>
    <w:rsid w:val="00757BF3"/>
    <w:rsid w:val="007B5D67"/>
    <w:rsid w:val="009400A1"/>
    <w:rsid w:val="009A368A"/>
    <w:rsid w:val="00A7737E"/>
    <w:rsid w:val="00D2556B"/>
    <w:rsid w:val="00FD5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895C6"/>
  <w15:chartTrackingRefBased/>
  <w15:docId w15:val="{9F7FFB87-1BAC-4BD0-A565-18248D962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71E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интервала Знак"/>
    <w:aliases w:val="основа Знак"/>
    <w:link w:val="a4"/>
    <w:uiPriority w:val="1"/>
    <w:locked/>
    <w:rsid w:val="006C71EC"/>
    <w:rPr>
      <w:rFonts w:ascii="Times New Roman" w:eastAsia="Times New Roman" w:hAnsi="Times New Roman" w:cs="Times New Roman"/>
      <w:sz w:val="24"/>
      <w:szCs w:val="24"/>
    </w:rPr>
  </w:style>
  <w:style w:type="paragraph" w:styleId="a4">
    <w:name w:val="No Spacing"/>
    <w:aliases w:val="основа"/>
    <w:link w:val="a3"/>
    <w:uiPriority w:val="1"/>
    <w:qFormat/>
    <w:rsid w:val="006C71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5">
    <w:name w:val="Table Grid"/>
    <w:basedOn w:val="a1"/>
    <w:uiPriority w:val="39"/>
    <w:rsid w:val="006C71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5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3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1637</Words>
  <Characters>9337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Пользователь Windows</cp:lastModifiedBy>
  <cp:revision>12</cp:revision>
  <dcterms:created xsi:type="dcterms:W3CDTF">2022-07-27T23:58:00Z</dcterms:created>
  <dcterms:modified xsi:type="dcterms:W3CDTF">2022-08-03T01:08:00Z</dcterms:modified>
</cp:coreProperties>
</file>