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45B" w:rsidRDefault="00F60AC0" w:rsidP="006C71E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F60AC0">
        <w:rPr>
          <w:rFonts w:ascii="Times New Roman" w:hAnsi="Times New Roman" w:cs="Times New Roman"/>
          <w:sz w:val="28"/>
          <w:szCs w:val="28"/>
        </w:rPr>
        <w:t xml:space="preserve">нализ результатов ОГЭ 2022 в разрезе </w:t>
      </w:r>
      <w:r>
        <w:rPr>
          <w:rFonts w:ascii="Times New Roman" w:hAnsi="Times New Roman" w:cs="Times New Roman"/>
          <w:sz w:val="28"/>
          <w:szCs w:val="28"/>
        </w:rPr>
        <w:t>ОО</w:t>
      </w:r>
      <w:bookmarkStart w:id="0" w:name="_GoBack"/>
      <w:bookmarkEnd w:id="0"/>
    </w:p>
    <w:p w:rsidR="006C71EC" w:rsidRPr="00207DCE" w:rsidRDefault="006C71EC" w:rsidP="006C71E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7DCE">
        <w:rPr>
          <w:rFonts w:ascii="Times New Roman" w:hAnsi="Times New Roman" w:cs="Times New Roman"/>
          <w:sz w:val="28"/>
          <w:szCs w:val="28"/>
        </w:rPr>
        <w:t>Одним из ключевых направлений управлением качества образования является обеспечение организации и проведения государственной итоговой аттестации (ОГЭ и ЕГЭ), которая в 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07DCE">
        <w:rPr>
          <w:rFonts w:ascii="Times New Roman" w:hAnsi="Times New Roman" w:cs="Times New Roman"/>
          <w:sz w:val="28"/>
          <w:szCs w:val="28"/>
        </w:rPr>
        <w:t xml:space="preserve"> году на территории города проведена на достойном организационно-технологическом уровне, </w:t>
      </w:r>
      <w:r>
        <w:rPr>
          <w:rFonts w:ascii="Times New Roman" w:hAnsi="Times New Roman" w:cs="Times New Roman"/>
          <w:sz w:val="28"/>
          <w:szCs w:val="28"/>
        </w:rPr>
        <w:t>без серьезных срывов</w:t>
      </w:r>
      <w:r w:rsidRPr="00207DCE">
        <w:rPr>
          <w:rFonts w:ascii="Times New Roman" w:hAnsi="Times New Roman" w:cs="Times New Roman"/>
          <w:sz w:val="28"/>
          <w:szCs w:val="28"/>
        </w:rPr>
        <w:t xml:space="preserve">. Отсутствуют жалобы и обращения родителей </w:t>
      </w:r>
      <w:r>
        <w:rPr>
          <w:rFonts w:ascii="Times New Roman" w:hAnsi="Times New Roman" w:cs="Times New Roman"/>
          <w:sz w:val="28"/>
          <w:szCs w:val="28"/>
        </w:rPr>
        <w:t>участников ГИА</w:t>
      </w:r>
      <w:r w:rsidRPr="00207DCE">
        <w:rPr>
          <w:rFonts w:ascii="Times New Roman" w:hAnsi="Times New Roman" w:cs="Times New Roman"/>
          <w:sz w:val="28"/>
          <w:szCs w:val="28"/>
        </w:rPr>
        <w:t>, замечания в актах общественных наблюдателей, которые присутствовали на экзаменах во всех ППЭ.</w:t>
      </w:r>
    </w:p>
    <w:p w:rsidR="006C71EC" w:rsidRPr="00207DCE" w:rsidRDefault="006C71EC" w:rsidP="006C71EC">
      <w:pPr>
        <w:spacing w:after="0" w:line="240" w:lineRule="auto"/>
        <w:ind w:right="-5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07DC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государственной итоговой аттестации по программам </w:t>
      </w:r>
      <w:r w:rsidR="00C65D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основного </w:t>
      </w:r>
      <w:r w:rsidRPr="00207DC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общего образования в 202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207DC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году приняли участие </w:t>
      </w:r>
      <w:r w:rsidR="00C65D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2503</w:t>
      </w:r>
      <w:r w:rsidRPr="00207DC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65D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человек,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 них </w:t>
      </w:r>
      <w:r w:rsidR="00C65D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обучающихся с ОВЗ – 59 обучающихся</w:t>
      </w:r>
      <w:r w:rsidRPr="00207DC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(202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207DC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год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– </w:t>
      </w:r>
      <w:r w:rsidR="00C65D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2520 человека, из них с ОВЗ- 45 человек).</w:t>
      </w:r>
    </w:p>
    <w:p w:rsidR="00C65D05" w:rsidRDefault="00C65D05" w:rsidP="00C65D05">
      <w:pPr>
        <w:pStyle w:val="a4"/>
        <w:ind w:firstLine="567"/>
        <w:jc w:val="both"/>
        <w:rPr>
          <w:rFonts w:eastAsiaTheme="minorHAnsi"/>
          <w:sz w:val="28"/>
          <w:szCs w:val="28"/>
        </w:rPr>
      </w:pPr>
      <w:r w:rsidRPr="00C65D05">
        <w:rPr>
          <w:rFonts w:eastAsiaTheme="minorHAnsi"/>
          <w:sz w:val="28"/>
          <w:szCs w:val="28"/>
        </w:rPr>
        <w:t>Количество выпускников 9-х классов, получивших аттестаты об основном общем образовании с отличием</w:t>
      </w:r>
      <w:r>
        <w:rPr>
          <w:rFonts w:eastAsiaTheme="minorHAnsi"/>
          <w:sz w:val="28"/>
          <w:szCs w:val="28"/>
        </w:rPr>
        <w:t xml:space="preserve"> -131человек.</w:t>
      </w:r>
    </w:p>
    <w:tbl>
      <w:tblPr>
        <w:tblW w:w="9950" w:type="dxa"/>
        <w:tblLook w:val="04A0" w:firstRow="1" w:lastRow="0" w:firstColumn="1" w:lastColumn="0" w:noHBand="0" w:noVBand="1"/>
      </w:tblPr>
      <w:tblGrid>
        <w:gridCol w:w="740"/>
        <w:gridCol w:w="5618"/>
        <w:gridCol w:w="3592"/>
      </w:tblGrid>
      <w:tr w:rsidR="00C65D05" w:rsidRPr="00C65D05" w:rsidTr="008B28BF">
        <w:trPr>
          <w:trHeight w:val="667"/>
        </w:trPr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C65D05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65D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№ </w:t>
            </w:r>
            <w:r w:rsidRPr="00C65D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 xml:space="preserve"> п\п</w:t>
            </w:r>
          </w:p>
        </w:tc>
        <w:tc>
          <w:tcPr>
            <w:tcW w:w="92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Количество выпускников 9-х классов, получивших аттестаты об основном общем образовании с отличием</w:t>
            </w:r>
          </w:p>
        </w:tc>
      </w:tr>
      <w:tr w:rsidR="00C65D05" w:rsidRPr="00C65D05" w:rsidTr="008B28BF">
        <w:trPr>
          <w:trHeight w:val="269"/>
        </w:trPr>
        <w:tc>
          <w:tcPr>
            <w:tcW w:w="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D05" w:rsidRPr="00C65D05" w:rsidRDefault="00C65D05" w:rsidP="00C65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Образовательная организация 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количество</w:t>
            </w:r>
          </w:p>
        </w:tc>
      </w:tr>
      <w:tr w:rsidR="00C65D05" w:rsidRPr="00C65D05" w:rsidTr="00C65D05">
        <w:trPr>
          <w:trHeight w:val="351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D05" w:rsidRPr="00C65D05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5D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"Гимназия № 1 г.Благовещенска"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</w:t>
            </w:r>
          </w:p>
        </w:tc>
      </w:tr>
      <w:tr w:rsidR="00C65D05" w:rsidRPr="00C65D05" w:rsidTr="008B28BF">
        <w:trPr>
          <w:trHeight w:val="272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D05" w:rsidRPr="00C65D05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5D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МБОУ "Школа № 2 г.Благовещенска"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</w:t>
            </w:r>
          </w:p>
        </w:tc>
      </w:tr>
      <w:tr w:rsidR="00C65D05" w:rsidRPr="00C65D05" w:rsidTr="008B28BF">
        <w:trPr>
          <w:trHeight w:val="27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D05" w:rsidRPr="00C65D05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5D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"Алексеевская гимназия г.Благовещенска"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</w:t>
            </w:r>
          </w:p>
        </w:tc>
      </w:tr>
      <w:tr w:rsidR="00C65D05" w:rsidRPr="00C65D05" w:rsidTr="00C65D05">
        <w:trPr>
          <w:trHeight w:val="27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D05" w:rsidRPr="00C65D05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5D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"Школа № 5 г.Благовещенска"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</w:t>
            </w:r>
          </w:p>
        </w:tc>
      </w:tr>
      <w:tr w:rsidR="00C65D05" w:rsidRPr="00C65D05" w:rsidTr="008B28BF">
        <w:trPr>
          <w:trHeight w:val="273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D05" w:rsidRPr="00C65D05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5D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"Лицей № 6 г.Благовещенска"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13</w:t>
            </w:r>
          </w:p>
        </w:tc>
      </w:tr>
      <w:tr w:rsidR="00C65D05" w:rsidRPr="00C65D05" w:rsidTr="00C65D05">
        <w:trPr>
          <w:trHeight w:val="28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D05" w:rsidRPr="00C65D05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5D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МБОУ "Школа № 10 г.Благовещенска"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</w:tr>
      <w:tr w:rsidR="00C65D05" w:rsidRPr="00C65D05" w:rsidTr="004368D9">
        <w:trPr>
          <w:trHeight w:val="269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D05" w:rsidRPr="00C65D05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5D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"Лицей № 11 г.Благовещенска"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11</w:t>
            </w:r>
          </w:p>
        </w:tc>
      </w:tr>
      <w:tr w:rsidR="00C65D05" w:rsidRPr="00C65D05" w:rsidTr="004368D9">
        <w:trPr>
          <w:trHeight w:val="27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D05" w:rsidRPr="00C65D05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5D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МБОУ "Школа № 12 г.Благовещенска"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</w:tr>
      <w:tr w:rsidR="00C65D05" w:rsidRPr="00C65D05" w:rsidTr="004368D9">
        <w:trPr>
          <w:trHeight w:val="26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D05" w:rsidRPr="00C65D05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5D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"Школа № 13 г. Благовещенска"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</w:t>
            </w:r>
          </w:p>
        </w:tc>
      </w:tr>
      <w:tr w:rsidR="00C65D05" w:rsidRPr="00C65D05" w:rsidTr="00C65D05">
        <w:trPr>
          <w:trHeight w:val="273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D05" w:rsidRPr="00C65D05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5D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МБОУ "Школа № 14 г.Благовещенска"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</w:tr>
      <w:tr w:rsidR="00C65D05" w:rsidRPr="00C65D05" w:rsidTr="004368D9">
        <w:trPr>
          <w:trHeight w:val="277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D05" w:rsidRPr="00C65D05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5D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МБОУ "Школа № 15 г.Благовещенска"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</w:t>
            </w:r>
          </w:p>
        </w:tc>
      </w:tr>
      <w:tr w:rsidR="00C65D05" w:rsidRPr="00C65D05" w:rsidTr="004368D9">
        <w:trPr>
          <w:trHeight w:val="284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D05" w:rsidRPr="00C65D05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5D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"Школа № 16 г.Благовещенска"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</w:t>
            </w:r>
          </w:p>
        </w:tc>
      </w:tr>
      <w:tr w:rsidR="00C65D05" w:rsidRPr="00C65D05" w:rsidTr="004368D9">
        <w:trPr>
          <w:trHeight w:val="262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D05" w:rsidRPr="00C65D05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5D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"Школа № 17 г.Благовещенска"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</w:tr>
      <w:tr w:rsidR="00C65D05" w:rsidRPr="00C65D05" w:rsidTr="00C65D05">
        <w:trPr>
          <w:trHeight w:val="267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D05" w:rsidRPr="00C65D05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5D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"Школа № 22 г.Благовещенска"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</w:tr>
      <w:tr w:rsidR="00C65D05" w:rsidRPr="00C65D05" w:rsidTr="00C65D05">
        <w:trPr>
          <w:trHeight w:val="42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D05" w:rsidRPr="00C65D05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5D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МБОУ "Школа № 23 г.Благовещенска"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</w:tr>
      <w:tr w:rsidR="00C65D05" w:rsidRPr="00C65D05" w:rsidTr="00C65D05">
        <w:trPr>
          <w:trHeight w:val="27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D05" w:rsidRPr="00C65D05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5D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"Школа № 26 г.Благовещенска"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</w:t>
            </w:r>
          </w:p>
        </w:tc>
      </w:tr>
      <w:tr w:rsidR="00C65D05" w:rsidRPr="00C65D05" w:rsidTr="004368D9">
        <w:trPr>
          <w:trHeight w:val="267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D05" w:rsidRPr="00C65D05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5D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МБОУ "Школа № 24 г.Благовещенска"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</w:tr>
      <w:tr w:rsidR="00C65D05" w:rsidRPr="00C65D05" w:rsidTr="00C65D05">
        <w:trPr>
          <w:trHeight w:val="274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D05" w:rsidRPr="00C65D05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5D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"Гимназия № 25 г.Благовещенска"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</w:t>
            </w:r>
          </w:p>
        </w:tc>
      </w:tr>
      <w:tr w:rsidR="00C65D05" w:rsidRPr="00C65D05" w:rsidTr="00C65D05">
        <w:trPr>
          <w:trHeight w:val="1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D05" w:rsidRPr="00C65D05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5D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5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МБОУ "Школа № 27 г.Благовещенска"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</w:t>
            </w:r>
          </w:p>
        </w:tc>
      </w:tr>
      <w:tr w:rsidR="00C65D05" w:rsidRPr="00C65D05" w:rsidTr="004368D9">
        <w:trPr>
          <w:trHeight w:val="307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D05" w:rsidRPr="00C65D05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5D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"Школа № 28 г.Благовещенска"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</w:t>
            </w:r>
          </w:p>
        </w:tc>
      </w:tr>
      <w:tr w:rsidR="00C65D05" w:rsidRPr="00C65D05" w:rsidTr="00C65D05">
        <w:trPr>
          <w:trHeight w:val="4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C65D05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5D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ЧОУШ "Наш дом"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</w:tr>
      <w:tr w:rsidR="00C65D05" w:rsidRPr="00C65D05" w:rsidTr="00C65D05">
        <w:trPr>
          <w:trHeight w:val="249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D05" w:rsidRPr="00C65D05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5D05" w:rsidRPr="008B28BF" w:rsidRDefault="00C65D05" w:rsidP="00C65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D05" w:rsidRPr="008B28BF" w:rsidRDefault="00C65D05" w:rsidP="00C6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131</w:t>
            </w:r>
          </w:p>
        </w:tc>
      </w:tr>
    </w:tbl>
    <w:p w:rsidR="008B28BF" w:rsidRDefault="008B28BF" w:rsidP="008B28BF">
      <w:pPr>
        <w:pStyle w:val="a4"/>
        <w:rPr>
          <w:rFonts w:eastAsiaTheme="minorHAnsi"/>
          <w:sz w:val="28"/>
          <w:szCs w:val="28"/>
        </w:rPr>
        <w:sectPr w:rsidR="008B28BF" w:rsidSect="006A786B">
          <w:pgSz w:w="12242" w:h="15842" w:code="1"/>
          <w:pgMar w:top="1134" w:right="851" w:bottom="1134" w:left="1701" w:header="720" w:footer="720" w:gutter="0"/>
          <w:cols w:space="708"/>
          <w:noEndnote/>
          <w:docGrid w:linePitch="299"/>
        </w:sectPr>
      </w:pPr>
    </w:p>
    <w:p w:rsidR="008B28BF" w:rsidRDefault="008B28BF" w:rsidP="008B28BF">
      <w:pPr>
        <w:pStyle w:val="a4"/>
        <w:rPr>
          <w:rFonts w:eastAsiaTheme="minorHAnsi"/>
          <w:sz w:val="28"/>
          <w:szCs w:val="28"/>
        </w:rPr>
      </w:pPr>
    </w:p>
    <w:p w:rsidR="006C71EC" w:rsidRPr="006956CC" w:rsidRDefault="006C71EC" w:rsidP="006C71EC">
      <w:pPr>
        <w:pStyle w:val="a4"/>
        <w:jc w:val="center"/>
        <w:rPr>
          <w:b/>
        </w:rPr>
      </w:pPr>
      <w:r w:rsidRPr="006956CC">
        <w:rPr>
          <w:b/>
        </w:rPr>
        <w:t xml:space="preserve">Средний балл предметов </w:t>
      </w:r>
    </w:p>
    <w:tbl>
      <w:tblPr>
        <w:tblW w:w="13570" w:type="dxa"/>
        <w:tblLayout w:type="fixed"/>
        <w:tblLook w:val="04A0" w:firstRow="1" w:lastRow="0" w:firstColumn="1" w:lastColumn="0" w:noHBand="0" w:noVBand="1"/>
      </w:tblPr>
      <w:tblGrid>
        <w:gridCol w:w="550"/>
        <w:gridCol w:w="2307"/>
        <w:gridCol w:w="842"/>
        <w:gridCol w:w="842"/>
        <w:gridCol w:w="841"/>
        <w:gridCol w:w="842"/>
        <w:gridCol w:w="842"/>
        <w:gridCol w:w="842"/>
        <w:gridCol w:w="841"/>
        <w:gridCol w:w="842"/>
        <w:gridCol w:w="842"/>
        <w:gridCol w:w="1178"/>
        <w:gridCol w:w="1006"/>
        <w:gridCol w:w="953"/>
      </w:tblGrid>
      <w:tr w:rsidR="007A5354" w:rsidRPr="008B28BF" w:rsidTr="007A5354">
        <w:trPr>
          <w:trHeight w:val="234"/>
        </w:trPr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354" w:rsidRPr="008B28BF" w:rsidRDefault="007A5354" w:rsidP="008B2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23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8B2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Общеобразовательная организация </w:t>
            </w:r>
          </w:p>
        </w:tc>
        <w:tc>
          <w:tcPr>
            <w:tcW w:w="25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8B2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Русский язык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8B2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Математика</w:t>
            </w:r>
          </w:p>
        </w:tc>
        <w:tc>
          <w:tcPr>
            <w:tcW w:w="25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8B2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Физика</w:t>
            </w:r>
          </w:p>
        </w:tc>
        <w:tc>
          <w:tcPr>
            <w:tcW w:w="3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5354" w:rsidRPr="006956CC" w:rsidRDefault="007A5354" w:rsidP="008B2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956C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Химия</w:t>
            </w:r>
          </w:p>
        </w:tc>
      </w:tr>
      <w:tr w:rsidR="007A5354" w:rsidRPr="008B28BF" w:rsidTr="007A5354">
        <w:trPr>
          <w:trHeight w:val="170"/>
        </w:trPr>
        <w:tc>
          <w:tcPr>
            <w:tcW w:w="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5354" w:rsidRPr="008B28BF" w:rsidRDefault="007A5354" w:rsidP="006956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5354" w:rsidRPr="008B28BF" w:rsidRDefault="007A5354" w:rsidP="006956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695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2019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695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2021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695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2022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695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2019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695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2021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695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2022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695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2019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695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2021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695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2022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8B28BF" w:rsidRDefault="007A5354" w:rsidP="00695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2019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8B28BF" w:rsidRDefault="007A5354" w:rsidP="00695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2021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8B28BF" w:rsidRDefault="007A5354" w:rsidP="00695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2022</w:t>
            </w:r>
          </w:p>
        </w:tc>
      </w:tr>
      <w:tr w:rsidR="007A5354" w:rsidRPr="008B28BF" w:rsidTr="007A5354">
        <w:trPr>
          <w:trHeight w:val="29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"Гимназия № 1 г.Благовещенска"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4,5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4,5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4,4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4,1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3,8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4,1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4,7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4,4</w:t>
            </w:r>
          </w:p>
        </w:tc>
      </w:tr>
      <w:tr w:rsidR="007A5354" w:rsidRPr="008B28BF" w:rsidTr="007A5354">
        <w:trPr>
          <w:trHeight w:val="29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</w:t>
            </w: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ОУ "Школа № 2 г.Благовещенска"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4,1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3,4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3,1</w:t>
            </w:r>
          </w:p>
        </w:tc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3,9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</w:tr>
      <w:tr w:rsidR="007A5354" w:rsidRPr="008B28BF" w:rsidTr="007A5354">
        <w:trPr>
          <w:trHeight w:val="29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"Алексеевская гимназия г.Благовещенска"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4,4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4,1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3,4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3,8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3,5</w:t>
            </w:r>
          </w:p>
        </w:tc>
      </w:tr>
      <w:tr w:rsidR="007A5354" w:rsidRPr="008B28BF" w:rsidTr="007A5354">
        <w:trPr>
          <w:trHeight w:val="29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"Школа № 5 г.Благовещенска"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3,8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4,1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3,6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3,8</w:t>
            </w:r>
          </w:p>
        </w:tc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4,3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4,3</w:t>
            </w:r>
          </w:p>
        </w:tc>
      </w:tr>
      <w:tr w:rsidR="007A5354" w:rsidRPr="008B28BF" w:rsidTr="007A5354">
        <w:trPr>
          <w:trHeight w:val="29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"Лицей № 6 г.Благовещенска"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4,1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4,1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3,5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3,4</w:t>
            </w:r>
          </w:p>
        </w:tc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4,4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3,4</w:t>
            </w:r>
          </w:p>
        </w:tc>
      </w:tr>
      <w:tr w:rsidR="007A5354" w:rsidRPr="008B28BF" w:rsidTr="007A5354">
        <w:trPr>
          <w:trHeight w:val="29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</w:t>
            </w: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ОУ "Школа № 10 г.Благовещенска"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3,7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3,3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4,3</w:t>
            </w:r>
          </w:p>
        </w:tc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4,2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4,7</w:t>
            </w:r>
          </w:p>
        </w:tc>
      </w:tr>
      <w:tr w:rsidR="007A5354" w:rsidRPr="008B28BF" w:rsidTr="007A5354">
        <w:trPr>
          <w:trHeight w:val="29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"Лицей № 11 г.Благовещенска"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4,2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4,3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4,1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3,6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4,1</w:t>
            </w:r>
          </w:p>
        </w:tc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4,5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4,1</w:t>
            </w:r>
          </w:p>
        </w:tc>
      </w:tr>
      <w:tr w:rsidR="007A5354" w:rsidRPr="008B28BF" w:rsidTr="007A5354">
        <w:trPr>
          <w:trHeight w:val="29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</w:t>
            </w: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ОУ "Школа № 12 г.Благовещенска"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3,7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3,4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3,2</w:t>
            </w:r>
          </w:p>
        </w:tc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4,3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3,6</w:t>
            </w:r>
          </w:p>
        </w:tc>
      </w:tr>
      <w:tr w:rsidR="007A5354" w:rsidRPr="008B28BF" w:rsidTr="007A5354">
        <w:trPr>
          <w:trHeight w:val="29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"Школа № 13 г. Благовещенска"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3,6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3,4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4,1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4,2</w:t>
            </w:r>
          </w:p>
        </w:tc>
        <w:tc>
          <w:tcPr>
            <w:tcW w:w="1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4,7</w:t>
            </w:r>
          </w:p>
        </w:tc>
      </w:tr>
      <w:tr w:rsidR="007A5354" w:rsidRPr="008B28BF" w:rsidTr="007A5354">
        <w:trPr>
          <w:trHeight w:val="29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</w:t>
            </w: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ОУ "Школа № 14 г.Благовещенска"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4,3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3,8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3,4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3,2</w:t>
            </w:r>
          </w:p>
        </w:tc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4,3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</w:tr>
      <w:tr w:rsidR="007A5354" w:rsidRPr="008B28BF" w:rsidTr="007A5354">
        <w:trPr>
          <w:trHeight w:val="29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</w:t>
            </w: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ОУ "Школа № 15 г.Благовещенска"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4,1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3,7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4,1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3,5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4,8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4,3</w:t>
            </w:r>
          </w:p>
        </w:tc>
      </w:tr>
      <w:tr w:rsidR="007A5354" w:rsidRPr="008B28BF" w:rsidTr="007A5354">
        <w:trPr>
          <w:trHeight w:val="29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"Школа № 16 г.Благовещенска"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3,9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4,1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3,5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3,6</w:t>
            </w:r>
          </w:p>
        </w:tc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4,5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3,7</w:t>
            </w:r>
          </w:p>
        </w:tc>
      </w:tr>
      <w:tr w:rsidR="007A5354" w:rsidRPr="008B28BF" w:rsidTr="007A5354">
        <w:trPr>
          <w:trHeight w:val="29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"Школа № 17 г.Благовещенска"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3,8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3,4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3,3</w:t>
            </w:r>
          </w:p>
        </w:tc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4,3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4,5</w:t>
            </w:r>
          </w:p>
        </w:tc>
      </w:tr>
      <w:tr w:rsidR="007A5354" w:rsidRPr="008B28BF" w:rsidTr="007A5354">
        <w:trPr>
          <w:trHeight w:val="29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"Школа № 22 г.Благовещенска"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3,9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4,2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3,5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3,7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3,8</w:t>
            </w:r>
          </w:p>
        </w:tc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4,6</w:t>
            </w:r>
          </w:p>
        </w:tc>
      </w:tr>
      <w:tr w:rsidR="007A5354" w:rsidRPr="008B28BF" w:rsidTr="007A5354">
        <w:trPr>
          <w:trHeight w:val="29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</w:t>
            </w: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ОУ "Школа № 23 г.Благовещенска"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3,7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3,2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3,8</w:t>
            </w:r>
          </w:p>
        </w:tc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3,8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4,5</w:t>
            </w:r>
          </w:p>
        </w:tc>
      </w:tr>
      <w:tr w:rsidR="007A5354" w:rsidRPr="008B28BF" w:rsidTr="007A5354">
        <w:trPr>
          <w:trHeight w:val="29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"Школа № 26 г.Благовещенска"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4,1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3,8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4,4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3,7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3,5</w:t>
            </w:r>
          </w:p>
        </w:tc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4,2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4,3</w:t>
            </w:r>
          </w:p>
        </w:tc>
      </w:tr>
      <w:tr w:rsidR="007A5354" w:rsidRPr="008B28BF" w:rsidTr="007A5354">
        <w:trPr>
          <w:trHeight w:val="29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</w:t>
            </w: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ОУ "Школа № 24 г.Благовещенска"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3,7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3,5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3,1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3,4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</w:tr>
      <w:tr w:rsidR="007A5354" w:rsidRPr="008B28BF" w:rsidTr="007A5354">
        <w:trPr>
          <w:trHeight w:val="29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"Гимназия № 25 г.Благовещенска"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4,3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3,7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4,1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3,4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354" w:rsidRPr="008B28BF" w:rsidRDefault="007A5354" w:rsidP="000E2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3,5</w:t>
            </w:r>
          </w:p>
        </w:tc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4,1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4,2</w:t>
            </w:r>
          </w:p>
        </w:tc>
      </w:tr>
      <w:tr w:rsidR="007A5354" w:rsidRPr="008B28BF" w:rsidTr="007A5354">
        <w:trPr>
          <w:trHeight w:val="29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</w:t>
            </w: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ОУ "Школа № 27 г.Благовещенска"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3,6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3,7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3,4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3,4</w:t>
            </w:r>
          </w:p>
        </w:tc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4,0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3,7</w:t>
            </w:r>
          </w:p>
        </w:tc>
      </w:tr>
      <w:tr w:rsidR="007A5354" w:rsidRPr="008B28BF" w:rsidTr="007A5354">
        <w:trPr>
          <w:trHeight w:val="298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"Школа № 28 г.Благовещенска"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4,2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4,0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4,0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3,7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3,4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3,7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3,3</w:t>
            </w:r>
          </w:p>
        </w:tc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4,2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3,9</w:t>
            </w:r>
          </w:p>
        </w:tc>
      </w:tr>
      <w:tr w:rsidR="007A5354" w:rsidRPr="008B28BF" w:rsidTr="007A5354">
        <w:trPr>
          <w:trHeight w:val="298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ЧОУШ "Наш дом"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4,2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3,8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4,0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3,7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3,9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4,0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3,5</w:t>
            </w:r>
          </w:p>
        </w:tc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4,0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5,0</w:t>
            </w:r>
          </w:p>
        </w:tc>
      </w:tr>
      <w:tr w:rsidR="007A5354" w:rsidRPr="008B28BF" w:rsidTr="007A5354">
        <w:trPr>
          <w:trHeight w:val="298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ГОАУ АО "Амурский кадетский корпус"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4,0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3,8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4,2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4,0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3,7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3,3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3,7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354" w:rsidRPr="008B28BF" w:rsidRDefault="007A5354" w:rsidP="000E2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3,3</w:t>
            </w:r>
          </w:p>
        </w:tc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4,2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0E28BB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956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</w:tr>
      <w:tr w:rsidR="007A5354" w:rsidRPr="008B28BF" w:rsidTr="007A5354">
        <w:trPr>
          <w:trHeight w:val="298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54" w:rsidRPr="008B28BF" w:rsidRDefault="007A5354" w:rsidP="006956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354" w:rsidRPr="008B28BF" w:rsidRDefault="007A5354" w:rsidP="00695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Средний бал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6956CC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956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6956CC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956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3,8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6956CC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956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6956CC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956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6956CC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956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3,4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6956CC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956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3,5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6956CC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956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3,3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6956CC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956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0,0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6956CC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956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3,6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6956CC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956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4,2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6956CC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956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0,0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5354" w:rsidRPr="006956CC" w:rsidRDefault="007A5354" w:rsidP="006956CC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956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4,0</w:t>
            </w:r>
          </w:p>
        </w:tc>
      </w:tr>
    </w:tbl>
    <w:p w:rsidR="006C71EC" w:rsidRPr="008B28BF" w:rsidRDefault="006C71EC" w:rsidP="006C71EC">
      <w:pPr>
        <w:pStyle w:val="a4"/>
        <w:jc w:val="center"/>
        <w:rPr>
          <w:b/>
          <w:sz w:val="18"/>
          <w:szCs w:val="18"/>
        </w:rPr>
      </w:pPr>
    </w:p>
    <w:p w:rsidR="006C71EC" w:rsidRDefault="006C71EC" w:rsidP="006C71EC">
      <w:pPr>
        <w:pStyle w:val="a4"/>
        <w:jc w:val="center"/>
        <w:rPr>
          <w:b/>
          <w:sz w:val="28"/>
          <w:szCs w:val="28"/>
        </w:rPr>
      </w:pPr>
    </w:p>
    <w:p w:rsidR="006956CC" w:rsidRDefault="006956CC" w:rsidP="006C71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3831" w:type="dxa"/>
        <w:tblLayout w:type="fixed"/>
        <w:tblLook w:val="04A0" w:firstRow="1" w:lastRow="0" w:firstColumn="1" w:lastColumn="0" w:noHBand="0" w:noVBand="1"/>
      </w:tblPr>
      <w:tblGrid>
        <w:gridCol w:w="463"/>
        <w:gridCol w:w="1942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992"/>
        <w:gridCol w:w="847"/>
        <w:gridCol w:w="802"/>
        <w:gridCol w:w="802"/>
        <w:gridCol w:w="802"/>
        <w:gridCol w:w="802"/>
      </w:tblGrid>
      <w:tr w:rsidR="006956CC" w:rsidRPr="006956CC" w:rsidTr="00D8135E">
        <w:trPr>
          <w:trHeight w:val="235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CC" w:rsidRPr="008B28BF" w:rsidRDefault="006956CC" w:rsidP="00695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6CC" w:rsidRPr="008B28BF" w:rsidRDefault="006956CC" w:rsidP="00695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Общеобразовательная организация 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6CC" w:rsidRPr="006956CC" w:rsidRDefault="006956CC" w:rsidP="006956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56CC">
              <w:rPr>
                <w:rFonts w:ascii="Times New Roman" w:hAnsi="Times New Roman" w:cs="Times New Roman"/>
                <w:sz w:val="16"/>
                <w:szCs w:val="16"/>
              </w:rPr>
              <w:t>Информатика и ИКТ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6CC" w:rsidRPr="008B28BF" w:rsidRDefault="006956CC" w:rsidP="00695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Биология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6CC" w:rsidRPr="008B28BF" w:rsidRDefault="006956CC" w:rsidP="00695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История</w:t>
            </w:r>
          </w:p>
        </w:tc>
        <w:tc>
          <w:tcPr>
            <w:tcW w:w="2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56CC" w:rsidRPr="006956CC" w:rsidRDefault="006956CC" w:rsidP="00695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География</w:t>
            </w:r>
          </w:p>
        </w:tc>
        <w:tc>
          <w:tcPr>
            <w:tcW w:w="24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56CC" w:rsidRPr="006956CC" w:rsidRDefault="006956CC" w:rsidP="006956C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Английский язык</w:t>
            </w:r>
          </w:p>
        </w:tc>
      </w:tr>
      <w:tr w:rsidR="006956CC" w:rsidRPr="008B28BF" w:rsidTr="00D8135E">
        <w:trPr>
          <w:trHeight w:val="171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56CC" w:rsidRPr="008B28BF" w:rsidRDefault="006956CC" w:rsidP="006956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56CC" w:rsidRPr="008B28BF" w:rsidRDefault="006956CC" w:rsidP="006956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6CC" w:rsidRPr="008B28BF" w:rsidRDefault="006956CC" w:rsidP="00695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6CC" w:rsidRPr="008B28BF" w:rsidRDefault="006956CC" w:rsidP="00695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2021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6CC" w:rsidRPr="008B28BF" w:rsidRDefault="006956CC" w:rsidP="00695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2022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6CC" w:rsidRPr="008B28BF" w:rsidRDefault="006956CC" w:rsidP="00695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6CC" w:rsidRPr="008B28BF" w:rsidRDefault="006956CC" w:rsidP="00695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6CC" w:rsidRPr="008B28BF" w:rsidRDefault="006956CC" w:rsidP="00695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2022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6CC" w:rsidRPr="008B28BF" w:rsidRDefault="006956CC" w:rsidP="00695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6CC" w:rsidRPr="008B28BF" w:rsidRDefault="006956CC" w:rsidP="00695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6CC" w:rsidRPr="008B28BF" w:rsidRDefault="006956CC" w:rsidP="00695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2022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6CC" w:rsidRPr="008B28BF" w:rsidRDefault="006956CC" w:rsidP="00695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2019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6CC" w:rsidRPr="008B28BF" w:rsidRDefault="006956CC" w:rsidP="00695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2021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6CC" w:rsidRPr="008B28BF" w:rsidRDefault="006956CC" w:rsidP="00695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2022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6CC" w:rsidRPr="008B28BF" w:rsidRDefault="006956CC" w:rsidP="00695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2019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6CC" w:rsidRPr="008B28BF" w:rsidRDefault="006956CC" w:rsidP="00695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2021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6CC" w:rsidRPr="008B28BF" w:rsidRDefault="006956CC" w:rsidP="00695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2022</w:t>
            </w:r>
          </w:p>
        </w:tc>
      </w:tr>
      <w:tr w:rsidR="000E28BB" w:rsidRPr="006956CC" w:rsidTr="00D8135E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8BB" w:rsidRPr="008B28BF" w:rsidRDefault="000E28BB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8BB" w:rsidRPr="008B28BF" w:rsidRDefault="000E28BB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"Гимназия № 1 г.Благовещенска"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4,2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4,1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4,5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4,5</w:t>
            </w:r>
          </w:p>
        </w:tc>
      </w:tr>
      <w:tr w:rsidR="000E28BB" w:rsidRPr="006956CC" w:rsidTr="00D8135E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8BB" w:rsidRPr="008B28BF" w:rsidRDefault="000E28BB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8BB" w:rsidRPr="008B28BF" w:rsidRDefault="000E28BB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</w:t>
            </w: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ОУ "Школа № 2 г.Благовещенска"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2,5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4,6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4,3</w:t>
            </w:r>
          </w:p>
        </w:tc>
      </w:tr>
      <w:tr w:rsidR="000E28BB" w:rsidRPr="006956CC" w:rsidTr="00D8135E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8BB" w:rsidRPr="008B28BF" w:rsidRDefault="000E28BB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8BB" w:rsidRPr="008B28BF" w:rsidRDefault="000E28BB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"Алексеевская гимназия г.Благовещенска"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4,3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3,7</w:t>
            </w:r>
          </w:p>
        </w:tc>
      </w:tr>
      <w:tr w:rsidR="000E28BB" w:rsidRPr="006956CC" w:rsidTr="00D8135E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8BB" w:rsidRPr="008B28BF" w:rsidRDefault="000E28BB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8BB" w:rsidRPr="008B28BF" w:rsidRDefault="000E28BB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"Школа № 5 г.Благовещенска"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4,0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3,9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4,6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4,4</w:t>
            </w:r>
          </w:p>
        </w:tc>
      </w:tr>
      <w:tr w:rsidR="000E28BB" w:rsidRPr="006956CC" w:rsidTr="00D8135E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8BB" w:rsidRPr="008B28BF" w:rsidRDefault="000E28BB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8BB" w:rsidRPr="008B28BF" w:rsidRDefault="000E28BB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"Лицей № 6 г.Благовещенска"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4,6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4,4</w:t>
            </w:r>
          </w:p>
        </w:tc>
      </w:tr>
      <w:tr w:rsidR="000E28BB" w:rsidRPr="006956CC" w:rsidTr="00D8135E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8BB" w:rsidRPr="008B28BF" w:rsidRDefault="000E28BB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8BB" w:rsidRPr="008B28BF" w:rsidRDefault="000E28BB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</w:t>
            </w: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ОУ "Школа № 10 г.Благовещенска"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4,3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4,3</w:t>
            </w:r>
          </w:p>
        </w:tc>
      </w:tr>
      <w:tr w:rsidR="000E28BB" w:rsidRPr="006956CC" w:rsidTr="00D8135E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8BB" w:rsidRPr="008B28BF" w:rsidRDefault="000E28BB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8BB" w:rsidRPr="008B28BF" w:rsidRDefault="000E28BB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"Лицей № 11 г.Благовещенска"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4,4</w:t>
            </w:r>
          </w:p>
        </w:tc>
      </w:tr>
      <w:tr w:rsidR="000E28BB" w:rsidRPr="006956CC" w:rsidTr="00D8135E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8BB" w:rsidRPr="008B28BF" w:rsidRDefault="000E28BB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8BB" w:rsidRPr="008B28BF" w:rsidRDefault="000E28BB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</w:t>
            </w: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ОУ "Школа № 12 г.Благовещенска"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4,4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4,2</w:t>
            </w:r>
          </w:p>
        </w:tc>
      </w:tr>
      <w:tr w:rsidR="000E28BB" w:rsidRPr="006956CC" w:rsidTr="00D8135E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8BB" w:rsidRPr="008B28BF" w:rsidRDefault="000E28BB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8BB" w:rsidRPr="008B28BF" w:rsidRDefault="000E28BB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"Школа № 13 г. Благовещенска"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3,3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4,0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4,3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3,8</w:t>
            </w:r>
          </w:p>
        </w:tc>
      </w:tr>
      <w:tr w:rsidR="000E28BB" w:rsidRPr="006956CC" w:rsidTr="00D8135E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8BB" w:rsidRPr="008B28BF" w:rsidRDefault="000E28BB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8BB" w:rsidRPr="008B28BF" w:rsidRDefault="000E28BB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</w:t>
            </w: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ОУ "Школа № 14 г.Благовещенска"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4,6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4,4</w:t>
            </w:r>
          </w:p>
        </w:tc>
      </w:tr>
      <w:tr w:rsidR="000E28BB" w:rsidRPr="006956CC" w:rsidTr="00D8135E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8BB" w:rsidRPr="008B28BF" w:rsidRDefault="000E28BB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8BB" w:rsidRPr="008B28BF" w:rsidRDefault="000E28BB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</w:t>
            </w: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ОУ "Школа № 15 г.Благовещенска"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4,0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4,5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4,2</w:t>
            </w:r>
          </w:p>
        </w:tc>
      </w:tr>
      <w:tr w:rsidR="000E28BB" w:rsidRPr="006956CC" w:rsidTr="00D8135E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8BB" w:rsidRPr="008B28BF" w:rsidRDefault="000E28BB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8BB" w:rsidRPr="008B28BF" w:rsidRDefault="000E28BB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"Школа № 16 г.Благовещенска"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4,2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4,0</w:t>
            </w:r>
          </w:p>
        </w:tc>
      </w:tr>
      <w:tr w:rsidR="000E28BB" w:rsidRPr="006956CC" w:rsidTr="00D8135E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8BB" w:rsidRPr="008B28BF" w:rsidRDefault="000E28BB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8BB" w:rsidRPr="008B28BF" w:rsidRDefault="000E28BB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"Школа № 17 г.Благовещенска"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4,3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3,8</w:t>
            </w:r>
          </w:p>
        </w:tc>
      </w:tr>
      <w:tr w:rsidR="000E28BB" w:rsidRPr="006956CC" w:rsidTr="00D8135E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8BB" w:rsidRPr="008B28BF" w:rsidRDefault="000E28BB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8BB" w:rsidRPr="008B28BF" w:rsidRDefault="000E28BB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"Школа № 22 г.Благовещенска"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3,9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3,4</w:t>
            </w:r>
          </w:p>
        </w:tc>
      </w:tr>
      <w:tr w:rsidR="000E28BB" w:rsidRPr="006956CC" w:rsidTr="00D8135E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8BB" w:rsidRPr="008B28BF" w:rsidRDefault="000E28BB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8BB" w:rsidRPr="008B28BF" w:rsidRDefault="000E28BB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</w:t>
            </w: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ОУ "Школа № 23 г.Благовещенска"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4,0</w:t>
            </w:r>
          </w:p>
        </w:tc>
      </w:tr>
      <w:tr w:rsidR="000E28BB" w:rsidRPr="006956CC" w:rsidTr="00D8135E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8BB" w:rsidRPr="008B28BF" w:rsidRDefault="000E28BB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8BB" w:rsidRPr="008B28BF" w:rsidRDefault="000E28BB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"Школа № 26 г.Благовещенска"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3,9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4,3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4,0</w:t>
            </w:r>
          </w:p>
        </w:tc>
      </w:tr>
      <w:tr w:rsidR="000E28BB" w:rsidRPr="006956CC" w:rsidTr="00D8135E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28BB" w:rsidRPr="008B28BF" w:rsidRDefault="000E28BB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8BB" w:rsidRPr="008B28BF" w:rsidRDefault="000E28BB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</w:t>
            </w: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ОУ "Школа № 24 г.Благовещенска"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0E28BB" w:rsidRPr="006956CC" w:rsidTr="00D8135E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28BB" w:rsidRPr="008B28BF" w:rsidRDefault="000E28BB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8BB" w:rsidRPr="008B28BF" w:rsidRDefault="000E28BB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"Гимназия № 25 г.Благовещенска"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3,9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4,5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4,1</w:t>
            </w:r>
          </w:p>
        </w:tc>
      </w:tr>
      <w:tr w:rsidR="000E28BB" w:rsidRPr="006956CC" w:rsidTr="00D8135E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28BB" w:rsidRPr="008B28BF" w:rsidRDefault="000E28BB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28BB" w:rsidRPr="008B28BF" w:rsidRDefault="000E28BB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</w:t>
            </w: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ОУ "Школа № 27 г.Благовещенска"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3,8</w:t>
            </w:r>
          </w:p>
        </w:tc>
      </w:tr>
      <w:tr w:rsidR="000E28BB" w:rsidRPr="006956CC" w:rsidTr="00D8135E">
        <w:trPr>
          <w:trHeight w:val="30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8BB" w:rsidRPr="008B28BF" w:rsidRDefault="000E28BB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28BB" w:rsidRPr="008B28BF" w:rsidRDefault="000E28BB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"Школа № 28 г.Благовещенска"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4,6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4,4</w:t>
            </w:r>
          </w:p>
        </w:tc>
      </w:tr>
      <w:tr w:rsidR="000E28BB" w:rsidRPr="006956CC" w:rsidTr="00D8135E">
        <w:trPr>
          <w:trHeight w:val="30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8BB" w:rsidRPr="008B28BF" w:rsidRDefault="000E28BB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28BB" w:rsidRPr="008B28BF" w:rsidRDefault="000E28BB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ЧОУШ "Наш дом"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5,5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4,0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4,0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4,2</w:t>
            </w:r>
          </w:p>
        </w:tc>
      </w:tr>
      <w:tr w:rsidR="000E28BB" w:rsidRPr="006956CC" w:rsidTr="00D8135E">
        <w:trPr>
          <w:trHeight w:val="30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8BB" w:rsidRPr="008B28BF" w:rsidRDefault="000E28BB" w:rsidP="000E28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28BB" w:rsidRPr="008B28BF" w:rsidRDefault="000E28BB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ГОАУ АО "Амурский кадетский корпус"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4,4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3,4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3,5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4,3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sz w:val="18"/>
                <w:szCs w:val="18"/>
              </w:rPr>
              <w:t>4,3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5,0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8BB" w:rsidRPr="009A4703" w:rsidRDefault="000E28BB" w:rsidP="000E28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4703" w:rsidRPr="006956CC" w:rsidTr="00D8135E">
        <w:trPr>
          <w:trHeight w:val="30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703" w:rsidRPr="008B28BF" w:rsidRDefault="009A4703" w:rsidP="009A47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703" w:rsidRPr="008B28BF" w:rsidRDefault="009A4703" w:rsidP="009A4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Средний бал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A4703" w:rsidRPr="009A4703" w:rsidRDefault="009A4703" w:rsidP="009A4703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3,6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A4703" w:rsidRPr="009A4703" w:rsidRDefault="009A4703" w:rsidP="009A4703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0,0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A4703" w:rsidRPr="009A4703" w:rsidRDefault="009A4703" w:rsidP="009A4703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3,6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A4703" w:rsidRPr="009A4703" w:rsidRDefault="009A4703" w:rsidP="009A4703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3,6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A4703" w:rsidRPr="009A4703" w:rsidRDefault="009A4703" w:rsidP="009A4703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A4703" w:rsidRPr="009A4703" w:rsidRDefault="009A4703" w:rsidP="009A4703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3,6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A4703" w:rsidRPr="009A4703" w:rsidRDefault="009A4703" w:rsidP="009A4703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2,8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A4703" w:rsidRPr="009A4703" w:rsidRDefault="009A4703" w:rsidP="009A4703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A4703" w:rsidRPr="009A4703" w:rsidRDefault="009A4703" w:rsidP="009A4703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3,2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A4703" w:rsidRPr="009A4703" w:rsidRDefault="009A4703" w:rsidP="009A4703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3,7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A4703" w:rsidRPr="009A4703" w:rsidRDefault="009A4703" w:rsidP="009A4703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A4703" w:rsidRPr="009A4703" w:rsidRDefault="009A4703" w:rsidP="009A4703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3,7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A4703" w:rsidRPr="009A4703" w:rsidRDefault="009A4703" w:rsidP="009A4703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3,9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A4703" w:rsidRPr="009A4703" w:rsidRDefault="009A4703" w:rsidP="009A4703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0,0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A4703" w:rsidRPr="009A4703" w:rsidRDefault="009A4703" w:rsidP="009A4703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A470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3,7</w:t>
            </w:r>
          </w:p>
        </w:tc>
      </w:tr>
    </w:tbl>
    <w:p w:rsidR="006C71EC" w:rsidRDefault="006C71EC" w:rsidP="006C71EC">
      <w:pPr>
        <w:pStyle w:val="a4"/>
        <w:jc w:val="center"/>
        <w:rPr>
          <w:b/>
          <w:sz w:val="28"/>
          <w:szCs w:val="28"/>
        </w:rPr>
      </w:pPr>
    </w:p>
    <w:p w:rsidR="00D8135E" w:rsidRPr="00207DCE" w:rsidRDefault="00D8135E" w:rsidP="006C71EC">
      <w:pPr>
        <w:pStyle w:val="a4"/>
        <w:jc w:val="center"/>
        <w:rPr>
          <w:b/>
          <w:sz w:val="28"/>
          <w:szCs w:val="28"/>
        </w:rPr>
      </w:pPr>
    </w:p>
    <w:tbl>
      <w:tblPr>
        <w:tblW w:w="6658" w:type="dxa"/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709"/>
        <w:gridCol w:w="709"/>
        <w:gridCol w:w="708"/>
        <w:gridCol w:w="709"/>
        <w:gridCol w:w="709"/>
        <w:gridCol w:w="709"/>
      </w:tblGrid>
      <w:tr w:rsidR="00D8135E" w:rsidRPr="008B28BF" w:rsidTr="00D8135E">
        <w:trPr>
          <w:trHeight w:val="235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35E" w:rsidRPr="008B28BF" w:rsidRDefault="00D8135E" w:rsidP="00D81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№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35E" w:rsidRPr="008B28BF" w:rsidRDefault="00D8135E" w:rsidP="00D81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Общеобразовательная организация 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35E" w:rsidRPr="00D8135E" w:rsidRDefault="00D8135E" w:rsidP="00D813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8135E">
              <w:rPr>
                <w:rFonts w:ascii="Times New Roman" w:hAnsi="Times New Roman" w:cs="Times New Roman"/>
                <w:sz w:val="16"/>
                <w:szCs w:val="16"/>
              </w:rPr>
              <w:t>Обществознание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35E" w:rsidRPr="00D8135E" w:rsidRDefault="00D8135E" w:rsidP="00D813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8135E">
              <w:rPr>
                <w:rFonts w:ascii="Times New Roman" w:hAnsi="Times New Roman" w:cs="Times New Roman"/>
                <w:sz w:val="16"/>
                <w:szCs w:val="16"/>
              </w:rPr>
              <w:t>Литература</w:t>
            </w:r>
          </w:p>
        </w:tc>
      </w:tr>
      <w:tr w:rsidR="00D8135E" w:rsidRPr="008B28BF" w:rsidTr="00D8135E">
        <w:trPr>
          <w:trHeight w:val="171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135E" w:rsidRPr="008B28BF" w:rsidRDefault="00D8135E" w:rsidP="00D813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135E" w:rsidRPr="008B28BF" w:rsidRDefault="00D8135E" w:rsidP="00D813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35E" w:rsidRPr="008B28BF" w:rsidRDefault="00D8135E" w:rsidP="00D81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35E" w:rsidRPr="008B28BF" w:rsidRDefault="00D8135E" w:rsidP="00D81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2021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35E" w:rsidRPr="008B28BF" w:rsidRDefault="00D8135E" w:rsidP="00D81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2022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35E" w:rsidRPr="008B28BF" w:rsidRDefault="00D8135E" w:rsidP="00D81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35E" w:rsidRPr="008B28BF" w:rsidRDefault="00D8135E" w:rsidP="00D81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35E" w:rsidRPr="008B28BF" w:rsidRDefault="00D8135E" w:rsidP="00D81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2022</w:t>
            </w:r>
          </w:p>
        </w:tc>
      </w:tr>
      <w:tr w:rsidR="00DA3525" w:rsidRPr="009A4703" w:rsidTr="003C652B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25" w:rsidRPr="008B28BF" w:rsidRDefault="00DA3525" w:rsidP="00DA35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8B28BF" w:rsidRDefault="00DA3525" w:rsidP="00DA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"Гимназия № 1 г.Благовещенска"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3,9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3,6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3,7</w:t>
            </w:r>
          </w:p>
        </w:tc>
      </w:tr>
      <w:tr w:rsidR="00DA3525" w:rsidRPr="009A4703" w:rsidTr="003C652B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25" w:rsidRPr="008B28BF" w:rsidRDefault="00DA3525" w:rsidP="00DA35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8B28BF" w:rsidRDefault="00DA3525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</w:t>
            </w:r>
            <w:r w:rsidR="000E28B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</w:t>
            </w: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ОУ "Школа № 2 г.Благовещенска"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4,5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3,0</w:t>
            </w:r>
          </w:p>
        </w:tc>
      </w:tr>
      <w:tr w:rsidR="00DA3525" w:rsidRPr="009A4703" w:rsidTr="003C652B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25" w:rsidRPr="008B28BF" w:rsidRDefault="00DA3525" w:rsidP="00DA35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8B28BF" w:rsidRDefault="00DA3525" w:rsidP="00DA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"Алексеевская гимназия г.Благовещенска"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3,6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4,0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4,0</w:t>
            </w:r>
          </w:p>
        </w:tc>
      </w:tr>
      <w:tr w:rsidR="00DA3525" w:rsidRPr="009A4703" w:rsidTr="003C652B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25" w:rsidRPr="008B28BF" w:rsidRDefault="00DA3525" w:rsidP="00DA35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8B28BF" w:rsidRDefault="00DA3525" w:rsidP="00DA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"Школа № 5 г.Благовещенска"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</w:tr>
      <w:tr w:rsidR="00DA3525" w:rsidRPr="009A4703" w:rsidTr="003C652B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25" w:rsidRPr="008B28BF" w:rsidRDefault="00DA3525" w:rsidP="00DA35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8B28BF" w:rsidRDefault="00DA3525" w:rsidP="00DA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"Лицей № 6 г.Благовещенска"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3,4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4,0</w:t>
            </w:r>
          </w:p>
        </w:tc>
      </w:tr>
      <w:tr w:rsidR="00DA3525" w:rsidRPr="009A4703" w:rsidTr="003C652B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25" w:rsidRPr="008B28BF" w:rsidRDefault="00DA3525" w:rsidP="00DA35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8B28BF" w:rsidRDefault="00DA3525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</w:t>
            </w:r>
            <w:r w:rsidR="000E28B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</w:t>
            </w: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ОУ "Школа № 10 г.Благовещенска"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4,0</w:t>
            </w:r>
          </w:p>
        </w:tc>
      </w:tr>
      <w:tr w:rsidR="00DA3525" w:rsidRPr="009A4703" w:rsidTr="003C652B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25" w:rsidRPr="008B28BF" w:rsidRDefault="00DA3525" w:rsidP="00DA35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8B28BF" w:rsidRDefault="00DA3525" w:rsidP="00DA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"Лицей № 11 г.Благовещенска"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3,4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3,7</w:t>
            </w:r>
          </w:p>
        </w:tc>
      </w:tr>
      <w:tr w:rsidR="00DA3525" w:rsidRPr="009A4703" w:rsidTr="003C652B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25" w:rsidRPr="008B28BF" w:rsidRDefault="00DA3525" w:rsidP="00DA35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8B28BF" w:rsidRDefault="00DA3525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</w:t>
            </w:r>
            <w:r w:rsidR="000E28B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</w:t>
            </w: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ОУ "Школа № 12 г.Благовещенска"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3,6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3,1</w:t>
            </w:r>
          </w:p>
        </w:tc>
      </w:tr>
      <w:tr w:rsidR="00DA3525" w:rsidRPr="009A4703" w:rsidTr="003C652B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25" w:rsidRPr="008B28BF" w:rsidRDefault="00DA3525" w:rsidP="00DA35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8B28BF" w:rsidRDefault="00DA3525" w:rsidP="00DA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"Школа № 13 г. Благовещенска"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4,3</w:t>
            </w:r>
          </w:p>
        </w:tc>
      </w:tr>
      <w:tr w:rsidR="00DA3525" w:rsidRPr="009A4703" w:rsidTr="003C652B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25" w:rsidRPr="008B28BF" w:rsidRDefault="00DA3525" w:rsidP="00DA35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8B28BF" w:rsidRDefault="000E28BB" w:rsidP="00DA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</w:t>
            </w:r>
            <w:r w:rsidR="00DA3525"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ОУ "Школа № 14 г.Благовещенска"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29,0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4,3</w:t>
            </w:r>
          </w:p>
        </w:tc>
      </w:tr>
      <w:tr w:rsidR="00DA3525" w:rsidRPr="009A4703" w:rsidTr="003C652B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25" w:rsidRPr="008B28BF" w:rsidRDefault="00DA3525" w:rsidP="00DA35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8B28BF" w:rsidRDefault="00DA3525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</w:t>
            </w:r>
            <w:r w:rsidR="000E28B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</w:t>
            </w: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ОУ "Школа № 15 г.Благовещенска"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3,4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4,0</w:t>
            </w:r>
          </w:p>
        </w:tc>
      </w:tr>
      <w:tr w:rsidR="00DA3525" w:rsidRPr="009A4703" w:rsidTr="003C652B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25" w:rsidRPr="008B28BF" w:rsidRDefault="00DA3525" w:rsidP="00DA35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8B28BF" w:rsidRDefault="00DA3525" w:rsidP="00DA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"Школа № 16 г.Благовещенска"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5,0</w:t>
            </w:r>
          </w:p>
        </w:tc>
      </w:tr>
      <w:tr w:rsidR="00DA3525" w:rsidRPr="009A4703" w:rsidTr="003C652B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25" w:rsidRPr="008B28BF" w:rsidRDefault="00DA3525" w:rsidP="00DA35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8B28BF" w:rsidRDefault="00DA3525" w:rsidP="00DA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"Школа № 17 г.Благовещенска"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</w:tr>
      <w:tr w:rsidR="00DA3525" w:rsidRPr="009A4703" w:rsidTr="003C652B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25" w:rsidRPr="008B28BF" w:rsidRDefault="00DA3525" w:rsidP="00DA35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8B28BF" w:rsidRDefault="00DA3525" w:rsidP="00DA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"Школа № 22 г.Благовещенска"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3,4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4,5</w:t>
            </w:r>
          </w:p>
        </w:tc>
      </w:tr>
      <w:tr w:rsidR="00DA3525" w:rsidRPr="009A4703" w:rsidTr="003C652B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25" w:rsidRPr="008B28BF" w:rsidRDefault="00DA3525" w:rsidP="00DA35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8B28BF" w:rsidRDefault="00DA3525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</w:t>
            </w:r>
            <w:r w:rsidR="000E28B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</w:t>
            </w: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ОУ "Школа № 23 г.Благовещенска"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</w:tr>
      <w:tr w:rsidR="00DA3525" w:rsidRPr="009A4703" w:rsidTr="003C652B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25" w:rsidRPr="008B28BF" w:rsidRDefault="00DA3525" w:rsidP="00DA35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8B28BF" w:rsidRDefault="00DA3525" w:rsidP="00DA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"Школа № 26 г.Благовещенска"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3,4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3,6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4,3</w:t>
            </w:r>
          </w:p>
        </w:tc>
      </w:tr>
      <w:tr w:rsidR="00DA3525" w:rsidRPr="009A4703" w:rsidTr="003C652B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3525" w:rsidRPr="008B28BF" w:rsidRDefault="00DA3525" w:rsidP="00DA35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8B28BF" w:rsidRDefault="00DA3525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</w:t>
            </w:r>
            <w:r w:rsidR="000E28B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</w:t>
            </w: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ОУ "Школа № 24 г.Благовещенска"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3,4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3,0</w:t>
            </w:r>
          </w:p>
        </w:tc>
      </w:tr>
      <w:tr w:rsidR="00DA3525" w:rsidRPr="009A4703" w:rsidTr="003C652B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3525" w:rsidRPr="008B28BF" w:rsidRDefault="00DA3525" w:rsidP="00DA35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8B28BF" w:rsidRDefault="00DA3525" w:rsidP="00DA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"Гимназия № 25 г.Благовещенска"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3,4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3,6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3,6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4,7</w:t>
            </w:r>
          </w:p>
        </w:tc>
      </w:tr>
      <w:tr w:rsidR="00DA3525" w:rsidRPr="009A4703" w:rsidTr="003C652B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3525" w:rsidRPr="008B28BF" w:rsidRDefault="00DA3525" w:rsidP="00DA35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8B28BF" w:rsidRDefault="00DA3525" w:rsidP="000E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</w:t>
            </w:r>
            <w:r w:rsidR="000E28B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</w:t>
            </w: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ОУ "Школа № 27 г.Благовещенска"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4,0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</w:tr>
      <w:tr w:rsidR="00DA3525" w:rsidRPr="009A4703" w:rsidTr="003C652B">
        <w:trPr>
          <w:trHeight w:val="300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525" w:rsidRPr="008B28BF" w:rsidRDefault="00DA3525" w:rsidP="00DA35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8B28BF" w:rsidRDefault="00DA3525" w:rsidP="00DA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"Школа № 28 г.Благовещенска"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3,4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4,5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4,5</w:t>
            </w:r>
          </w:p>
        </w:tc>
      </w:tr>
      <w:tr w:rsidR="00DA3525" w:rsidRPr="009A4703" w:rsidTr="003C652B">
        <w:trPr>
          <w:trHeight w:val="300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525" w:rsidRPr="008B28BF" w:rsidRDefault="00DA3525" w:rsidP="00DA35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8B28BF" w:rsidRDefault="00DA3525" w:rsidP="00DA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ЧОУШ "Наш дом"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4,0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5,0</w:t>
            </w:r>
          </w:p>
        </w:tc>
      </w:tr>
      <w:tr w:rsidR="00DA3525" w:rsidRPr="009A4703" w:rsidTr="003C652B">
        <w:trPr>
          <w:trHeight w:val="300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525" w:rsidRPr="008B28BF" w:rsidRDefault="00DA3525" w:rsidP="00DA35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8B28BF" w:rsidRDefault="00DA3525" w:rsidP="00DA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28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ГОАУ АО "Амурский кадетский корпус"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3,9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sz w:val="16"/>
                <w:szCs w:val="16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</w:tr>
      <w:tr w:rsidR="00DA3525" w:rsidRPr="009A4703" w:rsidTr="00D8135E">
        <w:trPr>
          <w:trHeight w:val="300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525" w:rsidRPr="008B28BF" w:rsidRDefault="00DA3525" w:rsidP="00DA35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525" w:rsidRPr="008B28BF" w:rsidRDefault="00DA3525" w:rsidP="00DA3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Средний бал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3,5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0,0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3,4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3,0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1,3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3525" w:rsidRPr="00DA3525" w:rsidRDefault="00DA3525" w:rsidP="00DA3525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A352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3,1</w:t>
            </w:r>
          </w:p>
        </w:tc>
      </w:tr>
    </w:tbl>
    <w:p w:rsidR="00175155" w:rsidRDefault="00175155" w:rsidP="00175155">
      <w:pPr>
        <w:pStyle w:val="a4"/>
        <w:rPr>
          <w:b/>
          <w:sz w:val="28"/>
          <w:szCs w:val="28"/>
        </w:rPr>
        <w:sectPr w:rsidR="00175155" w:rsidSect="00175155">
          <w:pgSz w:w="15842" w:h="12242" w:orient="landscape" w:code="1"/>
          <w:pgMar w:top="426" w:right="1134" w:bottom="142" w:left="1134" w:header="720" w:footer="720" w:gutter="0"/>
          <w:cols w:space="708"/>
          <w:noEndnote/>
          <w:docGrid w:linePitch="299"/>
        </w:sectPr>
      </w:pPr>
    </w:p>
    <w:p w:rsidR="006C71EC" w:rsidRDefault="006C71EC" w:rsidP="006C71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28BB" w:rsidRDefault="006C71EC" w:rsidP="00D65BD0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DCE">
        <w:rPr>
          <w:rFonts w:ascii="Times New Roman" w:hAnsi="Times New Roman" w:cs="Times New Roman"/>
          <w:sz w:val="28"/>
          <w:szCs w:val="28"/>
        </w:rPr>
        <w:t xml:space="preserve">Средний балл по муниципалитету по русскому языку – </w:t>
      </w:r>
      <w:r w:rsidR="00175155">
        <w:rPr>
          <w:rFonts w:ascii="Times New Roman" w:hAnsi="Times New Roman" w:cs="Times New Roman"/>
          <w:sz w:val="28"/>
          <w:szCs w:val="28"/>
        </w:rPr>
        <w:t>4,0</w:t>
      </w:r>
      <w:r w:rsidRPr="00203790">
        <w:rPr>
          <w:rFonts w:ascii="Times New Roman" w:hAnsi="Times New Roman" w:cs="Times New Roman"/>
          <w:sz w:val="28"/>
          <w:szCs w:val="28"/>
        </w:rPr>
        <w:t xml:space="preserve"> (2021 – </w:t>
      </w:r>
      <w:r w:rsidR="00175155">
        <w:rPr>
          <w:rFonts w:ascii="Times New Roman" w:hAnsi="Times New Roman" w:cs="Times New Roman"/>
          <w:sz w:val="28"/>
          <w:szCs w:val="28"/>
        </w:rPr>
        <w:t>3,8</w:t>
      </w:r>
      <w:r w:rsidRPr="00203790">
        <w:rPr>
          <w:rFonts w:ascii="Times New Roman" w:hAnsi="Times New Roman" w:cs="Times New Roman"/>
          <w:sz w:val="28"/>
          <w:szCs w:val="28"/>
        </w:rPr>
        <w:t>), по математике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75155">
        <w:rPr>
          <w:rFonts w:ascii="Times New Roman" w:hAnsi="Times New Roman" w:cs="Times New Roman"/>
          <w:sz w:val="28"/>
          <w:szCs w:val="28"/>
        </w:rPr>
        <w:t>3,5</w:t>
      </w:r>
      <w:r>
        <w:rPr>
          <w:rFonts w:ascii="Times New Roman" w:hAnsi="Times New Roman" w:cs="Times New Roman"/>
          <w:sz w:val="28"/>
          <w:szCs w:val="28"/>
        </w:rPr>
        <w:t xml:space="preserve"> (2021 – </w:t>
      </w:r>
      <w:r w:rsidR="00175155">
        <w:rPr>
          <w:rFonts w:ascii="Times New Roman" w:hAnsi="Times New Roman" w:cs="Times New Roman"/>
          <w:sz w:val="28"/>
          <w:szCs w:val="28"/>
        </w:rPr>
        <w:t>3,4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03790">
        <w:rPr>
          <w:rFonts w:ascii="Times New Roman" w:hAnsi="Times New Roman" w:cs="Times New Roman"/>
          <w:sz w:val="28"/>
          <w:szCs w:val="28"/>
        </w:rPr>
        <w:t>.</w:t>
      </w:r>
    </w:p>
    <w:p w:rsidR="009F0878" w:rsidRPr="009F0878" w:rsidRDefault="009F0878" w:rsidP="00D65BD0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0878">
        <w:rPr>
          <w:rFonts w:ascii="Times New Roman" w:hAnsi="Times New Roman" w:cs="Times New Roman"/>
          <w:b/>
          <w:sz w:val="28"/>
          <w:szCs w:val="28"/>
        </w:rPr>
        <w:t>2022 год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5311"/>
      </w:tblGrid>
      <w:tr w:rsidR="00DE179C" w:rsidTr="00DE179C">
        <w:tc>
          <w:tcPr>
            <w:tcW w:w="5310" w:type="dxa"/>
          </w:tcPr>
          <w:p w:rsidR="00DE179C" w:rsidRPr="009F0878" w:rsidRDefault="00DE179C" w:rsidP="003C652B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F0878">
              <w:rPr>
                <w:rFonts w:ascii="Times New Roman" w:hAnsi="Times New Roman" w:cs="Times New Roman"/>
                <w:b/>
                <w:sz w:val="18"/>
                <w:szCs w:val="18"/>
              </w:rPr>
              <w:t>Наибольший балл по русскому языку:</w:t>
            </w:r>
          </w:p>
          <w:p w:rsidR="00183F1F" w:rsidRPr="009F0878" w:rsidRDefault="00183F1F" w:rsidP="00183F1F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F0878">
              <w:rPr>
                <w:rFonts w:ascii="Times New Roman" w:hAnsi="Times New Roman" w:cs="Times New Roman"/>
                <w:b/>
                <w:sz w:val="18"/>
                <w:szCs w:val="18"/>
              </w:rPr>
              <w:t>средний балл по городу 4,0</w:t>
            </w:r>
          </w:p>
          <w:p w:rsidR="00DE179C" w:rsidRPr="00D65BD0" w:rsidRDefault="00DE179C" w:rsidP="003C652B">
            <w:pPr>
              <w:spacing w:line="240" w:lineRule="atLeas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a5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26"/>
              <w:gridCol w:w="1658"/>
            </w:tblGrid>
            <w:tr w:rsidR="00DE179C" w:rsidRPr="00D65BD0" w:rsidTr="00487581">
              <w:trPr>
                <w:trHeight w:val="255"/>
              </w:trPr>
              <w:tc>
                <w:tcPr>
                  <w:tcW w:w="3510" w:type="dxa"/>
                </w:tcPr>
                <w:p w:rsidR="00DE179C" w:rsidRPr="00D65BD0" w:rsidRDefault="00DE179C" w:rsidP="00DE179C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"Гимназия № 1 г.Благовещенска"</w:t>
                  </w:r>
                </w:p>
              </w:tc>
              <w:tc>
                <w:tcPr>
                  <w:tcW w:w="1713" w:type="dxa"/>
                </w:tcPr>
                <w:p w:rsidR="00DE179C" w:rsidRPr="00D65BD0" w:rsidRDefault="00DE179C" w:rsidP="00DE179C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4,4</w:t>
                  </w:r>
                </w:p>
              </w:tc>
            </w:tr>
            <w:tr w:rsidR="00DE179C" w:rsidRPr="00D65BD0" w:rsidTr="00487581">
              <w:trPr>
                <w:trHeight w:val="255"/>
              </w:trPr>
              <w:tc>
                <w:tcPr>
                  <w:tcW w:w="3510" w:type="dxa"/>
                </w:tcPr>
                <w:p w:rsidR="00DE179C" w:rsidRPr="00D65BD0" w:rsidRDefault="00DE179C" w:rsidP="00DE179C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26 г.Благовещенска"</w:t>
                  </w:r>
                </w:p>
              </w:tc>
              <w:tc>
                <w:tcPr>
                  <w:tcW w:w="1713" w:type="dxa"/>
                </w:tcPr>
                <w:p w:rsidR="00DE179C" w:rsidRPr="00D65BD0" w:rsidRDefault="00DE179C" w:rsidP="00DE179C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4,4</w:t>
                  </w:r>
                </w:p>
              </w:tc>
            </w:tr>
            <w:tr w:rsidR="00DE179C" w:rsidRPr="00D65BD0" w:rsidTr="00487581">
              <w:trPr>
                <w:trHeight w:val="255"/>
              </w:trPr>
              <w:tc>
                <w:tcPr>
                  <w:tcW w:w="3510" w:type="dxa"/>
                </w:tcPr>
                <w:p w:rsidR="00DE179C" w:rsidRPr="00D65BD0" w:rsidRDefault="00DE179C" w:rsidP="00DE179C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МАОУ "Лицей № 11 г.Благовещенска"</w:t>
                  </w:r>
                </w:p>
              </w:tc>
              <w:tc>
                <w:tcPr>
                  <w:tcW w:w="1713" w:type="dxa"/>
                </w:tcPr>
                <w:p w:rsidR="00DE179C" w:rsidRPr="00D65BD0" w:rsidRDefault="00DE179C" w:rsidP="00DE179C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4,3</w:t>
                  </w:r>
                </w:p>
              </w:tc>
            </w:tr>
            <w:tr w:rsidR="00DE179C" w:rsidRPr="00D65BD0" w:rsidTr="00487581">
              <w:trPr>
                <w:trHeight w:val="255"/>
              </w:trPr>
              <w:tc>
                <w:tcPr>
                  <w:tcW w:w="3510" w:type="dxa"/>
                </w:tcPr>
                <w:p w:rsidR="00DE179C" w:rsidRPr="00D65BD0" w:rsidRDefault="00DE179C" w:rsidP="00DE179C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22 г.Благовещенска"</w:t>
                  </w:r>
                </w:p>
              </w:tc>
              <w:tc>
                <w:tcPr>
                  <w:tcW w:w="1713" w:type="dxa"/>
                </w:tcPr>
                <w:p w:rsidR="00DE179C" w:rsidRPr="00D65BD0" w:rsidRDefault="00DE179C" w:rsidP="00DE179C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4,2</w:t>
                  </w:r>
                </w:p>
              </w:tc>
            </w:tr>
            <w:tr w:rsidR="00DE179C" w:rsidRPr="00D65BD0" w:rsidTr="00487581">
              <w:trPr>
                <w:trHeight w:val="255"/>
              </w:trPr>
              <w:tc>
                <w:tcPr>
                  <w:tcW w:w="35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DE179C" w:rsidRPr="00D65BD0" w:rsidRDefault="00DE179C" w:rsidP="00DE179C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ГОАУ АО "Амурский кадетский корпус"</w:t>
                  </w:r>
                </w:p>
              </w:tc>
              <w:tc>
                <w:tcPr>
                  <w:tcW w:w="1713" w:type="dxa"/>
                </w:tcPr>
                <w:p w:rsidR="00DE179C" w:rsidRPr="00D65BD0" w:rsidRDefault="00DE179C" w:rsidP="00DE179C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4,2</w:t>
                  </w:r>
                </w:p>
              </w:tc>
            </w:tr>
            <w:tr w:rsidR="00DE179C" w:rsidRPr="00D65BD0" w:rsidTr="00487581">
              <w:trPr>
                <w:trHeight w:val="255"/>
              </w:trPr>
              <w:tc>
                <w:tcPr>
                  <w:tcW w:w="35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E179C" w:rsidRPr="00D65BD0" w:rsidRDefault="00DE179C" w:rsidP="00DE179C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"Алексеевская гимназия г.Благовещенска"</w:t>
                  </w:r>
                </w:p>
              </w:tc>
              <w:tc>
                <w:tcPr>
                  <w:tcW w:w="1713" w:type="dxa"/>
                </w:tcPr>
                <w:p w:rsidR="00DE179C" w:rsidRPr="00D65BD0" w:rsidRDefault="00DE179C" w:rsidP="00DE179C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4,1</w:t>
                  </w:r>
                </w:p>
              </w:tc>
            </w:tr>
            <w:tr w:rsidR="00DE179C" w:rsidRPr="00D65BD0" w:rsidTr="00487581">
              <w:trPr>
                <w:trHeight w:val="255"/>
              </w:trPr>
              <w:tc>
                <w:tcPr>
                  <w:tcW w:w="35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E179C" w:rsidRPr="00D65BD0" w:rsidRDefault="00DE179C" w:rsidP="00DE179C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5 г.Благовещенска"</w:t>
                  </w:r>
                </w:p>
              </w:tc>
              <w:tc>
                <w:tcPr>
                  <w:tcW w:w="1713" w:type="dxa"/>
                </w:tcPr>
                <w:p w:rsidR="00DE179C" w:rsidRPr="00D65BD0" w:rsidRDefault="00DE179C" w:rsidP="00DE179C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4,1</w:t>
                  </w:r>
                </w:p>
              </w:tc>
            </w:tr>
            <w:tr w:rsidR="00DE179C" w:rsidRPr="00D65BD0" w:rsidTr="00487581">
              <w:trPr>
                <w:trHeight w:val="255"/>
              </w:trPr>
              <w:tc>
                <w:tcPr>
                  <w:tcW w:w="35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E179C" w:rsidRPr="00D65BD0" w:rsidRDefault="00DE179C" w:rsidP="00DE179C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"Лицей № 6 г.Благовещенска"</w:t>
                  </w:r>
                </w:p>
              </w:tc>
              <w:tc>
                <w:tcPr>
                  <w:tcW w:w="1713" w:type="dxa"/>
                </w:tcPr>
                <w:p w:rsidR="00DE179C" w:rsidRPr="00D65BD0" w:rsidRDefault="00DE179C" w:rsidP="00DE179C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4,1</w:t>
                  </w:r>
                </w:p>
              </w:tc>
            </w:tr>
            <w:tr w:rsidR="00DE179C" w:rsidRPr="00D65BD0" w:rsidTr="00487581">
              <w:trPr>
                <w:trHeight w:val="255"/>
              </w:trPr>
              <w:tc>
                <w:tcPr>
                  <w:tcW w:w="3510" w:type="dxa"/>
                </w:tcPr>
                <w:p w:rsidR="00DE179C" w:rsidRPr="00D65BD0" w:rsidRDefault="00DE179C" w:rsidP="00DE179C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МАОУ "Школа № 15 г.Благовещенска"</w:t>
                  </w:r>
                </w:p>
              </w:tc>
              <w:tc>
                <w:tcPr>
                  <w:tcW w:w="1713" w:type="dxa"/>
                </w:tcPr>
                <w:p w:rsidR="00DE179C" w:rsidRPr="00D65BD0" w:rsidRDefault="00DE179C" w:rsidP="00DE179C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4,1</w:t>
                  </w:r>
                </w:p>
              </w:tc>
            </w:tr>
            <w:tr w:rsidR="00DE179C" w:rsidRPr="00D65BD0" w:rsidTr="00487581">
              <w:trPr>
                <w:trHeight w:val="255"/>
              </w:trPr>
              <w:tc>
                <w:tcPr>
                  <w:tcW w:w="3510" w:type="dxa"/>
                </w:tcPr>
                <w:p w:rsidR="00DE179C" w:rsidRPr="00D65BD0" w:rsidRDefault="00DE179C" w:rsidP="00DE179C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МАОУ "Школа № 16 г.Благовещенска"</w:t>
                  </w:r>
                </w:p>
              </w:tc>
              <w:tc>
                <w:tcPr>
                  <w:tcW w:w="1713" w:type="dxa"/>
                </w:tcPr>
                <w:p w:rsidR="00DE179C" w:rsidRPr="00D65BD0" w:rsidRDefault="00DE179C" w:rsidP="00DE179C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4,1</w:t>
                  </w:r>
                </w:p>
              </w:tc>
            </w:tr>
            <w:tr w:rsidR="00DE179C" w:rsidRPr="00D65BD0" w:rsidTr="00487581">
              <w:trPr>
                <w:trHeight w:val="255"/>
              </w:trPr>
              <w:tc>
                <w:tcPr>
                  <w:tcW w:w="3510" w:type="dxa"/>
                </w:tcPr>
                <w:p w:rsidR="00DE179C" w:rsidRPr="00D65BD0" w:rsidRDefault="00DE179C" w:rsidP="00DE179C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МАОУ "Гимназия № 25 г.Благовещенска</w:t>
                  </w:r>
                </w:p>
              </w:tc>
              <w:tc>
                <w:tcPr>
                  <w:tcW w:w="1713" w:type="dxa"/>
                </w:tcPr>
                <w:p w:rsidR="00DE179C" w:rsidRPr="00D65BD0" w:rsidRDefault="00DE179C" w:rsidP="00DE179C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4,1</w:t>
                  </w:r>
                </w:p>
              </w:tc>
            </w:tr>
          </w:tbl>
          <w:p w:rsidR="00DE179C" w:rsidRPr="00D65BD0" w:rsidRDefault="00DE179C" w:rsidP="003C652B">
            <w:pPr>
              <w:spacing w:line="240" w:lineRule="atLeas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11" w:type="dxa"/>
          </w:tcPr>
          <w:p w:rsidR="00DE179C" w:rsidRPr="009F0878" w:rsidRDefault="00DE179C" w:rsidP="003C652B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F0878">
              <w:rPr>
                <w:rFonts w:ascii="Times New Roman" w:hAnsi="Times New Roman" w:cs="Times New Roman"/>
                <w:b/>
                <w:sz w:val="18"/>
                <w:szCs w:val="18"/>
              </w:rPr>
              <w:t>Наибольший балл по математике:</w:t>
            </w:r>
          </w:p>
          <w:p w:rsidR="00183F1F" w:rsidRPr="009F0878" w:rsidRDefault="00183F1F" w:rsidP="00183F1F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F0878">
              <w:rPr>
                <w:rFonts w:ascii="Times New Roman" w:hAnsi="Times New Roman" w:cs="Times New Roman"/>
                <w:b/>
                <w:sz w:val="18"/>
                <w:szCs w:val="18"/>
              </w:rPr>
              <w:t>средний балл по городу 3,5</w:t>
            </w:r>
          </w:p>
          <w:p w:rsidR="00DE179C" w:rsidRPr="00D65BD0" w:rsidRDefault="00DE179C" w:rsidP="003C652B">
            <w:pPr>
              <w:spacing w:line="240" w:lineRule="atLeas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a5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1656"/>
            </w:tblGrid>
            <w:tr w:rsidR="00DE179C" w:rsidRPr="00D65BD0" w:rsidTr="00F94645">
              <w:trPr>
                <w:trHeight w:val="255"/>
              </w:trPr>
              <w:tc>
                <w:tcPr>
                  <w:tcW w:w="3429" w:type="dxa"/>
                </w:tcPr>
                <w:p w:rsidR="00DE179C" w:rsidRPr="00D65BD0" w:rsidRDefault="00DE179C" w:rsidP="00DE179C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ЧОУШ "Наш дом"</w:t>
                  </w:r>
                </w:p>
              </w:tc>
              <w:tc>
                <w:tcPr>
                  <w:tcW w:w="1656" w:type="dxa"/>
                </w:tcPr>
                <w:p w:rsidR="00DE179C" w:rsidRPr="00D65BD0" w:rsidRDefault="00DE179C" w:rsidP="00DE179C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3,9</w:t>
                  </w:r>
                </w:p>
              </w:tc>
            </w:tr>
            <w:tr w:rsidR="00DE179C" w:rsidRPr="00D65BD0" w:rsidTr="00F94645">
              <w:trPr>
                <w:trHeight w:val="255"/>
              </w:trPr>
              <w:tc>
                <w:tcPr>
                  <w:tcW w:w="3429" w:type="dxa"/>
                </w:tcPr>
                <w:p w:rsidR="00DE179C" w:rsidRPr="00D65BD0" w:rsidRDefault="00DE179C" w:rsidP="00DE179C">
                  <w:pPr>
                    <w:spacing w:line="240" w:lineRule="atLeast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"Гимназия № 1 г.Благовещенска"</w:t>
                  </w:r>
                </w:p>
              </w:tc>
              <w:tc>
                <w:tcPr>
                  <w:tcW w:w="1656" w:type="dxa"/>
                </w:tcPr>
                <w:p w:rsidR="00DE179C" w:rsidRPr="00D65BD0" w:rsidRDefault="00DE179C" w:rsidP="00DE179C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3,8</w:t>
                  </w:r>
                </w:p>
              </w:tc>
            </w:tr>
            <w:tr w:rsidR="00DE179C" w:rsidRPr="00D65BD0" w:rsidTr="00F94645">
              <w:trPr>
                <w:trHeight w:val="255"/>
              </w:trPr>
              <w:tc>
                <w:tcPr>
                  <w:tcW w:w="3429" w:type="dxa"/>
                </w:tcPr>
                <w:p w:rsidR="00DE179C" w:rsidRPr="00D65BD0" w:rsidRDefault="00DE179C" w:rsidP="00DE179C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26 г.Благовещенска"</w:t>
                  </w:r>
                </w:p>
              </w:tc>
              <w:tc>
                <w:tcPr>
                  <w:tcW w:w="1656" w:type="dxa"/>
                </w:tcPr>
                <w:p w:rsidR="00DE179C" w:rsidRPr="00D65BD0" w:rsidRDefault="00DE179C" w:rsidP="00DE179C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3,7</w:t>
                  </w:r>
                </w:p>
              </w:tc>
            </w:tr>
            <w:tr w:rsidR="00DE179C" w:rsidRPr="00D65BD0" w:rsidTr="00F94645">
              <w:trPr>
                <w:trHeight w:val="255"/>
              </w:trPr>
              <w:tc>
                <w:tcPr>
                  <w:tcW w:w="3429" w:type="dxa"/>
                </w:tcPr>
                <w:p w:rsidR="00DE179C" w:rsidRPr="00D65BD0" w:rsidRDefault="00DE179C" w:rsidP="00DE179C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5 г.Благовещенска"</w:t>
                  </w:r>
                </w:p>
              </w:tc>
              <w:tc>
                <w:tcPr>
                  <w:tcW w:w="1656" w:type="dxa"/>
                </w:tcPr>
                <w:p w:rsidR="00DE179C" w:rsidRPr="00D65BD0" w:rsidRDefault="00DE179C" w:rsidP="00DE179C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3,6</w:t>
                  </w:r>
                </w:p>
              </w:tc>
            </w:tr>
            <w:tr w:rsidR="00DE179C" w:rsidRPr="00D65BD0" w:rsidTr="00F94645">
              <w:trPr>
                <w:trHeight w:val="255"/>
              </w:trPr>
              <w:tc>
                <w:tcPr>
                  <w:tcW w:w="3429" w:type="dxa"/>
                </w:tcPr>
                <w:p w:rsidR="00DE179C" w:rsidRPr="00D65BD0" w:rsidRDefault="00DE179C" w:rsidP="00DE179C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МАОУ "Лицей № 11 г.Благовещенска"</w:t>
                  </w:r>
                </w:p>
              </w:tc>
              <w:tc>
                <w:tcPr>
                  <w:tcW w:w="1656" w:type="dxa"/>
                </w:tcPr>
                <w:p w:rsidR="00DE179C" w:rsidRPr="00D65BD0" w:rsidRDefault="00DE179C" w:rsidP="00DE179C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3,6</w:t>
                  </w:r>
                </w:p>
              </w:tc>
            </w:tr>
            <w:tr w:rsidR="00DE179C" w:rsidRPr="00D65BD0" w:rsidTr="00F94645">
              <w:trPr>
                <w:trHeight w:val="255"/>
              </w:trPr>
              <w:tc>
                <w:tcPr>
                  <w:tcW w:w="34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DE179C" w:rsidRPr="00D65BD0" w:rsidRDefault="00F94645" w:rsidP="00DE179C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"Лицей № 6 г.Благовещенска"</w:t>
                  </w:r>
                </w:p>
              </w:tc>
              <w:tc>
                <w:tcPr>
                  <w:tcW w:w="1656" w:type="dxa"/>
                </w:tcPr>
                <w:p w:rsidR="00DE179C" w:rsidRPr="00D65BD0" w:rsidRDefault="00F94645" w:rsidP="00DE179C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3,5</w:t>
                  </w:r>
                </w:p>
              </w:tc>
            </w:tr>
            <w:tr w:rsidR="00DE179C" w:rsidRPr="00D65BD0" w:rsidTr="00F94645">
              <w:trPr>
                <w:trHeight w:val="255"/>
              </w:trPr>
              <w:tc>
                <w:tcPr>
                  <w:tcW w:w="3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E179C" w:rsidRPr="00D65BD0" w:rsidRDefault="00F94645" w:rsidP="00DE179C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МАОУ "Школа № 15 г.Благовещенска"</w:t>
                  </w:r>
                </w:p>
              </w:tc>
              <w:tc>
                <w:tcPr>
                  <w:tcW w:w="1656" w:type="dxa"/>
                </w:tcPr>
                <w:p w:rsidR="00DE179C" w:rsidRPr="00D65BD0" w:rsidRDefault="00F94645" w:rsidP="00DE179C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3,5</w:t>
                  </w:r>
                </w:p>
              </w:tc>
            </w:tr>
            <w:tr w:rsidR="00DE179C" w:rsidRPr="00D65BD0" w:rsidTr="00F94645">
              <w:trPr>
                <w:trHeight w:val="255"/>
              </w:trPr>
              <w:tc>
                <w:tcPr>
                  <w:tcW w:w="3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E179C" w:rsidRPr="00D65BD0" w:rsidRDefault="00F94645" w:rsidP="00DE179C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МАОУ "Школа № 16 г.Благовещенска"</w:t>
                  </w:r>
                </w:p>
              </w:tc>
              <w:tc>
                <w:tcPr>
                  <w:tcW w:w="1656" w:type="dxa"/>
                </w:tcPr>
                <w:p w:rsidR="00DE179C" w:rsidRPr="00D65BD0" w:rsidRDefault="00F94645" w:rsidP="00DE179C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3,5</w:t>
                  </w:r>
                </w:p>
              </w:tc>
            </w:tr>
            <w:tr w:rsidR="00DE179C" w:rsidRPr="00D65BD0" w:rsidTr="00F94645">
              <w:trPr>
                <w:trHeight w:val="255"/>
              </w:trPr>
              <w:tc>
                <w:tcPr>
                  <w:tcW w:w="3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E179C" w:rsidRPr="00D65BD0" w:rsidRDefault="00F94645" w:rsidP="00DE179C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22 г.Благовещенска"</w:t>
                  </w:r>
                </w:p>
              </w:tc>
              <w:tc>
                <w:tcPr>
                  <w:tcW w:w="1656" w:type="dxa"/>
                </w:tcPr>
                <w:p w:rsidR="00DE179C" w:rsidRPr="00D65BD0" w:rsidRDefault="00F94645" w:rsidP="00DE179C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3,5</w:t>
                  </w:r>
                </w:p>
              </w:tc>
            </w:tr>
          </w:tbl>
          <w:p w:rsidR="00DE179C" w:rsidRPr="00D65BD0" w:rsidRDefault="00DE179C" w:rsidP="003C652B">
            <w:pPr>
              <w:spacing w:line="240" w:lineRule="atLeas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94645" w:rsidRPr="009F0878" w:rsidRDefault="009F0878" w:rsidP="009F0878">
      <w:pPr>
        <w:spacing w:after="0" w:line="240" w:lineRule="atLeast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0878">
        <w:rPr>
          <w:rFonts w:ascii="Times New Roman" w:hAnsi="Times New Roman" w:cs="Times New Roman"/>
          <w:b/>
          <w:sz w:val="28"/>
          <w:szCs w:val="28"/>
        </w:rPr>
        <w:t>2021 год</w:t>
      </w:r>
    </w:p>
    <w:p w:rsidR="009F0878" w:rsidRDefault="009F0878" w:rsidP="00F94645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5311"/>
      </w:tblGrid>
      <w:tr w:rsidR="009F0878" w:rsidTr="00BF792F">
        <w:tc>
          <w:tcPr>
            <w:tcW w:w="5310" w:type="dxa"/>
          </w:tcPr>
          <w:p w:rsidR="009F0878" w:rsidRPr="009F0878" w:rsidRDefault="009F0878" w:rsidP="00BF792F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F0878">
              <w:rPr>
                <w:rFonts w:ascii="Times New Roman" w:hAnsi="Times New Roman" w:cs="Times New Roman"/>
                <w:b/>
                <w:sz w:val="18"/>
                <w:szCs w:val="18"/>
              </w:rPr>
              <w:t>Наибольший балл по русскому языку:</w:t>
            </w:r>
          </w:p>
          <w:p w:rsidR="009F0878" w:rsidRPr="009F0878" w:rsidRDefault="009F0878" w:rsidP="00BF792F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F087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средний балл по городу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3,8</w:t>
            </w:r>
          </w:p>
          <w:p w:rsidR="009F0878" w:rsidRPr="00D65BD0" w:rsidRDefault="009F0878" w:rsidP="00BF792F">
            <w:pPr>
              <w:spacing w:line="240" w:lineRule="atLeas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a5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26"/>
              <w:gridCol w:w="1658"/>
            </w:tblGrid>
            <w:tr w:rsidR="009F0878" w:rsidRPr="00D65BD0" w:rsidTr="008B245B">
              <w:trPr>
                <w:trHeight w:val="255"/>
              </w:trPr>
              <w:tc>
                <w:tcPr>
                  <w:tcW w:w="3426" w:type="dxa"/>
                </w:tcPr>
                <w:p w:rsidR="009F0878" w:rsidRPr="00D65BD0" w:rsidRDefault="008B245B" w:rsidP="00BF792F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AA795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"Гимназия № 1 г.Благовещенска"</w:t>
                  </w:r>
                </w:p>
              </w:tc>
              <w:tc>
                <w:tcPr>
                  <w:tcW w:w="1658" w:type="dxa"/>
                </w:tcPr>
                <w:p w:rsidR="009F0878" w:rsidRPr="00D65BD0" w:rsidRDefault="008B245B" w:rsidP="00BF792F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4,5</w:t>
                  </w:r>
                </w:p>
              </w:tc>
            </w:tr>
            <w:tr w:rsidR="009F0878" w:rsidRPr="00D65BD0" w:rsidTr="008B245B">
              <w:trPr>
                <w:trHeight w:val="255"/>
              </w:trPr>
              <w:tc>
                <w:tcPr>
                  <w:tcW w:w="3426" w:type="dxa"/>
                </w:tcPr>
                <w:p w:rsidR="009F0878" w:rsidRPr="00D65BD0" w:rsidRDefault="008B245B" w:rsidP="008B245B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2 г.Благовещенска"</w:t>
                  </w:r>
                </w:p>
              </w:tc>
              <w:tc>
                <w:tcPr>
                  <w:tcW w:w="1658" w:type="dxa"/>
                </w:tcPr>
                <w:p w:rsidR="009F0878" w:rsidRPr="00D65BD0" w:rsidRDefault="008B245B" w:rsidP="00BF792F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4,1</w:t>
                  </w:r>
                </w:p>
              </w:tc>
            </w:tr>
            <w:tr w:rsidR="009F0878" w:rsidRPr="00D65BD0" w:rsidTr="008B245B">
              <w:trPr>
                <w:trHeight w:val="255"/>
              </w:trPr>
              <w:tc>
                <w:tcPr>
                  <w:tcW w:w="3426" w:type="dxa"/>
                </w:tcPr>
                <w:p w:rsidR="009F0878" w:rsidRPr="00D65BD0" w:rsidRDefault="008B245B" w:rsidP="00BF792F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"Алексеевская гимназия г.Благовещенска"</w:t>
                  </w:r>
                </w:p>
              </w:tc>
              <w:tc>
                <w:tcPr>
                  <w:tcW w:w="1658" w:type="dxa"/>
                </w:tcPr>
                <w:p w:rsidR="009F0878" w:rsidRPr="00D65BD0" w:rsidRDefault="008B245B" w:rsidP="00BF792F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4,0</w:t>
                  </w:r>
                </w:p>
              </w:tc>
            </w:tr>
            <w:tr w:rsidR="008B245B" w:rsidRPr="00D65BD0" w:rsidTr="008B245B">
              <w:trPr>
                <w:trHeight w:val="255"/>
              </w:trPr>
              <w:tc>
                <w:tcPr>
                  <w:tcW w:w="3426" w:type="dxa"/>
                </w:tcPr>
                <w:p w:rsidR="008B245B" w:rsidRPr="00D65BD0" w:rsidRDefault="008B245B" w:rsidP="008B245B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"Лицей № 6 г.Благовещенска"</w:t>
                  </w:r>
                </w:p>
              </w:tc>
              <w:tc>
                <w:tcPr>
                  <w:tcW w:w="1658" w:type="dxa"/>
                </w:tcPr>
                <w:p w:rsidR="008B245B" w:rsidRDefault="008B245B" w:rsidP="008B245B">
                  <w:r w:rsidRPr="005E66B2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4,0</w:t>
                  </w:r>
                </w:p>
              </w:tc>
            </w:tr>
            <w:tr w:rsidR="008B245B" w:rsidRPr="00D65BD0" w:rsidTr="008B245B">
              <w:trPr>
                <w:trHeight w:val="255"/>
              </w:trPr>
              <w:tc>
                <w:tcPr>
                  <w:tcW w:w="3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8B245B" w:rsidRPr="00D65BD0" w:rsidRDefault="008B245B" w:rsidP="008B245B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МАОУ "Лицей № 11 г.Благовещенска"</w:t>
                  </w:r>
                </w:p>
              </w:tc>
              <w:tc>
                <w:tcPr>
                  <w:tcW w:w="1658" w:type="dxa"/>
                </w:tcPr>
                <w:p w:rsidR="008B245B" w:rsidRDefault="008B245B" w:rsidP="008B245B">
                  <w:r w:rsidRPr="005E66B2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4,0</w:t>
                  </w:r>
                </w:p>
              </w:tc>
            </w:tr>
            <w:tr w:rsidR="008B245B" w:rsidRPr="00D65BD0" w:rsidTr="008B245B">
              <w:trPr>
                <w:trHeight w:val="255"/>
              </w:trPr>
              <w:tc>
                <w:tcPr>
                  <w:tcW w:w="3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B245B" w:rsidRPr="00D65BD0" w:rsidRDefault="008B245B" w:rsidP="008B245B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2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8</w:t>
                  </w: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 г.Благовещенска"</w:t>
                  </w:r>
                </w:p>
              </w:tc>
              <w:tc>
                <w:tcPr>
                  <w:tcW w:w="1658" w:type="dxa"/>
                </w:tcPr>
                <w:p w:rsidR="008B245B" w:rsidRDefault="008B245B" w:rsidP="008B245B">
                  <w:r w:rsidRPr="005E66B2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4,0</w:t>
                  </w:r>
                </w:p>
              </w:tc>
            </w:tr>
            <w:tr w:rsidR="009F0878" w:rsidRPr="00D65BD0" w:rsidTr="008B245B">
              <w:trPr>
                <w:trHeight w:val="255"/>
              </w:trPr>
              <w:tc>
                <w:tcPr>
                  <w:tcW w:w="3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F0878" w:rsidRPr="00D65BD0" w:rsidRDefault="008B245B" w:rsidP="00BF792F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МАОУ "Школа № 16 г.Благовещенска"</w:t>
                  </w:r>
                </w:p>
              </w:tc>
              <w:tc>
                <w:tcPr>
                  <w:tcW w:w="1658" w:type="dxa"/>
                </w:tcPr>
                <w:p w:rsidR="009F0878" w:rsidRPr="00D65BD0" w:rsidRDefault="008B245B" w:rsidP="00BF792F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3,9</w:t>
                  </w:r>
                </w:p>
              </w:tc>
            </w:tr>
            <w:tr w:rsidR="009F0878" w:rsidRPr="00D65BD0" w:rsidTr="008B245B">
              <w:trPr>
                <w:trHeight w:val="255"/>
              </w:trPr>
              <w:tc>
                <w:tcPr>
                  <w:tcW w:w="3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F0878" w:rsidRPr="00D65BD0" w:rsidRDefault="008B245B" w:rsidP="00BF792F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22 г.Благовещенска"</w:t>
                  </w:r>
                </w:p>
              </w:tc>
              <w:tc>
                <w:tcPr>
                  <w:tcW w:w="1658" w:type="dxa"/>
                </w:tcPr>
                <w:p w:rsidR="009F0878" w:rsidRPr="00D65BD0" w:rsidRDefault="008B245B" w:rsidP="00BF792F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3,9</w:t>
                  </w:r>
                </w:p>
              </w:tc>
            </w:tr>
          </w:tbl>
          <w:p w:rsidR="009F0878" w:rsidRPr="00D65BD0" w:rsidRDefault="009F0878" w:rsidP="00BF792F">
            <w:pPr>
              <w:spacing w:line="240" w:lineRule="atLeas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11" w:type="dxa"/>
          </w:tcPr>
          <w:p w:rsidR="009F0878" w:rsidRPr="009F0878" w:rsidRDefault="009F0878" w:rsidP="00BF792F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F0878">
              <w:rPr>
                <w:rFonts w:ascii="Times New Roman" w:hAnsi="Times New Roman" w:cs="Times New Roman"/>
                <w:b/>
                <w:sz w:val="18"/>
                <w:szCs w:val="18"/>
              </w:rPr>
              <w:t>Наибольший балл по математике:</w:t>
            </w:r>
          </w:p>
          <w:p w:rsidR="009F0878" w:rsidRPr="009F0878" w:rsidRDefault="009F0878" w:rsidP="00BF792F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F0878">
              <w:rPr>
                <w:rFonts w:ascii="Times New Roman" w:hAnsi="Times New Roman" w:cs="Times New Roman"/>
                <w:b/>
                <w:sz w:val="18"/>
                <w:szCs w:val="18"/>
              </w:rPr>
              <w:t>средний балл по городу 3,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:rsidR="009F0878" w:rsidRPr="00D65BD0" w:rsidRDefault="009F0878" w:rsidP="00BF792F">
            <w:pPr>
              <w:spacing w:line="240" w:lineRule="atLeas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a5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1656"/>
            </w:tblGrid>
            <w:tr w:rsidR="00AA7959" w:rsidRPr="00D65BD0" w:rsidTr="00BF792F">
              <w:trPr>
                <w:trHeight w:val="255"/>
              </w:trPr>
              <w:tc>
                <w:tcPr>
                  <w:tcW w:w="3429" w:type="dxa"/>
                </w:tcPr>
                <w:p w:rsidR="00AA7959" w:rsidRPr="00AA7959" w:rsidRDefault="00AA7959" w:rsidP="00AA7959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AA795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"Гимназия № 1 г.Благовещенска"</w:t>
                  </w:r>
                </w:p>
              </w:tc>
              <w:tc>
                <w:tcPr>
                  <w:tcW w:w="1656" w:type="dxa"/>
                </w:tcPr>
                <w:p w:rsidR="00AA7959" w:rsidRPr="00AA7959" w:rsidRDefault="00AA7959" w:rsidP="00AA7959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AA7959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3,8</w:t>
                  </w:r>
                </w:p>
              </w:tc>
            </w:tr>
            <w:tr w:rsidR="00AA7959" w:rsidRPr="00D65BD0" w:rsidTr="00DD46F3">
              <w:trPr>
                <w:trHeight w:val="255"/>
              </w:trPr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AA7959" w:rsidRPr="00AA7959" w:rsidRDefault="00AA7959" w:rsidP="00AA7959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AA7959">
                    <w:rPr>
                      <w:rFonts w:ascii="Times New Roman" w:hAnsi="Times New Roman" w:cs="Times New Roman"/>
                      <w:sz w:val="18"/>
                      <w:szCs w:val="18"/>
                    </w:rPr>
                    <w:t>ЧОУШ "Наш дом"</w:t>
                  </w:r>
                </w:p>
              </w:tc>
              <w:tc>
                <w:tcPr>
                  <w:tcW w:w="1656" w:type="dxa"/>
                </w:tcPr>
                <w:p w:rsidR="00AA7959" w:rsidRPr="00AA7959" w:rsidRDefault="00AA7959" w:rsidP="00AA7959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AA7959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3,7</w:t>
                  </w:r>
                </w:p>
              </w:tc>
            </w:tr>
            <w:tr w:rsidR="00AA7959" w:rsidRPr="00D65BD0" w:rsidTr="00DD46F3">
              <w:trPr>
                <w:trHeight w:val="255"/>
              </w:trPr>
              <w:tc>
                <w:tcPr>
                  <w:tcW w:w="34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A7959" w:rsidRPr="00AA7959" w:rsidRDefault="00AA7959" w:rsidP="00AA7959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AA7959">
                    <w:rPr>
                      <w:rFonts w:ascii="Times New Roman" w:hAnsi="Times New Roman" w:cs="Times New Roman"/>
                      <w:sz w:val="18"/>
                      <w:szCs w:val="18"/>
                    </w:rPr>
                    <w:t>ГОАУ АО "Амурский кадетский корпус"</w:t>
                  </w:r>
                </w:p>
              </w:tc>
              <w:tc>
                <w:tcPr>
                  <w:tcW w:w="1656" w:type="dxa"/>
                </w:tcPr>
                <w:p w:rsidR="00AA7959" w:rsidRPr="00AA7959" w:rsidRDefault="00AA7959" w:rsidP="00AA7959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AA7959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3,7</w:t>
                  </w:r>
                </w:p>
              </w:tc>
            </w:tr>
            <w:tr w:rsidR="00AA7959" w:rsidRPr="00D65BD0" w:rsidTr="00BF792F">
              <w:trPr>
                <w:trHeight w:val="255"/>
              </w:trPr>
              <w:tc>
                <w:tcPr>
                  <w:tcW w:w="3429" w:type="dxa"/>
                </w:tcPr>
                <w:p w:rsidR="00AA7959" w:rsidRPr="00D65BD0" w:rsidRDefault="00AA7959" w:rsidP="00AA7959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МАОУ "Лицей № 11 г.Благовещенска"</w:t>
                  </w:r>
                </w:p>
              </w:tc>
              <w:tc>
                <w:tcPr>
                  <w:tcW w:w="1656" w:type="dxa"/>
                </w:tcPr>
                <w:p w:rsidR="00AA7959" w:rsidRPr="00D65BD0" w:rsidRDefault="00AA7959" w:rsidP="00AA7959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3,6</w:t>
                  </w:r>
                </w:p>
              </w:tc>
            </w:tr>
            <w:tr w:rsidR="00AA7959" w:rsidRPr="00D65BD0" w:rsidTr="00D76106">
              <w:trPr>
                <w:trHeight w:val="255"/>
              </w:trPr>
              <w:tc>
                <w:tcPr>
                  <w:tcW w:w="3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A7959" w:rsidRPr="00D65BD0" w:rsidRDefault="00AA7959" w:rsidP="00AA7959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22 г.Благовещенска"</w:t>
                  </w:r>
                </w:p>
              </w:tc>
              <w:tc>
                <w:tcPr>
                  <w:tcW w:w="1656" w:type="dxa"/>
                </w:tcPr>
                <w:p w:rsidR="00AA7959" w:rsidRPr="00D65BD0" w:rsidRDefault="00AA7959" w:rsidP="00AA7959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3,6</w:t>
                  </w:r>
                </w:p>
              </w:tc>
            </w:tr>
            <w:tr w:rsidR="00AA7959" w:rsidRPr="00D65BD0" w:rsidTr="00BF792F">
              <w:trPr>
                <w:trHeight w:val="255"/>
              </w:trPr>
              <w:tc>
                <w:tcPr>
                  <w:tcW w:w="34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AA7959" w:rsidRPr="00D65BD0" w:rsidRDefault="008B245B" w:rsidP="00AA7959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МАОУ "Гимназия № 25 г.Благовещенска</w:t>
                  </w:r>
                </w:p>
              </w:tc>
              <w:tc>
                <w:tcPr>
                  <w:tcW w:w="1656" w:type="dxa"/>
                </w:tcPr>
                <w:p w:rsidR="00AA7959" w:rsidRPr="00D65BD0" w:rsidRDefault="00AA7959" w:rsidP="00AA7959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3,5</w:t>
                  </w:r>
                </w:p>
              </w:tc>
            </w:tr>
          </w:tbl>
          <w:p w:rsidR="009F0878" w:rsidRPr="00D65BD0" w:rsidRDefault="009F0878" w:rsidP="00BF792F">
            <w:pPr>
              <w:spacing w:line="240" w:lineRule="atLeas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F0878" w:rsidRDefault="009F0878" w:rsidP="00F94645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94645" w:rsidRDefault="001A0798" w:rsidP="00183F1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Увеличились показатели между 20</w:t>
      </w:r>
      <w:r w:rsidR="0017515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и 2022 годами по </w:t>
      </w:r>
      <w:r w:rsidR="00D65BD0">
        <w:rPr>
          <w:rFonts w:ascii="Times New Roman" w:hAnsi="Times New Roman" w:cs="Times New Roman"/>
          <w:sz w:val="28"/>
          <w:szCs w:val="28"/>
        </w:rPr>
        <w:t>физике с 3,3 до 3,6</w:t>
      </w:r>
      <w:r w:rsidR="00175155">
        <w:rPr>
          <w:rFonts w:ascii="Times New Roman" w:hAnsi="Times New Roman" w:cs="Times New Roman"/>
          <w:sz w:val="28"/>
          <w:szCs w:val="28"/>
        </w:rPr>
        <w:t xml:space="preserve">; </w:t>
      </w:r>
      <w:r w:rsidR="009210BD">
        <w:rPr>
          <w:rFonts w:ascii="Times New Roman" w:hAnsi="Times New Roman" w:cs="Times New Roman"/>
          <w:sz w:val="28"/>
          <w:szCs w:val="28"/>
        </w:rPr>
        <w:t>по литературе с 3,</w:t>
      </w:r>
      <w:r w:rsidR="00D65BD0">
        <w:rPr>
          <w:rFonts w:ascii="Times New Roman" w:hAnsi="Times New Roman" w:cs="Times New Roman"/>
          <w:sz w:val="28"/>
          <w:szCs w:val="28"/>
        </w:rPr>
        <w:t>3</w:t>
      </w:r>
      <w:r w:rsidR="009210BD">
        <w:rPr>
          <w:rFonts w:ascii="Times New Roman" w:hAnsi="Times New Roman" w:cs="Times New Roman"/>
          <w:sz w:val="28"/>
          <w:szCs w:val="28"/>
        </w:rPr>
        <w:t xml:space="preserve"> до </w:t>
      </w:r>
      <w:r w:rsidR="00D65BD0">
        <w:rPr>
          <w:rFonts w:ascii="Times New Roman" w:hAnsi="Times New Roman" w:cs="Times New Roman"/>
          <w:sz w:val="28"/>
          <w:szCs w:val="28"/>
        </w:rPr>
        <w:t>4</w:t>
      </w:r>
      <w:r w:rsidR="009210BD">
        <w:rPr>
          <w:rFonts w:ascii="Times New Roman" w:hAnsi="Times New Roman" w:cs="Times New Roman"/>
          <w:sz w:val="28"/>
          <w:szCs w:val="28"/>
        </w:rPr>
        <w:t xml:space="preserve">,1. </w:t>
      </w:r>
    </w:p>
    <w:p w:rsidR="00D65BD0" w:rsidRDefault="00D65BD0" w:rsidP="009F087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Уменьшились показатели между 2020 и 2022 годами по английскому языку с 4,2 до 4,1</w:t>
      </w:r>
      <w:r>
        <w:rPr>
          <w:rFonts w:ascii="Times New Roman" w:hAnsi="Times New Roman" w:cs="Times New Roman"/>
          <w:sz w:val="28"/>
          <w:szCs w:val="28"/>
        </w:rPr>
        <w:t>, по истории с 3,9 до 3,5</w:t>
      </w:r>
      <w:r w:rsidR="009F087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информатике с 3,7 до 3,6, по обществознанию с </w:t>
      </w:r>
      <w:r w:rsidR="009F0878">
        <w:rPr>
          <w:rFonts w:ascii="Times New Roman" w:hAnsi="Times New Roman" w:cs="Times New Roman"/>
          <w:sz w:val="28"/>
          <w:szCs w:val="28"/>
        </w:rPr>
        <w:t xml:space="preserve">по </w:t>
      </w:r>
      <w:r w:rsidR="009F0878">
        <w:rPr>
          <w:rFonts w:ascii="Times New Roman" w:hAnsi="Times New Roman" w:cs="Times New Roman"/>
          <w:sz w:val="28"/>
          <w:szCs w:val="28"/>
        </w:rPr>
        <w:t>3,5 до 3,4.</w:t>
      </w:r>
    </w:p>
    <w:p w:rsidR="007043E4" w:rsidRDefault="007043E4" w:rsidP="009F0878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5"/>
        <w:gridCol w:w="5526"/>
      </w:tblGrid>
      <w:tr w:rsidR="00F94645" w:rsidTr="00183F1F">
        <w:tc>
          <w:tcPr>
            <w:tcW w:w="5105" w:type="dxa"/>
          </w:tcPr>
          <w:p w:rsidR="00F94645" w:rsidRPr="007043E4" w:rsidRDefault="00F94645" w:rsidP="00487581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43E4">
              <w:rPr>
                <w:rFonts w:ascii="Times New Roman" w:hAnsi="Times New Roman" w:cs="Times New Roman"/>
                <w:b/>
                <w:sz w:val="18"/>
                <w:szCs w:val="18"/>
              </w:rPr>
              <w:t>Наибольший балл по физике:</w:t>
            </w:r>
          </w:p>
          <w:p w:rsidR="00F94645" w:rsidRPr="007043E4" w:rsidRDefault="001646AB" w:rsidP="00487581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43E4">
              <w:rPr>
                <w:rFonts w:ascii="Times New Roman" w:hAnsi="Times New Roman" w:cs="Times New Roman"/>
                <w:b/>
                <w:sz w:val="18"/>
                <w:szCs w:val="18"/>
              </w:rPr>
              <w:t>средний балл по городу 3,6</w:t>
            </w:r>
          </w:p>
          <w:tbl>
            <w:tblPr>
              <w:tblStyle w:val="a5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04"/>
              <w:gridCol w:w="1575"/>
            </w:tblGrid>
            <w:tr w:rsidR="00F94645" w:rsidRPr="00D65BD0" w:rsidTr="001646AB">
              <w:trPr>
                <w:trHeight w:val="255"/>
              </w:trPr>
              <w:tc>
                <w:tcPr>
                  <w:tcW w:w="3428" w:type="dxa"/>
                </w:tcPr>
                <w:p w:rsidR="00F94645" w:rsidRPr="00D65BD0" w:rsidRDefault="001646AB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10 г.Благовещенска</w:t>
                  </w:r>
                </w:p>
              </w:tc>
              <w:tc>
                <w:tcPr>
                  <w:tcW w:w="1656" w:type="dxa"/>
                </w:tcPr>
                <w:p w:rsidR="00F94645" w:rsidRPr="00D65BD0" w:rsidRDefault="001646AB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4,3</w:t>
                  </w:r>
                </w:p>
              </w:tc>
            </w:tr>
            <w:tr w:rsidR="00F94645" w:rsidRPr="00D65BD0" w:rsidTr="001646AB">
              <w:trPr>
                <w:trHeight w:val="255"/>
              </w:trPr>
              <w:tc>
                <w:tcPr>
                  <w:tcW w:w="3428" w:type="dxa"/>
                </w:tcPr>
                <w:p w:rsidR="00F94645" w:rsidRPr="00D65BD0" w:rsidRDefault="001646AB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13 г. Благовещенска"</w:t>
                  </w:r>
                </w:p>
              </w:tc>
              <w:tc>
                <w:tcPr>
                  <w:tcW w:w="1656" w:type="dxa"/>
                </w:tcPr>
                <w:p w:rsidR="00F94645" w:rsidRPr="00D65BD0" w:rsidRDefault="001646AB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4,2</w:t>
                  </w:r>
                </w:p>
              </w:tc>
            </w:tr>
            <w:tr w:rsidR="001646AB" w:rsidRPr="00D65BD0" w:rsidTr="001646AB">
              <w:trPr>
                <w:trHeight w:val="255"/>
              </w:trPr>
              <w:tc>
                <w:tcPr>
                  <w:tcW w:w="3428" w:type="dxa"/>
                </w:tcPr>
                <w:p w:rsidR="001646AB" w:rsidRPr="00D65BD0" w:rsidRDefault="001646AB" w:rsidP="00487581">
                  <w:pPr>
                    <w:spacing w:line="240" w:lineRule="atLeast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"Гимназия № 1 г.Благовещенска"</w:t>
                  </w:r>
                </w:p>
              </w:tc>
              <w:tc>
                <w:tcPr>
                  <w:tcW w:w="1656" w:type="dxa"/>
                </w:tcPr>
                <w:p w:rsidR="001646AB" w:rsidRPr="00D65BD0" w:rsidRDefault="001646AB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4,1</w:t>
                  </w:r>
                </w:p>
              </w:tc>
            </w:tr>
            <w:tr w:rsidR="00F94645" w:rsidRPr="00D65BD0" w:rsidTr="001646AB">
              <w:trPr>
                <w:trHeight w:val="255"/>
              </w:trPr>
              <w:tc>
                <w:tcPr>
                  <w:tcW w:w="3428" w:type="dxa"/>
                </w:tcPr>
                <w:p w:rsidR="00F94645" w:rsidRPr="00D65BD0" w:rsidRDefault="00F94645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МАОУ "Лицей № 11 г.Благовещенска"</w:t>
                  </w:r>
                </w:p>
              </w:tc>
              <w:tc>
                <w:tcPr>
                  <w:tcW w:w="1656" w:type="dxa"/>
                </w:tcPr>
                <w:p w:rsidR="00F94645" w:rsidRPr="00D65BD0" w:rsidRDefault="00F94645" w:rsidP="001646AB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</w:t>
                  </w:r>
                  <w:r w:rsidR="001646AB"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</w:tr>
            <w:tr w:rsidR="00F94645" w:rsidRPr="00D65BD0" w:rsidTr="001646AB">
              <w:trPr>
                <w:trHeight w:val="255"/>
              </w:trPr>
              <w:tc>
                <w:tcPr>
                  <w:tcW w:w="3428" w:type="dxa"/>
                </w:tcPr>
                <w:p w:rsidR="00F94645" w:rsidRPr="00D65BD0" w:rsidRDefault="001646AB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"Алексеевская гимназия г.Благовещенска"</w:t>
                  </w:r>
                </w:p>
              </w:tc>
              <w:tc>
                <w:tcPr>
                  <w:tcW w:w="1656" w:type="dxa"/>
                </w:tcPr>
                <w:p w:rsidR="00F94645" w:rsidRPr="00D65BD0" w:rsidRDefault="001646AB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4,0</w:t>
                  </w:r>
                </w:p>
              </w:tc>
            </w:tr>
            <w:tr w:rsidR="001646AB" w:rsidRPr="00D65BD0" w:rsidTr="001646AB">
              <w:trPr>
                <w:trHeight w:val="255"/>
              </w:trPr>
              <w:tc>
                <w:tcPr>
                  <w:tcW w:w="3428" w:type="dxa"/>
                </w:tcPr>
                <w:p w:rsidR="001646AB" w:rsidRPr="00D65BD0" w:rsidRDefault="001646AB" w:rsidP="00487581">
                  <w:pPr>
                    <w:spacing w:line="240" w:lineRule="atLeast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5 г.Благовещенска"</w:t>
                  </w:r>
                </w:p>
              </w:tc>
              <w:tc>
                <w:tcPr>
                  <w:tcW w:w="1656" w:type="dxa"/>
                </w:tcPr>
                <w:p w:rsidR="001646AB" w:rsidRPr="00D65BD0" w:rsidRDefault="001646AB" w:rsidP="001646AB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3,8</w:t>
                  </w:r>
                </w:p>
              </w:tc>
            </w:tr>
            <w:tr w:rsidR="001646AB" w:rsidRPr="00D65BD0" w:rsidTr="001646AB">
              <w:trPr>
                <w:trHeight w:val="255"/>
              </w:trPr>
              <w:tc>
                <w:tcPr>
                  <w:tcW w:w="3428" w:type="dxa"/>
                </w:tcPr>
                <w:p w:rsidR="001646AB" w:rsidRPr="00D65BD0" w:rsidRDefault="001646AB" w:rsidP="00487581">
                  <w:pPr>
                    <w:spacing w:line="240" w:lineRule="atLeast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lastRenderedPageBreak/>
                    <w:t>МАОУ "Школа № 22 г.Благовещенска"</w:t>
                  </w:r>
                </w:p>
              </w:tc>
              <w:tc>
                <w:tcPr>
                  <w:tcW w:w="1656" w:type="dxa"/>
                </w:tcPr>
                <w:p w:rsidR="001646AB" w:rsidRPr="00D65BD0" w:rsidRDefault="001646AB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3,8</w:t>
                  </w:r>
                </w:p>
              </w:tc>
            </w:tr>
            <w:tr w:rsidR="001646AB" w:rsidRPr="00D65BD0" w:rsidTr="001646AB">
              <w:trPr>
                <w:trHeight w:val="255"/>
              </w:trPr>
              <w:tc>
                <w:tcPr>
                  <w:tcW w:w="3428" w:type="dxa"/>
                </w:tcPr>
                <w:p w:rsidR="001646AB" w:rsidRPr="00D65BD0" w:rsidRDefault="001646AB" w:rsidP="001646AB">
                  <w:pPr>
                    <w:spacing w:line="240" w:lineRule="atLeast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23 г.Благовещенска"</w:t>
                  </w:r>
                </w:p>
              </w:tc>
              <w:tc>
                <w:tcPr>
                  <w:tcW w:w="1656" w:type="dxa"/>
                </w:tcPr>
                <w:p w:rsidR="001646AB" w:rsidRPr="00D65BD0" w:rsidRDefault="001646AB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3,8</w:t>
                  </w:r>
                </w:p>
              </w:tc>
            </w:tr>
          </w:tbl>
          <w:p w:rsidR="001646AB" w:rsidRPr="00D65BD0" w:rsidRDefault="001646AB" w:rsidP="00487581">
            <w:pPr>
              <w:spacing w:line="240" w:lineRule="atLeas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646AB" w:rsidRPr="00D65BD0" w:rsidRDefault="001646AB" w:rsidP="00487581">
            <w:pPr>
              <w:spacing w:line="240" w:lineRule="atLeas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6" w:type="dxa"/>
          </w:tcPr>
          <w:p w:rsidR="00F94645" w:rsidRPr="007043E4" w:rsidRDefault="00F94645" w:rsidP="00487581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43E4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Наибольший балл по истории:</w:t>
            </w:r>
          </w:p>
          <w:p w:rsidR="00F94645" w:rsidRPr="007043E4" w:rsidRDefault="001646AB" w:rsidP="00487581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43E4">
              <w:rPr>
                <w:rFonts w:ascii="Times New Roman" w:hAnsi="Times New Roman" w:cs="Times New Roman"/>
                <w:b/>
                <w:sz w:val="18"/>
                <w:szCs w:val="18"/>
              </w:rPr>
              <w:t>средний балл по городу 3,</w:t>
            </w:r>
            <w:r w:rsidR="00183F1F" w:rsidRPr="007043E4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  <w:tbl>
            <w:tblPr>
              <w:tblStyle w:val="a5"/>
              <w:tblpPr w:leftFromText="180" w:rightFromText="180" w:vertAnchor="text" w:tblpY="1"/>
              <w:tblOverlap w:val="never"/>
              <w:tblW w:w="5300" w:type="dxa"/>
              <w:tblLook w:val="04A0" w:firstRow="1" w:lastRow="0" w:firstColumn="1" w:lastColumn="0" w:noHBand="0" w:noVBand="1"/>
            </w:tblPr>
            <w:tblGrid>
              <w:gridCol w:w="3574"/>
              <w:gridCol w:w="1726"/>
            </w:tblGrid>
            <w:tr w:rsidR="00F94645" w:rsidRPr="00D65BD0" w:rsidTr="001646AB">
              <w:trPr>
                <w:trHeight w:val="401"/>
              </w:trPr>
              <w:tc>
                <w:tcPr>
                  <w:tcW w:w="3574" w:type="dxa"/>
                </w:tcPr>
                <w:p w:rsidR="00F94645" w:rsidRPr="00D65BD0" w:rsidRDefault="001646AB" w:rsidP="001646AB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МАОУ "Школа № 17 г.Благовещенска"</w:t>
                  </w:r>
                </w:p>
              </w:tc>
              <w:tc>
                <w:tcPr>
                  <w:tcW w:w="1726" w:type="dxa"/>
                </w:tcPr>
                <w:p w:rsidR="00F94645" w:rsidRPr="00D65BD0" w:rsidRDefault="001646AB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4,3</w:t>
                  </w:r>
                </w:p>
              </w:tc>
            </w:tr>
            <w:tr w:rsidR="001646AB" w:rsidRPr="00D65BD0" w:rsidTr="001646AB">
              <w:trPr>
                <w:trHeight w:val="401"/>
              </w:trPr>
              <w:tc>
                <w:tcPr>
                  <w:tcW w:w="3574" w:type="dxa"/>
                </w:tcPr>
                <w:p w:rsidR="001646AB" w:rsidRPr="00D65BD0" w:rsidRDefault="001646AB" w:rsidP="001646AB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5 г.Благовещенска"</w:t>
                  </w:r>
                </w:p>
              </w:tc>
              <w:tc>
                <w:tcPr>
                  <w:tcW w:w="1726" w:type="dxa"/>
                </w:tcPr>
                <w:p w:rsidR="001646AB" w:rsidRPr="00D65BD0" w:rsidRDefault="001646AB" w:rsidP="001646AB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4,0</w:t>
                  </w:r>
                </w:p>
              </w:tc>
            </w:tr>
            <w:tr w:rsidR="001646AB" w:rsidRPr="00D65BD0" w:rsidTr="001646AB">
              <w:trPr>
                <w:trHeight w:val="401"/>
              </w:trPr>
              <w:tc>
                <w:tcPr>
                  <w:tcW w:w="3574" w:type="dxa"/>
                </w:tcPr>
                <w:p w:rsidR="001646AB" w:rsidRPr="00D65BD0" w:rsidRDefault="001646AB" w:rsidP="001646AB">
                  <w:pPr>
                    <w:spacing w:line="240" w:lineRule="atLeast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МАОУ "Лицей № 11 г.Благовещенска"</w:t>
                  </w: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"</w:t>
                  </w:r>
                </w:p>
              </w:tc>
              <w:tc>
                <w:tcPr>
                  <w:tcW w:w="1726" w:type="dxa"/>
                </w:tcPr>
                <w:p w:rsidR="001646AB" w:rsidRPr="00D65BD0" w:rsidRDefault="001646AB" w:rsidP="001646AB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4,0</w:t>
                  </w:r>
                </w:p>
              </w:tc>
            </w:tr>
            <w:tr w:rsidR="001646AB" w:rsidRPr="00D65BD0" w:rsidTr="001646AB">
              <w:trPr>
                <w:trHeight w:val="401"/>
              </w:trPr>
              <w:tc>
                <w:tcPr>
                  <w:tcW w:w="3574" w:type="dxa"/>
                </w:tcPr>
                <w:p w:rsidR="001646AB" w:rsidRPr="00D65BD0" w:rsidRDefault="001646AB" w:rsidP="001646AB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МАОУ "Школа № 15 г.Благовещенска"</w:t>
                  </w:r>
                </w:p>
              </w:tc>
              <w:tc>
                <w:tcPr>
                  <w:tcW w:w="1726" w:type="dxa"/>
                </w:tcPr>
                <w:p w:rsidR="001646AB" w:rsidRPr="00D65BD0" w:rsidRDefault="001646AB" w:rsidP="001646AB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4,0</w:t>
                  </w:r>
                </w:p>
              </w:tc>
            </w:tr>
            <w:tr w:rsidR="001646AB" w:rsidRPr="00D65BD0" w:rsidTr="001646AB">
              <w:trPr>
                <w:trHeight w:val="401"/>
              </w:trPr>
              <w:tc>
                <w:tcPr>
                  <w:tcW w:w="3574" w:type="dxa"/>
                </w:tcPr>
                <w:p w:rsidR="001646AB" w:rsidRPr="00D65BD0" w:rsidRDefault="001646AB" w:rsidP="001646AB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ЧОУШ "Наш дом"</w:t>
                  </w:r>
                </w:p>
              </w:tc>
              <w:tc>
                <w:tcPr>
                  <w:tcW w:w="1726" w:type="dxa"/>
                </w:tcPr>
                <w:p w:rsidR="001646AB" w:rsidRPr="00D65BD0" w:rsidRDefault="001646AB" w:rsidP="001646AB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3,7</w:t>
                  </w:r>
                </w:p>
              </w:tc>
            </w:tr>
            <w:tr w:rsidR="001646AB" w:rsidRPr="00D65BD0" w:rsidTr="001646AB">
              <w:trPr>
                <w:trHeight w:val="401"/>
              </w:trPr>
              <w:tc>
                <w:tcPr>
                  <w:tcW w:w="35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646AB" w:rsidRPr="00D65BD0" w:rsidRDefault="001646AB" w:rsidP="001646AB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lastRenderedPageBreak/>
                    <w:t>МАОУ "Алексеевская гимназия г.Благовещенска"</w:t>
                  </w:r>
                </w:p>
              </w:tc>
              <w:tc>
                <w:tcPr>
                  <w:tcW w:w="1726" w:type="dxa"/>
                </w:tcPr>
                <w:p w:rsidR="001646AB" w:rsidRPr="00D65BD0" w:rsidRDefault="001646AB" w:rsidP="001646AB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3,6</w:t>
                  </w:r>
                </w:p>
              </w:tc>
            </w:tr>
            <w:tr w:rsidR="001646AB" w:rsidRPr="00D65BD0" w:rsidTr="001646AB">
              <w:trPr>
                <w:trHeight w:val="401"/>
              </w:trPr>
              <w:tc>
                <w:tcPr>
                  <w:tcW w:w="3574" w:type="dxa"/>
                </w:tcPr>
                <w:p w:rsidR="001646AB" w:rsidRPr="00D65BD0" w:rsidRDefault="001646AB" w:rsidP="001646AB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22 г.Благовещенска"</w:t>
                  </w:r>
                </w:p>
              </w:tc>
              <w:tc>
                <w:tcPr>
                  <w:tcW w:w="1726" w:type="dxa"/>
                </w:tcPr>
                <w:p w:rsidR="001646AB" w:rsidRPr="00D65BD0" w:rsidRDefault="001646AB" w:rsidP="001646AB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3,5</w:t>
                  </w:r>
                </w:p>
              </w:tc>
            </w:tr>
            <w:tr w:rsidR="001646AB" w:rsidRPr="00D65BD0" w:rsidTr="001646AB">
              <w:trPr>
                <w:trHeight w:val="401"/>
              </w:trPr>
              <w:tc>
                <w:tcPr>
                  <w:tcW w:w="3574" w:type="dxa"/>
                </w:tcPr>
                <w:p w:rsidR="001646AB" w:rsidRPr="00D65BD0" w:rsidRDefault="001646AB" w:rsidP="001646AB">
                  <w:pPr>
                    <w:spacing w:line="240" w:lineRule="atLeast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ГОАУ АО "Амурский кадетский корпус"</w:t>
                  </w:r>
                </w:p>
              </w:tc>
              <w:tc>
                <w:tcPr>
                  <w:tcW w:w="1726" w:type="dxa"/>
                </w:tcPr>
                <w:p w:rsidR="001646AB" w:rsidRPr="00D65BD0" w:rsidRDefault="001646AB" w:rsidP="001646AB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3,5</w:t>
                  </w:r>
                </w:p>
              </w:tc>
            </w:tr>
          </w:tbl>
          <w:p w:rsidR="00F94645" w:rsidRPr="00D65BD0" w:rsidRDefault="00F94645" w:rsidP="00487581">
            <w:pPr>
              <w:spacing w:line="240" w:lineRule="atLeas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3F1F" w:rsidRPr="001646AB" w:rsidTr="00183F1F">
        <w:tc>
          <w:tcPr>
            <w:tcW w:w="5105" w:type="dxa"/>
          </w:tcPr>
          <w:p w:rsidR="00183F1F" w:rsidRPr="007043E4" w:rsidRDefault="00183F1F" w:rsidP="00487581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43E4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Наибольший балл по литературе:</w:t>
            </w:r>
          </w:p>
          <w:p w:rsidR="00183F1F" w:rsidRPr="007043E4" w:rsidRDefault="00183F1F" w:rsidP="00487581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43E4">
              <w:rPr>
                <w:rFonts w:ascii="Times New Roman" w:hAnsi="Times New Roman" w:cs="Times New Roman"/>
                <w:b/>
                <w:sz w:val="18"/>
                <w:szCs w:val="18"/>
              </w:rPr>
              <w:t>средний балл по городу 4,1</w:t>
            </w:r>
          </w:p>
          <w:tbl>
            <w:tblPr>
              <w:tblStyle w:val="a5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04"/>
              <w:gridCol w:w="1575"/>
            </w:tblGrid>
            <w:tr w:rsidR="00183F1F" w:rsidRPr="00D65BD0" w:rsidTr="00487581">
              <w:trPr>
                <w:trHeight w:val="255"/>
              </w:trPr>
              <w:tc>
                <w:tcPr>
                  <w:tcW w:w="3428" w:type="dxa"/>
                </w:tcPr>
                <w:p w:rsidR="00183F1F" w:rsidRPr="00D65BD0" w:rsidRDefault="00C7160F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ЧОУШ "Наш дом"</w:t>
                  </w:r>
                </w:p>
              </w:tc>
              <w:tc>
                <w:tcPr>
                  <w:tcW w:w="1656" w:type="dxa"/>
                </w:tcPr>
                <w:p w:rsidR="00183F1F" w:rsidRPr="00D65BD0" w:rsidRDefault="00C7160F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5,0</w:t>
                  </w:r>
                </w:p>
              </w:tc>
            </w:tr>
            <w:tr w:rsidR="00183F1F" w:rsidRPr="00D65BD0" w:rsidTr="00487581">
              <w:trPr>
                <w:trHeight w:val="255"/>
              </w:trPr>
              <w:tc>
                <w:tcPr>
                  <w:tcW w:w="3428" w:type="dxa"/>
                </w:tcPr>
                <w:p w:rsidR="00183F1F" w:rsidRPr="00D65BD0" w:rsidRDefault="00183F1F" w:rsidP="00C7160F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1</w:t>
                  </w:r>
                  <w:r w:rsidR="00C7160F"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6</w:t>
                  </w: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 г. Благовещенска"</w:t>
                  </w:r>
                </w:p>
              </w:tc>
              <w:tc>
                <w:tcPr>
                  <w:tcW w:w="1656" w:type="dxa"/>
                </w:tcPr>
                <w:p w:rsidR="00183F1F" w:rsidRPr="00D65BD0" w:rsidRDefault="00C7160F" w:rsidP="00C7160F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5,0</w:t>
                  </w:r>
                </w:p>
              </w:tc>
            </w:tr>
            <w:tr w:rsidR="00183F1F" w:rsidRPr="00D65BD0" w:rsidTr="00487581">
              <w:trPr>
                <w:trHeight w:val="255"/>
              </w:trPr>
              <w:tc>
                <w:tcPr>
                  <w:tcW w:w="3428" w:type="dxa"/>
                </w:tcPr>
                <w:p w:rsidR="00183F1F" w:rsidRPr="00D65BD0" w:rsidRDefault="00183F1F" w:rsidP="00C7160F">
                  <w:pPr>
                    <w:spacing w:line="240" w:lineRule="atLeast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МАОУ "Гимназия № </w:t>
                  </w:r>
                  <w:r w:rsidR="00C7160F"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25 </w:t>
                  </w: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г.Благовещенска"</w:t>
                  </w:r>
                </w:p>
              </w:tc>
              <w:tc>
                <w:tcPr>
                  <w:tcW w:w="1656" w:type="dxa"/>
                </w:tcPr>
                <w:p w:rsidR="00183F1F" w:rsidRPr="00D65BD0" w:rsidRDefault="00183F1F" w:rsidP="00C7160F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</w:t>
                  </w:r>
                  <w:r w:rsidR="00C7160F"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7</w:t>
                  </w:r>
                </w:p>
              </w:tc>
            </w:tr>
            <w:tr w:rsidR="00183F1F" w:rsidRPr="00D65BD0" w:rsidTr="00487581">
              <w:trPr>
                <w:trHeight w:val="255"/>
              </w:trPr>
              <w:tc>
                <w:tcPr>
                  <w:tcW w:w="3428" w:type="dxa"/>
                </w:tcPr>
                <w:p w:rsidR="00183F1F" w:rsidRPr="00D65BD0" w:rsidRDefault="00C7160F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22 г.Благовещенска"</w:t>
                  </w:r>
                </w:p>
              </w:tc>
              <w:tc>
                <w:tcPr>
                  <w:tcW w:w="1656" w:type="dxa"/>
                </w:tcPr>
                <w:p w:rsidR="00183F1F" w:rsidRPr="00D65BD0" w:rsidRDefault="00183F1F" w:rsidP="00C7160F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</w:t>
                  </w:r>
                  <w:r w:rsidR="00C7160F"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183F1F" w:rsidRPr="00D65BD0" w:rsidTr="00487581">
              <w:trPr>
                <w:trHeight w:val="255"/>
              </w:trPr>
              <w:tc>
                <w:tcPr>
                  <w:tcW w:w="3428" w:type="dxa"/>
                </w:tcPr>
                <w:p w:rsidR="00183F1F" w:rsidRPr="00D65BD0" w:rsidRDefault="00C7160F" w:rsidP="00C7160F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28 г.Благовещенска"</w:t>
                  </w:r>
                </w:p>
              </w:tc>
              <w:tc>
                <w:tcPr>
                  <w:tcW w:w="1656" w:type="dxa"/>
                </w:tcPr>
                <w:p w:rsidR="00183F1F" w:rsidRPr="00D65BD0" w:rsidRDefault="00183F1F" w:rsidP="00C7160F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</w:t>
                  </w:r>
                  <w:r w:rsidR="00C7160F"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183F1F" w:rsidRPr="00D65BD0" w:rsidTr="00487581">
              <w:trPr>
                <w:trHeight w:val="255"/>
              </w:trPr>
              <w:tc>
                <w:tcPr>
                  <w:tcW w:w="3428" w:type="dxa"/>
                </w:tcPr>
                <w:p w:rsidR="00183F1F" w:rsidRPr="00D65BD0" w:rsidRDefault="00183F1F" w:rsidP="00C7160F">
                  <w:pPr>
                    <w:spacing w:line="240" w:lineRule="atLeast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МАОУ "Школа № </w:t>
                  </w:r>
                  <w:r w:rsidR="00C7160F"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13</w:t>
                  </w: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 г.Благовещенска"</w:t>
                  </w:r>
                </w:p>
              </w:tc>
              <w:tc>
                <w:tcPr>
                  <w:tcW w:w="1656" w:type="dxa"/>
                </w:tcPr>
                <w:p w:rsidR="00183F1F" w:rsidRPr="00D65BD0" w:rsidRDefault="00C7160F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4,3</w:t>
                  </w:r>
                </w:p>
              </w:tc>
            </w:tr>
            <w:tr w:rsidR="00183F1F" w:rsidRPr="00D65BD0" w:rsidTr="00487581">
              <w:trPr>
                <w:trHeight w:val="255"/>
              </w:trPr>
              <w:tc>
                <w:tcPr>
                  <w:tcW w:w="3428" w:type="dxa"/>
                </w:tcPr>
                <w:p w:rsidR="00183F1F" w:rsidRPr="00D65BD0" w:rsidRDefault="00C7160F" w:rsidP="00C7160F">
                  <w:pPr>
                    <w:spacing w:line="240" w:lineRule="atLeast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14 г.Благовещенска"</w:t>
                  </w:r>
                </w:p>
              </w:tc>
              <w:tc>
                <w:tcPr>
                  <w:tcW w:w="1656" w:type="dxa"/>
                </w:tcPr>
                <w:p w:rsidR="00183F1F" w:rsidRPr="00D65BD0" w:rsidRDefault="00C7160F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4,3</w:t>
                  </w:r>
                </w:p>
              </w:tc>
            </w:tr>
            <w:tr w:rsidR="00183F1F" w:rsidRPr="00D65BD0" w:rsidTr="00487581">
              <w:trPr>
                <w:trHeight w:val="255"/>
              </w:trPr>
              <w:tc>
                <w:tcPr>
                  <w:tcW w:w="3428" w:type="dxa"/>
                </w:tcPr>
                <w:p w:rsidR="00183F1F" w:rsidRPr="00D65BD0" w:rsidRDefault="00183F1F" w:rsidP="00C7160F">
                  <w:pPr>
                    <w:spacing w:line="240" w:lineRule="atLeast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2</w:t>
                  </w:r>
                  <w:r w:rsidR="00C7160F"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6</w:t>
                  </w: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 г.Благовещенска"</w:t>
                  </w:r>
                </w:p>
              </w:tc>
              <w:tc>
                <w:tcPr>
                  <w:tcW w:w="1656" w:type="dxa"/>
                </w:tcPr>
                <w:p w:rsidR="00183F1F" w:rsidRPr="00D65BD0" w:rsidRDefault="00C7160F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4,3</w:t>
                  </w:r>
                </w:p>
              </w:tc>
            </w:tr>
          </w:tbl>
          <w:p w:rsidR="00183F1F" w:rsidRPr="00D65BD0" w:rsidRDefault="00183F1F" w:rsidP="00487581">
            <w:pPr>
              <w:spacing w:line="240" w:lineRule="atLeas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3F1F" w:rsidRPr="00D65BD0" w:rsidRDefault="00183F1F" w:rsidP="00487581">
            <w:pPr>
              <w:spacing w:line="240" w:lineRule="atLeas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6" w:type="dxa"/>
          </w:tcPr>
          <w:p w:rsidR="00183F1F" w:rsidRPr="007043E4" w:rsidRDefault="00183F1F" w:rsidP="00487581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43E4">
              <w:rPr>
                <w:rFonts w:ascii="Times New Roman" w:hAnsi="Times New Roman" w:cs="Times New Roman"/>
                <w:b/>
                <w:sz w:val="18"/>
                <w:szCs w:val="18"/>
              </w:rPr>
              <w:t>Наибольший балл по английскому языку:</w:t>
            </w:r>
          </w:p>
          <w:p w:rsidR="00183F1F" w:rsidRPr="007043E4" w:rsidRDefault="00183F1F" w:rsidP="00487581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43E4">
              <w:rPr>
                <w:rFonts w:ascii="Times New Roman" w:hAnsi="Times New Roman" w:cs="Times New Roman"/>
                <w:b/>
                <w:sz w:val="18"/>
                <w:szCs w:val="18"/>
              </w:rPr>
              <w:t>средний балл по городу 4,1</w:t>
            </w:r>
          </w:p>
          <w:tbl>
            <w:tblPr>
              <w:tblStyle w:val="a5"/>
              <w:tblpPr w:leftFromText="180" w:rightFromText="180" w:vertAnchor="text" w:tblpY="1"/>
              <w:tblOverlap w:val="never"/>
              <w:tblW w:w="5300" w:type="dxa"/>
              <w:tblLook w:val="04A0" w:firstRow="1" w:lastRow="0" w:firstColumn="1" w:lastColumn="0" w:noHBand="0" w:noVBand="1"/>
            </w:tblPr>
            <w:tblGrid>
              <w:gridCol w:w="3574"/>
              <w:gridCol w:w="1726"/>
            </w:tblGrid>
            <w:tr w:rsidR="00183F1F" w:rsidRPr="00D65BD0" w:rsidTr="00487581">
              <w:trPr>
                <w:trHeight w:val="401"/>
              </w:trPr>
              <w:tc>
                <w:tcPr>
                  <w:tcW w:w="3574" w:type="dxa"/>
                </w:tcPr>
                <w:p w:rsidR="00183F1F" w:rsidRPr="00D65BD0" w:rsidRDefault="00183F1F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МАОУ "Гимназия № 1 г.Благовещенска""</w:t>
                  </w:r>
                </w:p>
              </w:tc>
              <w:tc>
                <w:tcPr>
                  <w:tcW w:w="1726" w:type="dxa"/>
                </w:tcPr>
                <w:p w:rsidR="00183F1F" w:rsidRPr="00D65BD0" w:rsidRDefault="00183F1F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4,5</w:t>
                  </w:r>
                </w:p>
              </w:tc>
            </w:tr>
            <w:tr w:rsidR="00C7160F" w:rsidRPr="00D65BD0" w:rsidTr="00487581">
              <w:trPr>
                <w:trHeight w:val="401"/>
              </w:trPr>
              <w:tc>
                <w:tcPr>
                  <w:tcW w:w="35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7160F" w:rsidRPr="00D65BD0" w:rsidRDefault="00C7160F" w:rsidP="00C7160F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5 г.Благовещенска"</w:t>
                  </w:r>
                </w:p>
              </w:tc>
              <w:tc>
                <w:tcPr>
                  <w:tcW w:w="1726" w:type="dxa"/>
                </w:tcPr>
                <w:p w:rsidR="00C7160F" w:rsidRPr="00D65BD0" w:rsidRDefault="00C7160F" w:rsidP="00C7160F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4,4</w:t>
                  </w:r>
                </w:p>
              </w:tc>
            </w:tr>
            <w:tr w:rsidR="00C7160F" w:rsidRPr="00D65BD0" w:rsidTr="00487581">
              <w:trPr>
                <w:trHeight w:val="401"/>
              </w:trPr>
              <w:tc>
                <w:tcPr>
                  <w:tcW w:w="35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7160F" w:rsidRPr="00D65BD0" w:rsidRDefault="00C7160F" w:rsidP="00C7160F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"Лицей № 6 г.Благовещенска"</w:t>
                  </w:r>
                </w:p>
              </w:tc>
              <w:tc>
                <w:tcPr>
                  <w:tcW w:w="1726" w:type="dxa"/>
                </w:tcPr>
                <w:p w:rsidR="00C7160F" w:rsidRPr="00D65BD0" w:rsidRDefault="00C7160F" w:rsidP="00C7160F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4,4</w:t>
                  </w:r>
                </w:p>
              </w:tc>
            </w:tr>
            <w:tr w:rsidR="00183F1F" w:rsidRPr="00D65BD0" w:rsidTr="00487581">
              <w:trPr>
                <w:trHeight w:val="401"/>
              </w:trPr>
              <w:tc>
                <w:tcPr>
                  <w:tcW w:w="3574" w:type="dxa"/>
                </w:tcPr>
                <w:p w:rsidR="00183F1F" w:rsidRPr="00D65BD0" w:rsidRDefault="00C7160F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МАОУ "Лицей № 11 г.Благовещенска"</w:t>
                  </w:r>
                </w:p>
              </w:tc>
              <w:tc>
                <w:tcPr>
                  <w:tcW w:w="1726" w:type="dxa"/>
                </w:tcPr>
                <w:p w:rsidR="00183F1F" w:rsidRPr="00D65BD0" w:rsidRDefault="00183F1F" w:rsidP="00C7160F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</w:t>
                  </w:r>
                  <w:r w:rsidR="00C7160F"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</w:t>
                  </w:r>
                </w:p>
              </w:tc>
            </w:tr>
            <w:tr w:rsidR="00183F1F" w:rsidRPr="00D65BD0" w:rsidTr="00487581">
              <w:trPr>
                <w:trHeight w:val="401"/>
              </w:trPr>
              <w:tc>
                <w:tcPr>
                  <w:tcW w:w="3574" w:type="dxa"/>
                </w:tcPr>
                <w:p w:rsidR="00183F1F" w:rsidRPr="00D65BD0" w:rsidRDefault="00C7160F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14 г.Благовещенска"</w:t>
                  </w:r>
                </w:p>
              </w:tc>
              <w:tc>
                <w:tcPr>
                  <w:tcW w:w="1726" w:type="dxa"/>
                </w:tcPr>
                <w:p w:rsidR="00183F1F" w:rsidRPr="00D65BD0" w:rsidRDefault="00C7160F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4,4</w:t>
                  </w:r>
                </w:p>
              </w:tc>
            </w:tr>
            <w:tr w:rsidR="00183F1F" w:rsidRPr="00D65BD0" w:rsidTr="00487581">
              <w:trPr>
                <w:trHeight w:val="401"/>
              </w:trPr>
              <w:tc>
                <w:tcPr>
                  <w:tcW w:w="35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83F1F" w:rsidRPr="00D65BD0" w:rsidRDefault="00C7160F" w:rsidP="00C7160F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28 г.Благовещенска"</w:t>
                  </w:r>
                </w:p>
              </w:tc>
              <w:tc>
                <w:tcPr>
                  <w:tcW w:w="1726" w:type="dxa"/>
                </w:tcPr>
                <w:p w:rsidR="00183F1F" w:rsidRPr="00D65BD0" w:rsidRDefault="00C7160F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4,4</w:t>
                  </w:r>
                </w:p>
              </w:tc>
            </w:tr>
            <w:tr w:rsidR="00183F1F" w:rsidRPr="00D65BD0" w:rsidTr="00487581">
              <w:trPr>
                <w:trHeight w:val="401"/>
              </w:trPr>
              <w:tc>
                <w:tcPr>
                  <w:tcW w:w="3574" w:type="dxa"/>
                </w:tcPr>
                <w:p w:rsidR="00183F1F" w:rsidRPr="00D65BD0" w:rsidRDefault="00183F1F" w:rsidP="00C7160F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2 г.Благовещенска"</w:t>
                  </w:r>
                </w:p>
              </w:tc>
              <w:tc>
                <w:tcPr>
                  <w:tcW w:w="1726" w:type="dxa"/>
                </w:tcPr>
                <w:p w:rsidR="00183F1F" w:rsidRPr="00D65BD0" w:rsidRDefault="00C7160F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4,3</w:t>
                  </w:r>
                </w:p>
              </w:tc>
            </w:tr>
            <w:tr w:rsidR="00183F1F" w:rsidRPr="00D65BD0" w:rsidTr="00487581">
              <w:trPr>
                <w:trHeight w:val="401"/>
              </w:trPr>
              <w:tc>
                <w:tcPr>
                  <w:tcW w:w="3574" w:type="dxa"/>
                </w:tcPr>
                <w:p w:rsidR="00183F1F" w:rsidRPr="00D65BD0" w:rsidRDefault="00C7160F" w:rsidP="00C7160F">
                  <w:pPr>
                    <w:spacing w:line="240" w:lineRule="atLeast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10 г.Благовещенска"</w:t>
                  </w:r>
                </w:p>
              </w:tc>
              <w:tc>
                <w:tcPr>
                  <w:tcW w:w="1726" w:type="dxa"/>
                </w:tcPr>
                <w:p w:rsidR="00183F1F" w:rsidRPr="00D65BD0" w:rsidRDefault="00C7160F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4,3</w:t>
                  </w:r>
                </w:p>
              </w:tc>
            </w:tr>
          </w:tbl>
          <w:p w:rsidR="00183F1F" w:rsidRPr="00D65BD0" w:rsidRDefault="00183F1F" w:rsidP="00487581">
            <w:pPr>
              <w:spacing w:line="240" w:lineRule="atLeas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94645" w:rsidRDefault="00F94645" w:rsidP="00FA11E8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1A0798" w:rsidRDefault="001A0798" w:rsidP="006C71E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5"/>
        <w:gridCol w:w="5526"/>
      </w:tblGrid>
      <w:tr w:rsidR="00FA11E8" w:rsidRPr="001646AB" w:rsidTr="00487581">
        <w:tc>
          <w:tcPr>
            <w:tcW w:w="5105" w:type="dxa"/>
          </w:tcPr>
          <w:p w:rsidR="00FA11E8" w:rsidRPr="007043E4" w:rsidRDefault="00FA11E8" w:rsidP="00487581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43E4">
              <w:rPr>
                <w:rFonts w:ascii="Times New Roman" w:hAnsi="Times New Roman" w:cs="Times New Roman"/>
                <w:b/>
                <w:sz w:val="18"/>
                <w:szCs w:val="18"/>
              </w:rPr>
              <w:t>Наибольший балл по химии:</w:t>
            </w:r>
          </w:p>
          <w:p w:rsidR="00FA11E8" w:rsidRPr="007043E4" w:rsidRDefault="00FA11E8" w:rsidP="00487581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43E4">
              <w:rPr>
                <w:rFonts w:ascii="Times New Roman" w:hAnsi="Times New Roman" w:cs="Times New Roman"/>
                <w:b/>
                <w:sz w:val="18"/>
                <w:szCs w:val="18"/>
              </w:rPr>
              <w:t>средний балл по городу 4,2</w:t>
            </w:r>
          </w:p>
          <w:tbl>
            <w:tblPr>
              <w:tblStyle w:val="a5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10"/>
              <w:gridCol w:w="1569"/>
            </w:tblGrid>
            <w:tr w:rsidR="00FA11E8" w:rsidRPr="00D65BD0" w:rsidTr="00FA11E8">
              <w:trPr>
                <w:trHeight w:val="255"/>
              </w:trPr>
              <w:tc>
                <w:tcPr>
                  <w:tcW w:w="3310" w:type="dxa"/>
                </w:tcPr>
                <w:p w:rsidR="00FA11E8" w:rsidRPr="00D65BD0" w:rsidRDefault="00FA11E8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ЧОУШ "Наш дом"</w:t>
                  </w:r>
                </w:p>
              </w:tc>
              <w:tc>
                <w:tcPr>
                  <w:tcW w:w="1569" w:type="dxa"/>
                </w:tcPr>
                <w:p w:rsidR="00FA11E8" w:rsidRPr="00D65BD0" w:rsidRDefault="00FA11E8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5,0</w:t>
                  </w:r>
                </w:p>
              </w:tc>
            </w:tr>
            <w:tr w:rsidR="00FA11E8" w:rsidRPr="00D65BD0" w:rsidTr="00FA11E8">
              <w:trPr>
                <w:trHeight w:val="255"/>
              </w:trPr>
              <w:tc>
                <w:tcPr>
                  <w:tcW w:w="3310" w:type="dxa"/>
                </w:tcPr>
                <w:p w:rsidR="00FA11E8" w:rsidRPr="00D65BD0" w:rsidRDefault="00FA11E8" w:rsidP="00FA11E8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10 г. Благовещенска"</w:t>
                  </w:r>
                </w:p>
              </w:tc>
              <w:tc>
                <w:tcPr>
                  <w:tcW w:w="1569" w:type="dxa"/>
                </w:tcPr>
                <w:p w:rsidR="00FA11E8" w:rsidRPr="00D65BD0" w:rsidRDefault="00FA11E8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4,7</w:t>
                  </w:r>
                </w:p>
              </w:tc>
            </w:tr>
            <w:tr w:rsidR="00FA11E8" w:rsidRPr="00D65BD0" w:rsidTr="00FA11E8">
              <w:trPr>
                <w:trHeight w:val="255"/>
              </w:trPr>
              <w:tc>
                <w:tcPr>
                  <w:tcW w:w="3310" w:type="dxa"/>
                </w:tcPr>
                <w:p w:rsidR="00FA11E8" w:rsidRPr="00D65BD0" w:rsidRDefault="00FA11E8" w:rsidP="00FA11E8">
                  <w:pPr>
                    <w:spacing w:line="240" w:lineRule="atLeast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13 г. Благовещенска"</w:t>
                  </w:r>
                </w:p>
              </w:tc>
              <w:tc>
                <w:tcPr>
                  <w:tcW w:w="1569" w:type="dxa"/>
                </w:tcPr>
                <w:p w:rsidR="00FA11E8" w:rsidRPr="00D65BD0" w:rsidRDefault="00FA11E8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4,7</w:t>
                  </w:r>
                </w:p>
              </w:tc>
            </w:tr>
            <w:tr w:rsidR="00FA11E8" w:rsidRPr="00D65BD0" w:rsidTr="00FA11E8">
              <w:trPr>
                <w:trHeight w:val="255"/>
              </w:trPr>
              <w:tc>
                <w:tcPr>
                  <w:tcW w:w="3310" w:type="dxa"/>
                </w:tcPr>
                <w:p w:rsidR="00FA11E8" w:rsidRPr="00D65BD0" w:rsidRDefault="00FA11E8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22 г.Благовещенска"</w:t>
                  </w:r>
                </w:p>
              </w:tc>
              <w:tc>
                <w:tcPr>
                  <w:tcW w:w="1569" w:type="dxa"/>
                </w:tcPr>
                <w:p w:rsidR="00FA11E8" w:rsidRPr="00D65BD0" w:rsidRDefault="00FA11E8" w:rsidP="00FA11E8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4,6</w:t>
                  </w:r>
                </w:p>
              </w:tc>
            </w:tr>
            <w:tr w:rsidR="00FA11E8" w:rsidRPr="00D65BD0" w:rsidTr="00FA11E8">
              <w:trPr>
                <w:trHeight w:val="255"/>
              </w:trPr>
              <w:tc>
                <w:tcPr>
                  <w:tcW w:w="3310" w:type="dxa"/>
                </w:tcPr>
                <w:p w:rsidR="00FA11E8" w:rsidRPr="00D65BD0" w:rsidRDefault="00FA11E8" w:rsidP="00FA11E8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17 г.Благовещенска"</w:t>
                  </w:r>
                </w:p>
              </w:tc>
              <w:tc>
                <w:tcPr>
                  <w:tcW w:w="1569" w:type="dxa"/>
                </w:tcPr>
                <w:p w:rsidR="00FA11E8" w:rsidRPr="00D65BD0" w:rsidRDefault="00FA11E8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4,5</w:t>
                  </w:r>
                </w:p>
              </w:tc>
            </w:tr>
            <w:tr w:rsidR="00FA11E8" w:rsidRPr="00D65BD0" w:rsidTr="00FA11E8">
              <w:trPr>
                <w:trHeight w:val="255"/>
              </w:trPr>
              <w:tc>
                <w:tcPr>
                  <w:tcW w:w="3310" w:type="dxa"/>
                </w:tcPr>
                <w:p w:rsidR="00FA11E8" w:rsidRPr="00D65BD0" w:rsidRDefault="00FA11E8" w:rsidP="00FA11E8">
                  <w:pPr>
                    <w:spacing w:line="240" w:lineRule="atLeast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23 г.Благовещенска"</w:t>
                  </w:r>
                </w:p>
              </w:tc>
              <w:tc>
                <w:tcPr>
                  <w:tcW w:w="1569" w:type="dxa"/>
                </w:tcPr>
                <w:p w:rsidR="00FA11E8" w:rsidRPr="00D65BD0" w:rsidRDefault="00FA11E8" w:rsidP="00FA11E8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4,5</w:t>
                  </w:r>
                </w:p>
              </w:tc>
            </w:tr>
            <w:tr w:rsidR="00FA11E8" w:rsidRPr="00D65BD0" w:rsidTr="00FA11E8">
              <w:trPr>
                <w:trHeight w:val="255"/>
              </w:trPr>
              <w:tc>
                <w:tcPr>
                  <w:tcW w:w="3310" w:type="dxa"/>
                </w:tcPr>
                <w:p w:rsidR="00FA11E8" w:rsidRPr="00D65BD0" w:rsidRDefault="00FA11E8" w:rsidP="00487581">
                  <w:pPr>
                    <w:spacing w:line="240" w:lineRule="atLeast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МАОУ "Гимназия № 1 г.Благовещенска"</w:t>
                  </w:r>
                </w:p>
              </w:tc>
              <w:tc>
                <w:tcPr>
                  <w:tcW w:w="1569" w:type="dxa"/>
                </w:tcPr>
                <w:p w:rsidR="00FA11E8" w:rsidRPr="00D65BD0" w:rsidRDefault="00FA11E8" w:rsidP="00FA11E8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4,4</w:t>
                  </w:r>
                </w:p>
              </w:tc>
            </w:tr>
          </w:tbl>
          <w:p w:rsidR="00FA11E8" w:rsidRPr="00D65BD0" w:rsidRDefault="00FA11E8" w:rsidP="00487581">
            <w:pPr>
              <w:spacing w:line="240" w:lineRule="atLeas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11E8" w:rsidRPr="00D65BD0" w:rsidRDefault="00FA11E8" w:rsidP="00487581">
            <w:pPr>
              <w:spacing w:line="240" w:lineRule="atLeas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6" w:type="dxa"/>
          </w:tcPr>
          <w:p w:rsidR="00FA11E8" w:rsidRPr="007043E4" w:rsidRDefault="00FA11E8" w:rsidP="00487581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43E4">
              <w:rPr>
                <w:rFonts w:ascii="Times New Roman" w:hAnsi="Times New Roman" w:cs="Times New Roman"/>
                <w:b/>
                <w:sz w:val="18"/>
                <w:szCs w:val="18"/>
              </w:rPr>
              <w:t>Наибольший балл по географии:</w:t>
            </w:r>
          </w:p>
          <w:p w:rsidR="00FA11E8" w:rsidRPr="007043E4" w:rsidRDefault="00FA11E8" w:rsidP="00487581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43E4">
              <w:rPr>
                <w:rFonts w:ascii="Times New Roman" w:hAnsi="Times New Roman" w:cs="Times New Roman"/>
                <w:b/>
                <w:sz w:val="18"/>
                <w:szCs w:val="18"/>
              </w:rPr>
              <w:t>средний балл по городу 3,7</w:t>
            </w:r>
          </w:p>
          <w:tbl>
            <w:tblPr>
              <w:tblStyle w:val="a5"/>
              <w:tblpPr w:leftFromText="180" w:rightFromText="180" w:vertAnchor="text" w:tblpY="1"/>
              <w:tblOverlap w:val="never"/>
              <w:tblW w:w="5300" w:type="dxa"/>
              <w:tblLook w:val="04A0" w:firstRow="1" w:lastRow="0" w:firstColumn="1" w:lastColumn="0" w:noHBand="0" w:noVBand="1"/>
            </w:tblPr>
            <w:tblGrid>
              <w:gridCol w:w="3574"/>
              <w:gridCol w:w="1726"/>
            </w:tblGrid>
            <w:tr w:rsidR="00FA11E8" w:rsidRPr="00D65BD0" w:rsidTr="00487581">
              <w:trPr>
                <w:trHeight w:val="401"/>
              </w:trPr>
              <w:tc>
                <w:tcPr>
                  <w:tcW w:w="3574" w:type="dxa"/>
                </w:tcPr>
                <w:p w:rsidR="00FA11E8" w:rsidRPr="00D65BD0" w:rsidRDefault="00F871F5" w:rsidP="00F871F5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ГОАУ АО "Амурский кадетский корпус"</w:t>
                  </w:r>
                </w:p>
              </w:tc>
              <w:tc>
                <w:tcPr>
                  <w:tcW w:w="1726" w:type="dxa"/>
                </w:tcPr>
                <w:p w:rsidR="00FA11E8" w:rsidRPr="00D65BD0" w:rsidRDefault="00FA11E8" w:rsidP="00F871F5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</w:t>
                  </w:r>
                  <w:r w:rsidR="00F871F5"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</w:t>
                  </w:r>
                </w:p>
              </w:tc>
            </w:tr>
            <w:tr w:rsidR="00FA11E8" w:rsidRPr="00D65BD0" w:rsidTr="00487581">
              <w:trPr>
                <w:trHeight w:val="401"/>
              </w:trPr>
              <w:tc>
                <w:tcPr>
                  <w:tcW w:w="35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A11E8" w:rsidRPr="00D65BD0" w:rsidRDefault="00F871F5" w:rsidP="00487581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МАОУ "Гимназия № 1 г.Благовещенска</w:t>
                  </w:r>
                </w:p>
              </w:tc>
              <w:tc>
                <w:tcPr>
                  <w:tcW w:w="1726" w:type="dxa"/>
                </w:tcPr>
                <w:p w:rsidR="00FA11E8" w:rsidRPr="00D65BD0" w:rsidRDefault="00FA11E8" w:rsidP="00F871F5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</w:t>
                  </w:r>
                  <w:r w:rsidR="00F871F5"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</w:tr>
            <w:tr w:rsidR="00FA11E8" w:rsidRPr="00D65BD0" w:rsidTr="00487581">
              <w:trPr>
                <w:trHeight w:val="401"/>
              </w:trPr>
              <w:tc>
                <w:tcPr>
                  <w:tcW w:w="35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A11E8" w:rsidRPr="00D65BD0" w:rsidRDefault="00F871F5" w:rsidP="00487581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ЧОУШ "Наш дом"</w:t>
                  </w:r>
                </w:p>
              </w:tc>
              <w:tc>
                <w:tcPr>
                  <w:tcW w:w="1726" w:type="dxa"/>
                </w:tcPr>
                <w:p w:rsidR="00FA11E8" w:rsidRPr="00D65BD0" w:rsidRDefault="00FA11E8" w:rsidP="00F871F5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</w:t>
                  </w:r>
                  <w:r w:rsidR="00F871F5"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0</w:t>
                  </w:r>
                </w:p>
              </w:tc>
            </w:tr>
            <w:tr w:rsidR="00FA11E8" w:rsidRPr="00D65BD0" w:rsidTr="00487581">
              <w:trPr>
                <w:trHeight w:val="401"/>
              </w:trPr>
              <w:tc>
                <w:tcPr>
                  <w:tcW w:w="3574" w:type="dxa"/>
                </w:tcPr>
                <w:p w:rsidR="00FA11E8" w:rsidRPr="00D65BD0" w:rsidRDefault="00F871F5" w:rsidP="00F871F5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13 г.Благовещенска"</w:t>
                  </w:r>
                </w:p>
              </w:tc>
              <w:tc>
                <w:tcPr>
                  <w:tcW w:w="1726" w:type="dxa"/>
                </w:tcPr>
                <w:p w:rsidR="00FA11E8" w:rsidRPr="00D65BD0" w:rsidRDefault="00FA11E8" w:rsidP="00F871F5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4,</w:t>
                  </w:r>
                  <w:r w:rsidR="00F871F5"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0</w:t>
                  </w:r>
                </w:p>
              </w:tc>
            </w:tr>
            <w:tr w:rsidR="00FA11E8" w:rsidRPr="00D65BD0" w:rsidTr="00487581">
              <w:trPr>
                <w:trHeight w:val="401"/>
              </w:trPr>
              <w:tc>
                <w:tcPr>
                  <w:tcW w:w="3574" w:type="dxa"/>
                </w:tcPr>
                <w:p w:rsidR="00FA11E8" w:rsidRPr="00D65BD0" w:rsidRDefault="00F871F5" w:rsidP="00F871F5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5 г.Благовещенска"</w:t>
                  </w:r>
                </w:p>
              </w:tc>
              <w:tc>
                <w:tcPr>
                  <w:tcW w:w="1726" w:type="dxa"/>
                </w:tcPr>
                <w:p w:rsidR="00FA11E8" w:rsidRPr="00D65BD0" w:rsidRDefault="00F871F5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3,9</w:t>
                  </w:r>
                </w:p>
              </w:tc>
            </w:tr>
            <w:tr w:rsidR="00FA11E8" w:rsidRPr="00D65BD0" w:rsidTr="00487581">
              <w:trPr>
                <w:trHeight w:val="401"/>
              </w:trPr>
              <w:tc>
                <w:tcPr>
                  <w:tcW w:w="35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A11E8" w:rsidRPr="00D65BD0" w:rsidRDefault="00FA11E8" w:rsidP="00F871F5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2</w:t>
                  </w:r>
                  <w:r w:rsidR="00F871F5"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</w:t>
                  </w: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 .Благовещенска"</w:t>
                  </w:r>
                </w:p>
              </w:tc>
              <w:tc>
                <w:tcPr>
                  <w:tcW w:w="1726" w:type="dxa"/>
                </w:tcPr>
                <w:p w:rsidR="00FA11E8" w:rsidRPr="00D65BD0" w:rsidRDefault="00F871F5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3,9</w:t>
                  </w:r>
                </w:p>
              </w:tc>
            </w:tr>
            <w:tr w:rsidR="00F871F5" w:rsidRPr="00D65BD0" w:rsidTr="00487581">
              <w:trPr>
                <w:trHeight w:val="401"/>
              </w:trPr>
              <w:tc>
                <w:tcPr>
                  <w:tcW w:w="35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871F5" w:rsidRPr="00D65BD0" w:rsidRDefault="00F871F5" w:rsidP="00D65BD0">
                  <w:pPr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МАОУ "Гимназия № 25 г.Благовещенска"</w:t>
                  </w:r>
                </w:p>
              </w:tc>
              <w:tc>
                <w:tcPr>
                  <w:tcW w:w="1726" w:type="dxa"/>
                </w:tcPr>
                <w:p w:rsidR="00F871F5" w:rsidRPr="00D65BD0" w:rsidRDefault="00F871F5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3,9</w:t>
                  </w:r>
                </w:p>
              </w:tc>
            </w:tr>
            <w:tr w:rsidR="00FA11E8" w:rsidRPr="00D65BD0" w:rsidTr="00487581">
              <w:trPr>
                <w:trHeight w:val="401"/>
              </w:trPr>
              <w:tc>
                <w:tcPr>
                  <w:tcW w:w="3574" w:type="dxa"/>
                </w:tcPr>
                <w:p w:rsidR="00FA11E8" w:rsidRPr="00D65BD0" w:rsidRDefault="00FA11E8" w:rsidP="00F871F5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МАОУ "Школа № </w:t>
                  </w:r>
                  <w:r w:rsidR="00F871F5"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26 </w:t>
                  </w: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г.Благовещенска"</w:t>
                  </w:r>
                </w:p>
              </w:tc>
              <w:tc>
                <w:tcPr>
                  <w:tcW w:w="1726" w:type="dxa"/>
                </w:tcPr>
                <w:p w:rsidR="00FA11E8" w:rsidRPr="00D65BD0" w:rsidRDefault="00F871F5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3,9</w:t>
                  </w:r>
                </w:p>
              </w:tc>
            </w:tr>
            <w:tr w:rsidR="00FA11E8" w:rsidRPr="00D65BD0" w:rsidTr="00487581">
              <w:trPr>
                <w:trHeight w:val="401"/>
              </w:trPr>
              <w:tc>
                <w:tcPr>
                  <w:tcW w:w="3574" w:type="dxa"/>
                </w:tcPr>
                <w:p w:rsidR="00FA11E8" w:rsidRPr="00D65BD0" w:rsidRDefault="00FA11E8" w:rsidP="00F871F5">
                  <w:pPr>
                    <w:spacing w:line="240" w:lineRule="atLeast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МАОУ "Школа № </w:t>
                  </w:r>
                  <w:r w:rsidR="00F871F5"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28</w:t>
                  </w: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 г.Благовещенска"</w:t>
                  </w:r>
                </w:p>
              </w:tc>
              <w:tc>
                <w:tcPr>
                  <w:tcW w:w="1726" w:type="dxa"/>
                </w:tcPr>
                <w:p w:rsidR="00FA11E8" w:rsidRPr="00D65BD0" w:rsidRDefault="00F871F5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3,9</w:t>
                  </w:r>
                </w:p>
              </w:tc>
            </w:tr>
          </w:tbl>
          <w:p w:rsidR="00FA11E8" w:rsidRPr="00D65BD0" w:rsidRDefault="00FA11E8" w:rsidP="00487581">
            <w:pPr>
              <w:spacing w:line="240" w:lineRule="atLeas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487581" w:rsidRDefault="00487581" w:rsidP="002E647A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5"/>
        <w:gridCol w:w="5546"/>
      </w:tblGrid>
      <w:tr w:rsidR="001A08F5" w:rsidRPr="001646AB" w:rsidTr="00487581">
        <w:tc>
          <w:tcPr>
            <w:tcW w:w="5105" w:type="dxa"/>
          </w:tcPr>
          <w:p w:rsidR="001A08F5" w:rsidRPr="007043E4" w:rsidRDefault="001A08F5" w:rsidP="00487581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43E4">
              <w:rPr>
                <w:rFonts w:ascii="Times New Roman" w:hAnsi="Times New Roman" w:cs="Times New Roman"/>
                <w:b/>
                <w:sz w:val="18"/>
                <w:szCs w:val="18"/>
              </w:rPr>
              <w:t>Наибольший балл по обществознанию:</w:t>
            </w:r>
          </w:p>
          <w:p w:rsidR="001A08F5" w:rsidRPr="007043E4" w:rsidRDefault="001A08F5" w:rsidP="00487581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43E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средний балл по городу </w:t>
            </w:r>
            <w:r w:rsidR="002044D0" w:rsidRPr="007043E4">
              <w:rPr>
                <w:rFonts w:ascii="Times New Roman" w:hAnsi="Times New Roman" w:cs="Times New Roman"/>
                <w:b/>
                <w:sz w:val="18"/>
                <w:szCs w:val="18"/>
              </w:rPr>
              <w:t>3,4</w:t>
            </w:r>
          </w:p>
          <w:tbl>
            <w:tblPr>
              <w:tblStyle w:val="a5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98"/>
              <w:gridCol w:w="1561"/>
            </w:tblGrid>
            <w:tr w:rsidR="001A08F5" w:rsidRPr="00D65BD0" w:rsidTr="00D65BD0">
              <w:trPr>
                <w:trHeight w:val="255"/>
              </w:trPr>
              <w:tc>
                <w:tcPr>
                  <w:tcW w:w="3298" w:type="dxa"/>
                </w:tcPr>
                <w:p w:rsidR="001A08F5" w:rsidRPr="00D65BD0" w:rsidRDefault="00D65BD0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23 г.Благовещенска"</w:t>
                  </w:r>
                </w:p>
              </w:tc>
              <w:tc>
                <w:tcPr>
                  <w:tcW w:w="1561" w:type="dxa"/>
                </w:tcPr>
                <w:p w:rsidR="001A08F5" w:rsidRPr="00D65BD0" w:rsidRDefault="00D65BD0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3,7</w:t>
                  </w:r>
                </w:p>
              </w:tc>
            </w:tr>
            <w:tr w:rsidR="00D65BD0" w:rsidRPr="00D65BD0" w:rsidTr="00D65BD0">
              <w:trPr>
                <w:trHeight w:val="255"/>
              </w:trPr>
              <w:tc>
                <w:tcPr>
                  <w:tcW w:w="3298" w:type="dxa"/>
                </w:tcPr>
                <w:p w:rsidR="00D65BD0" w:rsidRPr="00D65BD0" w:rsidRDefault="00D65BD0" w:rsidP="00D65BD0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МАОУ "Гимназия № 1 г.Благовещенска</w:t>
                  </w:r>
                </w:p>
              </w:tc>
              <w:tc>
                <w:tcPr>
                  <w:tcW w:w="1561" w:type="dxa"/>
                </w:tcPr>
                <w:p w:rsidR="00D65BD0" w:rsidRPr="00D65BD0" w:rsidRDefault="00D65BD0" w:rsidP="00D65BD0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3,6</w:t>
                  </w:r>
                </w:p>
              </w:tc>
            </w:tr>
            <w:tr w:rsidR="001A08F5" w:rsidRPr="00D65BD0" w:rsidTr="00D65BD0">
              <w:trPr>
                <w:trHeight w:val="255"/>
              </w:trPr>
              <w:tc>
                <w:tcPr>
                  <w:tcW w:w="3298" w:type="dxa"/>
                </w:tcPr>
                <w:p w:rsidR="001A08F5" w:rsidRPr="00D65BD0" w:rsidRDefault="00D65BD0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12 г.Благовещенска"</w:t>
                  </w:r>
                </w:p>
              </w:tc>
              <w:tc>
                <w:tcPr>
                  <w:tcW w:w="1561" w:type="dxa"/>
                </w:tcPr>
                <w:p w:rsidR="001A08F5" w:rsidRPr="00D65BD0" w:rsidRDefault="00D65BD0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3,6</w:t>
                  </w:r>
                </w:p>
              </w:tc>
            </w:tr>
            <w:tr w:rsidR="00D65BD0" w:rsidRPr="00D65BD0" w:rsidTr="001050D5">
              <w:trPr>
                <w:trHeight w:val="255"/>
              </w:trPr>
              <w:tc>
                <w:tcPr>
                  <w:tcW w:w="32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65BD0" w:rsidRPr="00D65BD0" w:rsidRDefault="00D65BD0" w:rsidP="00D65BD0">
                  <w:pPr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МАОУ "Гимназия № 25 г.Благовещенска"</w:t>
                  </w:r>
                </w:p>
              </w:tc>
              <w:tc>
                <w:tcPr>
                  <w:tcW w:w="1561" w:type="dxa"/>
                </w:tcPr>
                <w:p w:rsidR="00D65BD0" w:rsidRPr="00D65BD0" w:rsidRDefault="00D65BD0" w:rsidP="00D65BD0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3,6</w:t>
                  </w:r>
                </w:p>
              </w:tc>
            </w:tr>
            <w:tr w:rsidR="00D65BD0" w:rsidRPr="00D65BD0" w:rsidTr="00D65BD0">
              <w:trPr>
                <w:trHeight w:val="255"/>
              </w:trPr>
              <w:tc>
                <w:tcPr>
                  <w:tcW w:w="3298" w:type="dxa"/>
                </w:tcPr>
                <w:p w:rsidR="00D65BD0" w:rsidRPr="00D65BD0" w:rsidRDefault="00D65BD0" w:rsidP="00D65BD0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МАОУ "Школа № </w:t>
                  </w: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5</w:t>
                  </w: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 г.Благовещенска"</w:t>
                  </w:r>
                </w:p>
              </w:tc>
              <w:tc>
                <w:tcPr>
                  <w:tcW w:w="1561" w:type="dxa"/>
                </w:tcPr>
                <w:p w:rsidR="00D65BD0" w:rsidRPr="00D65BD0" w:rsidRDefault="00D65BD0" w:rsidP="00D65BD0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3,5</w:t>
                  </w:r>
                </w:p>
              </w:tc>
            </w:tr>
            <w:tr w:rsidR="00D65BD0" w:rsidRPr="00D65BD0" w:rsidTr="00D65BD0">
              <w:trPr>
                <w:trHeight w:val="255"/>
              </w:trPr>
              <w:tc>
                <w:tcPr>
                  <w:tcW w:w="3298" w:type="dxa"/>
                </w:tcPr>
                <w:p w:rsidR="00D65BD0" w:rsidRPr="00D65BD0" w:rsidRDefault="00D65BD0" w:rsidP="00D65BD0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МАОУ "Лицей № 11 г.Благовещенска"</w:t>
                  </w:r>
                </w:p>
              </w:tc>
              <w:tc>
                <w:tcPr>
                  <w:tcW w:w="1561" w:type="dxa"/>
                </w:tcPr>
                <w:p w:rsidR="00D65BD0" w:rsidRPr="00D65BD0" w:rsidRDefault="00D65BD0" w:rsidP="00D65BD0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3,5</w:t>
                  </w:r>
                </w:p>
              </w:tc>
            </w:tr>
            <w:tr w:rsidR="00D65BD0" w:rsidRPr="00D65BD0" w:rsidTr="00D65BD0">
              <w:trPr>
                <w:trHeight w:val="255"/>
              </w:trPr>
              <w:tc>
                <w:tcPr>
                  <w:tcW w:w="3298" w:type="dxa"/>
                </w:tcPr>
                <w:p w:rsidR="00D65BD0" w:rsidRPr="00D65BD0" w:rsidRDefault="00D65BD0" w:rsidP="00D65BD0">
                  <w:pPr>
                    <w:spacing w:line="240" w:lineRule="atLeast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МАОУ "Школа № </w:t>
                  </w: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1</w:t>
                  </w: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5 г.Благовещенска"</w:t>
                  </w:r>
                </w:p>
              </w:tc>
              <w:tc>
                <w:tcPr>
                  <w:tcW w:w="1561" w:type="dxa"/>
                </w:tcPr>
                <w:p w:rsidR="00D65BD0" w:rsidRPr="00D65BD0" w:rsidRDefault="00D65BD0" w:rsidP="00D65BD0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3,5</w:t>
                  </w:r>
                </w:p>
              </w:tc>
            </w:tr>
            <w:tr w:rsidR="00D65BD0" w:rsidRPr="00D65BD0" w:rsidTr="00D65BD0">
              <w:trPr>
                <w:trHeight w:val="255"/>
              </w:trPr>
              <w:tc>
                <w:tcPr>
                  <w:tcW w:w="3298" w:type="dxa"/>
                </w:tcPr>
                <w:p w:rsidR="00D65BD0" w:rsidRPr="00D65BD0" w:rsidRDefault="00D65BD0" w:rsidP="00D65BD0">
                  <w:pPr>
                    <w:spacing w:line="240" w:lineRule="atLeast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2</w:t>
                  </w: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8</w:t>
                  </w: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 г.Благовещенска"</w:t>
                  </w:r>
                </w:p>
              </w:tc>
              <w:tc>
                <w:tcPr>
                  <w:tcW w:w="1561" w:type="dxa"/>
                </w:tcPr>
                <w:p w:rsidR="00D65BD0" w:rsidRPr="00D65BD0" w:rsidRDefault="00D65BD0" w:rsidP="00D65BD0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3,5</w:t>
                  </w:r>
                </w:p>
              </w:tc>
            </w:tr>
            <w:tr w:rsidR="00D65BD0" w:rsidRPr="00D65BD0" w:rsidTr="00D65BD0">
              <w:trPr>
                <w:trHeight w:val="255"/>
              </w:trPr>
              <w:tc>
                <w:tcPr>
                  <w:tcW w:w="3298" w:type="dxa"/>
                </w:tcPr>
                <w:p w:rsidR="00D65BD0" w:rsidRPr="00D65BD0" w:rsidRDefault="00D65BD0" w:rsidP="00D65BD0">
                  <w:pPr>
                    <w:spacing w:line="240" w:lineRule="atLeast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ЧОУШ "Наш дом"</w:t>
                  </w:r>
                </w:p>
              </w:tc>
              <w:tc>
                <w:tcPr>
                  <w:tcW w:w="1561" w:type="dxa"/>
                </w:tcPr>
                <w:p w:rsidR="00D65BD0" w:rsidRPr="00D65BD0" w:rsidRDefault="00D65BD0" w:rsidP="00D65BD0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3,5</w:t>
                  </w:r>
                </w:p>
              </w:tc>
            </w:tr>
          </w:tbl>
          <w:p w:rsidR="001A08F5" w:rsidRPr="00D65BD0" w:rsidRDefault="001A08F5" w:rsidP="00487581">
            <w:pPr>
              <w:spacing w:line="240" w:lineRule="atLeas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A08F5" w:rsidRPr="00D65BD0" w:rsidRDefault="001A08F5" w:rsidP="00487581">
            <w:pPr>
              <w:spacing w:line="240" w:lineRule="atLeas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6" w:type="dxa"/>
          </w:tcPr>
          <w:p w:rsidR="001A08F5" w:rsidRPr="007043E4" w:rsidRDefault="001A08F5" w:rsidP="00487581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43E4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Наибольший балл по информатике:</w:t>
            </w:r>
          </w:p>
          <w:p w:rsidR="001A08F5" w:rsidRPr="007043E4" w:rsidRDefault="001A08F5" w:rsidP="00487581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43E4">
              <w:rPr>
                <w:rFonts w:ascii="Times New Roman" w:hAnsi="Times New Roman" w:cs="Times New Roman"/>
                <w:b/>
                <w:sz w:val="18"/>
                <w:szCs w:val="18"/>
              </w:rPr>
              <w:t>средний балл по городу 3,6</w:t>
            </w:r>
          </w:p>
          <w:tbl>
            <w:tblPr>
              <w:tblStyle w:val="a5"/>
              <w:tblpPr w:leftFromText="180" w:rightFromText="180" w:vertAnchor="text" w:tblpY="1"/>
              <w:tblOverlap w:val="never"/>
              <w:tblW w:w="5320" w:type="dxa"/>
              <w:tblLook w:val="04A0" w:firstRow="1" w:lastRow="0" w:firstColumn="1" w:lastColumn="0" w:noHBand="0" w:noVBand="1"/>
            </w:tblPr>
            <w:tblGrid>
              <w:gridCol w:w="3588"/>
              <w:gridCol w:w="1732"/>
            </w:tblGrid>
            <w:tr w:rsidR="001A08F5" w:rsidRPr="00D65BD0" w:rsidTr="00487581">
              <w:trPr>
                <w:trHeight w:val="521"/>
              </w:trPr>
              <w:tc>
                <w:tcPr>
                  <w:tcW w:w="3588" w:type="dxa"/>
                </w:tcPr>
                <w:p w:rsidR="001A08F5" w:rsidRPr="00D65BD0" w:rsidRDefault="001A08F5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МАОУ "Гимназия № 1 г.Благовещенска</w:t>
                  </w:r>
                </w:p>
              </w:tc>
              <w:tc>
                <w:tcPr>
                  <w:tcW w:w="1732" w:type="dxa"/>
                </w:tcPr>
                <w:p w:rsidR="001A08F5" w:rsidRPr="00D65BD0" w:rsidRDefault="001A08F5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3,9</w:t>
                  </w:r>
                </w:p>
              </w:tc>
            </w:tr>
            <w:tr w:rsidR="001A08F5" w:rsidRPr="00D65BD0" w:rsidTr="00487581">
              <w:trPr>
                <w:trHeight w:val="521"/>
              </w:trPr>
              <w:tc>
                <w:tcPr>
                  <w:tcW w:w="3588" w:type="dxa"/>
                </w:tcPr>
                <w:p w:rsidR="001A08F5" w:rsidRPr="00D65BD0" w:rsidRDefault="001A08F5" w:rsidP="001A08F5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МАОУ "Лицей № 11 г.Благовещенска"</w:t>
                  </w:r>
                </w:p>
              </w:tc>
              <w:tc>
                <w:tcPr>
                  <w:tcW w:w="1732" w:type="dxa"/>
                </w:tcPr>
                <w:p w:rsidR="001A08F5" w:rsidRPr="00D65BD0" w:rsidRDefault="001A08F5" w:rsidP="001A08F5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3,9</w:t>
                  </w:r>
                </w:p>
              </w:tc>
            </w:tr>
            <w:tr w:rsidR="001A08F5" w:rsidRPr="00D65BD0" w:rsidTr="00487581">
              <w:trPr>
                <w:trHeight w:val="521"/>
              </w:trPr>
              <w:tc>
                <w:tcPr>
                  <w:tcW w:w="35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A08F5" w:rsidRPr="00D65BD0" w:rsidRDefault="001A08F5" w:rsidP="001A08F5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12 г.Благовещенска"</w:t>
                  </w:r>
                </w:p>
              </w:tc>
              <w:tc>
                <w:tcPr>
                  <w:tcW w:w="1732" w:type="dxa"/>
                </w:tcPr>
                <w:p w:rsidR="001A08F5" w:rsidRPr="00D65BD0" w:rsidRDefault="001A08F5" w:rsidP="001A08F5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3,9</w:t>
                  </w:r>
                </w:p>
              </w:tc>
            </w:tr>
            <w:tr w:rsidR="001A08F5" w:rsidRPr="00D65BD0" w:rsidTr="00487581">
              <w:trPr>
                <w:trHeight w:val="521"/>
              </w:trPr>
              <w:tc>
                <w:tcPr>
                  <w:tcW w:w="3588" w:type="dxa"/>
                </w:tcPr>
                <w:p w:rsidR="001A08F5" w:rsidRPr="00D65BD0" w:rsidRDefault="001A08F5" w:rsidP="001A08F5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13 г.Благовещенска"</w:t>
                  </w:r>
                </w:p>
              </w:tc>
              <w:tc>
                <w:tcPr>
                  <w:tcW w:w="1732" w:type="dxa"/>
                </w:tcPr>
                <w:p w:rsidR="001A08F5" w:rsidRPr="00D65BD0" w:rsidRDefault="001A08F5" w:rsidP="001A08F5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3,8</w:t>
                  </w:r>
                </w:p>
              </w:tc>
            </w:tr>
            <w:tr w:rsidR="001A08F5" w:rsidRPr="00D65BD0" w:rsidTr="00487581">
              <w:trPr>
                <w:trHeight w:val="521"/>
              </w:trPr>
              <w:tc>
                <w:tcPr>
                  <w:tcW w:w="3588" w:type="dxa"/>
                </w:tcPr>
                <w:p w:rsidR="001A08F5" w:rsidRPr="00D65BD0" w:rsidRDefault="001A08F5" w:rsidP="001A08F5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23 г.Благовещенска"</w:t>
                  </w:r>
                </w:p>
              </w:tc>
              <w:tc>
                <w:tcPr>
                  <w:tcW w:w="1732" w:type="dxa"/>
                </w:tcPr>
                <w:p w:rsidR="001A08F5" w:rsidRPr="00D65BD0" w:rsidRDefault="001A08F5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</w:t>
                  </w:r>
                  <w:r w:rsidR="00487581"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8</w:t>
                  </w:r>
                </w:p>
              </w:tc>
            </w:tr>
            <w:tr w:rsidR="001A08F5" w:rsidRPr="00D65BD0" w:rsidTr="00487581">
              <w:trPr>
                <w:trHeight w:val="521"/>
              </w:trPr>
              <w:tc>
                <w:tcPr>
                  <w:tcW w:w="35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A08F5" w:rsidRPr="00D65BD0" w:rsidRDefault="00487581" w:rsidP="001A08F5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lastRenderedPageBreak/>
                    <w:t>ЧОУШ "Наш дом"</w:t>
                  </w:r>
                </w:p>
              </w:tc>
              <w:tc>
                <w:tcPr>
                  <w:tcW w:w="1732" w:type="dxa"/>
                </w:tcPr>
                <w:p w:rsidR="001A08F5" w:rsidRPr="00D65BD0" w:rsidRDefault="001A08F5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</w:t>
                  </w:r>
                  <w:r w:rsidR="00487581"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7</w:t>
                  </w:r>
                </w:p>
              </w:tc>
            </w:tr>
            <w:tr w:rsidR="001A08F5" w:rsidRPr="00D65BD0" w:rsidTr="00487581">
              <w:trPr>
                <w:trHeight w:val="521"/>
              </w:trPr>
              <w:tc>
                <w:tcPr>
                  <w:tcW w:w="35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A08F5" w:rsidRPr="00D65BD0" w:rsidRDefault="00487581" w:rsidP="001A08F5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МАОУ "Алексеевская гимназия г.Благовещенска"</w:t>
                  </w:r>
                </w:p>
              </w:tc>
              <w:tc>
                <w:tcPr>
                  <w:tcW w:w="1732" w:type="dxa"/>
                </w:tcPr>
                <w:p w:rsidR="001A08F5" w:rsidRPr="00D65BD0" w:rsidRDefault="001A08F5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</w:t>
                  </w:r>
                  <w:r w:rsidR="00487581"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7</w:t>
                  </w:r>
                </w:p>
              </w:tc>
            </w:tr>
            <w:tr w:rsidR="001A08F5" w:rsidRPr="00D65BD0" w:rsidTr="00487581">
              <w:trPr>
                <w:trHeight w:val="521"/>
              </w:trPr>
              <w:tc>
                <w:tcPr>
                  <w:tcW w:w="3588" w:type="dxa"/>
                </w:tcPr>
                <w:p w:rsidR="001A08F5" w:rsidRPr="00D65BD0" w:rsidRDefault="00487581" w:rsidP="00487581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МАОУ "Лицей № 6 г.Благовещенска"</w:t>
                  </w:r>
                </w:p>
              </w:tc>
              <w:tc>
                <w:tcPr>
                  <w:tcW w:w="1732" w:type="dxa"/>
                </w:tcPr>
                <w:p w:rsidR="001A08F5" w:rsidRPr="00D65BD0" w:rsidRDefault="001A08F5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</w:t>
                  </w:r>
                  <w:r w:rsidR="00487581"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7</w:t>
                  </w:r>
                </w:p>
              </w:tc>
            </w:tr>
            <w:tr w:rsidR="001A08F5" w:rsidRPr="00D65BD0" w:rsidTr="00487581">
              <w:trPr>
                <w:trHeight w:val="303"/>
              </w:trPr>
              <w:tc>
                <w:tcPr>
                  <w:tcW w:w="3588" w:type="dxa"/>
                </w:tcPr>
                <w:p w:rsidR="001A08F5" w:rsidRPr="00D65BD0" w:rsidRDefault="00487581" w:rsidP="00487581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ГОАУ АО "Амурский кадетский корпус"</w:t>
                  </w:r>
                </w:p>
              </w:tc>
              <w:tc>
                <w:tcPr>
                  <w:tcW w:w="1732" w:type="dxa"/>
                </w:tcPr>
                <w:p w:rsidR="001A08F5" w:rsidRPr="00D65BD0" w:rsidRDefault="001A08F5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</w:t>
                  </w:r>
                  <w:r w:rsidR="00487581"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7</w:t>
                  </w:r>
                </w:p>
              </w:tc>
            </w:tr>
            <w:tr w:rsidR="00487581" w:rsidRPr="00D65BD0" w:rsidTr="002044D0">
              <w:trPr>
                <w:trHeight w:val="252"/>
              </w:trPr>
              <w:tc>
                <w:tcPr>
                  <w:tcW w:w="3588" w:type="dxa"/>
                </w:tcPr>
                <w:p w:rsidR="00487581" w:rsidRPr="00D65BD0" w:rsidRDefault="002044D0" w:rsidP="002044D0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1</w:t>
                  </w: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4</w:t>
                  </w: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 г.Благовещенска"</w:t>
                  </w:r>
                </w:p>
              </w:tc>
              <w:tc>
                <w:tcPr>
                  <w:tcW w:w="1732" w:type="dxa"/>
                </w:tcPr>
                <w:p w:rsidR="00487581" w:rsidRPr="00D65BD0" w:rsidRDefault="002044D0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3,6</w:t>
                  </w:r>
                </w:p>
              </w:tc>
            </w:tr>
            <w:tr w:rsidR="00487581" w:rsidRPr="00D65BD0" w:rsidTr="002044D0">
              <w:trPr>
                <w:trHeight w:val="269"/>
              </w:trPr>
              <w:tc>
                <w:tcPr>
                  <w:tcW w:w="3588" w:type="dxa"/>
                </w:tcPr>
                <w:p w:rsidR="00487581" w:rsidRPr="00D65BD0" w:rsidRDefault="002044D0" w:rsidP="002044D0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МАОУ "Школа № </w:t>
                  </w: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26</w:t>
                  </w: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 г.Благовещенска"</w:t>
                  </w:r>
                </w:p>
              </w:tc>
              <w:tc>
                <w:tcPr>
                  <w:tcW w:w="1732" w:type="dxa"/>
                </w:tcPr>
                <w:p w:rsidR="00487581" w:rsidRPr="00D65BD0" w:rsidRDefault="002044D0" w:rsidP="00487581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3,6</w:t>
                  </w:r>
                </w:p>
              </w:tc>
            </w:tr>
          </w:tbl>
          <w:p w:rsidR="001A08F5" w:rsidRPr="00D65BD0" w:rsidRDefault="001A08F5" w:rsidP="00487581">
            <w:pPr>
              <w:spacing w:line="240" w:lineRule="atLeas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043E4" w:rsidRDefault="007043E4" w:rsidP="007043E4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5"/>
        <w:gridCol w:w="5526"/>
      </w:tblGrid>
      <w:tr w:rsidR="007043E4" w:rsidRPr="00D65BD0" w:rsidTr="00BF792F">
        <w:tc>
          <w:tcPr>
            <w:tcW w:w="5105" w:type="dxa"/>
          </w:tcPr>
          <w:p w:rsidR="007043E4" w:rsidRPr="007043E4" w:rsidRDefault="007043E4" w:rsidP="007043E4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43E4">
              <w:rPr>
                <w:rFonts w:ascii="Times New Roman" w:hAnsi="Times New Roman" w:cs="Times New Roman"/>
                <w:b/>
                <w:sz w:val="18"/>
                <w:szCs w:val="18"/>
              </w:rPr>
              <w:t>Наибольший балл по биологии:</w:t>
            </w:r>
          </w:p>
          <w:p w:rsidR="007043E4" w:rsidRPr="007043E4" w:rsidRDefault="007043E4" w:rsidP="007043E4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43E4">
              <w:rPr>
                <w:rFonts w:ascii="Times New Roman" w:hAnsi="Times New Roman" w:cs="Times New Roman"/>
                <w:b/>
                <w:sz w:val="18"/>
                <w:szCs w:val="18"/>
              </w:rPr>
              <w:t>средний балл по городу 3,6</w:t>
            </w:r>
          </w:p>
          <w:tbl>
            <w:tblPr>
              <w:tblStyle w:val="a5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98"/>
              <w:gridCol w:w="1561"/>
            </w:tblGrid>
            <w:tr w:rsidR="007043E4" w:rsidRPr="00D65BD0" w:rsidTr="00BF792F">
              <w:trPr>
                <w:trHeight w:val="255"/>
              </w:trPr>
              <w:tc>
                <w:tcPr>
                  <w:tcW w:w="3298" w:type="dxa"/>
                </w:tcPr>
                <w:p w:rsidR="007043E4" w:rsidRPr="00D65BD0" w:rsidRDefault="007043E4" w:rsidP="007043E4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МАОУ "Гимназия № 1 г.Благовещенска</w:t>
                  </w:r>
                </w:p>
              </w:tc>
              <w:tc>
                <w:tcPr>
                  <w:tcW w:w="1561" w:type="dxa"/>
                </w:tcPr>
                <w:p w:rsidR="007043E4" w:rsidRPr="00D65BD0" w:rsidRDefault="007043E4" w:rsidP="007043E4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4,0</w:t>
                  </w:r>
                </w:p>
              </w:tc>
            </w:tr>
            <w:tr w:rsidR="007043E4" w:rsidRPr="00D65BD0" w:rsidTr="00BF792F">
              <w:trPr>
                <w:trHeight w:val="255"/>
              </w:trPr>
              <w:tc>
                <w:tcPr>
                  <w:tcW w:w="3298" w:type="dxa"/>
                </w:tcPr>
                <w:p w:rsidR="007043E4" w:rsidRPr="00D65BD0" w:rsidRDefault="007043E4" w:rsidP="007043E4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МАОУ "Школа № 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5</w:t>
                  </w: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 г.Благовещенска"</w:t>
                  </w:r>
                </w:p>
              </w:tc>
              <w:tc>
                <w:tcPr>
                  <w:tcW w:w="1561" w:type="dxa"/>
                </w:tcPr>
                <w:p w:rsidR="007043E4" w:rsidRPr="00D65BD0" w:rsidRDefault="007043E4" w:rsidP="007043E4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4,0</w:t>
                  </w:r>
                </w:p>
              </w:tc>
            </w:tr>
            <w:tr w:rsidR="007043E4" w:rsidRPr="00D65BD0" w:rsidTr="00BF792F">
              <w:trPr>
                <w:trHeight w:val="255"/>
              </w:trPr>
              <w:tc>
                <w:tcPr>
                  <w:tcW w:w="3298" w:type="dxa"/>
                </w:tcPr>
                <w:p w:rsidR="007043E4" w:rsidRPr="00D65BD0" w:rsidRDefault="007043E4" w:rsidP="007043E4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1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6</w:t>
                  </w: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 г.Благовещенска"</w:t>
                  </w:r>
                </w:p>
              </w:tc>
              <w:tc>
                <w:tcPr>
                  <w:tcW w:w="1561" w:type="dxa"/>
                </w:tcPr>
                <w:p w:rsidR="007043E4" w:rsidRPr="00D65BD0" w:rsidRDefault="007043E4" w:rsidP="007043E4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8</w:t>
                  </w:r>
                </w:p>
              </w:tc>
            </w:tr>
            <w:tr w:rsidR="007043E4" w:rsidRPr="00D65BD0" w:rsidTr="00BF792F">
              <w:trPr>
                <w:trHeight w:val="255"/>
              </w:trPr>
              <w:tc>
                <w:tcPr>
                  <w:tcW w:w="32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043E4" w:rsidRPr="00D65BD0" w:rsidRDefault="007043E4" w:rsidP="007043E4">
                  <w:pPr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МАОУ "Лицей № 11 г.Благовещенска"</w:t>
                  </w:r>
                </w:p>
              </w:tc>
              <w:tc>
                <w:tcPr>
                  <w:tcW w:w="1561" w:type="dxa"/>
                </w:tcPr>
                <w:p w:rsidR="007043E4" w:rsidRPr="00D65BD0" w:rsidRDefault="007043E4" w:rsidP="007043E4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3,7</w:t>
                  </w:r>
                </w:p>
              </w:tc>
            </w:tr>
            <w:tr w:rsidR="007043E4" w:rsidRPr="00D65BD0" w:rsidTr="00BF792F">
              <w:trPr>
                <w:trHeight w:val="255"/>
              </w:trPr>
              <w:tc>
                <w:tcPr>
                  <w:tcW w:w="3298" w:type="dxa"/>
                </w:tcPr>
                <w:p w:rsidR="007043E4" w:rsidRPr="00D65BD0" w:rsidRDefault="007043E4" w:rsidP="007043E4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МАОУ "Школа № 15 г.Благовещенска</w:t>
                  </w:r>
                </w:p>
              </w:tc>
              <w:tc>
                <w:tcPr>
                  <w:tcW w:w="1561" w:type="dxa"/>
                </w:tcPr>
                <w:p w:rsidR="007043E4" w:rsidRPr="00D65BD0" w:rsidRDefault="007043E4" w:rsidP="007043E4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3,7</w:t>
                  </w:r>
                </w:p>
              </w:tc>
            </w:tr>
            <w:tr w:rsidR="007043E4" w:rsidRPr="00D65BD0" w:rsidTr="00BF792F">
              <w:trPr>
                <w:trHeight w:val="255"/>
              </w:trPr>
              <w:tc>
                <w:tcPr>
                  <w:tcW w:w="3298" w:type="dxa"/>
                </w:tcPr>
                <w:p w:rsidR="007043E4" w:rsidRPr="00D65BD0" w:rsidRDefault="007043E4" w:rsidP="007043E4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МАОУ "Лицей №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6</w:t>
                  </w: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г.Благовещенска"</w:t>
                  </w:r>
                </w:p>
              </w:tc>
              <w:tc>
                <w:tcPr>
                  <w:tcW w:w="1561" w:type="dxa"/>
                </w:tcPr>
                <w:p w:rsidR="007043E4" w:rsidRPr="00D65BD0" w:rsidRDefault="007043E4" w:rsidP="007043E4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3,6</w:t>
                  </w:r>
                </w:p>
              </w:tc>
            </w:tr>
            <w:tr w:rsidR="007043E4" w:rsidRPr="00D65BD0" w:rsidTr="00BF792F">
              <w:trPr>
                <w:trHeight w:val="255"/>
              </w:trPr>
              <w:tc>
                <w:tcPr>
                  <w:tcW w:w="3298" w:type="dxa"/>
                </w:tcPr>
                <w:p w:rsidR="007043E4" w:rsidRPr="00D65BD0" w:rsidRDefault="007043E4" w:rsidP="007043E4">
                  <w:pPr>
                    <w:spacing w:line="240" w:lineRule="atLeast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МАОУ "Лицей № 11 г.Благовещенска"</w:t>
                  </w:r>
                </w:p>
              </w:tc>
              <w:tc>
                <w:tcPr>
                  <w:tcW w:w="1561" w:type="dxa"/>
                </w:tcPr>
                <w:p w:rsidR="007043E4" w:rsidRPr="00D65BD0" w:rsidRDefault="007043E4" w:rsidP="007043E4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3,6</w:t>
                  </w:r>
                </w:p>
              </w:tc>
            </w:tr>
            <w:tr w:rsidR="007043E4" w:rsidRPr="00D65BD0" w:rsidTr="00BF792F">
              <w:trPr>
                <w:trHeight w:val="255"/>
              </w:trPr>
              <w:tc>
                <w:tcPr>
                  <w:tcW w:w="3298" w:type="dxa"/>
                </w:tcPr>
                <w:p w:rsidR="007043E4" w:rsidRPr="00D65BD0" w:rsidRDefault="007043E4" w:rsidP="007043E4">
                  <w:pPr>
                    <w:spacing w:line="240" w:lineRule="atLeast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МАОУ "Школа № 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13</w:t>
                  </w: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 г.Благовещенска"</w:t>
                  </w:r>
                </w:p>
              </w:tc>
              <w:tc>
                <w:tcPr>
                  <w:tcW w:w="1561" w:type="dxa"/>
                </w:tcPr>
                <w:p w:rsidR="007043E4" w:rsidRPr="00D65BD0" w:rsidRDefault="007043E4" w:rsidP="007043E4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3,6</w:t>
                  </w:r>
                </w:p>
              </w:tc>
            </w:tr>
            <w:tr w:rsidR="007043E4" w:rsidRPr="00D65BD0" w:rsidTr="00BF792F">
              <w:trPr>
                <w:trHeight w:val="255"/>
              </w:trPr>
              <w:tc>
                <w:tcPr>
                  <w:tcW w:w="3298" w:type="dxa"/>
                </w:tcPr>
                <w:p w:rsidR="007043E4" w:rsidRPr="00D65BD0" w:rsidRDefault="007043E4" w:rsidP="007043E4">
                  <w:pPr>
                    <w:spacing w:line="240" w:lineRule="atLeast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МАОУ "Гимназия № 25 г.Благовещенска"</w:t>
                  </w:r>
                </w:p>
              </w:tc>
              <w:tc>
                <w:tcPr>
                  <w:tcW w:w="1561" w:type="dxa"/>
                </w:tcPr>
                <w:p w:rsidR="007043E4" w:rsidRDefault="007043E4" w:rsidP="007043E4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3,6</w:t>
                  </w:r>
                </w:p>
              </w:tc>
            </w:tr>
            <w:tr w:rsidR="007043E4" w:rsidRPr="00D65BD0" w:rsidTr="00BF792F">
              <w:trPr>
                <w:trHeight w:val="255"/>
              </w:trPr>
              <w:tc>
                <w:tcPr>
                  <w:tcW w:w="3298" w:type="dxa"/>
                </w:tcPr>
                <w:p w:rsidR="007043E4" w:rsidRPr="00D65BD0" w:rsidRDefault="007043E4" w:rsidP="007043E4">
                  <w:pPr>
                    <w:spacing w:line="240" w:lineRule="atLeast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МАОУ "Школа № 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28</w:t>
                  </w:r>
                  <w:r w:rsidRPr="00D65BD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 г.Благовещенска"</w:t>
                  </w:r>
                </w:p>
              </w:tc>
              <w:tc>
                <w:tcPr>
                  <w:tcW w:w="1561" w:type="dxa"/>
                </w:tcPr>
                <w:p w:rsidR="007043E4" w:rsidRDefault="007043E4" w:rsidP="007043E4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3,6</w:t>
                  </w:r>
                </w:p>
              </w:tc>
            </w:tr>
            <w:tr w:rsidR="007043E4" w:rsidRPr="00D65BD0" w:rsidTr="00BF792F">
              <w:trPr>
                <w:trHeight w:val="255"/>
              </w:trPr>
              <w:tc>
                <w:tcPr>
                  <w:tcW w:w="3298" w:type="dxa"/>
                </w:tcPr>
                <w:p w:rsidR="007043E4" w:rsidRPr="007043E4" w:rsidRDefault="007043E4" w:rsidP="007043E4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043E4">
                    <w:rPr>
                      <w:rFonts w:ascii="Times New Roman" w:hAnsi="Times New Roman" w:cs="Times New Roman"/>
                      <w:sz w:val="18"/>
                      <w:szCs w:val="18"/>
                    </w:rPr>
                    <w:t>ГОАУ АО "Амурский кадетский корпус"</w:t>
                  </w:r>
                </w:p>
              </w:tc>
              <w:tc>
                <w:tcPr>
                  <w:tcW w:w="1561" w:type="dxa"/>
                </w:tcPr>
                <w:p w:rsidR="007043E4" w:rsidRPr="00D65BD0" w:rsidRDefault="007043E4" w:rsidP="007043E4">
                  <w:pPr>
                    <w:spacing w:line="240" w:lineRule="atLeast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65B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3,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6</w:t>
                  </w:r>
                </w:p>
              </w:tc>
            </w:tr>
          </w:tbl>
          <w:p w:rsidR="007043E4" w:rsidRPr="00D65BD0" w:rsidRDefault="007043E4" w:rsidP="007043E4">
            <w:pPr>
              <w:spacing w:line="240" w:lineRule="atLeas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6" w:type="dxa"/>
          </w:tcPr>
          <w:p w:rsidR="007043E4" w:rsidRPr="00D65BD0" w:rsidRDefault="007043E4" w:rsidP="00BF792F">
            <w:pPr>
              <w:spacing w:line="240" w:lineRule="atLeas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043E4" w:rsidRDefault="007043E4" w:rsidP="008B245B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175155" w:rsidRDefault="00175155" w:rsidP="00175155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прошли ГИА в основной период – 30 обучающихся, соответственно не получили аттестат об основном общем образовании.</w:t>
      </w:r>
    </w:p>
    <w:p w:rsidR="009210BD" w:rsidRDefault="009210BD" w:rsidP="009210BD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Выпускники</w:t>
      </w:r>
      <w:r w:rsidRPr="009210BD">
        <w:rPr>
          <w:rFonts w:ascii="Times New Roman" w:hAnsi="Times New Roman" w:cs="Times New Roman"/>
          <w:sz w:val="28"/>
          <w:szCs w:val="28"/>
        </w:rPr>
        <w:t xml:space="preserve"> текущего года, не прошедших государственную итоговую аттестацию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0768" w:type="dxa"/>
        <w:tblLook w:val="04A0" w:firstRow="1" w:lastRow="0" w:firstColumn="1" w:lastColumn="0" w:noHBand="0" w:noVBand="1"/>
      </w:tblPr>
      <w:tblGrid>
        <w:gridCol w:w="3720"/>
        <w:gridCol w:w="2087"/>
        <w:gridCol w:w="4961"/>
      </w:tblGrid>
      <w:tr w:rsidR="009210BD" w:rsidRPr="009210BD" w:rsidTr="009210BD">
        <w:trPr>
          <w:trHeight w:val="230"/>
        </w:trPr>
        <w:tc>
          <w:tcPr>
            <w:tcW w:w="3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10BD" w:rsidRPr="009210BD" w:rsidRDefault="009210BD" w:rsidP="00921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210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Образовательная организация</w:t>
            </w:r>
          </w:p>
        </w:tc>
        <w:tc>
          <w:tcPr>
            <w:tcW w:w="20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10BD" w:rsidRPr="009210BD" w:rsidRDefault="009210BD" w:rsidP="00921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9210B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Всего не прошли ГИА</w:t>
            </w:r>
          </w:p>
        </w:tc>
        <w:tc>
          <w:tcPr>
            <w:tcW w:w="4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10BD" w:rsidRPr="009210BD" w:rsidRDefault="009210BD" w:rsidP="00921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9210B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ФИО выпускников, не прошедших ГИА-9</w:t>
            </w:r>
          </w:p>
        </w:tc>
      </w:tr>
      <w:tr w:rsidR="009210BD" w:rsidRPr="009210BD" w:rsidTr="009210BD">
        <w:trPr>
          <w:trHeight w:val="312"/>
        </w:trPr>
        <w:tc>
          <w:tcPr>
            <w:tcW w:w="3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10BD" w:rsidRPr="009210BD" w:rsidRDefault="009210BD" w:rsidP="00921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0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10BD" w:rsidRPr="009210BD" w:rsidRDefault="009210BD" w:rsidP="00921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4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10BD" w:rsidRPr="009210BD" w:rsidRDefault="009210BD" w:rsidP="00921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9210BD" w:rsidRPr="009210BD" w:rsidTr="009210BD">
        <w:trPr>
          <w:trHeight w:val="230"/>
        </w:trPr>
        <w:tc>
          <w:tcPr>
            <w:tcW w:w="3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10BD" w:rsidRPr="009210BD" w:rsidRDefault="009210BD" w:rsidP="00921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0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10BD" w:rsidRPr="009210BD" w:rsidRDefault="009210BD" w:rsidP="00921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4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10BD" w:rsidRPr="009210BD" w:rsidRDefault="009210BD" w:rsidP="00921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9210BD" w:rsidRPr="009210BD" w:rsidTr="009210BD">
        <w:trPr>
          <w:trHeight w:val="1441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210BD" w:rsidRPr="009210BD" w:rsidRDefault="009210BD" w:rsidP="009210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210B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"Школа № 2 г.Благовещенска"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210BD" w:rsidRPr="009210BD" w:rsidRDefault="009210BD" w:rsidP="00921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210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210BD" w:rsidRPr="009210BD" w:rsidRDefault="009210BD" w:rsidP="00921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Достанко Евгений Геннадьевич,</w:t>
            </w:r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</w:r>
            <w:proofErr w:type="spellStart"/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Загорулько</w:t>
            </w:r>
            <w:proofErr w:type="spellEnd"/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Никита Сергеевич, </w:t>
            </w:r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 xml:space="preserve">Козулин Иван Евгеньевич, </w:t>
            </w:r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>Козулин Максим Евгеньевич,</w:t>
            </w:r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</w:r>
            <w:proofErr w:type="spellStart"/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Миусов</w:t>
            </w:r>
            <w:proofErr w:type="spellEnd"/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Прохор Константинович </w:t>
            </w:r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>Кустов Евгений Игоревич</w:t>
            </w:r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>Селезнев Александр Александрович</w:t>
            </w:r>
          </w:p>
        </w:tc>
      </w:tr>
      <w:tr w:rsidR="009210BD" w:rsidRPr="009210BD" w:rsidTr="009210BD">
        <w:trPr>
          <w:trHeight w:val="683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210BD" w:rsidRPr="009210BD" w:rsidRDefault="009210BD" w:rsidP="009210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210B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"Школа № 5 г.Благовещенска"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210BD" w:rsidRPr="009210BD" w:rsidRDefault="009210BD" w:rsidP="00921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210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210BD" w:rsidRPr="009210BD" w:rsidRDefault="009210BD" w:rsidP="00921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Дорошенко Максим Игоревич,</w:t>
            </w:r>
          </w:p>
          <w:p w:rsidR="009210BD" w:rsidRPr="009210BD" w:rsidRDefault="009210BD" w:rsidP="00921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Кукнерик</w:t>
            </w:r>
            <w:proofErr w:type="spellEnd"/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Софья Игоревна,</w:t>
            </w:r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</w:r>
            <w:proofErr w:type="spellStart"/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Шимко</w:t>
            </w:r>
            <w:proofErr w:type="spellEnd"/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Валерия Кирилловна</w:t>
            </w:r>
          </w:p>
        </w:tc>
      </w:tr>
      <w:tr w:rsidR="009210BD" w:rsidRPr="009210BD" w:rsidTr="009210BD">
        <w:trPr>
          <w:trHeight w:val="525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210BD" w:rsidRPr="009210BD" w:rsidRDefault="009210BD" w:rsidP="009210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210B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"Школа № 10 г.Благовещенска"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10BD" w:rsidRPr="009210BD" w:rsidRDefault="009210BD" w:rsidP="00921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210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0BD" w:rsidRPr="009210BD" w:rsidRDefault="009210BD" w:rsidP="00921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210B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Ковалёва Екатерина Романовна</w:t>
            </w:r>
          </w:p>
        </w:tc>
      </w:tr>
      <w:tr w:rsidR="009210BD" w:rsidRPr="009210BD" w:rsidTr="009210BD">
        <w:trPr>
          <w:trHeight w:val="6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210BD" w:rsidRPr="009210BD" w:rsidRDefault="009210BD" w:rsidP="009210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210B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"Школа № 13 г.Благовещенска"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10BD" w:rsidRPr="009210BD" w:rsidRDefault="009210BD" w:rsidP="00921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210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10BD" w:rsidRPr="009210BD" w:rsidRDefault="009210BD" w:rsidP="00921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Зарипов</w:t>
            </w:r>
            <w:proofErr w:type="spellEnd"/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Антон Алексеевич</w:t>
            </w:r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>Капустина Полина Эдуардовна</w:t>
            </w:r>
          </w:p>
        </w:tc>
      </w:tr>
      <w:tr w:rsidR="009210BD" w:rsidRPr="009210BD" w:rsidTr="009210BD">
        <w:trPr>
          <w:trHeight w:val="6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210BD" w:rsidRPr="009210BD" w:rsidRDefault="009210BD" w:rsidP="009210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210B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"Школа № 16г.Благовещенска"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10BD" w:rsidRPr="009210BD" w:rsidRDefault="009210BD" w:rsidP="00921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210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10BD" w:rsidRPr="009210BD" w:rsidRDefault="009210BD" w:rsidP="00921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Старосветская Нина Александровна</w:t>
            </w:r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</w:r>
            <w:proofErr w:type="spellStart"/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Грибенюк</w:t>
            </w:r>
            <w:proofErr w:type="spellEnd"/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Леон Денисович</w:t>
            </w:r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>Шенберг Кирилл Евгеньевич</w:t>
            </w:r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>Зеленский Артём Александрович</w:t>
            </w:r>
          </w:p>
        </w:tc>
      </w:tr>
      <w:tr w:rsidR="009210BD" w:rsidRPr="009210BD" w:rsidTr="009210BD">
        <w:trPr>
          <w:trHeight w:val="364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210BD" w:rsidRPr="009210BD" w:rsidRDefault="009210BD" w:rsidP="009210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210B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"Школа № 17г.Благовещенска"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10BD" w:rsidRPr="009210BD" w:rsidRDefault="009210BD" w:rsidP="00921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210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10BD" w:rsidRPr="009210BD" w:rsidRDefault="009210BD" w:rsidP="00921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Веселантьева</w:t>
            </w:r>
            <w:proofErr w:type="spellEnd"/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Анастасия  Сергеевна</w:t>
            </w:r>
          </w:p>
        </w:tc>
      </w:tr>
      <w:tr w:rsidR="009210BD" w:rsidRPr="009210BD" w:rsidTr="009210BD">
        <w:trPr>
          <w:trHeight w:val="133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210BD" w:rsidRPr="009210BD" w:rsidRDefault="009210BD" w:rsidP="009210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210B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МАОУ "Школа № 23 г.Благовещенска"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10BD" w:rsidRPr="009210BD" w:rsidRDefault="009210BD" w:rsidP="00921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210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10BD" w:rsidRPr="009210BD" w:rsidRDefault="009210BD" w:rsidP="00921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Бормотова</w:t>
            </w:r>
            <w:proofErr w:type="spellEnd"/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Кристина Юрьевна</w:t>
            </w:r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</w:r>
            <w:proofErr w:type="spellStart"/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Кретов</w:t>
            </w:r>
            <w:proofErr w:type="spellEnd"/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Максим Дмитриевич</w:t>
            </w:r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>Лошкарев Никита Константинович</w:t>
            </w:r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>Мартынова Вероника Игоревна</w:t>
            </w:r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>Мащенко Александр Федорович</w:t>
            </w:r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</w:r>
            <w:proofErr w:type="spellStart"/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Турчинская</w:t>
            </w:r>
            <w:proofErr w:type="spellEnd"/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Замира</w:t>
            </w:r>
            <w:proofErr w:type="spellEnd"/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Юрьевна</w:t>
            </w:r>
          </w:p>
        </w:tc>
      </w:tr>
      <w:tr w:rsidR="009210BD" w:rsidRPr="009210BD" w:rsidTr="009210BD">
        <w:trPr>
          <w:trHeight w:val="54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210BD" w:rsidRPr="009210BD" w:rsidRDefault="009210BD" w:rsidP="009210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210B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"Гимназия  № 25 г.Благовещенска"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10BD" w:rsidRPr="009210BD" w:rsidRDefault="009210BD" w:rsidP="00921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210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0BD" w:rsidRPr="009210BD" w:rsidRDefault="009210BD" w:rsidP="00921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210B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Мелконян </w:t>
            </w:r>
            <w:proofErr w:type="spellStart"/>
            <w:r w:rsidRPr="009210B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Аршак</w:t>
            </w:r>
            <w:proofErr w:type="spellEnd"/>
            <w:r w:rsidRPr="009210B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Эдгарович</w:t>
            </w:r>
          </w:p>
        </w:tc>
      </w:tr>
      <w:tr w:rsidR="009210BD" w:rsidRPr="009210BD" w:rsidTr="009210BD">
        <w:trPr>
          <w:trHeight w:val="839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210BD" w:rsidRPr="009210BD" w:rsidRDefault="009210BD" w:rsidP="009210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210B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"Школа № 28г.Благовещенска"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10BD" w:rsidRPr="009210BD" w:rsidRDefault="009210BD" w:rsidP="00921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210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4950" w:rsidRDefault="009210BD" w:rsidP="00921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Бублик Захар Максимович;</w:t>
            </w:r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 xml:space="preserve">Калужский Вадим Алексеевич;.   </w:t>
            </w:r>
          </w:p>
          <w:p w:rsidR="00D94950" w:rsidRDefault="009210BD" w:rsidP="00D9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Молчанов Илья Вячеславович;</w:t>
            </w:r>
          </w:p>
          <w:p w:rsidR="00D94950" w:rsidRDefault="009210BD" w:rsidP="00D9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Городов Максим Юрьевич;</w:t>
            </w:r>
          </w:p>
          <w:p w:rsidR="009210BD" w:rsidRPr="009210BD" w:rsidRDefault="009210BD" w:rsidP="00D9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Покидов</w:t>
            </w:r>
            <w:proofErr w:type="spellEnd"/>
            <w:r w:rsidRPr="009210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Кирилл Денисович</w:t>
            </w:r>
          </w:p>
        </w:tc>
      </w:tr>
      <w:tr w:rsidR="009210BD" w:rsidRPr="009210BD" w:rsidTr="009210BD">
        <w:trPr>
          <w:trHeight w:val="375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10BD" w:rsidRPr="009210BD" w:rsidRDefault="009210BD" w:rsidP="00921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9210B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0BD" w:rsidRPr="009210BD" w:rsidRDefault="009210BD" w:rsidP="00921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9210BD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0BD" w:rsidRPr="009210BD" w:rsidRDefault="009210BD" w:rsidP="00921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</w:tc>
      </w:tr>
    </w:tbl>
    <w:p w:rsidR="006C71EC" w:rsidRDefault="009210BD" w:rsidP="008B245B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Наибольшее количество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выпускников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прошедших ГИА в школе № 2, 23, 28 (от 5 до 7 чел.).</w:t>
      </w:r>
    </w:p>
    <w:p w:rsidR="006C71EC" w:rsidRDefault="006C71EC" w:rsidP="006C71E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71EC" w:rsidRDefault="006C71EC" w:rsidP="006C71E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Рособрнадзора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показатель «достижение высокого уровня подготовки» составляет 1,6%. Этот показатель характеризует качество образования, повышение доли обучающихся с высокими результатами обучения в городе. Для города Благовещенска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низкий показатель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мы находимся в «красной» зоне.</w:t>
      </w:r>
    </w:p>
    <w:p w:rsidR="003F37F0" w:rsidRPr="003F37F0" w:rsidRDefault="003F37F0" w:rsidP="003F37F0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37F0">
        <w:rPr>
          <w:rFonts w:ascii="Times New Roman" w:hAnsi="Times New Roman" w:cs="Times New Roman"/>
          <w:sz w:val="28"/>
          <w:szCs w:val="28"/>
        </w:rPr>
        <w:t xml:space="preserve">Именно поэтому результаты ОГЭ и ЕГЭ </w:t>
      </w:r>
      <w:r w:rsidR="009A368A">
        <w:rPr>
          <w:rFonts w:ascii="Times New Roman" w:hAnsi="Times New Roman" w:cs="Times New Roman"/>
          <w:sz w:val="28"/>
          <w:szCs w:val="28"/>
        </w:rPr>
        <w:t>– основание</w:t>
      </w:r>
      <w:r w:rsidRPr="003F37F0">
        <w:rPr>
          <w:rFonts w:ascii="Times New Roman" w:hAnsi="Times New Roman" w:cs="Times New Roman"/>
          <w:sz w:val="28"/>
          <w:szCs w:val="28"/>
        </w:rPr>
        <w:t xml:space="preserve"> для построения структуры управления и корректировки содержания основных образ</w:t>
      </w:r>
      <w:r w:rsidR="009A368A">
        <w:rPr>
          <w:rFonts w:ascii="Times New Roman" w:hAnsi="Times New Roman" w:cs="Times New Roman"/>
          <w:sz w:val="28"/>
          <w:szCs w:val="28"/>
        </w:rPr>
        <w:t>овательных программ</w:t>
      </w:r>
      <w:r w:rsidRPr="003F37F0">
        <w:rPr>
          <w:rFonts w:ascii="Times New Roman" w:hAnsi="Times New Roman" w:cs="Times New Roman"/>
          <w:sz w:val="28"/>
          <w:szCs w:val="28"/>
        </w:rPr>
        <w:t>; разработки и реализации индивидуальных учебных планов; организации образовательного процесса (в том числе организации внеурочной деятельности; организации образовательного процесса с применением электронного обучения и дистанционных образовательных технологий).</w:t>
      </w:r>
    </w:p>
    <w:p w:rsidR="006C71EC" w:rsidRDefault="006C71EC" w:rsidP="006C71E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7DCE">
        <w:rPr>
          <w:rFonts w:ascii="Times New Roman" w:hAnsi="Times New Roman" w:cs="Times New Roman"/>
          <w:sz w:val="28"/>
          <w:szCs w:val="28"/>
        </w:rPr>
        <w:t xml:space="preserve">Результаты государственной итоговой аттестации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07DCE">
        <w:rPr>
          <w:rFonts w:ascii="Times New Roman" w:hAnsi="Times New Roman" w:cs="Times New Roman"/>
          <w:sz w:val="28"/>
          <w:szCs w:val="28"/>
        </w:rPr>
        <w:t xml:space="preserve"> это серьезный повод по установлению причин низких результатов и планированию мероприятий по повышению качества образования в каждой </w:t>
      </w:r>
      <w:r>
        <w:rPr>
          <w:rFonts w:ascii="Times New Roman" w:hAnsi="Times New Roman" w:cs="Times New Roman"/>
          <w:sz w:val="28"/>
          <w:szCs w:val="28"/>
        </w:rPr>
        <w:t>обще</w:t>
      </w:r>
      <w:r w:rsidRPr="00207DCE">
        <w:rPr>
          <w:rFonts w:ascii="Times New Roman" w:hAnsi="Times New Roman" w:cs="Times New Roman"/>
          <w:sz w:val="28"/>
          <w:szCs w:val="28"/>
        </w:rPr>
        <w:t>образовательной организации. Управлению образования города совместно с ИАМЦ необходимо спланировать специальную работу по оказанию методической помощи школам с устойчиво низкими образовательными результатами, так как очевидно, что повышение качества результатов обучения невозможно только за счет «сильных стабильных учреждений».</w:t>
      </w:r>
    </w:p>
    <w:p w:rsidR="009A368A" w:rsidRDefault="007217AE" w:rsidP="009A36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Интерпретация результатов ЕГЭ</w:t>
      </w:r>
      <w:r w:rsidR="008B245B">
        <w:rPr>
          <w:rFonts w:ascii="Times New Roman" w:hAnsi="Times New Roman" w:cs="Times New Roman"/>
          <w:sz w:val="28"/>
          <w:szCs w:val="28"/>
        </w:rPr>
        <w:t>, ОГЭ</w:t>
      </w:r>
      <w:r>
        <w:rPr>
          <w:rFonts w:ascii="Times New Roman" w:hAnsi="Times New Roman" w:cs="Times New Roman"/>
          <w:sz w:val="28"/>
          <w:szCs w:val="28"/>
        </w:rPr>
        <w:t xml:space="preserve"> будет использована для к</w:t>
      </w:r>
      <w:r w:rsidR="009A368A" w:rsidRPr="009A368A">
        <w:rPr>
          <w:rFonts w:ascii="Times New Roman" w:hAnsi="Times New Roman" w:cs="Times New Roman"/>
          <w:sz w:val="28"/>
          <w:szCs w:val="28"/>
        </w:rPr>
        <w:t>орректировк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A368A" w:rsidRPr="009A368A">
        <w:rPr>
          <w:rFonts w:ascii="Times New Roman" w:hAnsi="Times New Roman" w:cs="Times New Roman"/>
          <w:sz w:val="28"/>
          <w:szCs w:val="28"/>
        </w:rPr>
        <w:t xml:space="preserve"> программ развития образования, модернизация критериев и целевых показателей развития образования на муниципальном уровне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17AE" w:rsidRDefault="007217AE" w:rsidP="007217A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Образовательными организациями будут изучены и применены</w:t>
      </w:r>
      <w:r w:rsidRPr="007217AE">
        <w:rPr>
          <w:rFonts w:ascii="Times New Roman" w:hAnsi="Times New Roman" w:cs="Times New Roman"/>
          <w:sz w:val="28"/>
          <w:szCs w:val="28"/>
        </w:rPr>
        <w:t xml:space="preserve"> рекомендаци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217AE">
        <w:rPr>
          <w:rFonts w:ascii="Times New Roman" w:hAnsi="Times New Roman" w:cs="Times New Roman"/>
          <w:sz w:val="28"/>
          <w:szCs w:val="28"/>
        </w:rPr>
        <w:t>, содержащи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217AE">
        <w:rPr>
          <w:rFonts w:ascii="Times New Roman" w:hAnsi="Times New Roman" w:cs="Times New Roman"/>
          <w:sz w:val="28"/>
          <w:szCs w:val="28"/>
        </w:rPr>
        <w:t xml:space="preserve">ся в аналитических отчетах,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7217AE">
        <w:rPr>
          <w:rFonts w:ascii="Times New Roman" w:hAnsi="Times New Roman" w:cs="Times New Roman"/>
          <w:sz w:val="28"/>
          <w:szCs w:val="28"/>
        </w:rPr>
        <w:t>формировани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217AE">
        <w:rPr>
          <w:rFonts w:ascii="Times New Roman" w:hAnsi="Times New Roman" w:cs="Times New Roman"/>
          <w:sz w:val="28"/>
          <w:szCs w:val="28"/>
        </w:rPr>
        <w:t xml:space="preserve"> или корректировк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217AE">
        <w:rPr>
          <w:rFonts w:ascii="Times New Roman" w:hAnsi="Times New Roman" w:cs="Times New Roman"/>
          <w:sz w:val="28"/>
          <w:szCs w:val="28"/>
        </w:rPr>
        <w:t xml:space="preserve"> критериев оценки качества образования в </w:t>
      </w:r>
      <w:r>
        <w:rPr>
          <w:rFonts w:ascii="Times New Roman" w:hAnsi="Times New Roman" w:cs="Times New Roman"/>
          <w:sz w:val="28"/>
          <w:szCs w:val="28"/>
        </w:rPr>
        <w:t>школе.</w:t>
      </w:r>
    </w:p>
    <w:p w:rsidR="00666223" w:rsidRPr="00666223" w:rsidRDefault="00666223" w:rsidP="006662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6223">
        <w:rPr>
          <w:rFonts w:ascii="Times New Roman" w:hAnsi="Times New Roman" w:cs="Times New Roman"/>
          <w:sz w:val="28"/>
          <w:szCs w:val="28"/>
        </w:rPr>
        <w:t xml:space="preserve">Результатом интерпретации на </w:t>
      </w:r>
      <w:r>
        <w:rPr>
          <w:rFonts w:ascii="Times New Roman" w:hAnsi="Times New Roman" w:cs="Times New Roman"/>
          <w:sz w:val="28"/>
          <w:szCs w:val="28"/>
        </w:rPr>
        <w:t>муниципальном</w:t>
      </w:r>
      <w:r w:rsidRPr="00666223">
        <w:rPr>
          <w:rFonts w:ascii="Times New Roman" w:hAnsi="Times New Roman" w:cs="Times New Roman"/>
          <w:sz w:val="28"/>
          <w:szCs w:val="28"/>
        </w:rPr>
        <w:t xml:space="preserve"> уровне </w:t>
      </w:r>
      <w:r>
        <w:rPr>
          <w:rFonts w:ascii="Times New Roman" w:hAnsi="Times New Roman" w:cs="Times New Roman"/>
          <w:sz w:val="28"/>
          <w:szCs w:val="28"/>
        </w:rPr>
        <w:t>станет</w:t>
      </w:r>
      <w:r w:rsidRPr="00666223">
        <w:rPr>
          <w:rFonts w:ascii="Times New Roman" w:hAnsi="Times New Roman" w:cs="Times New Roman"/>
          <w:sz w:val="28"/>
          <w:szCs w:val="28"/>
        </w:rPr>
        <w:t xml:space="preserve"> методическое сопровождение педагога в процессе реализации основной образовательной программы, освоении технологией </w:t>
      </w:r>
      <w:proofErr w:type="spellStart"/>
      <w:r w:rsidRPr="00666223">
        <w:rPr>
          <w:rFonts w:ascii="Times New Roman" w:hAnsi="Times New Roman" w:cs="Times New Roman"/>
          <w:sz w:val="28"/>
          <w:szCs w:val="28"/>
        </w:rPr>
        <w:t>разноуровнего</w:t>
      </w:r>
      <w:proofErr w:type="spellEnd"/>
      <w:r w:rsidRPr="00666223">
        <w:rPr>
          <w:rFonts w:ascii="Times New Roman" w:hAnsi="Times New Roman" w:cs="Times New Roman"/>
          <w:sz w:val="28"/>
          <w:szCs w:val="28"/>
        </w:rPr>
        <w:t xml:space="preserve"> обучения и проверки уровня подготовки обучающихся.</w:t>
      </w:r>
    </w:p>
    <w:p w:rsidR="006C71EC" w:rsidRDefault="006C71EC" w:rsidP="006C71E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7DCE">
        <w:rPr>
          <w:rFonts w:ascii="Times New Roman" w:hAnsi="Times New Roman" w:cs="Times New Roman"/>
          <w:sz w:val="28"/>
          <w:szCs w:val="28"/>
        </w:rPr>
        <w:lastRenderedPageBreak/>
        <w:t>Кроме того, важной составляющей подготовки к ГИА по-прежнему должна быть масштабная информационная работа с учащимися и родителями, в том числе разъяснительная работа с обучающимися, а также психологическая подготовка к участию в экзаменационной 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07DCE">
        <w:rPr>
          <w:rFonts w:ascii="Times New Roman" w:hAnsi="Times New Roman" w:cs="Times New Roman"/>
          <w:sz w:val="28"/>
          <w:szCs w:val="28"/>
        </w:rPr>
        <w:t>мпании и детей, и педагогов.</w:t>
      </w:r>
    </w:p>
    <w:p w:rsidR="00317D72" w:rsidRPr="00207DCE" w:rsidRDefault="00317D72" w:rsidP="006C71E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C71EC" w:rsidRPr="00724D23" w:rsidRDefault="006C71EC" w:rsidP="000B4E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E0066" w:rsidRDefault="003E0066"/>
    <w:sectPr w:rsidR="003E0066" w:rsidSect="00175155">
      <w:pgSz w:w="12242" w:h="15842" w:code="1"/>
      <w:pgMar w:top="1134" w:right="760" w:bottom="1134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1E"/>
    <w:rsid w:val="000B4E83"/>
    <w:rsid w:val="000E28BB"/>
    <w:rsid w:val="001646AB"/>
    <w:rsid w:val="00175155"/>
    <w:rsid w:val="00183F1F"/>
    <w:rsid w:val="001A0798"/>
    <w:rsid w:val="001A08F5"/>
    <w:rsid w:val="001F031E"/>
    <w:rsid w:val="002044D0"/>
    <w:rsid w:val="002E647A"/>
    <w:rsid w:val="00317D72"/>
    <w:rsid w:val="003C652B"/>
    <w:rsid w:val="003E0066"/>
    <w:rsid w:val="003F37F0"/>
    <w:rsid w:val="004368D9"/>
    <w:rsid w:val="00487581"/>
    <w:rsid w:val="006362E3"/>
    <w:rsid w:val="00666223"/>
    <w:rsid w:val="00686E79"/>
    <w:rsid w:val="006956CC"/>
    <w:rsid w:val="006A786B"/>
    <w:rsid w:val="006C71EC"/>
    <w:rsid w:val="007043E4"/>
    <w:rsid w:val="007217AE"/>
    <w:rsid w:val="007A5354"/>
    <w:rsid w:val="007B5D67"/>
    <w:rsid w:val="008B245B"/>
    <w:rsid w:val="008B28BF"/>
    <w:rsid w:val="009210BD"/>
    <w:rsid w:val="009400A1"/>
    <w:rsid w:val="009A368A"/>
    <w:rsid w:val="009A4703"/>
    <w:rsid w:val="009F0878"/>
    <w:rsid w:val="00A7737E"/>
    <w:rsid w:val="00AA7959"/>
    <w:rsid w:val="00C65D05"/>
    <w:rsid w:val="00C7160F"/>
    <w:rsid w:val="00D2556B"/>
    <w:rsid w:val="00D65BD0"/>
    <w:rsid w:val="00D8135E"/>
    <w:rsid w:val="00D94950"/>
    <w:rsid w:val="00DA3525"/>
    <w:rsid w:val="00DD5EE8"/>
    <w:rsid w:val="00DE179C"/>
    <w:rsid w:val="00F60AC0"/>
    <w:rsid w:val="00F871F5"/>
    <w:rsid w:val="00F94645"/>
    <w:rsid w:val="00FA11E8"/>
    <w:rsid w:val="00FD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FF38"/>
  <w15:chartTrackingRefBased/>
  <w15:docId w15:val="{9F7FFB87-1BAC-4BD0-A565-18248D96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1E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aliases w:val="основа Знак"/>
    <w:link w:val="a4"/>
    <w:uiPriority w:val="1"/>
    <w:locked/>
    <w:rsid w:val="006C71EC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aliases w:val="основа"/>
    <w:link w:val="a3"/>
    <w:uiPriority w:val="1"/>
    <w:qFormat/>
    <w:rsid w:val="006C71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6C7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9</Pages>
  <Words>2516</Words>
  <Characters>14347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25</cp:revision>
  <dcterms:created xsi:type="dcterms:W3CDTF">2022-07-27T23:58:00Z</dcterms:created>
  <dcterms:modified xsi:type="dcterms:W3CDTF">2022-08-03T01:08:00Z</dcterms:modified>
</cp:coreProperties>
</file>