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DC759" w14:textId="0EA36AA7" w:rsidR="02E58E3B" w:rsidRDefault="02E58E3B"/>
    <w:p w14:paraId="094910EF" w14:textId="18FEA725" w:rsidR="02E58E3B" w:rsidRDefault="02E58E3B"/>
    <w:p w14:paraId="382F2EC3" w14:textId="77FBF687" w:rsidR="701ECE4D" w:rsidRDefault="02E58E3B">
      <w:r>
        <w:t>THIS IS A PROCTORED PRACTICAL</w:t>
      </w:r>
    </w:p>
    <w:p w14:paraId="71979B02" w14:textId="2683F689" w:rsidR="701ECE4D" w:rsidRDefault="02E58E3B" w:rsidP="02E58E3B">
      <w:r>
        <w:t>YOU MUST SHARE YOUR SCREEN SO YOUR PARTICIPATION IN THIS PRACTICAL CAN FULLY INVIGILATED</w:t>
      </w:r>
    </w:p>
    <w:p w14:paraId="662D0D7C" w14:textId="063AB2DF" w:rsidR="701ECE4D" w:rsidRDefault="25A04CCA" w:rsidP="02E58E3B">
      <w:pPr>
        <w:pStyle w:val="ListParagraph"/>
        <w:numPr>
          <w:ilvl w:val="0"/>
          <w:numId w:val="3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repository "</w:t>
      </w:r>
      <w:proofErr w:type="spellStart"/>
      <w:r>
        <w:t>Assembly_and_C</w:t>
      </w:r>
      <w:proofErr w:type="spellEnd"/>
      <w:r>
        <w:t>"</w:t>
      </w:r>
    </w:p>
    <w:p w14:paraId="4963A0F8" w14:textId="5012AE99" w:rsidR="701ECE4D" w:rsidRDefault="25980A4A" w:rsidP="02E58E3B">
      <w:pPr>
        <w:pStyle w:val="ListParagraph"/>
        <w:numPr>
          <w:ilvl w:val="0"/>
          <w:numId w:val="3"/>
        </w:numPr>
      </w:pPr>
      <w:r>
        <w:t>Create a sub directory PRACTICAL_##</w:t>
      </w:r>
    </w:p>
    <w:p w14:paraId="7B32DBC9" w14:textId="4FA46041" w:rsidR="701ECE4D" w:rsidRDefault="25980A4A" w:rsidP="02E58E3B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r>
        <w:t>Github</w:t>
      </w:r>
      <w:proofErr w:type="spellEnd"/>
      <w:r>
        <w:t xml:space="preserve"> link to CA Spreadsheet  </w:t>
      </w:r>
      <w:r w:rsidR="701ECE4D">
        <w:br/>
      </w:r>
      <w:proofErr w:type="spellStart"/>
      <w:proofErr w:type="gramStart"/>
      <w:r>
        <w:t>e.g</w:t>
      </w:r>
      <w:proofErr w:type="spellEnd"/>
      <w:proofErr w:type="gramEnd"/>
      <w:r>
        <w:t xml:space="preserve"> </w:t>
      </w:r>
      <w:hyperlink r:id="rId7" w:anchor="#">
        <w:r w:rsidRPr="25980A4A">
          <w:rPr>
            <w:rStyle w:val="Hyperlink"/>
          </w:rPr>
          <w:t>https://STUDENTID.github.com/Assembly_and_c/PRACTICAL_##</w:t>
        </w:r>
      </w:hyperlink>
      <w:r>
        <w:t xml:space="preserve"> </w:t>
      </w:r>
    </w:p>
    <w:p w14:paraId="06377CD4" w14:textId="3781B16F" w:rsidR="701ECE4D" w:rsidRDefault="3F9CF10E" w:rsidP="02E58E3B">
      <w:pPr>
        <w:pStyle w:val="ListParagraph"/>
        <w:numPr>
          <w:ilvl w:val="0"/>
          <w:numId w:val="3"/>
        </w:numPr>
      </w:pPr>
      <w:r>
        <w:t xml:space="preserve">Invite Lab Supervisors including </w:t>
      </w:r>
      <w:proofErr w:type="spellStart"/>
      <w:r w:rsidRPr="3F9CF10E">
        <w:rPr>
          <w:b/>
          <w:bCs/>
        </w:rPr>
        <w:t>MuddyGames</w:t>
      </w:r>
      <w:proofErr w:type="spellEnd"/>
      <w:r w:rsidRPr="3F9CF10E">
        <w:rPr>
          <w:b/>
          <w:bCs/>
        </w:rPr>
        <w:t xml:space="preserve"> </w:t>
      </w:r>
      <w:r>
        <w:t>as a collaborators</w:t>
      </w:r>
    </w:p>
    <w:p w14:paraId="04FB2B16" w14:textId="121B3261" w:rsidR="701ECE4D" w:rsidRDefault="02E58E3B" w:rsidP="02E58E3B">
      <w:pPr>
        <w:pStyle w:val="ListParagraph"/>
        <w:numPr>
          <w:ilvl w:val="0"/>
          <w:numId w:val="3"/>
        </w:numPr>
      </w:pPr>
      <w:r>
        <w:t>Go to designated group to complete practical</w:t>
      </w:r>
    </w:p>
    <w:p w14:paraId="3AECA72B" w14:textId="3248819E" w:rsidR="701ECE4D" w:rsidRDefault="02E58E3B" w:rsidP="02E58E3B">
      <w:pPr>
        <w:pStyle w:val="ListParagraph"/>
        <w:numPr>
          <w:ilvl w:val="0"/>
          <w:numId w:val="3"/>
        </w:numPr>
      </w:pPr>
      <w:r>
        <w:t xml:space="preserve">Upload completed Practical files to </w:t>
      </w:r>
      <w:proofErr w:type="spellStart"/>
      <w:r>
        <w:t>Github</w:t>
      </w:r>
      <w:proofErr w:type="spellEnd"/>
      <w:r>
        <w:t xml:space="preserve"> repository</w:t>
      </w:r>
    </w:p>
    <w:p w14:paraId="6274A841" w14:textId="3CF04C74" w:rsidR="701ECE4D" w:rsidRDefault="25A04CCA" w:rsidP="25A04CCA">
      <w:pPr>
        <w:rPr>
          <w:rFonts w:ascii="Arial" w:eastAsia="Arial" w:hAnsi="Arial" w:cs="Arial"/>
        </w:rPr>
      </w:pPr>
      <w:r>
        <w:t xml:space="preserve">NOTE: Use of EASy68K editor and emulator allowed, use of internet allowed, use of slide deck(s) allowed. </w:t>
      </w:r>
      <w:r w:rsidRPr="25A04CCA">
        <w:rPr>
          <w:rFonts w:ascii="Arial" w:eastAsia="Arial" w:hAnsi="Arial" w:cs="Arial"/>
        </w:rPr>
        <w:t xml:space="preserve">Installer located here </w:t>
      </w:r>
      <w:hyperlink r:id="rId8">
        <w:r w:rsidRPr="25A04CCA">
          <w:rPr>
            <w:rStyle w:val="Hyperlink"/>
            <w:rFonts w:ascii="Arial" w:eastAsia="Arial" w:hAnsi="Arial" w:cs="Arial"/>
          </w:rPr>
          <w:t>http://www.easy68k.com/</w:t>
        </w:r>
      </w:hyperlink>
      <w:r w:rsidRPr="25A04CCA">
        <w:rPr>
          <w:rFonts w:ascii="Arial" w:eastAsia="Arial" w:hAnsi="Arial" w:cs="Arial"/>
        </w:rPr>
        <w:t xml:space="preserve"> </w:t>
      </w:r>
    </w:p>
    <w:p w14:paraId="588DFCCA" w14:textId="30CCA4C6" w:rsidR="008F20F2" w:rsidRDefault="37E2CE62" w:rsidP="00A6269E">
      <w:r>
        <w:t xml:space="preserve">Create a unique file </w:t>
      </w:r>
      <w:proofErr w:type="gramStart"/>
      <w:r w:rsidRPr="37E2CE62">
        <w:rPr>
          <w:b/>
          <w:bCs/>
          <w:i/>
          <w:iCs/>
        </w:rPr>
        <w:t>e.g.</w:t>
      </w:r>
      <w:proofErr w:type="gramEnd"/>
      <w:r w:rsidRPr="37E2CE62">
        <w:rPr>
          <w:b/>
          <w:bCs/>
          <w:i/>
          <w:iCs/>
        </w:rPr>
        <w:t xml:space="preserve"> practical_##_part#.X68</w:t>
      </w:r>
      <w:r>
        <w:t xml:space="preserve"> for each practical section below.</w:t>
      </w:r>
    </w:p>
    <w:p w14:paraId="1F3EA14A" w14:textId="5373262C" w:rsidR="00377EFA" w:rsidRDefault="1F812086" w:rsidP="1F812086">
      <w:pPr>
        <w:rPr>
          <w:b/>
          <w:bCs/>
          <w:u w:val="single"/>
        </w:rPr>
      </w:pPr>
      <w:r w:rsidRPr="1F812086">
        <w:rPr>
          <w:b/>
          <w:bCs/>
        </w:rPr>
        <w:t xml:space="preserve">Objective </w:t>
      </w:r>
      <w:r>
        <w:t>Understand and utilise Basic Memory concepts, BINARY, HEX and Literals</w:t>
      </w:r>
      <w:r w:rsidRPr="1F812086">
        <w:rPr>
          <w:b/>
          <w:bCs/>
          <w:u w:val="single"/>
        </w:rPr>
        <w:t>:</w:t>
      </w:r>
    </w:p>
    <w:tbl>
      <w:tblPr>
        <w:tblStyle w:val="TableGrid"/>
        <w:tblW w:w="10345" w:type="dxa"/>
        <w:tblLayout w:type="fixed"/>
        <w:tblLook w:val="06A0" w:firstRow="1" w:lastRow="0" w:firstColumn="1" w:lastColumn="0" w:noHBand="1" w:noVBand="1"/>
      </w:tblPr>
      <w:tblGrid>
        <w:gridCol w:w="3305"/>
        <w:gridCol w:w="3305"/>
        <w:gridCol w:w="3735"/>
      </w:tblGrid>
      <w:tr w:rsidR="1F812086" w14:paraId="1B4E4D67" w14:textId="77777777" w:rsidTr="386D2F9C">
        <w:trPr>
          <w:trHeight w:val="300"/>
        </w:trPr>
        <w:tc>
          <w:tcPr>
            <w:tcW w:w="10345" w:type="dxa"/>
            <w:gridSpan w:val="3"/>
          </w:tcPr>
          <w:p w14:paraId="69CB754F" w14:textId="44E929F2" w:rsidR="00276FAC" w:rsidRDefault="69CB754F" w:rsidP="69CB754F">
            <w:r w:rsidRPr="69CB754F">
              <w:rPr>
                <w:b/>
                <w:bCs/>
              </w:rPr>
              <w:t>1</w:t>
            </w:r>
            <w:r>
              <w:t xml:space="preserve"> Create a new 68K project and name the file </w:t>
            </w:r>
            <w:r w:rsidRPr="69CB754F">
              <w:rPr>
                <w:b/>
                <w:bCs/>
                <w:i/>
                <w:iCs/>
              </w:rPr>
              <w:t>practical_02_part1.X68</w:t>
            </w:r>
            <w:r w:rsidR="00E27D74">
              <w:br/>
            </w:r>
            <w:r w:rsidR="00E27D74">
              <w:br/>
            </w:r>
            <w:r>
              <w:t xml:space="preserve">Edit compile and execute the code below, examine and note contents of data registers and memory. </w:t>
            </w:r>
          </w:p>
        </w:tc>
      </w:tr>
      <w:tr w:rsidR="0070E5BC" w14:paraId="2667F298" w14:textId="77777777" w:rsidTr="386D2F9C">
        <w:trPr>
          <w:trHeight w:val="300"/>
        </w:trPr>
        <w:tc>
          <w:tcPr>
            <w:tcW w:w="10345" w:type="dxa"/>
            <w:gridSpan w:val="3"/>
          </w:tcPr>
          <w:p w14:paraId="66422133" w14:textId="428AA703" w:rsidR="00276FAC" w:rsidRDefault="00E27D74" w:rsidP="25980A4A">
            <w:r>
              <w:rPr>
                <w:noProof/>
              </w:rPr>
              <w:drawing>
                <wp:inline distT="0" distB="0" distL="0" distR="0" wp14:anchorId="1194C72B" wp14:editId="77AAB791">
                  <wp:extent cx="6162675" cy="3196888"/>
                  <wp:effectExtent l="0" t="0" r="0" b="0"/>
                  <wp:docPr id="713388881" name="Picture 7133888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2675" cy="3196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F812086" w14:paraId="1E91859C" w14:textId="77777777" w:rsidTr="386D2F9C">
        <w:tc>
          <w:tcPr>
            <w:tcW w:w="3305" w:type="dxa"/>
            <w:vMerge w:val="restart"/>
          </w:tcPr>
          <w:p w14:paraId="70B9BA6C" w14:textId="12DC5347" w:rsidR="1F812086" w:rsidRDefault="69CB754F" w:rsidP="69CB754F">
            <w:pPr>
              <w:rPr>
                <w:b/>
                <w:bCs/>
              </w:rPr>
            </w:pPr>
            <w:r w:rsidRPr="69CB754F">
              <w:rPr>
                <w:b/>
                <w:bCs/>
              </w:rPr>
              <w:t>2</w:t>
            </w:r>
          </w:p>
        </w:tc>
        <w:tc>
          <w:tcPr>
            <w:tcW w:w="3305" w:type="dxa"/>
            <w:vMerge w:val="restart"/>
            <w:tcBorders>
              <w:right w:val="single" w:sz="4" w:space="0" w:color="000000" w:themeColor="text1"/>
            </w:tcBorders>
          </w:tcPr>
          <w:p w14:paraId="430BA0B1" w14:textId="47FECC7E" w:rsidR="69CB754F" w:rsidRDefault="69CB754F" w:rsidP="69CB754F">
            <w:pPr>
              <w:rPr>
                <w:b/>
                <w:bCs/>
              </w:rPr>
            </w:pPr>
          </w:p>
          <w:p w14:paraId="38A850EC" w14:textId="5E4DF463" w:rsidR="69CB754F" w:rsidRDefault="0491809D" w:rsidP="69CB754F">
            <w:r>
              <w:lastRenderedPageBreak/>
              <w:t xml:space="preserve">Create a new 68K project and name the file </w:t>
            </w:r>
            <w:r w:rsidRPr="0491809D">
              <w:rPr>
                <w:b/>
                <w:bCs/>
                <w:i/>
                <w:iCs/>
              </w:rPr>
              <w:t>practical_02_part2.X68</w:t>
            </w:r>
            <w:r w:rsidR="69CB754F">
              <w:br/>
            </w:r>
            <w:r w:rsidR="69CB754F">
              <w:br/>
            </w:r>
            <w:r>
              <w:t>Edit compile and execute the code across and observe contents of memory while debugging.</w:t>
            </w:r>
          </w:p>
          <w:p w14:paraId="78929526" w14:textId="0051134C" w:rsidR="69CB754F" w:rsidRDefault="69CB754F" w:rsidP="69CB754F"/>
          <w:p w14:paraId="5CEA7891" w14:textId="603B3390" w:rsidR="69CB754F" w:rsidRDefault="69CB754F" w:rsidP="69CB754F">
            <w:r>
              <w:t>Review questions, what do the numbers stored in memory mean and why?</w:t>
            </w:r>
          </w:p>
          <w:p w14:paraId="35BA6FC8" w14:textId="4EE222EE" w:rsidR="69CB754F" w:rsidRDefault="69CB754F" w:rsidP="69CB754F"/>
          <w:p w14:paraId="218F57C2" w14:textId="3717E38D" w:rsidR="69CB754F" w:rsidRDefault="69CB754F" w:rsidP="69CB754F"/>
          <w:p w14:paraId="5C89CF8A" w14:textId="63DAE461" w:rsidR="69CB754F" w:rsidRDefault="69CB754F" w:rsidP="69CB754F"/>
          <w:p w14:paraId="0408DE56" w14:textId="5731A40C" w:rsidR="69CB754F" w:rsidRDefault="69CB754F" w:rsidP="69CB754F"/>
          <w:p w14:paraId="79B60B51" w14:textId="2DF411E6" w:rsidR="69CB754F" w:rsidRDefault="69CB754F" w:rsidP="69CB754F"/>
          <w:p w14:paraId="4DD19E1A" w14:textId="3669D573" w:rsidR="69CB754F" w:rsidRDefault="69CB754F" w:rsidP="69CB754F"/>
          <w:p w14:paraId="259A358E" w14:textId="2DF46CBA" w:rsidR="69CB754F" w:rsidRDefault="69CB754F" w:rsidP="69CB754F"/>
          <w:p w14:paraId="510B36C5" w14:textId="556C65FB" w:rsidR="69CB754F" w:rsidRDefault="69CB754F" w:rsidP="69CB754F"/>
        </w:tc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FA74B1" w14:textId="01C00A6B" w:rsidR="1F812086" w:rsidRDefault="1F812086" w:rsidP="69CB754F">
            <w:pP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</w:pPr>
          </w:p>
        </w:tc>
      </w:tr>
      <w:tr w:rsidR="386D2F9C" w14:paraId="3A7BF772" w14:textId="77777777" w:rsidTr="386D2F9C">
        <w:trPr>
          <w:trHeight w:val="300"/>
        </w:trPr>
        <w:tc>
          <w:tcPr>
            <w:tcW w:w="3305" w:type="dxa"/>
            <w:vMerge/>
          </w:tcPr>
          <w:p w14:paraId="63838F72" w14:textId="77777777" w:rsidR="00276FAC" w:rsidRDefault="00276FAC"/>
        </w:tc>
        <w:tc>
          <w:tcPr>
            <w:tcW w:w="3305" w:type="dxa"/>
            <w:vMerge/>
          </w:tcPr>
          <w:p w14:paraId="5327F4A5" w14:textId="77777777" w:rsidR="00276FAC" w:rsidRDefault="00276FAC"/>
        </w:tc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FE45D8" w14:textId="7835145E" w:rsidR="386D2F9C" w:rsidRDefault="386D2F9C" w:rsidP="386D2F9C">
            <w:r>
              <w:rPr>
                <w:noProof/>
              </w:rPr>
              <w:drawing>
                <wp:inline distT="0" distB="0" distL="0" distR="0" wp14:anchorId="05C8E023" wp14:editId="10969193">
                  <wp:extent cx="2228850" cy="2516002"/>
                  <wp:effectExtent l="0" t="0" r="0" b="0"/>
                  <wp:docPr id="1625341309" name="Picture 1625341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51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86D2F9C" w14:paraId="3AA231F2" w14:textId="77777777" w:rsidTr="386D2F9C">
        <w:trPr>
          <w:trHeight w:val="300"/>
        </w:trPr>
        <w:tc>
          <w:tcPr>
            <w:tcW w:w="3305" w:type="dxa"/>
            <w:vMerge/>
          </w:tcPr>
          <w:p w14:paraId="5596ECCB" w14:textId="77777777" w:rsidR="00276FAC" w:rsidRDefault="00276FAC"/>
        </w:tc>
        <w:tc>
          <w:tcPr>
            <w:tcW w:w="3305" w:type="dxa"/>
            <w:vMerge/>
          </w:tcPr>
          <w:p w14:paraId="0B23798F" w14:textId="77777777" w:rsidR="00276FAC" w:rsidRDefault="00276FAC"/>
        </w:tc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D487F5" w14:textId="5863A173" w:rsidR="386D2F9C" w:rsidRDefault="386D2F9C" w:rsidP="386D2F9C"/>
        </w:tc>
      </w:tr>
      <w:tr w:rsidR="69CB754F" w14:paraId="41075008" w14:textId="77777777" w:rsidTr="386D2F9C">
        <w:tc>
          <w:tcPr>
            <w:tcW w:w="3305" w:type="dxa"/>
            <w:vMerge w:val="restart"/>
          </w:tcPr>
          <w:p w14:paraId="5A53EE9B" w14:textId="564F5620" w:rsidR="69CB754F" w:rsidRDefault="69CB754F" w:rsidP="69CB754F">
            <w:pPr>
              <w:rPr>
                <w:b/>
                <w:bCs/>
              </w:rPr>
            </w:pPr>
            <w:r w:rsidRPr="69CB754F">
              <w:rPr>
                <w:b/>
                <w:bCs/>
              </w:rPr>
              <w:t>3</w:t>
            </w:r>
          </w:p>
        </w:tc>
        <w:tc>
          <w:tcPr>
            <w:tcW w:w="3305" w:type="dxa"/>
            <w:vMerge w:val="restart"/>
            <w:tcBorders>
              <w:right w:val="single" w:sz="4" w:space="0" w:color="000000" w:themeColor="text1"/>
            </w:tcBorders>
          </w:tcPr>
          <w:p w14:paraId="061A0B8D" w14:textId="717234B0" w:rsidR="69CB754F" w:rsidRDefault="0491809D" w:rsidP="69CB754F">
            <w:r>
              <w:t xml:space="preserve">Create a new 68K project and name the file </w:t>
            </w:r>
            <w:r w:rsidRPr="0491809D">
              <w:rPr>
                <w:b/>
                <w:bCs/>
                <w:i/>
                <w:iCs/>
              </w:rPr>
              <w:t>practical_02_part3.X68</w:t>
            </w:r>
            <w:r w:rsidR="69CB754F">
              <w:br/>
            </w:r>
            <w:r w:rsidR="69CB754F">
              <w:br/>
            </w:r>
            <w:r>
              <w:t>Edit compile and execute the code across and observe contents of memory while debugging.</w:t>
            </w:r>
          </w:p>
          <w:p w14:paraId="628F76AB" w14:textId="0051134C" w:rsidR="69CB754F" w:rsidRDefault="69CB754F" w:rsidP="69CB754F"/>
          <w:p w14:paraId="69E71ECA" w14:textId="603B3390" w:rsidR="69CB754F" w:rsidRDefault="386D2F9C" w:rsidP="69CB754F">
            <w:r>
              <w:t>Review questions, what do the numbers stored in memory mean and why?</w:t>
            </w:r>
          </w:p>
          <w:p w14:paraId="283097DD" w14:textId="6EA9AD1D" w:rsidR="386D2F9C" w:rsidRDefault="386D2F9C" w:rsidP="386D2F9C"/>
          <w:p w14:paraId="0E7CF1C7" w14:textId="6338E60A" w:rsidR="386D2F9C" w:rsidRDefault="386D2F9C" w:rsidP="386D2F9C"/>
          <w:p w14:paraId="195A43AA" w14:textId="0015A021" w:rsidR="386D2F9C" w:rsidRDefault="386D2F9C" w:rsidP="386D2F9C"/>
          <w:p w14:paraId="29C7B72D" w14:textId="467A114D" w:rsidR="386D2F9C" w:rsidRDefault="386D2F9C" w:rsidP="386D2F9C"/>
          <w:p w14:paraId="38A618A0" w14:textId="05A73F82" w:rsidR="386D2F9C" w:rsidRDefault="386D2F9C" w:rsidP="386D2F9C"/>
          <w:p w14:paraId="484A9FE1" w14:textId="4ED5D4C5" w:rsidR="386D2F9C" w:rsidRDefault="386D2F9C" w:rsidP="386D2F9C"/>
          <w:p w14:paraId="1841B92F" w14:textId="50FCBF1E" w:rsidR="386D2F9C" w:rsidRDefault="386D2F9C" w:rsidP="386D2F9C"/>
          <w:p w14:paraId="327AD5CE" w14:textId="3A5025D8" w:rsidR="69CB754F" w:rsidRDefault="69CB754F" w:rsidP="69CB754F">
            <w:pPr>
              <w:rPr>
                <w:b/>
                <w:bCs/>
              </w:rPr>
            </w:pPr>
          </w:p>
        </w:tc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FB529B" w14:textId="0AE55199" w:rsidR="69CB754F" w:rsidRDefault="69CB754F" w:rsidP="69CB754F">
            <w:pPr>
              <w:spacing w:line="270" w:lineRule="exact"/>
            </w:pPr>
          </w:p>
        </w:tc>
      </w:tr>
      <w:tr w:rsidR="386D2F9C" w14:paraId="2DA4C9F7" w14:textId="77777777" w:rsidTr="386D2F9C">
        <w:trPr>
          <w:trHeight w:val="300"/>
        </w:trPr>
        <w:tc>
          <w:tcPr>
            <w:tcW w:w="3305" w:type="dxa"/>
            <w:vMerge/>
          </w:tcPr>
          <w:p w14:paraId="780B5537" w14:textId="77777777" w:rsidR="00276FAC" w:rsidRDefault="00276FAC"/>
        </w:tc>
        <w:tc>
          <w:tcPr>
            <w:tcW w:w="3305" w:type="dxa"/>
            <w:vMerge/>
          </w:tcPr>
          <w:p w14:paraId="272B809F" w14:textId="77777777" w:rsidR="00276FAC" w:rsidRDefault="00276FAC"/>
        </w:tc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576763" w14:textId="499A4B5F" w:rsidR="386D2F9C" w:rsidRDefault="386D2F9C" w:rsidP="386D2F9C">
            <w:r>
              <w:rPr>
                <w:noProof/>
              </w:rPr>
              <w:drawing>
                <wp:inline distT="0" distB="0" distL="0" distR="0" wp14:anchorId="678C5217" wp14:editId="61EFAB87">
                  <wp:extent cx="2200520" cy="3028950"/>
                  <wp:effectExtent l="0" t="0" r="0" b="0"/>
                  <wp:docPr id="1191778904" name="Picture 11917789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20" cy="302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86D2F9C" w14:paraId="1CDB51BC" w14:textId="77777777" w:rsidTr="386D2F9C">
        <w:trPr>
          <w:trHeight w:val="300"/>
        </w:trPr>
        <w:tc>
          <w:tcPr>
            <w:tcW w:w="3305" w:type="dxa"/>
            <w:vMerge/>
          </w:tcPr>
          <w:p w14:paraId="5DB0FE7E" w14:textId="77777777" w:rsidR="00276FAC" w:rsidRDefault="00276FAC"/>
        </w:tc>
        <w:tc>
          <w:tcPr>
            <w:tcW w:w="3305" w:type="dxa"/>
            <w:vMerge/>
          </w:tcPr>
          <w:p w14:paraId="436363C7" w14:textId="77777777" w:rsidR="00276FAC" w:rsidRDefault="00276FAC"/>
        </w:tc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A6051B" w14:textId="722A3B73" w:rsidR="386D2F9C" w:rsidRDefault="386D2F9C" w:rsidP="386D2F9C"/>
        </w:tc>
      </w:tr>
      <w:tr w:rsidR="69CB754F" w14:paraId="061AEC40" w14:textId="77777777" w:rsidTr="386D2F9C">
        <w:trPr>
          <w:trHeight w:val="300"/>
        </w:trPr>
        <w:tc>
          <w:tcPr>
            <w:tcW w:w="3305" w:type="dxa"/>
          </w:tcPr>
          <w:p w14:paraId="7D6339DC" w14:textId="187A2AE9" w:rsidR="69CB754F" w:rsidRDefault="69CB754F" w:rsidP="69CB754F">
            <w:pPr>
              <w:rPr>
                <w:b/>
                <w:bCs/>
              </w:rPr>
            </w:pPr>
            <w:r w:rsidRPr="69CB754F">
              <w:rPr>
                <w:b/>
                <w:bCs/>
              </w:rPr>
              <w:t>4</w:t>
            </w:r>
          </w:p>
        </w:tc>
        <w:tc>
          <w:tcPr>
            <w:tcW w:w="3305" w:type="dxa"/>
          </w:tcPr>
          <w:p w14:paraId="743B8940" w14:textId="7EB29546" w:rsidR="69CB754F" w:rsidRDefault="5CF49E18" w:rsidP="69CB754F">
            <w:r>
              <w:t xml:space="preserve">Create a new 68K project and name the file </w:t>
            </w:r>
            <w:r w:rsidRPr="5CF49E18">
              <w:rPr>
                <w:b/>
                <w:bCs/>
                <w:i/>
                <w:iCs/>
              </w:rPr>
              <w:t>practical_02_part4.X68</w:t>
            </w:r>
            <w:r w:rsidR="69CB754F">
              <w:br/>
            </w:r>
            <w:r w:rsidR="69CB754F">
              <w:br/>
            </w:r>
            <w:r>
              <w:t xml:space="preserve">Edit compile and execute the code across and observe contents of memory while debugging (based on the </w:t>
            </w:r>
            <w:r w:rsidRPr="5CF49E18">
              <w:rPr>
                <w:b/>
                <w:bCs/>
              </w:rPr>
              <w:t>Specification</w:t>
            </w:r>
            <w:r>
              <w:t>)</w:t>
            </w:r>
          </w:p>
          <w:p w14:paraId="2C2DA851" w14:textId="0051134C" w:rsidR="69CB754F" w:rsidRDefault="69CB754F" w:rsidP="69CB754F"/>
          <w:p w14:paraId="1883A3D4" w14:textId="603B3390" w:rsidR="69CB754F" w:rsidRDefault="3F9CF10E" w:rsidP="69CB754F">
            <w:r>
              <w:t>Review questions, what do the numbers stored in memory mean and why?</w:t>
            </w:r>
          </w:p>
          <w:p w14:paraId="77143E44" w14:textId="3B6BE53D" w:rsidR="3F9CF10E" w:rsidRDefault="3F9CF10E" w:rsidP="3F9CF10E"/>
          <w:p w14:paraId="15DD684F" w14:textId="15222CCA" w:rsidR="3F9CF10E" w:rsidRDefault="0491809D" w:rsidP="3F9CF10E">
            <w:r>
              <w:t xml:space="preserve">Examine what are the values </w:t>
            </w:r>
            <w:r>
              <w:lastRenderedPageBreak/>
              <w:t>that can be stored for each bit width of data?</w:t>
            </w:r>
          </w:p>
          <w:p w14:paraId="42AC333F" w14:textId="1FE8CCBA" w:rsidR="69CB754F" w:rsidRDefault="69CB754F" w:rsidP="69CB754F"/>
        </w:tc>
        <w:tc>
          <w:tcPr>
            <w:tcW w:w="3735" w:type="dxa"/>
            <w:tcBorders>
              <w:top w:val="single" w:sz="4" w:space="0" w:color="000000" w:themeColor="text1"/>
            </w:tcBorders>
          </w:tcPr>
          <w:p w14:paraId="108472A3" w14:textId="26E57DC1" w:rsidR="69CB754F" w:rsidRDefault="5CF49E18" w:rsidP="69CB754F">
            <w:pPr>
              <w:spacing w:line="270" w:lineRule="exact"/>
            </w:pPr>
            <w:r w:rsidRPr="5CF49E18">
              <w:rPr>
                <w:b/>
                <w:bCs/>
              </w:rPr>
              <w:lastRenderedPageBreak/>
              <w:t>4 Specification</w:t>
            </w:r>
            <w:r>
              <w:t>: Complete the following operations</w:t>
            </w:r>
          </w:p>
          <w:p w14:paraId="4E1886EF" w14:textId="0E3BD6E5" w:rsidR="69CB754F" w:rsidRDefault="69CB754F" w:rsidP="69CB754F">
            <w:pPr>
              <w:spacing w:line="270" w:lineRule="exact"/>
            </w:pPr>
          </w:p>
          <w:p w14:paraId="63CCBA1B" w14:textId="615EB250" w:rsidR="69CB754F" w:rsidRDefault="25980A4A" w:rsidP="69CB754F">
            <w:pPr>
              <w:spacing w:line="270" w:lineRule="exact"/>
            </w:pPr>
            <w:r>
              <w:t>MOVE.L</w:t>
            </w:r>
          </w:p>
          <w:p w14:paraId="7A77E769" w14:textId="23712ABE" w:rsidR="69CB754F" w:rsidRDefault="25980A4A" w:rsidP="69CB754F">
            <w:pPr>
              <w:spacing w:line="270" w:lineRule="exact"/>
            </w:pPr>
            <w:r>
              <w:t>MOVE.B</w:t>
            </w:r>
          </w:p>
          <w:p w14:paraId="066D22D5" w14:textId="22117EFB" w:rsidR="69CB754F" w:rsidRDefault="25980A4A" w:rsidP="69CB754F">
            <w:pPr>
              <w:spacing w:line="270" w:lineRule="exact"/>
            </w:pPr>
            <w:r>
              <w:t>MOVE.W</w:t>
            </w:r>
          </w:p>
          <w:p w14:paraId="1D9D2955" w14:textId="0C9EEDAE" w:rsidR="69CB754F" w:rsidRDefault="69CB754F" w:rsidP="69CB754F">
            <w:pPr>
              <w:spacing w:line="270" w:lineRule="exact"/>
            </w:pPr>
          </w:p>
          <w:p w14:paraId="6183FA56" w14:textId="60E42CBA" w:rsidR="69CB754F" w:rsidRDefault="25980A4A" w:rsidP="69CB754F">
            <w:pPr>
              <w:spacing w:line="270" w:lineRule="exact"/>
            </w:pPr>
            <w:r>
              <w:t>Moving data to memory</w:t>
            </w:r>
          </w:p>
          <w:p w14:paraId="4E8B2BDB" w14:textId="5A0EC5DB" w:rsidR="69CB754F" w:rsidRDefault="69CB754F" w:rsidP="69CB754F">
            <w:pPr>
              <w:spacing w:line="270" w:lineRule="exact"/>
            </w:pPr>
          </w:p>
          <w:p w14:paraId="5917BB51" w14:textId="190D2B59" w:rsidR="69CB754F" w:rsidRDefault="25980A4A" w:rsidP="69CB754F">
            <w:pPr>
              <w:spacing w:line="270" w:lineRule="exact"/>
            </w:pPr>
            <w:r>
              <w:t>Use your own examples</w:t>
            </w:r>
          </w:p>
          <w:p w14:paraId="3BE27D3A" w14:textId="10A4D560" w:rsidR="69CB754F" w:rsidRDefault="69CB754F" w:rsidP="69CB754F">
            <w:pPr>
              <w:spacing w:line="270" w:lineRule="exact"/>
            </w:pPr>
          </w:p>
          <w:p w14:paraId="4EB03DB5" w14:textId="1B140272" w:rsidR="69CB754F" w:rsidRDefault="25980A4A" w:rsidP="69CB754F">
            <w:pPr>
              <w:spacing w:line="270" w:lineRule="exact"/>
            </w:pPr>
            <w:r>
              <w:t>For Literals, Hex and Binary</w:t>
            </w:r>
          </w:p>
          <w:p w14:paraId="6671505D" w14:textId="65CF5147" w:rsidR="69CB754F" w:rsidRDefault="69CB754F" w:rsidP="69CB754F">
            <w:pPr>
              <w:spacing w:line="270" w:lineRule="exact"/>
            </w:pPr>
          </w:p>
          <w:p w14:paraId="4587386C" w14:textId="6DC346A0" w:rsidR="69CB754F" w:rsidRDefault="3F9CF10E" w:rsidP="69CB754F">
            <w:pPr>
              <w:spacing w:line="270" w:lineRule="exact"/>
            </w:pPr>
            <w:r>
              <w:t xml:space="preserve">Move to </w:t>
            </w:r>
            <w:proofErr w:type="gramStart"/>
            <w:r w:rsidRPr="3F9CF10E">
              <w:rPr>
                <w:b/>
                <w:bCs/>
              </w:rPr>
              <w:t xml:space="preserve">Data </w:t>
            </w:r>
            <w:r>
              <w:t xml:space="preserve">to </w:t>
            </w:r>
            <w:r w:rsidRPr="3F9CF10E">
              <w:rPr>
                <w:b/>
                <w:bCs/>
              </w:rPr>
              <w:t>Data</w:t>
            </w:r>
            <w:proofErr w:type="gramEnd"/>
            <w:r w:rsidRPr="3F9CF10E">
              <w:rPr>
                <w:b/>
                <w:bCs/>
              </w:rPr>
              <w:t xml:space="preserve"> Registers</w:t>
            </w:r>
            <w:r>
              <w:t xml:space="preserve"> </w:t>
            </w:r>
            <w:r>
              <w:lastRenderedPageBreak/>
              <w:t xml:space="preserve">and to </w:t>
            </w:r>
            <w:r w:rsidRPr="3F9CF10E">
              <w:rPr>
                <w:b/>
                <w:bCs/>
              </w:rPr>
              <w:t>Memory</w:t>
            </w:r>
            <w:r>
              <w:t xml:space="preserve">. Move data from </w:t>
            </w:r>
            <w:r w:rsidRPr="3F9CF10E">
              <w:rPr>
                <w:b/>
                <w:bCs/>
              </w:rPr>
              <w:t xml:space="preserve">Memory </w:t>
            </w:r>
            <w:r>
              <w:t xml:space="preserve">to </w:t>
            </w:r>
            <w:r w:rsidRPr="3F9CF10E">
              <w:rPr>
                <w:b/>
                <w:bCs/>
              </w:rPr>
              <w:t>Data Registers</w:t>
            </w:r>
            <w:r>
              <w:t>.</w:t>
            </w:r>
          </w:p>
          <w:p w14:paraId="2312B893" w14:textId="1D29A258" w:rsidR="3F9CF10E" w:rsidRDefault="3F9CF10E" w:rsidP="3F9CF10E">
            <w:pPr>
              <w:spacing w:line="270" w:lineRule="exact"/>
            </w:pPr>
          </w:p>
          <w:p w14:paraId="3B15CD6B" w14:textId="34FECB03" w:rsidR="3F9CF10E" w:rsidRDefault="3F9CF10E" w:rsidP="3F9CF10E">
            <w:pPr>
              <w:spacing w:line="270" w:lineRule="exact"/>
            </w:pPr>
            <w:r>
              <w:t xml:space="preserve">Your solution should include at least </w:t>
            </w:r>
            <w:r w:rsidRPr="3F9CF10E">
              <w:rPr>
                <w:b/>
                <w:bCs/>
              </w:rPr>
              <w:t>18 examples</w:t>
            </w:r>
            <w:r>
              <w:t xml:space="preserve"> for the above.</w:t>
            </w:r>
          </w:p>
          <w:p w14:paraId="5C4C267F" w14:textId="048130A0" w:rsidR="69CB754F" w:rsidRDefault="69CB754F" w:rsidP="69CB754F">
            <w:pPr>
              <w:spacing w:line="270" w:lineRule="exact"/>
            </w:pPr>
          </w:p>
          <w:p w14:paraId="06C8AF85" w14:textId="76599933" w:rsidR="69CB754F" w:rsidRDefault="69CB754F" w:rsidP="69CB754F">
            <w:pPr>
              <w:spacing w:line="270" w:lineRule="exact"/>
            </w:pPr>
          </w:p>
        </w:tc>
      </w:tr>
      <w:tr w:rsidR="3F9CF10E" w14:paraId="18863498" w14:textId="77777777" w:rsidTr="386D2F9C">
        <w:trPr>
          <w:trHeight w:val="300"/>
        </w:trPr>
        <w:tc>
          <w:tcPr>
            <w:tcW w:w="3305" w:type="dxa"/>
          </w:tcPr>
          <w:p w14:paraId="463DAC71" w14:textId="7DF489E1" w:rsidR="3F9CF10E" w:rsidRDefault="3F9CF10E" w:rsidP="3F9CF10E">
            <w:pPr>
              <w:rPr>
                <w:b/>
                <w:bCs/>
              </w:rPr>
            </w:pPr>
            <w:r w:rsidRPr="3F9CF10E">
              <w:rPr>
                <w:b/>
                <w:bCs/>
              </w:rPr>
              <w:lastRenderedPageBreak/>
              <w:t>5</w:t>
            </w:r>
          </w:p>
        </w:tc>
        <w:tc>
          <w:tcPr>
            <w:tcW w:w="7040" w:type="dxa"/>
            <w:gridSpan w:val="2"/>
          </w:tcPr>
          <w:p w14:paraId="1E603D47" w14:textId="7A385197" w:rsidR="3F9CF10E" w:rsidRDefault="3F9CF10E" w:rsidP="3F9CF10E">
            <w:r>
              <w:t>Complete Practical Quiz which will be provided by Lab Supervisor</w:t>
            </w:r>
          </w:p>
        </w:tc>
      </w:tr>
    </w:tbl>
    <w:p w14:paraId="6F8DCA0D" w14:textId="38415C19" w:rsidR="69CB754F" w:rsidRDefault="69CB754F"/>
    <w:p w14:paraId="3B805A1F" w14:textId="68F4BD2A" w:rsidR="37F4CE80" w:rsidRDefault="37F4CE80"/>
    <w:p w14:paraId="5EB9DDB9" w14:textId="77777777" w:rsidR="008F20F2" w:rsidRDefault="008F20F2" w:rsidP="008F20F2">
      <w:pPr>
        <w:pStyle w:val="ListParagraph"/>
      </w:pPr>
    </w:p>
    <w:p w14:paraId="3A33AB22" w14:textId="77777777" w:rsidR="00E53BFC" w:rsidRPr="00247E7B" w:rsidRDefault="00E53BFC" w:rsidP="00E53BFC">
      <w:pPr>
        <w:rPr>
          <w:b/>
        </w:rPr>
      </w:pPr>
      <w:r>
        <w:rPr>
          <w:b/>
        </w:rPr>
        <w:t xml:space="preserve">Demonstrate completed assembly files at the </w:t>
      </w:r>
      <w:r w:rsidRPr="00247E7B">
        <w:rPr>
          <w:b/>
        </w:rPr>
        <w:t xml:space="preserve">end of </w:t>
      </w:r>
      <w:r>
        <w:rPr>
          <w:b/>
        </w:rPr>
        <w:t>the LAB and</w:t>
      </w:r>
      <w:r w:rsidRPr="00247E7B">
        <w:rPr>
          <w:b/>
        </w:rPr>
        <w:t xml:space="preserve">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E53BFC" w14:paraId="537C8044" w14:textId="77777777" w:rsidTr="37F4CE80">
        <w:tc>
          <w:tcPr>
            <w:tcW w:w="1696" w:type="dxa"/>
          </w:tcPr>
          <w:p w14:paraId="6B3907D2" w14:textId="77777777" w:rsidR="00E53BFC" w:rsidRPr="001904A4" w:rsidRDefault="00E53BFC" w:rsidP="00092D28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05EE06A4" w14:textId="7A8A919B" w:rsidR="00E53BFC" w:rsidRPr="001904A4" w:rsidRDefault="008D37F6" w:rsidP="00092D28">
            <w:pPr>
              <w:rPr>
                <w:b/>
              </w:rPr>
            </w:pPr>
            <w:r>
              <w:rPr>
                <w:b/>
              </w:rPr>
              <w:t>Brandon Jaroszczak</w:t>
            </w:r>
          </w:p>
          <w:p w14:paraId="17818517" w14:textId="77777777" w:rsidR="00E53BFC" w:rsidRPr="001904A4" w:rsidRDefault="00E53BFC" w:rsidP="00092D28">
            <w:pPr>
              <w:rPr>
                <w:b/>
              </w:rPr>
            </w:pPr>
          </w:p>
        </w:tc>
        <w:tc>
          <w:tcPr>
            <w:tcW w:w="2254" w:type="dxa"/>
          </w:tcPr>
          <w:p w14:paraId="5EDB9015" w14:textId="77777777" w:rsidR="00E53BFC" w:rsidRPr="001904A4" w:rsidRDefault="00E53BFC" w:rsidP="00092D28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28334F78" w14:textId="39C54DFB" w:rsidR="00E53BFC" w:rsidRPr="001904A4" w:rsidRDefault="008D37F6" w:rsidP="00092D28">
            <w:pPr>
              <w:rPr>
                <w:b/>
              </w:rPr>
            </w:pPr>
            <w:r>
              <w:rPr>
                <w:b/>
              </w:rPr>
              <w:t>C00296052</w:t>
            </w:r>
          </w:p>
        </w:tc>
      </w:tr>
      <w:tr w:rsidR="00E53BFC" w14:paraId="6FABD140" w14:textId="77777777" w:rsidTr="37F4CE80">
        <w:tc>
          <w:tcPr>
            <w:tcW w:w="1696" w:type="dxa"/>
          </w:tcPr>
          <w:p w14:paraId="6A518A17" w14:textId="77777777" w:rsidR="00E53BFC" w:rsidRPr="001904A4" w:rsidRDefault="00E53BFC" w:rsidP="00092D28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552B88F1" w14:textId="73ADC45F" w:rsidR="00E53BFC" w:rsidRPr="001904A4" w:rsidRDefault="008D37F6" w:rsidP="00092D28">
            <w:pPr>
              <w:rPr>
                <w:b/>
              </w:rPr>
            </w:pPr>
            <w:r>
              <w:rPr>
                <w:b/>
              </w:rPr>
              <w:t>20/1/2025</w:t>
            </w:r>
          </w:p>
          <w:p w14:paraId="023177AC" w14:textId="77777777" w:rsidR="00E53BFC" w:rsidRPr="001904A4" w:rsidRDefault="00E53BFC" w:rsidP="00092D28">
            <w:pPr>
              <w:rPr>
                <w:b/>
              </w:rPr>
            </w:pPr>
          </w:p>
        </w:tc>
        <w:tc>
          <w:tcPr>
            <w:tcW w:w="2254" w:type="dxa"/>
          </w:tcPr>
          <w:p w14:paraId="3EC8A719" w14:textId="77777777" w:rsidR="00E53BFC" w:rsidRPr="001904A4" w:rsidRDefault="00E53BFC" w:rsidP="00092D28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32BF4AF8" w14:textId="77777777" w:rsidR="00E53BFC" w:rsidRPr="001904A4" w:rsidRDefault="00E53BFC" w:rsidP="00092D28">
            <w:pPr>
              <w:rPr>
                <w:b/>
              </w:rPr>
            </w:pPr>
          </w:p>
        </w:tc>
      </w:tr>
    </w:tbl>
    <w:p w14:paraId="3017C0E5" w14:textId="3D50C106" w:rsidR="008B4564" w:rsidRDefault="008B4564" w:rsidP="008B4564"/>
    <w:sectPr w:rsidR="008B4564" w:rsidSect="00E53BFC">
      <w:headerReference w:type="default" r:id="rId12"/>
      <w:footerReference w:type="default" r:id="rId13"/>
      <w:pgSz w:w="11906" w:h="16838"/>
      <w:pgMar w:top="1440" w:right="1440" w:bottom="851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5F99F" w14:textId="77777777" w:rsidR="00E27D74" w:rsidRDefault="00E27D74" w:rsidP="00C74758">
      <w:pPr>
        <w:spacing w:after="0" w:line="240" w:lineRule="auto"/>
      </w:pPr>
      <w:r>
        <w:separator/>
      </w:r>
    </w:p>
  </w:endnote>
  <w:endnote w:type="continuationSeparator" w:id="0">
    <w:p w14:paraId="693340A6" w14:textId="77777777" w:rsidR="00E27D74" w:rsidRDefault="00E27D74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4B3892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3BF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3BF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408BE" w14:textId="77777777" w:rsidR="00E27D74" w:rsidRDefault="00E27D74" w:rsidP="00C74758">
      <w:pPr>
        <w:spacing w:after="0" w:line="240" w:lineRule="auto"/>
      </w:pPr>
      <w:r>
        <w:separator/>
      </w:r>
    </w:p>
  </w:footnote>
  <w:footnote w:type="continuationSeparator" w:id="0">
    <w:p w14:paraId="20CCB52C" w14:textId="77777777" w:rsidR="00E27D74" w:rsidRDefault="00E27D74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7AE18" w14:textId="4B475A66" w:rsidR="02E58E3B" w:rsidRDefault="37F4CE80" w:rsidP="02E58E3B">
    <w:pPr>
      <w:jc w:val="center"/>
      <w:rPr>
        <w:b/>
        <w:bCs/>
      </w:rPr>
    </w:pPr>
    <w:r w:rsidRPr="37F4CE80">
      <w:rPr>
        <w:b/>
        <w:bCs/>
      </w:rPr>
      <w:t>Practical 02</w:t>
    </w:r>
  </w:p>
  <w:p w14:paraId="4D1CB147" w14:textId="6B02F5CE" w:rsidR="00B56CB1" w:rsidRDefault="00A6269E" w:rsidP="00A6269E">
    <w:pPr>
      <w:jc w:val="center"/>
    </w:pPr>
    <w:r>
      <w:rPr>
        <w:b/>
      </w:rPr>
      <w:t>Assembly Language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AE2F8"/>
    <w:multiLevelType w:val="hybridMultilevel"/>
    <w:tmpl w:val="D0DC3A10"/>
    <w:lvl w:ilvl="0" w:tplc="DBDAC656">
      <w:start w:val="1"/>
      <w:numFmt w:val="decimal"/>
      <w:lvlText w:val="%1."/>
      <w:lvlJc w:val="left"/>
      <w:pPr>
        <w:ind w:left="720" w:hanging="360"/>
      </w:pPr>
    </w:lvl>
    <w:lvl w:ilvl="1" w:tplc="50369DF6">
      <w:start w:val="1"/>
      <w:numFmt w:val="lowerLetter"/>
      <w:lvlText w:val="%2."/>
      <w:lvlJc w:val="left"/>
      <w:pPr>
        <w:ind w:left="1440" w:hanging="360"/>
      </w:pPr>
    </w:lvl>
    <w:lvl w:ilvl="2" w:tplc="9416B45E">
      <w:start w:val="1"/>
      <w:numFmt w:val="lowerRoman"/>
      <w:lvlText w:val="%3."/>
      <w:lvlJc w:val="right"/>
      <w:pPr>
        <w:ind w:left="2160" w:hanging="180"/>
      </w:pPr>
    </w:lvl>
    <w:lvl w:ilvl="3" w:tplc="F6A845DA">
      <w:start w:val="1"/>
      <w:numFmt w:val="decimal"/>
      <w:lvlText w:val="%4."/>
      <w:lvlJc w:val="left"/>
      <w:pPr>
        <w:ind w:left="2880" w:hanging="360"/>
      </w:pPr>
    </w:lvl>
    <w:lvl w:ilvl="4" w:tplc="4EEC4590">
      <w:start w:val="1"/>
      <w:numFmt w:val="lowerLetter"/>
      <w:lvlText w:val="%5."/>
      <w:lvlJc w:val="left"/>
      <w:pPr>
        <w:ind w:left="3600" w:hanging="360"/>
      </w:pPr>
    </w:lvl>
    <w:lvl w:ilvl="5" w:tplc="338E1F14">
      <w:start w:val="1"/>
      <w:numFmt w:val="lowerRoman"/>
      <w:lvlText w:val="%6."/>
      <w:lvlJc w:val="right"/>
      <w:pPr>
        <w:ind w:left="4320" w:hanging="180"/>
      </w:pPr>
    </w:lvl>
    <w:lvl w:ilvl="6" w:tplc="CBFAEDEE">
      <w:start w:val="1"/>
      <w:numFmt w:val="decimal"/>
      <w:lvlText w:val="%7."/>
      <w:lvlJc w:val="left"/>
      <w:pPr>
        <w:ind w:left="5040" w:hanging="360"/>
      </w:pPr>
    </w:lvl>
    <w:lvl w:ilvl="7" w:tplc="734217B6">
      <w:start w:val="1"/>
      <w:numFmt w:val="lowerLetter"/>
      <w:lvlText w:val="%8."/>
      <w:lvlJc w:val="left"/>
      <w:pPr>
        <w:ind w:left="5760" w:hanging="360"/>
      </w:pPr>
    </w:lvl>
    <w:lvl w:ilvl="8" w:tplc="14FC446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961BA"/>
    <w:multiLevelType w:val="hybridMultilevel"/>
    <w:tmpl w:val="CBB2EF76"/>
    <w:lvl w:ilvl="0" w:tplc="1188F3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A5768"/>
    <w:multiLevelType w:val="hybridMultilevel"/>
    <w:tmpl w:val="49887E34"/>
    <w:lvl w:ilvl="0" w:tplc="519A10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C5341"/>
    <w:multiLevelType w:val="multilevel"/>
    <w:tmpl w:val="4738B9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39B95"/>
    <w:multiLevelType w:val="hybridMultilevel"/>
    <w:tmpl w:val="641625E8"/>
    <w:lvl w:ilvl="0" w:tplc="90D83B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6236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E6FA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54BA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5EE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E2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A63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A67B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F21B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A40B0"/>
    <w:multiLevelType w:val="hybridMultilevel"/>
    <w:tmpl w:val="A922090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7A266F"/>
    <w:multiLevelType w:val="hybridMultilevel"/>
    <w:tmpl w:val="EEAA8B2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DB42A9"/>
    <w:multiLevelType w:val="hybridMultilevel"/>
    <w:tmpl w:val="8272D718"/>
    <w:lvl w:ilvl="0" w:tplc="2F68F2F6">
      <w:start w:val="1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4A7795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926DF4"/>
    <w:multiLevelType w:val="hybridMultilevel"/>
    <w:tmpl w:val="EF4A86B0"/>
    <w:lvl w:ilvl="0" w:tplc="E464807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FDD063C"/>
    <w:multiLevelType w:val="multilevel"/>
    <w:tmpl w:val="1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12"/>
  </w:num>
  <w:num w:numId="5">
    <w:abstractNumId w:val="7"/>
  </w:num>
  <w:num w:numId="6">
    <w:abstractNumId w:val="0"/>
  </w:num>
  <w:num w:numId="7">
    <w:abstractNumId w:val="11"/>
  </w:num>
  <w:num w:numId="8">
    <w:abstractNumId w:val="6"/>
  </w:num>
  <w:num w:numId="9">
    <w:abstractNumId w:val="3"/>
  </w:num>
  <w:num w:numId="10">
    <w:abstractNumId w:val="8"/>
  </w:num>
  <w:num w:numId="11">
    <w:abstractNumId w:val="10"/>
  </w:num>
  <w:num w:numId="12">
    <w:abstractNumId w:val="14"/>
  </w:num>
  <w:num w:numId="13">
    <w:abstractNumId w:val="2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A15"/>
    <w:rsid w:val="00030CAF"/>
    <w:rsid w:val="00050B64"/>
    <w:rsid w:val="00054176"/>
    <w:rsid w:val="00063932"/>
    <w:rsid w:val="00074B2F"/>
    <w:rsid w:val="000E5F3A"/>
    <w:rsid w:val="0012243E"/>
    <w:rsid w:val="00126D86"/>
    <w:rsid w:val="00133664"/>
    <w:rsid w:val="0013422C"/>
    <w:rsid w:val="001904A4"/>
    <w:rsid w:val="001E31F3"/>
    <w:rsid w:val="00205C34"/>
    <w:rsid w:val="00247E7B"/>
    <w:rsid w:val="00276FAC"/>
    <w:rsid w:val="0030127E"/>
    <w:rsid w:val="00320271"/>
    <w:rsid w:val="00351605"/>
    <w:rsid w:val="003701E6"/>
    <w:rsid w:val="00377EFA"/>
    <w:rsid w:val="003D5DAB"/>
    <w:rsid w:val="003E6E23"/>
    <w:rsid w:val="003F7831"/>
    <w:rsid w:val="003F7EE1"/>
    <w:rsid w:val="004258F7"/>
    <w:rsid w:val="00460401"/>
    <w:rsid w:val="00481CD3"/>
    <w:rsid w:val="004A4631"/>
    <w:rsid w:val="004B5877"/>
    <w:rsid w:val="004E71B5"/>
    <w:rsid w:val="004F298F"/>
    <w:rsid w:val="00501E4C"/>
    <w:rsid w:val="00512027"/>
    <w:rsid w:val="005245E4"/>
    <w:rsid w:val="0052700C"/>
    <w:rsid w:val="00530F58"/>
    <w:rsid w:val="00543643"/>
    <w:rsid w:val="00561773"/>
    <w:rsid w:val="006353D8"/>
    <w:rsid w:val="0064578F"/>
    <w:rsid w:val="00647448"/>
    <w:rsid w:val="0066087C"/>
    <w:rsid w:val="006753DF"/>
    <w:rsid w:val="00684FA1"/>
    <w:rsid w:val="006F343A"/>
    <w:rsid w:val="0070E5BC"/>
    <w:rsid w:val="00713936"/>
    <w:rsid w:val="007161D1"/>
    <w:rsid w:val="00730941"/>
    <w:rsid w:val="00745584"/>
    <w:rsid w:val="00784F30"/>
    <w:rsid w:val="007D5A15"/>
    <w:rsid w:val="007E050D"/>
    <w:rsid w:val="007E4E21"/>
    <w:rsid w:val="008538DF"/>
    <w:rsid w:val="00854C52"/>
    <w:rsid w:val="008B4564"/>
    <w:rsid w:val="008D37F6"/>
    <w:rsid w:val="008F20F2"/>
    <w:rsid w:val="009009D1"/>
    <w:rsid w:val="00900B7B"/>
    <w:rsid w:val="00916501"/>
    <w:rsid w:val="00956684"/>
    <w:rsid w:val="009954C5"/>
    <w:rsid w:val="009B3A1A"/>
    <w:rsid w:val="009D5BC6"/>
    <w:rsid w:val="00A6269E"/>
    <w:rsid w:val="00A825B2"/>
    <w:rsid w:val="00A94AC7"/>
    <w:rsid w:val="00AA3B56"/>
    <w:rsid w:val="00AD16D8"/>
    <w:rsid w:val="00AD1CA4"/>
    <w:rsid w:val="00AF549A"/>
    <w:rsid w:val="00B17C40"/>
    <w:rsid w:val="00B31D61"/>
    <w:rsid w:val="00B56CB1"/>
    <w:rsid w:val="00BB2002"/>
    <w:rsid w:val="00C24014"/>
    <w:rsid w:val="00C25274"/>
    <w:rsid w:val="00C531E0"/>
    <w:rsid w:val="00C74758"/>
    <w:rsid w:val="00D509CF"/>
    <w:rsid w:val="00D62D40"/>
    <w:rsid w:val="00DC12ED"/>
    <w:rsid w:val="00DC6E4E"/>
    <w:rsid w:val="00DF7ED6"/>
    <w:rsid w:val="00E27D74"/>
    <w:rsid w:val="00E53BFC"/>
    <w:rsid w:val="00E62394"/>
    <w:rsid w:val="00E64EA3"/>
    <w:rsid w:val="00EE4DB5"/>
    <w:rsid w:val="00F04D0D"/>
    <w:rsid w:val="00F13214"/>
    <w:rsid w:val="00F51E81"/>
    <w:rsid w:val="00F677B5"/>
    <w:rsid w:val="00FB560C"/>
    <w:rsid w:val="00FE4EC5"/>
    <w:rsid w:val="00FF7DA0"/>
    <w:rsid w:val="02E58E3B"/>
    <w:rsid w:val="0491809D"/>
    <w:rsid w:val="1F812086"/>
    <w:rsid w:val="25980A4A"/>
    <w:rsid w:val="25A04CCA"/>
    <w:rsid w:val="37E2CE62"/>
    <w:rsid w:val="37F4CE80"/>
    <w:rsid w:val="386D2F9C"/>
    <w:rsid w:val="3F9CF10E"/>
    <w:rsid w:val="5CF49E18"/>
    <w:rsid w:val="672D6235"/>
    <w:rsid w:val="69CB754F"/>
    <w:rsid w:val="701EC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99B"/>
  <w15:docId w15:val="{5E694120-A583-4EAD-A07F-7EBA16E7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5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asy68k.com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TUDENTID.github.com/Assembly_and_c/PRACTICAL_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dc:description/>
  <cp:lastModifiedBy>(Student  C00296052) Brandon Jaroszczak</cp:lastModifiedBy>
  <cp:revision>81</cp:revision>
  <cp:lastPrinted>2025-01-20T15:57:00Z</cp:lastPrinted>
  <dcterms:created xsi:type="dcterms:W3CDTF">2014-09-18T19:34:00Z</dcterms:created>
  <dcterms:modified xsi:type="dcterms:W3CDTF">2025-01-20T15:57:00Z</dcterms:modified>
</cp:coreProperties>
</file>