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1F09D" w14:textId="77777777" w:rsidR="009F54E8" w:rsidRDefault="00000000">
      <w:pPr>
        <w:spacing w:after="155"/>
      </w:pPr>
      <w:r>
        <w:t xml:space="preserve">THIS IS A PROCTORED PRACTICAL </w:t>
      </w:r>
    </w:p>
    <w:p w14:paraId="0708BB83" w14:textId="77777777" w:rsidR="009F54E8" w:rsidRDefault="00000000">
      <w:r>
        <w:t xml:space="preserve">YOU MUST SHARE YOUR SCREEN SO YOUR PARTICIPATION IN THIS PRACTICAL </w:t>
      </w:r>
    </w:p>
    <w:p w14:paraId="750E4975" w14:textId="77777777" w:rsidR="009F54E8" w:rsidRDefault="00000000">
      <w:pPr>
        <w:spacing w:after="156"/>
      </w:pPr>
      <w:r>
        <w:t xml:space="preserve">CAN FULLY INVIGILATED </w:t>
      </w:r>
    </w:p>
    <w:p w14:paraId="40250889" w14:textId="77777777" w:rsidR="009F54E8" w:rsidRDefault="00000000">
      <w:pPr>
        <w:numPr>
          <w:ilvl w:val="0"/>
          <w:numId w:val="1"/>
        </w:numPr>
        <w:ind w:hanging="360"/>
      </w:pPr>
      <w:r>
        <w:t xml:space="preserve">Create a Github repository "Assembly_and_C" </w:t>
      </w:r>
    </w:p>
    <w:p w14:paraId="67C5537F" w14:textId="77777777" w:rsidR="009F54E8" w:rsidRDefault="00000000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18212647" w14:textId="77777777" w:rsidR="009F54E8" w:rsidRDefault="00000000">
      <w:pPr>
        <w:numPr>
          <w:ilvl w:val="0"/>
          <w:numId w:val="1"/>
        </w:numPr>
        <w:ind w:hanging="360"/>
      </w:pPr>
      <w:r>
        <w:t xml:space="preserve">Add Github link to CA Spreadsheet   </w:t>
      </w:r>
    </w:p>
    <w:p w14:paraId="4AC61DED" w14:textId="77777777" w:rsidR="009F54E8" w:rsidRDefault="00000000">
      <w:pPr>
        <w:spacing w:after="0" w:line="259" w:lineRule="auto"/>
        <w:ind w:left="731"/>
      </w:pPr>
      <w:r>
        <w:t xml:space="preserve">e.g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2D76E66A" w14:textId="77777777" w:rsidR="009F54E8" w:rsidRDefault="00000000">
      <w:pPr>
        <w:numPr>
          <w:ilvl w:val="0"/>
          <w:numId w:val="1"/>
        </w:numPr>
        <w:ind w:hanging="360"/>
      </w:pPr>
      <w:r>
        <w:t xml:space="preserve">Invite Lab Supervisors including </w:t>
      </w:r>
      <w:r>
        <w:rPr>
          <w:b/>
        </w:rPr>
        <w:t xml:space="preserve">MuddyGames </w:t>
      </w:r>
      <w:r>
        <w:t xml:space="preserve">as a collaborators </w:t>
      </w:r>
    </w:p>
    <w:p w14:paraId="457237C4" w14:textId="77777777" w:rsidR="009F54E8" w:rsidRDefault="00000000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49D22A14" w14:textId="77777777" w:rsidR="009F54E8" w:rsidRDefault="00000000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Github repository </w:t>
      </w:r>
    </w:p>
    <w:p w14:paraId="1EA50CDF" w14:textId="77777777" w:rsidR="009F54E8" w:rsidRDefault="00000000">
      <w:pPr>
        <w:spacing w:after="156"/>
      </w:pPr>
      <w:r>
        <w:t xml:space="preserve">Create a unique file </w:t>
      </w:r>
      <w:r>
        <w:rPr>
          <w:b/>
          <w:i/>
        </w:rPr>
        <w:t>e.g. practical_##_part#.c</w:t>
      </w:r>
      <w:r>
        <w:t xml:space="preserve"> or </w:t>
      </w:r>
      <w:r>
        <w:rPr>
          <w:b/>
          <w:i/>
        </w:rPr>
        <w:t xml:space="preserve">practical_##_part#.asm </w:t>
      </w:r>
      <w:r>
        <w:t xml:space="preserve">for each practical section below. </w:t>
      </w:r>
    </w:p>
    <w:p w14:paraId="3CEB850E" w14:textId="77777777" w:rsidR="009F54E8" w:rsidRDefault="00000000">
      <w:pPr>
        <w:spacing w:after="152" w:line="259" w:lineRule="auto"/>
        <w:ind w:left="-5"/>
      </w:pPr>
      <w:r>
        <w:t xml:space="preserve">Clone </w:t>
      </w:r>
      <w:hyperlink r:id="rId9">
        <w:r>
          <w:rPr>
            <w:color w:val="0563C1"/>
            <w:u w:val="single" w:color="0563C1"/>
          </w:rPr>
          <w:t>https://bitbucket.org/MuddyGames/assembly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and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c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x86_64/src/master/</w:t>
        </w:r>
      </w:hyperlink>
      <w:hyperlink r:id="rId16">
        <w:r>
          <w:t xml:space="preserve"> </w:t>
        </w:r>
      </w:hyperlink>
      <w:r>
        <w:t xml:space="preserve"> </w:t>
      </w:r>
    </w:p>
    <w:p w14:paraId="325C2CD9" w14:textId="77777777" w:rsidR="009F54E8" w:rsidRDefault="00000000">
      <w:pPr>
        <w:spacing w:after="152" w:line="259" w:lineRule="auto"/>
        <w:ind w:left="-5"/>
      </w:pPr>
      <w:r>
        <w:t xml:space="preserve">Linux VM </w:t>
      </w:r>
      <w:hyperlink r:id="rId17">
        <w:r>
          <w:rPr>
            <w:color w:val="0563C1"/>
            <w:u w:val="single" w:color="0563C1"/>
          </w:rPr>
          <w:t>https://comp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vcentre.itcarlow.ie</w:t>
        </w:r>
      </w:hyperlink>
      <w:hyperlink r:id="rId20">
        <w:r>
          <w:t xml:space="preserve"> </w:t>
        </w:r>
      </w:hyperlink>
    </w:p>
    <w:tbl>
      <w:tblPr>
        <w:tblStyle w:val="TableGrid"/>
        <w:tblpPr w:vertAnchor="page" w:horzAnchor="page" w:tblpX="1331" w:tblpY="13822"/>
        <w:tblOverlap w:val="never"/>
        <w:tblW w:w="9249" w:type="dxa"/>
        <w:tblInd w:w="0" w:type="dxa"/>
        <w:tblCellMar>
          <w:top w:w="1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1"/>
        <w:gridCol w:w="3162"/>
        <w:gridCol w:w="5206"/>
      </w:tblGrid>
      <w:tr w:rsidR="009F54E8" w14:paraId="0F99008A" w14:textId="77777777">
        <w:trPr>
          <w:trHeight w:val="32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549B" w14:textId="77777777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8774A2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Create a new directory and </w:t>
            </w:r>
          </w:p>
        </w:tc>
        <w:tc>
          <w:tcPr>
            <w:tcW w:w="520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79238C8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BB6643A" w14:textId="77777777" w:rsidR="009F54E8" w:rsidRDefault="00000000">
      <w:r>
        <w:rPr>
          <w:b/>
        </w:rPr>
        <w:t xml:space="preserve">Objective </w:t>
      </w:r>
      <w:r>
        <w:t xml:space="preserve">Understand and utilise x84 Assembly Instructions </w:t>
      </w:r>
    </w:p>
    <w:tbl>
      <w:tblPr>
        <w:tblStyle w:val="TableGrid"/>
        <w:tblW w:w="9679" w:type="dxa"/>
        <w:tblInd w:w="-110" w:type="dxa"/>
        <w:tblCellMar>
          <w:top w:w="0" w:type="dxa"/>
          <w:left w:w="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975"/>
        <w:gridCol w:w="3332"/>
        <w:gridCol w:w="830"/>
        <w:gridCol w:w="4542"/>
      </w:tblGrid>
      <w:tr w:rsidR="009F54E8" w14:paraId="658B302D" w14:textId="77777777">
        <w:trPr>
          <w:trHeight w:val="2544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300AD2" w14:textId="77777777" w:rsidR="009F54E8" w:rsidRDefault="00000000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14:paraId="111BD69C" w14:textId="77777777" w:rsidR="009F54E8" w:rsidRDefault="00000000">
            <w:pPr>
              <w:spacing w:after="0" w:line="237" w:lineRule="auto"/>
              <w:ind w:left="110" w:firstLine="0"/>
              <w:jc w:val="both"/>
            </w:pPr>
            <w:r>
              <w:t xml:space="preserve">Create a new directory and name </w:t>
            </w:r>
            <w:r>
              <w:rPr>
                <w:b/>
                <w:i/>
              </w:rPr>
              <w:t xml:space="preserve">practical_09_part1. </w:t>
            </w:r>
            <w:r>
              <w:t xml:space="preserve"> </w:t>
            </w:r>
          </w:p>
          <w:p w14:paraId="7404DA9D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79439EDC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3232586E" w14:textId="77777777" w:rsidR="009F54E8" w:rsidRDefault="00000000">
            <w:pPr>
              <w:spacing w:after="0" w:line="232" w:lineRule="auto"/>
              <w:ind w:left="110" w:firstLine="0"/>
            </w:pPr>
            <w:r>
              <w:t xml:space="preserve">This is a clone of </w:t>
            </w:r>
            <w:r>
              <w:rPr>
                <w:b/>
              </w:rPr>
              <w:t xml:space="preserve">starterx32 </w:t>
            </w:r>
            <w:r>
              <w:t xml:space="preserve">directory </w:t>
            </w:r>
          </w:p>
          <w:p w14:paraId="50774D33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0BD9842F" w14:textId="77777777" w:rsidR="009F54E8" w:rsidRDefault="00000000">
            <w:pPr>
              <w:spacing w:after="0" w:line="259" w:lineRule="auto"/>
              <w:ind w:left="110" w:right="538" w:firstLine="0"/>
              <w:jc w:val="both"/>
            </w:pPr>
            <w:r>
              <w:t xml:space="preserve">Program, edit compile and execute code to perform activities =&gt; </w:t>
            </w:r>
          </w:p>
        </w:tc>
        <w:tc>
          <w:tcPr>
            <w:tcW w:w="5372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2B0ACB5" w14:textId="77777777" w:rsidR="009F54E8" w:rsidRDefault="00000000">
            <w:pPr>
              <w:spacing w:after="21" w:line="259" w:lineRule="auto"/>
              <w:ind w:left="110" w:firstLine="0"/>
            </w:pPr>
            <w:r>
              <w:t xml:space="preserve"> </w:t>
            </w:r>
          </w:p>
          <w:p w14:paraId="3EDE66FB" w14:textId="77777777" w:rsidR="009F54E8" w:rsidRDefault="00000000">
            <w:pPr>
              <w:spacing w:after="0" w:line="259" w:lineRule="auto"/>
              <w:ind w:left="0" w:right="460" w:firstLine="0"/>
              <w:jc w:val="right"/>
            </w:pPr>
            <w:r>
              <w:rPr>
                <w:noProof/>
              </w:rPr>
              <w:drawing>
                <wp:inline distT="0" distB="0" distL="0" distR="0" wp14:anchorId="010D388D" wp14:editId="733F27FA">
                  <wp:extent cx="2600325" cy="1085850"/>
                  <wp:effectExtent l="0" t="0" r="0" b="0"/>
                  <wp:docPr id="246" name="Picture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521931B" w14:textId="77777777" w:rsidR="009F54E8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Open terminal in Visual Studio Code </w:t>
            </w:r>
          </w:p>
          <w:p w14:paraId="2415708A" w14:textId="77777777" w:rsidR="009F54E8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Perform a make  </w:t>
            </w:r>
          </w:p>
        </w:tc>
      </w:tr>
      <w:tr w:rsidR="009F54E8" w14:paraId="770C7440" w14:textId="77777777">
        <w:trPr>
          <w:trHeight w:val="245"/>
        </w:trPr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C42A95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2BA24FC0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83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0CDA4661" w14:textId="77777777" w:rsidR="009F54E8" w:rsidRDefault="00000000">
            <w:pPr>
              <w:spacing w:after="0" w:line="259" w:lineRule="auto"/>
              <w:ind w:left="470" w:firstLine="0"/>
            </w:pPr>
            <w:r>
              <w:t xml:space="preserve">3. 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2CCAB19C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Run binary produced  </w:t>
            </w:r>
          </w:p>
        </w:tc>
      </w:tr>
      <w:tr w:rsidR="009F54E8" w14:paraId="3C048395" w14:textId="77777777">
        <w:trPr>
          <w:trHeight w:val="490"/>
        </w:trPr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D4BF80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3C35BE8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83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8A994EA" w14:textId="77777777" w:rsidR="009F54E8" w:rsidRDefault="00000000">
            <w:pPr>
              <w:spacing w:after="0" w:line="259" w:lineRule="auto"/>
              <w:ind w:left="470" w:firstLine="0"/>
            </w:pPr>
            <w:r>
              <w:t xml:space="preserve">4. 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CC2D9B5" w14:textId="77777777" w:rsidR="009F54E8" w:rsidRDefault="00000000">
            <w:pPr>
              <w:spacing w:after="9" w:line="259" w:lineRule="auto"/>
              <w:ind w:left="0" w:firstLine="0"/>
            </w:pPr>
            <w:r>
              <w:t xml:space="preserve">Modify output string so that it outputs </w:t>
            </w:r>
          </w:p>
          <w:p w14:paraId="7A26C29A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“Assembly and C”  </w:t>
            </w:r>
          </w:p>
        </w:tc>
      </w:tr>
      <w:tr w:rsidR="009F54E8" w14:paraId="23E079FE" w14:textId="77777777">
        <w:trPr>
          <w:trHeight w:val="506"/>
        </w:trPr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CBDD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F1A3DE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83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E285989" w14:textId="77777777" w:rsidR="009F54E8" w:rsidRDefault="00000000">
            <w:pPr>
              <w:spacing w:after="0" w:line="259" w:lineRule="auto"/>
              <w:ind w:left="470" w:firstLine="0"/>
            </w:pPr>
            <w:r>
              <w:t xml:space="preserve">5. </w:t>
            </w:r>
          </w:p>
          <w:p w14:paraId="3CFFA719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36BA4B1D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Note registers used   </w:t>
            </w:r>
          </w:p>
        </w:tc>
      </w:tr>
      <w:tr w:rsidR="009F54E8" w14:paraId="4A2F816E" w14:textId="77777777">
        <w:trPr>
          <w:trHeight w:val="248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D2AC" w14:textId="77777777" w:rsidR="009F54E8" w:rsidRDefault="00000000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0302AD" w14:textId="77777777" w:rsidR="009F54E8" w:rsidRDefault="00000000">
            <w:pPr>
              <w:spacing w:after="0" w:line="232" w:lineRule="auto"/>
              <w:ind w:left="110" w:firstLine="0"/>
              <w:jc w:val="both"/>
            </w:pPr>
            <w:r>
              <w:t xml:space="preserve">Create a new directory and name </w:t>
            </w:r>
            <w:r>
              <w:rPr>
                <w:b/>
                <w:i/>
              </w:rPr>
              <w:t xml:space="preserve">practical_09_part2. </w:t>
            </w:r>
            <w:r>
              <w:t xml:space="preserve"> </w:t>
            </w:r>
          </w:p>
          <w:p w14:paraId="4F8A79CB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0E6F3D83" w14:textId="77777777" w:rsidR="009F54E8" w:rsidRDefault="00000000">
            <w:pPr>
              <w:spacing w:after="0" w:line="233" w:lineRule="auto"/>
              <w:ind w:left="110" w:firstLine="0"/>
            </w:pPr>
            <w:r>
              <w:t xml:space="preserve">This is a clone of </w:t>
            </w:r>
            <w:r>
              <w:rPr>
                <w:b/>
              </w:rPr>
              <w:t xml:space="preserve">starterx64 </w:t>
            </w:r>
            <w:r>
              <w:t xml:space="preserve">directory </w:t>
            </w:r>
          </w:p>
          <w:p w14:paraId="5C97791E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3A0E6C62" w14:textId="77777777" w:rsidR="009F54E8" w:rsidRDefault="00000000">
            <w:pPr>
              <w:spacing w:after="0" w:line="235" w:lineRule="auto"/>
              <w:ind w:left="110" w:right="538" w:firstLine="0"/>
              <w:jc w:val="both"/>
            </w:pPr>
            <w:r>
              <w:t xml:space="preserve">Program, edit compile and execute code to perform activities =&gt; </w:t>
            </w:r>
          </w:p>
          <w:p w14:paraId="5660C870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9F64C8C" w14:textId="77777777" w:rsidR="009F54E8" w:rsidRDefault="00000000">
            <w:pPr>
              <w:spacing w:after="0" w:line="259" w:lineRule="auto"/>
              <w:ind w:left="470" w:firstLine="0"/>
            </w:pPr>
            <w:r>
              <w:t xml:space="preserve">1. </w:t>
            </w:r>
          </w:p>
          <w:p w14:paraId="58E38B39" w14:textId="77777777" w:rsidR="009F54E8" w:rsidRDefault="00000000">
            <w:pPr>
              <w:spacing w:after="0" w:line="259" w:lineRule="auto"/>
              <w:ind w:left="470" w:firstLine="0"/>
            </w:pPr>
            <w:r>
              <w:t xml:space="preserve">2. </w:t>
            </w:r>
          </w:p>
          <w:p w14:paraId="2C60E6EB" w14:textId="77777777" w:rsidR="009F54E8" w:rsidRDefault="00000000">
            <w:pPr>
              <w:spacing w:after="245" w:line="232" w:lineRule="auto"/>
              <w:ind w:left="377" w:firstLine="0"/>
              <w:jc w:val="center"/>
            </w:pPr>
            <w:r>
              <w:t xml:space="preserve">3. 4. </w:t>
            </w:r>
          </w:p>
          <w:p w14:paraId="1C879DB7" w14:textId="77777777" w:rsidR="009F54E8" w:rsidRDefault="00000000">
            <w:pPr>
              <w:spacing w:after="0" w:line="259" w:lineRule="auto"/>
              <w:ind w:left="470" w:firstLine="0"/>
            </w:pPr>
            <w:r>
              <w:t xml:space="preserve">5. </w:t>
            </w:r>
          </w:p>
          <w:p w14:paraId="19BA2EE1" w14:textId="77777777" w:rsidR="009F54E8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454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6A52676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Open terminal in Visual Studio Code </w:t>
            </w:r>
          </w:p>
          <w:p w14:paraId="58C14399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Perform a make  </w:t>
            </w:r>
          </w:p>
          <w:p w14:paraId="094B3068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Run binary produced  </w:t>
            </w:r>
          </w:p>
          <w:p w14:paraId="248CC7DF" w14:textId="77777777" w:rsidR="009F54E8" w:rsidRDefault="00000000">
            <w:pPr>
              <w:spacing w:after="10" w:line="259" w:lineRule="auto"/>
              <w:ind w:left="0" w:firstLine="0"/>
            </w:pPr>
            <w:r>
              <w:t xml:space="preserve">Modify output string so that it outputs </w:t>
            </w:r>
          </w:p>
          <w:p w14:paraId="47DC716E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“Assembly and C”  </w:t>
            </w:r>
          </w:p>
          <w:p w14:paraId="6EF8645F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Note registers used   </w:t>
            </w:r>
          </w:p>
        </w:tc>
      </w:tr>
    </w:tbl>
    <w:p w14:paraId="1B85289D" w14:textId="77777777" w:rsidR="009F54E8" w:rsidRDefault="00000000">
      <w:pPr>
        <w:spacing w:after="152" w:line="259" w:lineRule="auto"/>
        <w:ind w:left="0" w:firstLine="0"/>
      </w:pPr>
      <w:r>
        <w:t xml:space="preserve"> </w:t>
      </w:r>
    </w:p>
    <w:p w14:paraId="5E73C5BB" w14:textId="77777777" w:rsidR="009F54E8" w:rsidRDefault="00000000">
      <w:pPr>
        <w:spacing w:after="0" w:line="259" w:lineRule="auto"/>
        <w:ind w:left="721" w:firstLine="0"/>
      </w:pPr>
      <w:r>
        <w:t xml:space="preserve"> </w:t>
      </w:r>
    </w:p>
    <w:p w14:paraId="1A7587B4" w14:textId="77777777" w:rsidR="009F54E8" w:rsidRDefault="009F54E8">
      <w:pPr>
        <w:spacing w:after="0" w:line="259" w:lineRule="auto"/>
        <w:ind w:left="-1441" w:right="464" w:firstLine="0"/>
      </w:pPr>
    </w:p>
    <w:tbl>
      <w:tblPr>
        <w:tblStyle w:val="TableGrid"/>
        <w:tblW w:w="9249" w:type="dxa"/>
        <w:tblInd w:w="-110" w:type="dxa"/>
        <w:tblCellMar>
          <w:top w:w="3" w:type="dxa"/>
          <w:left w:w="110" w:type="dxa"/>
          <w:bottom w:w="0" w:type="dxa"/>
          <w:right w:w="199" w:type="dxa"/>
        </w:tblCellMar>
        <w:tblLook w:val="04A0" w:firstRow="1" w:lastRow="0" w:firstColumn="1" w:lastColumn="0" w:noHBand="0" w:noVBand="1"/>
      </w:tblPr>
      <w:tblGrid>
        <w:gridCol w:w="880"/>
        <w:gridCol w:w="3162"/>
        <w:gridCol w:w="5207"/>
      </w:tblGrid>
      <w:tr w:rsidR="009F54E8" w14:paraId="4B46762C" w14:textId="77777777">
        <w:trPr>
          <w:trHeight w:val="1426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C608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30D8E1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name </w:t>
            </w:r>
            <w:r>
              <w:rPr>
                <w:b/>
                <w:i/>
              </w:rPr>
              <w:t xml:space="preserve">practical_09_part3. </w:t>
            </w:r>
            <w:r>
              <w:t xml:space="preserve"> </w:t>
            </w:r>
          </w:p>
          <w:p w14:paraId="46FCFD84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2967942" w14:textId="77777777" w:rsidR="009F54E8" w:rsidRDefault="00000000">
            <w:pPr>
              <w:spacing w:after="0" w:line="232" w:lineRule="auto"/>
              <w:ind w:left="0" w:firstLine="0"/>
            </w:pPr>
            <w:r>
              <w:t xml:space="preserve">This is a clone of </w:t>
            </w:r>
            <w:r>
              <w:rPr>
                <w:b/>
              </w:rPr>
              <w:t xml:space="preserve">starterx32 </w:t>
            </w:r>
            <w:r>
              <w:t xml:space="preserve">directory </w:t>
            </w:r>
          </w:p>
          <w:p w14:paraId="11B6BDAF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A979AD9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Debug binary produced in </w:t>
            </w:r>
          </w:p>
          <w:p w14:paraId="151C3A1F" w14:textId="77777777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practical_08_part1</w:t>
            </w:r>
            <w:r>
              <w:t xml:space="preserve"> </w:t>
            </w:r>
          </w:p>
          <w:p w14:paraId="76EE6F15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4285ED5" w14:textId="77777777" w:rsidR="009F54E8" w:rsidRDefault="00000000">
            <w:pPr>
              <w:spacing w:after="1" w:line="232" w:lineRule="auto"/>
              <w:ind w:left="0" w:right="261" w:firstLine="0"/>
              <w:jc w:val="both"/>
            </w:pPr>
            <w:r>
              <w:t xml:space="preserve">Program, edit compile and execute code to perform activities =&gt; </w:t>
            </w:r>
          </w:p>
          <w:p w14:paraId="0BCAE1EE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14A250E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For full list of </w:t>
            </w:r>
            <w:hyperlink r:id="rId22">
              <w:r>
                <w:rPr>
                  <w:color w:val="0563C1"/>
                  <w:u w:val="single" w:color="0563C1"/>
                </w:rPr>
                <w:t>GDB</w:t>
              </w:r>
            </w:hyperlink>
            <w:hyperlink r:id="rId23">
              <w:r>
                <w:rPr>
                  <w:color w:val="0563C1"/>
                </w:rPr>
                <w:t xml:space="preserve"> </w:t>
              </w:r>
            </w:hyperlink>
          </w:p>
          <w:p w14:paraId="147C4967" w14:textId="77777777" w:rsidR="009F54E8" w:rsidRDefault="00000000">
            <w:pPr>
              <w:spacing w:after="0" w:line="259" w:lineRule="auto"/>
              <w:ind w:left="0" w:firstLine="0"/>
            </w:pPr>
            <w:hyperlink r:id="rId24">
              <w:r>
                <w:rPr>
                  <w:color w:val="0563C1"/>
                  <w:u w:val="single" w:color="0563C1"/>
                </w:rPr>
                <w:t>Commands</w:t>
              </w:r>
            </w:hyperlink>
            <w:hyperlink r:id="rId25">
              <w:r>
                <w:t xml:space="preserve"> </w:t>
              </w:r>
            </w:hyperlink>
          </w:p>
          <w:p w14:paraId="7F18BA8C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2B99929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535ABB6" w14:textId="77777777" w:rsidR="009F54E8" w:rsidRDefault="00000000">
            <w:pPr>
              <w:spacing w:after="0" w:line="259" w:lineRule="auto"/>
              <w:ind w:left="0" w:right="293" w:firstLine="0"/>
              <w:jc w:val="right"/>
            </w:pPr>
            <w:r>
              <w:rPr>
                <w:noProof/>
              </w:rPr>
              <w:drawing>
                <wp:inline distT="0" distB="0" distL="0" distR="0" wp14:anchorId="58ED88D9" wp14:editId="2BA7C8EC">
                  <wp:extent cx="2571750" cy="2876550"/>
                  <wp:effectExtent l="0" t="0" r="0" b="0"/>
                  <wp:docPr id="413" name="Picture 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7093BAA" w14:textId="77777777" w:rsidR="009F54E8" w:rsidRDefault="00000000">
            <w:pPr>
              <w:spacing w:after="0" w:line="259" w:lineRule="auto"/>
              <w:ind w:left="177" w:firstLine="0"/>
              <w:jc w:val="center"/>
            </w:pPr>
            <w:r>
              <w:rPr>
                <w:b/>
              </w:rPr>
              <w:t xml:space="preserve"> </w:t>
            </w:r>
          </w:p>
          <w:p w14:paraId="0842945F" w14:textId="77777777" w:rsidR="009F54E8" w:rsidRDefault="00000000">
            <w:pPr>
              <w:numPr>
                <w:ilvl w:val="0"/>
                <w:numId w:val="3"/>
              </w:numPr>
              <w:spacing w:after="0" w:line="232" w:lineRule="auto"/>
              <w:ind w:hanging="360"/>
            </w:pPr>
            <w:r>
              <w:t xml:space="preserve">Open terminal and issue following command </w:t>
            </w:r>
          </w:p>
          <w:p w14:paraId="7D42A90B" w14:textId="77777777" w:rsidR="009F54E8" w:rsidRDefault="00000000">
            <w:pPr>
              <w:spacing w:after="12" w:line="259" w:lineRule="auto"/>
              <w:ind w:left="720" w:firstLine="0"/>
            </w:pPr>
            <w:r>
              <w:t xml:space="preserve"> </w:t>
            </w:r>
          </w:p>
          <w:p w14:paraId="015C1578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gdb StarterKitx32 -tui</w:t>
            </w:r>
            <w:r>
              <w:t xml:space="preserve"> </w:t>
            </w:r>
          </w:p>
          <w:p w14:paraId="44B0437B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3919A9F1" w14:textId="77777777" w:rsidR="009F54E8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Set a breakpoint </w:t>
            </w:r>
          </w:p>
          <w:p w14:paraId="289942D7" w14:textId="77777777" w:rsidR="009F54E8" w:rsidRDefault="00000000">
            <w:pPr>
              <w:spacing w:after="11" w:line="259" w:lineRule="auto"/>
              <w:ind w:left="720" w:firstLine="0"/>
            </w:pPr>
            <w:r>
              <w:t xml:space="preserve"> </w:t>
            </w:r>
          </w:p>
          <w:p w14:paraId="1AA6061A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break _start</w:t>
            </w:r>
            <w:r>
              <w:t xml:space="preserve"> </w:t>
            </w:r>
          </w:p>
          <w:p w14:paraId="6E44DEAC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631F5468" w14:textId="77777777" w:rsidR="009F54E8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Run binary </w:t>
            </w:r>
          </w:p>
          <w:p w14:paraId="43F61796" w14:textId="77777777" w:rsidR="009F54E8" w:rsidRDefault="00000000">
            <w:pPr>
              <w:spacing w:after="7" w:line="259" w:lineRule="auto"/>
              <w:ind w:left="720" w:firstLine="0"/>
            </w:pPr>
            <w:r>
              <w:t xml:space="preserve"> </w:t>
            </w:r>
          </w:p>
          <w:p w14:paraId="52F3AE5B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run</w:t>
            </w:r>
            <w:r>
              <w:t xml:space="preserve"> </w:t>
            </w:r>
          </w:p>
          <w:p w14:paraId="6974C33B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3F729709" w14:textId="77777777" w:rsidR="009F54E8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Step through using </w:t>
            </w:r>
          </w:p>
          <w:p w14:paraId="2A18FDA0" w14:textId="77777777" w:rsidR="009F54E8" w:rsidRDefault="00000000">
            <w:pPr>
              <w:spacing w:after="9" w:line="259" w:lineRule="auto"/>
              <w:ind w:left="720" w:firstLine="0"/>
            </w:pPr>
            <w:r>
              <w:t xml:space="preserve"> </w:t>
            </w:r>
          </w:p>
          <w:p w14:paraId="1BC6B64C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nexti</w:t>
            </w:r>
            <w:r>
              <w:t xml:space="preserve"> </w:t>
            </w:r>
          </w:p>
          <w:p w14:paraId="314C4CEA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572F758A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AND </w:t>
            </w:r>
          </w:p>
          <w:p w14:paraId="52BD0261" w14:textId="77777777" w:rsidR="009F54E8" w:rsidRDefault="00000000">
            <w:pPr>
              <w:spacing w:after="10" w:line="259" w:lineRule="auto"/>
              <w:ind w:left="720" w:firstLine="0"/>
            </w:pPr>
            <w:r>
              <w:t xml:space="preserve"> </w:t>
            </w:r>
          </w:p>
          <w:p w14:paraId="38111583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 xml:space="preserve">next </w:t>
            </w:r>
            <w:r>
              <w:t xml:space="preserve"> </w:t>
            </w:r>
          </w:p>
          <w:p w14:paraId="02730701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11E05EA0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commands, observe difference </w:t>
            </w:r>
          </w:p>
          <w:p w14:paraId="679AC883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380B36C3" w14:textId="77777777" w:rsidR="009F54E8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Rerun StarterKitx32 using </w:t>
            </w:r>
          </w:p>
          <w:p w14:paraId="2140A345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47C44C08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 xml:space="preserve">run </w:t>
            </w:r>
            <w:r>
              <w:t xml:space="preserve">command </w:t>
            </w:r>
          </w:p>
          <w:p w14:paraId="50A5B110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7F868AB3" w14:textId="77777777" w:rsidR="009F54E8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Examine register values using  </w:t>
            </w:r>
          </w:p>
          <w:p w14:paraId="6783F7B3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4CC285D6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layout reg</w:t>
            </w:r>
            <w:r>
              <w:t xml:space="preserve"> command </w:t>
            </w:r>
          </w:p>
          <w:p w14:paraId="5D954D97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43CE7472" w14:textId="77777777" w:rsidR="009F54E8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Examine register values using e.g. </w:t>
            </w:r>
          </w:p>
          <w:p w14:paraId="6256040A" w14:textId="77777777" w:rsidR="009F54E8" w:rsidRDefault="00000000">
            <w:pPr>
              <w:spacing w:after="12" w:line="259" w:lineRule="auto"/>
              <w:ind w:left="720" w:firstLine="0"/>
            </w:pPr>
            <w:r>
              <w:t xml:space="preserve"> </w:t>
            </w:r>
          </w:p>
          <w:p w14:paraId="18E5F08A" w14:textId="77777777" w:rsidR="009F54E8" w:rsidRDefault="00000000">
            <w:pPr>
              <w:spacing w:after="0" w:line="271" w:lineRule="auto"/>
              <w:ind w:left="720" w:right="1798" w:firstLine="0"/>
            </w:pPr>
            <w:r>
              <w:rPr>
                <w:rFonts w:ascii="Consolas" w:eastAsia="Consolas" w:hAnsi="Consolas" w:cs="Consolas"/>
                <w:b/>
              </w:rPr>
              <w:lastRenderedPageBreak/>
              <w:t>info registers eax</w:t>
            </w:r>
            <w:r>
              <w:t xml:space="preserve"> </w:t>
            </w:r>
            <w:r>
              <w:rPr>
                <w:rFonts w:ascii="Consolas" w:eastAsia="Consolas" w:hAnsi="Consolas" w:cs="Consolas"/>
                <w:b/>
              </w:rPr>
              <w:t>i r eax</w:t>
            </w:r>
            <w:r>
              <w:t xml:space="preserve"> </w:t>
            </w:r>
          </w:p>
          <w:p w14:paraId="4849B01B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info all-registers</w:t>
            </w:r>
            <w:r>
              <w:t xml:space="preserve"> </w:t>
            </w:r>
          </w:p>
          <w:p w14:paraId="4DF5CAB5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commands </w:t>
            </w:r>
          </w:p>
          <w:p w14:paraId="696E65DB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9F54E8" w14:paraId="36184F40" w14:textId="77777777">
        <w:trPr>
          <w:trHeight w:val="75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5A3C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02B158" w14:textId="77777777" w:rsidR="009F54E8" w:rsidRDefault="009F54E8">
            <w:pPr>
              <w:spacing w:after="160" w:line="259" w:lineRule="auto"/>
              <w:ind w:left="0" w:firstLine="0"/>
            </w:pPr>
          </w:p>
        </w:tc>
        <w:tc>
          <w:tcPr>
            <w:tcW w:w="52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5A7F59" w14:textId="77777777" w:rsidR="009F54E8" w:rsidRDefault="00000000">
            <w:pPr>
              <w:spacing w:after="0" w:line="232" w:lineRule="auto"/>
              <w:ind w:left="720" w:hanging="360"/>
              <w:jc w:val="both"/>
            </w:pPr>
            <w:r>
              <w:t xml:space="preserve">8. Take screenshots of each step and add to </w:t>
            </w:r>
            <w:r>
              <w:rPr>
                <w:b/>
                <w:i/>
              </w:rPr>
              <w:t>practical_09_part3</w:t>
            </w:r>
            <w:r>
              <w:t xml:space="preserve"> directory </w:t>
            </w:r>
          </w:p>
          <w:p w14:paraId="1BD42EE9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F54E8" w14:paraId="41AD7CB5" w14:textId="77777777">
        <w:trPr>
          <w:trHeight w:val="661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2357" w14:textId="77777777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499953" w14:textId="77777777" w:rsidR="009F54E8" w:rsidRDefault="00000000">
            <w:pPr>
              <w:spacing w:after="0" w:line="232" w:lineRule="auto"/>
              <w:ind w:left="0" w:firstLine="0"/>
              <w:jc w:val="both"/>
            </w:pPr>
            <w:r>
              <w:t xml:space="preserve">Create a new directory and name </w:t>
            </w:r>
            <w:r>
              <w:rPr>
                <w:b/>
                <w:i/>
              </w:rPr>
              <w:t xml:space="preserve">practical_09_part4. </w:t>
            </w:r>
            <w:r>
              <w:t xml:space="preserve"> </w:t>
            </w:r>
          </w:p>
          <w:p w14:paraId="598BBB06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92C605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9C39CC8" w14:textId="77777777" w:rsidR="009F54E8" w:rsidRDefault="00000000">
            <w:pPr>
              <w:spacing w:after="0" w:line="232" w:lineRule="auto"/>
              <w:ind w:left="0" w:firstLine="0"/>
              <w:jc w:val="both"/>
            </w:pPr>
            <w:r>
              <w:t xml:space="preserve">This is a clone of </w:t>
            </w:r>
            <w:r>
              <w:rPr>
                <w:b/>
              </w:rPr>
              <w:t>integrationx32</w:t>
            </w:r>
            <w:r>
              <w:t xml:space="preserve"> directory </w:t>
            </w:r>
          </w:p>
          <w:p w14:paraId="6062A53B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369BCF2" w14:textId="77777777" w:rsidR="009F54E8" w:rsidRDefault="00000000">
            <w:pPr>
              <w:spacing w:after="0" w:line="235" w:lineRule="auto"/>
              <w:ind w:left="0" w:firstLine="0"/>
            </w:pPr>
            <w:r>
              <w:t xml:space="preserve">Program, edit compile and execute code to perform activities =&gt; </w:t>
            </w:r>
          </w:p>
          <w:p w14:paraId="4A827B10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AB7E4EA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D59F27" w14:textId="77777777" w:rsidR="009F54E8" w:rsidRDefault="00000000">
            <w:pPr>
              <w:spacing w:after="36" w:line="259" w:lineRule="auto"/>
              <w:ind w:left="0" w:firstLine="0"/>
            </w:pPr>
            <w:r>
              <w:t xml:space="preserve"> </w:t>
            </w:r>
          </w:p>
          <w:p w14:paraId="5D477335" w14:textId="77777777" w:rsidR="009F54E8" w:rsidRDefault="00000000">
            <w:pPr>
              <w:spacing w:after="0" w:line="259" w:lineRule="auto"/>
              <w:ind w:left="0" w:right="310" w:firstLine="0"/>
              <w:jc w:val="right"/>
            </w:pPr>
            <w:r>
              <w:rPr>
                <w:noProof/>
              </w:rPr>
              <w:drawing>
                <wp:inline distT="0" distB="0" distL="0" distR="0" wp14:anchorId="5ED3C246" wp14:editId="7CD0EEA3">
                  <wp:extent cx="2581275" cy="1304925"/>
                  <wp:effectExtent l="0" t="0" r="0" b="0"/>
                  <wp:docPr id="623" name="Picture 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91BA281" w14:textId="77777777" w:rsidR="009F54E8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b/>
              </w:rPr>
              <w:t xml:space="preserve"> </w:t>
            </w:r>
          </w:p>
          <w:p w14:paraId="5435F811" w14:textId="77777777" w:rsidR="009F54E8" w:rsidRDefault="00000000">
            <w:pPr>
              <w:numPr>
                <w:ilvl w:val="0"/>
                <w:numId w:val="4"/>
              </w:numPr>
              <w:spacing w:after="5" w:line="232" w:lineRule="auto"/>
              <w:ind w:hanging="360"/>
            </w:pPr>
            <w:r>
              <w:t xml:space="preserve">Modify main.c and add.asm so that the method takes 3 arguments </w:t>
            </w:r>
          </w:p>
          <w:p w14:paraId="357A8FC6" w14:textId="77777777" w:rsidR="009F54E8" w:rsidRDefault="00000000">
            <w:pPr>
              <w:spacing w:after="7" w:line="259" w:lineRule="auto"/>
              <w:ind w:left="720" w:firstLine="0"/>
            </w:pPr>
            <w:r>
              <w:t xml:space="preserve"> </w:t>
            </w:r>
          </w:p>
          <w:p w14:paraId="39EA727A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extern int add(int a,int b,int c);</w:t>
            </w:r>
            <w:r>
              <w:t xml:space="preserve"> </w:t>
            </w:r>
          </w:p>
          <w:p w14:paraId="72367A19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2EF711BC" w14:textId="77777777" w:rsidR="009F54E8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Compile run as check validity of code  </w:t>
            </w:r>
          </w:p>
          <w:p w14:paraId="57702E7D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05B45F69" w14:textId="77777777" w:rsidR="009F54E8" w:rsidRDefault="00000000">
            <w:pPr>
              <w:numPr>
                <w:ilvl w:val="0"/>
                <w:numId w:val="4"/>
              </w:numPr>
              <w:spacing w:after="0" w:line="232" w:lineRule="auto"/>
              <w:ind w:hanging="360"/>
            </w:pPr>
            <w:r>
              <w:t xml:space="preserve">Create and new assembly file which subtracts one number from another </w:t>
            </w:r>
          </w:p>
          <w:p w14:paraId="73BCE521" w14:textId="77777777" w:rsidR="009F54E8" w:rsidRDefault="00000000">
            <w:pPr>
              <w:spacing w:after="12" w:line="259" w:lineRule="auto"/>
              <w:ind w:left="720" w:firstLine="0"/>
            </w:pPr>
            <w:r>
              <w:t xml:space="preserve"> </w:t>
            </w:r>
          </w:p>
          <w:p w14:paraId="30AF26B7" w14:textId="77777777" w:rsidR="009F54E8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extern int sub(int a, int b);</w:t>
            </w:r>
            <w:r>
              <w:t xml:space="preserve"> </w:t>
            </w:r>
          </w:p>
          <w:p w14:paraId="4A6CFA8B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51D48BF3" w14:textId="77777777" w:rsidR="009F54E8" w:rsidRDefault="00000000">
            <w:pPr>
              <w:numPr>
                <w:ilvl w:val="0"/>
                <w:numId w:val="4"/>
              </w:numPr>
              <w:spacing w:after="0" w:line="232" w:lineRule="auto"/>
              <w:ind w:hanging="360"/>
            </w:pPr>
            <w:r>
              <w:t xml:space="preserve">Modify make file to include the new assembly file sub.asm </w:t>
            </w:r>
          </w:p>
          <w:p w14:paraId="6209C0DE" w14:textId="77777777" w:rsidR="009F54E8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2B38EB74" w14:textId="77777777" w:rsidR="009F54E8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Compile run as check validity of code </w:t>
            </w:r>
          </w:p>
        </w:tc>
      </w:tr>
      <w:tr w:rsidR="009F54E8" w14:paraId="0C17C897" w14:textId="77777777">
        <w:trPr>
          <w:trHeight w:val="32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151B" w14:textId="77777777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836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B46F20" w14:textId="77777777" w:rsidR="009F54E8" w:rsidRDefault="00000000">
            <w:pPr>
              <w:spacing w:after="0" w:line="259" w:lineRule="auto"/>
              <w:ind w:left="0" w:firstLine="0"/>
            </w:pPr>
            <w:r>
              <w:t xml:space="preserve">Complete Practical Quiz which will be provided by Lab Supervisor </w:t>
            </w:r>
          </w:p>
        </w:tc>
      </w:tr>
    </w:tbl>
    <w:p w14:paraId="0776F18C" w14:textId="77777777" w:rsidR="009F54E8" w:rsidRDefault="00000000">
      <w:pPr>
        <w:spacing w:after="152" w:line="259" w:lineRule="auto"/>
        <w:ind w:left="0" w:firstLine="0"/>
      </w:pPr>
      <w:r>
        <w:t xml:space="preserve"> </w:t>
      </w:r>
    </w:p>
    <w:p w14:paraId="791D2D2C" w14:textId="77777777" w:rsidR="009F54E8" w:rsidRDefault="00000000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9F54E8" w14:paraId="472CFE19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DC5B" w14:textId="77777777" w:rsidR="009F54E8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7424" w14:textId="7081E75D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1E02DD">
              <w:rPr>
                <w:b/>
              </w:rPr>
              <w:t>Brandon Jaroszczak</w:t>
            </w:r>
          </w:p>
          <w:p w14:paraId="0AA83DE8" w14:textId="77777777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A2ED" w14:textId="77777777" w:rsidR="009F54E8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6066" w14:textId="3887C287" w:rsidR="009F54E8" w:rsidRDefault="001E02DD">
            <w:pPr>
              <w:spacing w:after="0" w:line="259" w:lineRule="auto"/>
              <w:ind w:left="0" w:firstLine="0"/>
            </w:pPr>
            <w:r>
              <w:rPr>
                <w:b/>
              </w:rPr>
              <w:t>C00296052</w:t>
            </w:r>
          </w:p>
        </w:tc>
      </w:tr>
      <w:tr w:rsidR="009F54E8" w14:paraId="695B56DF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E524" w14:textId="77777777" w:rsidR="009F54E8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6AAD" w14:textId="4ACF584F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1E02DD">
              <w:rPr>
                <w:b/>
              </w:rPr>
              <w:t>31/3/2025</w:t>
            </w:r>
          </w:p>
          <w:p w14:paraId="2FFC2519" w14:textId="77777777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F709" w14:textId="77777777" w:rsidR="009F54E8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14FF" w14:textId="77777777" w:rsidR="009F54E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702099DA" w14:textId="77777777" w:rsidR="009F54E8" w:rsidRDefault="00000000">
      <w:pPr>
        <w:spacing w:after="152" w:line="259" w:lineRule="auto"/>
        <w:ind w:left="0" w:firstLine="0"/>
      </w:pPr>
      <w:r>
        <w:t xml:space="preserve"> </w:t>
      </w:r>
    </w:p>
    <w:p w14:paraId="2DBB2F2A" w14:textId="77777777" w:rsidR="009F54E8" w:rsidRDefault="00000000">
      <w:pPr>
        <w:spacing w:after="0" w:line="259" w:lineRule="auto"/>
        <w:ind w:left="0" w:firstLine="0"/>
      </w:pPr>
      <w:r>
        <w:t xml:space="preserve"> </w:t>
      </w:r>
    </w:p>
    <w:sectPr w:rsidR="009F54E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5" w:h="16840"/>
      <w:pgMar w:top="1562" w:right="1444" w:bottom="1013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7F3EE" w14:textId="77777777" w:rsidR="009D22C1" w:rsidRDefault="009D22C1">
      <w:pPr>
        <w:spacing w:after="0" w:line="240" w:lineRule="auto"/>
      </w:pPr>
      <w:r>
        <w:separator/>
      </w:r>
    </w:p>
  </w:endnote>
  <w:endnote w:type="continuationSeparator" w:id="0">
    <w:p w14:paraId="3D0BB3F0" w14:textId="77777777" w:rsidR="009D22C1" w:rsidRDefault="009D2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BB23" w14:textId="77777777" w:rsidR="009F54E8" w:rsidRDefault="00000000">
    <w:pPr>
      <w:spacing w:after="0" w:line="259" w:lineRule="auto"/>
      <w:ind w:left="0" w:right="-11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12380FF3" w14:textId="77777777" w:rsidR="009F54E8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6A51F" w14:textId="77777777" w:rsidR="009F54E8" w:rsidRDefault="00000000">
    <w:pPr>
      <w:spacing w:after="0" w:line="259" w:lineRule="auto"/>
      <w:ind w:left="0" w:right="-11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4A996815" w14:textId="77777777" w:rsidR="009F54E8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B1DF" w14:textId="77777777" w:rsidR="009F54E8" w:rsidRDefault="00000000">
    <w:pPr>
      <w:spacing w:after="0" w:line="259" w:lineRule="auto"/>
      <w:ind w:left="0" w:right="-11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2A526ABD" w14:textId="77777777" w:rsidR="009F54E8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4BD82" w14:textId="77777777" w:rsidR="009D22C1" w:rsidRDefault="009D22C1">
      <w:pPr>
        <w:spacing w:after="0" w:line="240" w:lineRule="auto"/>
      </w:pPr>
      <w:r>
        <w:separator/>
      </w:r>
    </w:p>
  </w:footnote>
  <w:footnote w:type="continuationSeparator" w:id="0">
    <w:p w14:paraId="62C97899" w14:textId="77777777" w:rsidR="009D22C1" w:rsidRDefault="009D2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F6210" w14:textId="77777777" w:rsidR="009F54E8" w:rsidRDefault="00000000">
    <w:pPr>
      <w:spacing w:after="152" w:line="259" w:lineRule="auto"/>
      <w:ind w:firstLine="0"/>
      <w:jc w:val="center"/>
    </w:pPr>
    <w:r>
      <w:rPr>
        <w:b/>
      </w:rPr>
      <w:t xml:space="preserve">Practical 09 </w:t>
    </w:r>
  </w:p>
  <w:p w14:paraId="0F71E472" w14:textId="77777777" w:rsidR="009F54E8" w:rsidRDefault="00000000">
    <w:pPr>
      <w:spacing w:after="0" w:line="259" w:lineRule="auto"/>
      <w:ind w:left="3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D4C40" w14:textId="77777777" w:rsidR="009F54E8" w:rsidRDefault="00000000">
    <w:pPr>
      <w:spacing w:after="152" w:line="259" w:lineRule="auto"/>
      <w:ind w:firstLine="0"/>
      <w:jc w:val="center"/>
    </w:pPr>
    <w:r>
      <w:rPr>
        <w:b/>
      </w:rPr>
      <w:t xml:space="preserve">Practical 09 </w:t>
    </w:r>
  </w:p>
  <w:p w14:paraId="29031110" w14:textId="77777777" w:rsidR="009F54E8" w:rsidRDefault="00000000">
    <w:pPr>
      <w:spacing w:after="0" w:line="259" w:lineRule="auto"/>
      <w:ind w:left="3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80FD" w14:textId="77777777" w:rsidR="009F54E8" w:rsidRDefault="00000000">
    <w:pPr>
      <w:spacing w:after="152" w:line="259" w:lineRule="auto"/>
      <w:ind w:firstLine="0"/>
      <w:jc w:val="center"/>
    </w:pPr>
    <w:r>
      <w:rPr>
        <w:b/>
      </w:rPr>
      <w:t xml:space="preserve">Practical 09 </w:t>
    </w:r>
  </w:p>
  <w:p w14:paraId="6749368F" w14:textId="77777777" w:rsidR="009F54E8" w:rsidRDefault="00000000">
    <w:pPr>
      <w:spacing w:after="0" w:line="259" w:lineRule="auto"/>
      <w:ind w:left="3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E476A"/>
    <w:multiLevelType w:val="hybridMultilevel"/>
    <w:tmpl w:val="D5909B54"/>
    <w:lvl w:ilvl="0" w:tplc="90A0D476">
      <w:start w:val="1"/>
      <w:numFmt w:val="decimal"/>
      <w:lvlText w:val="%1.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9EE2B2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C85DC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B66FD6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A41DF0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A879E6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6638BA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B6B99E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B0727E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AC2641"/>
    <w:multiLevelType w:val="hybridMultilevel"/>
    <w:tmpl w:val="67F0BBAC"/>
    <w:lvl w:ilvl="0" w:tplc="2B04971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0ED1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A3AF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8155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FEF84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E42C5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C0F9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287FB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6B2F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0E511A"/>
    <w:multiLevelType w:val="hybridMultilevel"/>
    <w:tmpl w:val="36D853C4"/>
    <w:lvl w:ilvl="0" w:tplc="E97E409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C3BF8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284F76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C6594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8C889E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0C15E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1EAB28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025B86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2F8B2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2A6915"/>
    <w:multiLevelType w:val="hybridMultilevel"/>
    <w:tmpl w:val="22E65228"/>
    <w:lvl w:ilvl="0" w:tplc="44664C4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D02098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30C142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7E0D2C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DA0CF0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86B70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EEFD4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9A37C8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44002C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2588479">
    <w:abstractNumId w:val="1"/>
  </w:num>
  <w:num w:numId="2" w16cid:durableId="661550039">
    <w:abstractNumId w:val="0"/>
  </w:num>
  <w:num w:numId="3" w16cid:durableId="1843931867">
    <w:abstractNumId w:val="3"/>
  </w:num>
  <w:num w:numId="4" w16cid:durableId="191558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4E8"/>
    <w:rsid w:val="001E02DD"/>
    <w:rsid w:val="003163F7"/>
    <w:rsid w:val="009D22C1"/>
    <w:rsid w:val="009D64F9"/>
    <w:rsid w:val="009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DF37"/>
  <w15:docId w15:val="{131D1641-791F-4EE2-9297-3EF01894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uddyGames/assembly-and-c-x86_64/src/master/" TargetMode="External"/><Relationship Id="rId18" Type="http://schemas.openxmlformats.org/officeDocument/2006/relationships/hyperlink" Target="https://comp-vcentre.itcarlow.ie/" TargetMode="External"/><Relationship Id="rId26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image" Target="media/image1.jpg"/><Relationship Id="rId34" Type="http://schemas.openxmlformats.org/officeDocument/2006/relationships/fontTable" Target="fontTable.xml"/><Relationship Id="rId7" Type="http://schemas.openxmlformats.org/officeDocument/2006/relationships/hyperlink" Target="https://studentid.github.com/Assembly_and_c/PRACTICAL_#" TargetMode="External"/><Relationship Id="rId12" Type="http://schemas.openxmlformats.org/officeDocument/2006/relationships/hyperlink" Target="https://bitbucket.org/MuddyGames/assembly-and-c-x86_64/src/master/" TargetMode="External"/><Relationship Id="rId17" Type="http://schemas.openxmlformats.org/officeDocument/2006/relationships/hyperlink" Target="https://comp-vcentre.itcarlow.ie/" TargetMode="External"/><Relationship Id="rId25" Type="http://schemas.openxmlformats.org/officeDocument/2006/relationships/hyperlink" Target="https://bitbucket.org/MuddyGames/assembly-and-c-x86_64/src/master/README.md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bitbucket.org/MuddyGames/assembly-and-c-x86_64/src/master/" TargetMode="External"/><Relationship Id="rId20" Type="http://schemas.openxmlformats.org/officeDocument/2006/relationships/hyperlink" Target="https://comp-vcentre.itcarlow.ie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MuddyGames/assembly-and-c-x86_64/src/master/" TargetMode="External"/><Relationship Id="rId24" Type="http://schemas.openxmlformats.org/officeDocument/2006/relationships/hyperlink" Target="https://bitbucket.org/MuddyGames/assembly-and-c-x86_64/src/master/README.md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bitbucket.org/MuddyGames/assembly-and-c-x86_64/src/master/" TargetMode="External"/><Relationship Id="rId23" Type="http://schemas.openxmlformats.org/officeDocument/2006/relationships/hyperlink" Target="https://bitbucket.org/MuddyGames/assembly-and-c-x86_64/src/master/README.md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bitbucket.org/MuddyGames/assembly-and-c-x86_64/src/master/" TargetMode="External"/><Relationship Id="rId19" Type="http://schemas.openxmlformats.org/officeDocument/2006/relationships/hyperlink" Target="https://comp-vcentre.itcarlow.ie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uddyGames/assembly-and-c-x86_64/src/master/" TargetMode="External"/><Relationship Id="rId14" Type="http://schemas.openxmlformats.org/officeDocument/2006/relationships/hyperlink" Target="https://bitbucket.org/MuddyGames/assembly-and-c-x86_64/src/master/" TargetMode="External"/><Relationship Id="rId22" Type="http://schemas.openxmlformats.org/officeDocument/2006/relationships/hyperlink" Target="https://bitbucket.org/MuddyGames/assembly-and-c-x86_64/src/master/README.md" TargetMode="External"/><Relationship Id="rId27" Type="http://schemas.openxmlformats.org/officeDocument/2006/relationships/image" Target="media/image3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studentid.github.com/Assembly_and_c/PRACTICAL_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(Student  C00296052) Brandon Jaroszczak</cp:lastModifiedBy>
  <cp:revision>3</cp:revision>
  <cp:lastPrinted>2025-03-31T20:24:00Z</cp:lastPrinted>
  <dcterms:created xsi:type="dcterms:W3CDTF">2025-03-31T20:23:00Z</dcterms:created>
  <dcterms:modified xsi:type="dcterms:W3CDTF">2025-03-31T20:24:00Z</dcterms:modified>
</cp:coreProperties>
</file>