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0FF6D" w14:textId="50350AEE" w:rsidR="00EB6773" w:rsidRDefault="00D31FAA" w:rsidP="00EF5F00">
      <w:r>
        <w:t>Goals:</w:t>
      </w:r>
    </w:p>
    <w:p w14:paraId="282A388C" w14:textId="77777777" w:rsidR="00FC67B6" w:rsidRDefault="00FC67B6" w:rsidP="00EF5F00"/>
    <w:p w14:paraId="768D5609" w14:textId="1FF15EBE" w:rsidR="00FC67B6" w:rsidRDefault="00FC67B6" w:rsidP="00EF5F00">
      <w:r>
        <w:t>For student:</w:t>
      </w:r>
    </w:p>
    <w:p w14:paraId="466E541F" w14:textId="1B8C52AD" w:rsidR="00D31FAA" w:rsidRDefault="00D31FAA" w:rsidP="00EF5F00">
      <w:r>
        <w:t>Chatbot where student can directly text to assistant.</w:t>
      </w:r>
    </w:p>
    <w:p w14:paraId="1E2CE615" w14:textId="3229D5FE" w:rsidR="00D31FAA" w:rsidRDefault="006F1E99" w:rsidP="00EF5F00">
      <w:r>
        <w:t>Voice input option available.</w:t>
      </w:r>
    </w:p>
    <w:p w14:paraId="3AF82E1F" w14:textId="13243200" w:rsidR="006F1E99" w:rsidRDefault="006F1E99" w:rsidP="00EF5F00">
      <w:r>
        <w:t>Records all matter taught in class.</w:t>
      </w:r>
    </w:p>
    <w:p w14:paraId="399278E6" w14:textId="2318A844" w:rsidR="00AB1151" w:rsidRDefault="00AB1151" w:rsidP="00EF5F00">
      <w:r>
        <w:t>When question asked, try sticking to what was taught in class. Else, inform not taught in today’s class.</w:t>
      </w:r>
    </w:p>
    <w:p w14:paraId="793B1D85" w14:textId="222B21C1" w:rsidR="005210CC" w:rsidRDefault="005210CC" w:rsidP="00EF5F00">
      <w:r>
        <w:t>Summarizer and chart maker</w:t>
      </w:r>
      <w:r w:rsidR="00802322">
        <w:t xml:space="preserve"> like graphs etc.</w:t>
      </w:r>
    </w:p>
    <w:p w14:paraId="55C41E52" w14:textId="3B52BD7B" w:rsidR="005210CC" w:rsidRDefault="005210CC" w:rsidP="00EF5F00">
      <w:r>
        <w:t>Real time queries so understand when a question is asked to chatbot.</w:t>
      </w:r>
    </w:p>
    <w:p w14:paraId="6D6B9928" w14:textId="726B64EA" w:rsidR="00FC67B6" w:rsidRDefault="00FC67B6" w:rsidP="00EF5F00">
      <w:r>
        <w:t>Edge case where not educational question.</w:t>
      </w:r>
    </w:p>
    <w:p w14:paraId="59DA72EB" w14:textId="77777777" w:rsidR="00FC67B6" w:rsidRDefault="00FC67B6" w:rsidP="00EF5F00"/>
    <w:p w14:paraId="7DF84136" w14:textId="678788E2" w:rsidR="00FC67B6" w:rsidRDefault="00FC67B6" w:rsidP="00EF5F00">
      <w:r>
        <w:t>For teacher:</w:t>
      </w:r>
    </w:p>
    <w:p w14:paraId="3D21FB55" w14:textId="54FCDB00" w:rsidR="00FC67B6" w:rsidRDefault="007A35DB" w:rsidP="00EF5F00">
      <w:r>
        <w:t>Record a transcript of whole class.</w:t>
      </w:r>
    </w:p>
    <w:p w14:paraId="277C5CB1" w14:textId="7A739F0C" w:rsidR="007A35DB" w:rsidRDefault="007A35DB" w:rsidP="00EF5F00">
      <w:r>
        <w:t>Visual aid whenever asked.</w:t>
      </w:r>
    </w:p>
    <w:p w14:paraId="08E01E80" w14:textId="66F7D676" w:rsidR="00116BEA" w:rsidRDefault="00116BEA" w:rsidP="00EF5F00">
      <w:r>
        <w:t>When teacher doesn’t know, ask bot to surf the web and get answer.</w:t>
      </w:r>
    </w:p>
    <w:p w14:paraId="6DDAE16A" w14:textId="77777777" w:rsidR="008561CD" w:rsidRDefault="008561CD" w:rsidP="00EF5F00"/>
    <w:p w14:paraId="76BC7457" w14:textId="5D1D2097" w:rsidR="008561CD" w:rsidRDefault="008561CD" w:rsidP="00EF5F00">
      <w:r>
        <w:t>UI:</w:t>
      </w:r>
    </w:p>
    <w:p w14:paraId="3AA18DF0" w14:textId="6B12D955" w:rsidR="008561CD" w:rsidRDefault="008561CD" w:rsidP="00EF5F00">
      <w:r>
        <w:t>One for student, one for teacher.</w:t>
      </w:r>
    </w:p>
    <w:p w14:paraId="27D25744" w14:textId="76736A2B" w:rsidR="008561CD" w:rsidRDefault="008561CD" w:rsidP="00EF5F00">
      <w:r>
        <w:t xml:space="preserve">For student. </w:t>
      </w:r>
    </w:p>
    <w:p w14:paraId="1C14432B" w14:textId="18908EA4" w:rsidR="008561CD" w:rsidRDefault="008561CD" w:rsidP="00EF5F00">
      <w:r>
        <w:t>-chatbot</w:t>
      </w:r>
    </w:p>
    <w:p w14:paraId="771CB55D" w14:textId="2AAFA4B1" w:rsidR="008561CD" w:rsidRDefault="001E5912" w:rsidP="00EF5F00">
      <w:r>
        <w:t>-recordings/transcript</w:t>
      </w:r>
    </w:p>
    <w:p w14:paraId="59713F38" w14:textId="77CECFA0" w:rsidR="001E5912" w:rsidRDefault="001E5912" w:rsidP="00EF5F00">
      <w:r>
        <w:t>For teacher.</w:t>
      </w:r>
    </w:p>
    <w:p w14:paraId="24AFAE83" w14:textId="782D5814" w:rsidR="001E5912" w:rsidRDefault="001E5912" w:rsidP="00EF5F00">
      <w:r>
        <w:t>-chatbot</w:t>
      </w:r>
    </w:p>
    <w:p w14:paraId="4B779E11" w14:textId="5B730E7D" w:rsidR="001E5912" w:rsidRDefault="001E5912" w:rsidP="00EF5F00">
      <w:r>
        <w:t xml:space="preserve">-transcripts/summaries/reports </w:t>
      </w:r>
    </w:p>
    <w:sectPr w:rsidR="001E5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A0"/>
    <w:rsid w:val="00116BEA"/>
    <w:rsid w:val="001E5912"/>
    <w:rsid w:val="005210CC"/>
    <w:rsid w:val="006F1E99"/>
    <w:rsid w:val="007A35DB"/>
    <w:rsid w:val="00802322"/>
    <w:rsid w:val="008561CD"/>
    <w:rsid w:val="00AB1151"/>
    <w:rsid w:val="00B72238"/>
    <w:rsid w:val="00B937B6"/>
    <w:rsid w:val="00D31FAA"/>
    <w:rsid w:val="00E635A0"/>
    <w:rsid w:val="00EB6773"/>
    <w:rsid w:val="00EF5F00"/>
    <w:rsid w:val="00FC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B78F2"/>
  <w15:chartTrackingRefBased/>
  <w15:docId w15:val="{CF71362F-EBAA-418E-A593-0107524A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9bebd42-f1ff-4c3d-9688-067e3460dc1f}" enabled="0" method="" siteId="{29bebd42-f1ff-4c3d-9688-067e3460dc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572</Characters>
  <Application>Microsoft Office Word</Application>
  <DocSecurity>0</DocSecurity>
  <Lines>20</Lines>
  <Paragraphs>19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Arshabrata Bhaumik - 123138467 - MITMPL</dc:creator>
  <cp:keywords/>
  <dc:description/>
  <cp:lastModifiedBy>Arshabrata Bhaumik - 123138467 - MITMPL</cp:lastModifiedBy>
  <cp:revision>12</cp:revision>
  <dcterms:created xsi:type="dcterms:W3CDTF">2025-05-21T15:46:00Z</dcterms:created>
  <dcterms:modified xsi:type="dcterms:W3CDTF">2025-05-21T15:53:00Z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73e5e74c-7f80-4f54-a525-7dfaebb677a6</vt:lpwstr>
  </property>
</Properties>
</file>