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EA50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>Volumetric lighting</w:t>
      </w:r>
    </w:p>
    <w:p w14:paraId="6F88E676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>Make enemies look bad (especially Thabo creepier)</w:t>
      </w:r>
    </w:p>
    <w:p w14:paraId="71FE302E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>Strategic mist (where there's lots of trees and stuff)</w:t>
      </w:r>
    </w:p>
    <w:p w14:paraId="3F8B4388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>Narrow paths in terms of design</w:t>
      </w:r>
    </w:p>
    <w:p w14:paraId="5CAA84C2" w14:textId="77777777" w:rsidR="00DC0AAD" w:rsidRPr="00DC0AAD" w:rsidRDefault="00DC0AAD" w:rsidP="00DC0AAD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>Or increase field of vision</w:t>
      </w:r>
    </w:p>
    <w:p w14:paraId="14B3E3D7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>More accurate sounds</w:t>
      </w:r>
    </w:p>
    <w:p w14:paraId="54386F05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>Madagascar</w:t>
      </w:r>
    </w:p>
    <w:p w14:paraId="1407EA56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 xml:space="preserve">Effects to hide faults </w:t>
      </w:r>
    </w:p>
    <w:p w14:paraId="0EB59EB7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 xml:space="preserve">They liked breakdown of AI </w:t>
      </w:r>
      <w:r w:rsidRPr="00DC0AAD">
        <w:rPr>
          <w:rFonts w:ascii="Segoe UI Emoji" w:eastAsia="Times New Roman" w:hAnsi="Segoe UI Emoji" w:cs="Calibri"/>
          <w:lang w:val="en-GB" w:eastAsia="en-ZA"/>
        </w:rPr>
        <w:t>👍</w:t>
      </w:r>
    </w:p>
    <w:p w14:paraId="6896922B" w14:textId="77777777" w:rsidR="00DC0AAD" w:rsidRPr="00DC0AAD" w:rsidRDefault="00DC0AAD" w:rsidP="00DC0A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en-ZA"/>
        </w:rPr>
      </w:pPr>
      <w:r w:rsidRPr="00DC0AAD">
        <w:rPr>
          <w:rFonts w:ascii="Calibri" w:eastAsia="Times New Roman" w:hAnsi="Calibri" w:cs="Calibri"/>
          <w:lang w:val="en-GB" w:eastAsia="en-ZA"/>
        </w:rPr>
        <w:t xml:space="preserve">Maybe Amnesia interaction </w:t>
      </w:r>
    </w:p>
    <w:p w14:paraId="3187C5A3" w14:textId="77777777" w:rsidR="00FF6A8C" w:rsidRDefault="00FF6A8C">
      <w:bookmarkStart w:id="0" w:name="_GoBack"/>
      <w:bookmarkEnd w:id="0"/>
    </w:p>
    <w:sectPr w:rsidR="00FF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A00"/>
    <w:multiLevelType w:val="multilevel"/>
    <w:tmpl w:val="1C2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2"/>
    <w:rsid w:val="00B516F2"/>
    <w:rsid w:val="00DC0AA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0F9B2-0317-4AF3-8B7D-C7DFBB09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Mamello Raboroko</dc:creator>
  <cp:keywords/>
  <dc:description/>
  <cp:lastModifiedBy>Mamello Raboroko</cp:lastModifiedBy>
  <cp:revision>2</cp:revision>
  <dcterms:created xsi:type="dcterms:W3CDTF">2019-08-30T07:34:00Z</dcterms:created>
  <dcterms:modified xsi:type="dcterms:W3CDTF">2019-08-30T07:34:00Z</dcterms:modified>
</cp:coreProperties>
</file>