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`doj`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`Customer`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50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`dob`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`factory_location`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`model`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`price`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`storage`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`chasis_no_two`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`seating_capacity`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`chasis_no_four`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`order_no`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`date_of_purchase`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`chasis_no_auto`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770087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3300a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