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Default"/>
        <w:bidi w:val="0"/>
        <w:ind w:left="0" w:right="0" w:firstLine="0"/>
        <w:jc w:val="left"/>
        <w:rPr>
          <w:rStyle w:val="None"/>
          <w:rFonts w:ascii="Courier" w:cs="Courier" w:hAnsi="Courier" w:eastAsia="Courier"/>
          <w:color w:val="212121"/>
          <w:sz w:val="21"/>
          <w:szCs w:val="21"/>
          <w:shd w:val="clear" w:color="auto" w:fill="ededed"/>
          <w:rtl w:val="0"/>
        </w:rPr>
      </w:pP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"http://localhost/phpmyadmin/url.php?url=https://dev.mysql.com/doc/refman/5.5/en/create-table.html"</w:instrTex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CREATE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"http://localhost/phpmyadmin/url.php?url=https://dev.mysql.com/doc/refman/5.5/en/create-table.html"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a-DK"/>
        </w:rPr>
        <w:t>TABLE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`Automobile Dealrship`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.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`Employee`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(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`emp_id`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"http://localhost/phpmyadmin/url.php?url=https://dev.mysql.com/doc/refman/5.5/en/numeric-types.html"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de-DE"/>
        </w:rPr>
        <w:t>INT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es-ES_tradnl"/>
        </w:rPr>
        <w:t xml:space="preserve"> ,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ru-RU"/>
        </w:rPr>
        <w:t>`name`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"http://localhost/phpmyadmin/url.php?url=https://dev.mysql.com/doc/refman/5.5/en/string-types.html"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de-DE"/>
        </w:rPr>
        <w:t>VARCHAR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(</w:t>
      </w:r>
      <w:r>
        <w:rPr>
          <w:rStyle w:val="None"/>
          <w:rFonts w:ascii="Courier" w:hAnsi="Courier"/>
          <w:color w:val="116644"/>
          <w:sz w:val="21"/>
          <w:szCs w:val="21"/>
          <w:shd w:val="clear" w:color="auto" w:fill="ededed"/>
          <w:rtl w:val="0"/>
        </w:rPr>
        <w:t>140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)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es-ES_tradnl"/>
        </w:rPr>
        <w:t xml:space="preserve"> ,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ru-RU"/>
        </w:rPr>
        <w:t>`age`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"http://localhost/phpmyadmin/url.php?url=https://dev.mysql.com/doc/refman/5.5/en/numeric-types.html"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de-DE"/>
        </w:rPr>
        <w:t>INT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es-ES_tradnl"/>
        </w:rPr>
        <w:t xml:space="preserve"> ,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</w:rPr>
        <w:t>`doj`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"http://localhost/phpmyadmin/url.php?url=https://dev.mysql.com/doc/refman/5.5/en/date-and-time-types.html"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en-US"/>
        </w:rPr>
        <w:t>DATE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es-ES_tradnl"/>
        </w:rPr>
        <w:t xml:space="preserve"> ,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de-DE"/>
        </w:rPr>
        <w:t>`phone_no`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"http://localhost/phpmyadmin/url.php?url=https://dev.mysql.com/doc/refman/5.5/en/string-types.html"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de-DE"/>
        </w:rPr>
        <w:t>VARCHAR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(</w:t>
      </w:r>
      <w:r>
        <w:rPr>
          <w:rStyle w:val="None"/>
          <w:rFonts w:ascii="Courier" w:hAnsi="Courier"/>
          <w:color w:val="116644"/>
          <w:sz w:val="21"/>
          <w:szCs w:val="21"/>
          <w:shd w:val="clear" w:color="auto" w:fill="ededed"/>
          <w:rtl w:val="0"/>
        </w:rPr>
        <w:t>10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)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es-ES_tradnl"/>
        </w:rPr>
        <w:t xml:space="preserve"> ,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`address`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"http://localhost/phpmyadmin/url.php?url=https://dev.mysql.com/doc/refman/5.5/en/string-types.html"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de-DE"/>
        </w:rPr>
        <w:t>VARCHAR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(</w:t>
      </w:r>
      <w:r>
        <w:rPr>
          <w:rStyle w:val="None"/>
          <w:rFonts w:ascii="Courier" w:hAnsi="Courier"/>
          <w:color w:val="116644"/>
          <w:sz w:val="21"/>
          <w:szCs w:val="21"/>
          <w:shd w:val="clear" w:color="auto" w:fill="ededed"/>
          <w:rtl w:val="0"/>
        </w:rPr>
        <w:t>300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)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es-ES_tradnl"/>
        </w:rPr>
        <w:t xml:space="preserve"> ,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PRIMARY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</w:rPr>
        <w:t>KEY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(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`emp_id`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))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ENGINE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=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it-IT"/>
        </w:rPr>
        <w:t>InnoDB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Style w:val="None"/>
          <w:rFonts w:ascii="Courier" w:cs="Courier" w:hAnsi="Courier" w:eastAsia="Courier"/>
          <w:color w:val="212121"/>
          <w:sz w:val="21"/>
          <w:szCs w:val="21"/>
          <w:shd w:val="clear" w:color="auto" w:fill="ededed"/>
          <w:rtl w:val="0"/>
        </w:rPr>
      </w:pPr>
    </w:p>
    <w:p>
      <w:pPr>
        <w:pStyle w:val="Default"/>
        <w:bidi w:val="0"/>
        <w:ind w:left="0" w:right="0" w:firstLine="0"/>
        <w:jc w:val="left"/>
        <w:rPr>
          <w:rStyle w:val="None"/>
          <w:rFonts w:ascii="Courier" w:cs="Courier" w:hAnsi="Courier" w:eastAsia="Courier"/>
          <w:color w:val="212121"/>
          <w:sz w:val="21"/>
          <w:szCs w:val="21"/>
          <w:shd w:val="clear" w:color="auto" w:fill="ededed"/>
          <w:rtl w:val="0"/>
        </w:rPr>
      </w:pP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"http://localhost/phpmyadmin/url.php?url=https://dev.mysql.com/doc/refman/5.5/en/create-table.html"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CREATE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"http://localhost/phpmyadmin/url.php?url=https://dev.mysql.com/doc/refman/5.5/en/create-table.html"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a-DK"/>
        </w:rPr>
        <w:t>TABLE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`Automobile Dealrship`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.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`Customer`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(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`license_no`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"http://localhost/phpmyadmin/url.php?url=https://dev.mysql.com/doc/refman/5.5/en/numeric-types.html"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de-DE"/>
        </w:rPr>
        <w:t>INT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es-ES_tradnl"/>
        </w:rPr>
        <w:t xml:space="preserve"> ,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ru-RU"/>
        </w:rPr>
        <w:t>`name`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"http://localhost/phpmyadmin/url.php?url=https://dev.mysql.com/doc/refman/5.5/en/string-types.html"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de-DE"/>
        </w:rPr>
        <w:t>VARCHAR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(</w:t>
      </w:r>
      <w:r>
        <w:rPr>
          <w:rStyle w:val="None"/>
          <w:rFonts w:ascii="Courier" w:hAnsi="Courier"/>
          <w:color w:val="116644"/>
          <w:sz w:val="21"/>
          <w:szCs w:val="21"/>
          <w:shd w:val="clear" w:color="auto" w:fill="ededed"/>
          <w:rtl w:val="0"/>
        </w:rPr>
        <w:t>50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)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es-ES_tradnl"/>
        </w:rPr>
        <w:t xml:space="preserve"> ,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ru-RU"/>
        </w:rPr>
        <w:t>`dob`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"http://localhost/phpmyadmin/url.php?url=https://dev.mysql.com/doc/refman/5.5/en/date-and-time-types.html"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en-US"/>
        </w:rPr>
        <w:t>DATE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es-ES_tradnl"/>
        </w:rPr>
        <w:t xml:space="preserve"> ,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ru-RU"/>
        </w:rPr>
        <w:t>`age`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"http://localhost/phpmyadmin/url.php?url=https://dev.mysql.com/doc/refman/5.5/en/numeric-types.html"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de-DE"/>
        </w:rPr>
        <w:t>INT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es-ES_tradnl"/>
        </w:rPr>
        <w:t xml:space="preserve"> ,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de-DE"/>
        </w:rPr>
        <w:t>`pan_no`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"http://localhost/phpmyadmin/url.php?url=https://dev.mysql.com/doc/refman/5.5/en/numeric-types.html"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de-DE"/>
        </w:rPr>
        <w:t>INT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es-ES_tradnl"/>
        </w:rPr>
        <w:t xml:space="preserve"> ,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de-DE"/>
        </w:rPr>
        <w:t>`phone_no`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"http://localhost/phpmyadmin/url.php?url=https://dev.mysql.com/doc/refman/5.5/en/string-types.html"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de-DE"/>
        </w:rPr>
        <w:t>VARCHAR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(</w:t>
      </w:r>
      <w:r>
        <w:rPr>
          <w:rStyle w:val="None"/>
          <w:rFonts w:ascii="Courier" w:hAnsi="Courier"/>
          <w:color w:val="116644"/>
          <w:sz w:val="21"/>
          <w:szCs w:val="21"/>
          <w:shd w:val="clear" w:color="auto" w:fill="ededed"/>
          <w:rtl w:val="0"/>
        </w:rPr>
        <w:t>10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)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es-ES_tradnl"/>
        </w:rPr>
        <w:t xml:space="preserve"> ,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`address`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"http://localhost/phpmyadmin/url.php?url=https://dev.mysql.com/doc/refman/5.5/en/string-types.html"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de-DE"/>
        </w:rPr>
        <w:t>VARCHAR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(</w:t>
      </w:r>
      <w:r>
        <w:rPr>
          <w:rStyle w:val="None"/>
          <w:rFonts w:ascii="Courier" w:hAnsi="Courier"/>
          <w:color w:val="116644"/>
          <w:sz w:val="21"/>
          <w:szCs w:val="21"/>
          <w:shd w:val="clear" w:color="auto" w:fill="ededed"/>
          <w:rtl w:val="0"/>
        </w:rPr>
        <w:t>300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)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es-ES_tradnl"/>
        </w:rPr>
        <w:t xml:space="preserve"> ,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`emp_id`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"http://localhost/phpmyadmin/url.php?url=https://dev.mysql.com/doc/refman/5.5/en/numeric-types.html"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de-DE"/>
        </w:rPr>
        <w:t>INT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es-ES_tradnl"/>
        </w:rPr>
        <w:t xml:space="preserve"> ,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PRIMARY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</w:rPr>
        <w:t>KEY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(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`license_no`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),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s-ES_tradnl"/>
        </w:rPr>
        <w:t>UNIQUE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(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de-DE"/>
        </w:rPr>
        <w:t>`pan_no`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))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ENGINE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=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it-IT"/>
        </w:rPr>
        <w:t>InnoDB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Style w:val="None"/>
          <w:rFonts w:ascii="Courier" w:cs="Courier" w:hAnsi="Courier" w:eastAsia="Courier"/>
          <w:color w:val="212121"/>
          <w:sz w:val="21"/>
          <w:szCs w:val="21"/>
          <w:shd w:val="clear" w:color="auto" w:fill="ededed"/>
          <w:rtl w:val="0"/>
        </w:rPr>
      </w:pPr>
    </w:p>
    <w:p>
      <w:pPr>
        <w:pStyle w:val="Default"/>
        <w:bidi w:val="0"/>
        <w:ind w:left="0" w:right="0" w:firstLine="0"/>
        <w:jc w:val="left"/>
        <w:rPr>
          <w:rStyle w:val="None"/>
          <w:rFonts w:ascii="Courier" w:cs="Courier" w:hAnsi="Courier" w:eastAsia="Courier"/>
          <w:color w:val="212121"/>
          <w:sz w:val="21"/>
          <w:szCs w:val="21"/>
          <w:shd w:val="clear" w:color="auto" w:fill="ededed"/>
          <w:rtl w:val="0"/>
        </w:rPr>
      </w:pP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"http://localhost/phpmyadmin/url.php?url=https://dev.mysql.com/doc/refman/5.5/en/create-table.html"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CREATE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"http://localhost/phpmyadmin/url.php?url=https://dev.mysql.com/doc/refman/5.5/en/create-table.html"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a-DK"/>
        </w:rPr>
        <w:t>TABLE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`Automobile Dealrship`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.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`Manufacturer`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(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`m_id`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"http://localhost/phpmyadmin/url.php?url=https://dev.mysql.com/doc/refman/5.5/en/numeric-types.html"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de-DE"/>
        </w:rPr>
        <w:t>INT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es-ES_tradnl"/>
        </w:rPr>
        <w:t xml:space="preserve"> ,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ru-RU"/>
        </w:rPr>
        <w:t>`name`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"http://localhost/phpmyadmin/url.php?url=https://dev.mysql.com/doc/refman/5.5/en/numeric-types.html"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de-DE"/>
        </w:rPr>
        <w:t>INT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es-ES_tradnl"/>
        </w:rPr>
        <w:t xml:space="preserve"> ,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`factory_location`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"http://localhost/phpmyadmin/url.php?url=https://dev.mysql.com/doc/refman/5.5/en/numeric-types.html"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de-DE"/>
        </w:rPr>
        <w:t>INT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es-ES_tradnl"/>
        </w:rPr>
        <w:t xml:space="preserve"> ,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PRIMARY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</w:rPr>
        <w:t>KEY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(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`m_id`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))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ENGINE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=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it-IT"/>
        </w:rPr>
        <w:t>InnoDB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Style w:val="None"/>
          <w:rFonts w:ascii="Courier" w:cs="Courier" w:hAnsi="Courier" w:eastAsia="Courier"/>
          <w:color w:val="212121"/>
          <w:sz w:val="21"/>
          <w:szCs w:val="21"/>
          <w:shd w:val="clear" w:color="auto" w:fill="ededed"/>
          <w:rtl w:val="0"/>
        </w:rPr>
      </w:pPr>
    </w:p>
    <w:p>
      <w:pPr>
        <w:pStyle w:val="Default"/>
        <w:bidi w:val="0"/>
        <w:ind w:left="0" w:right="0" w:firstLine="0"/>
        <w:jc w:val="left"/>
        <w:rPr>
          <w:rStyle w:val="None"/>
          <w:rFonts w:ascii="Courier" w:cs="Courier" w:hAnsi="Courier" w:eastAsia="Courier"/>
          <w:color w:val="212121"/>
          <w:sz w:val="21"/>
          <w:szCs w:val="21"/>
          <w:shd w:val="clear" w:color="auto" w:fill="ededed"/>
          <w:rtl w:val="0"/>
        </w:rPr>
      </w:pP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"http://localhost/phpmyadmin/url.php?url=https://dev.mysql.com/doc/refman/5.5/en/create-table.html"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CREATE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"http://localhost/phpmyadmin/url.php?url=https://dev.mysql.com/doc/refman/5.5/en/create-table.html"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a-DK"/>
        </w:rPr>
        <w:t>TABLE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`Automobile Dealrship`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.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</w:rPr>
        <w:t>`Automobile`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(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de-DE"/>
        </w:rPr>
        <w:t>`chasis_no`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"http://localhost/phpmyadmin/url.php?url=https://dev.mysql.com/doc/refman/5.5/en/numeric-types.html"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de-DE"/>
        </w:rPr>
        <w:t>INT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es-ES_tradnl"/>
        </w:rPr>
        <w:t xml:space="preserve"> ,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`engine_no`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"http://localhost/phpmyadmin/url.php?url=https://dev.mysql.com/doc/refman/5.5/en/numeric-types.html"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de-DE"/>
        </w:rPr>
        <w:t>INT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es-ES_tradnl"/>
        </w:rPr>
        <w:t xml:space="preserve"> ,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`model`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"http://localhost/phpmyadmin/url.php?url=https://dev.mysql.com/doc/refman/5.5/en/string-types.html"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de-DE"/>
        </w:rPr>
        <w:t>VARCHAR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(</w:t>
      </w:r>
      <w:r>
        <w:rPr>
          <w:rStyle w:val="None"/>
          <w:rFonts w:ascii="Courier" w:hAnsi="Courier"/>
          <w:color w:val="116644"/>
          <w:sz w:val="21"/>
          <w:szCs w:val="21"/>
          <w:shd w:val="clear" w:color="auto" w:fill="ededed"/>
          <w:rtl w:val="0"/>
        </w:rPr>
        <w:t>40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)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es-ES_tradnl"/>
        </w:rPr>
        <w:t xml:space="preserve"> ,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`price`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"http://localhost/phpmyadmin/url.php?url=https://dev.mysql.com/doc/refman/5.5/en/numeric-types.html"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de-DE"/>
        </w:rPr>
        <w:t>INT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es-ES_tradnl"/>
        </w:rPr>
        <w:t xml:space="preserve"> ,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`m_id`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"http://localhost/phpmyadmin/url.php?url=https://dev.mysql.com/doc/refman/5.5/en/numeric-types.html"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de-DE"/>
        </w:rPr>
        <w:t>INT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es-ES_tradnl"/>
        </w:rPr>
        <w:t xml:space="preserve"> ,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`emp_id`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"http://localhost/phpmyadmin/url.php?url=https://dev.mysql.com/doc/refman/5.5/en/numeric-types.html"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de-DE"/>
        </w:rPr>
        <w:t>INT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es-ES_tradnl"/>
        </w:rPr>
        <w:t xml:space="preserve"> ,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PRIMARY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</w:rPr>
        <w:t>KEY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(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de-DE"/>
        </w:rPr>
        <w:t>`chasis_no`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),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s-ES_tradnl"/>
        </w:rPr>
        <w:t>UNIQUE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(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`engine_no`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))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ENGINE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=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it-IT"/>
        </w:rPr>
        <w:t>InnoDB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Style w:val="None"/>
          <w:rFonts w:ascii="Courier" w:cs="Courier" w:hAnsi="Courier" w:eastAsia="Courier"/>
          <w:color w:val="212121"/>
          <w:sz w:val="21"/>
          <w:szCs w:val="21"/>
          <w:shd w:val="clear" w:color="auto" w:fill="ededed"/>
          <w:rtl w:val="0"/>
        </w:rPr>
      </w:pPr>
    </w:p>
    <w:p>
      <w:pPr>
        <w:pStyle w:val="Default"/>
        <w:bidi w:val="0"/>
        <w:ind w:left="0" w:right="0" w:firstLine="0"/>
        <w:jc w:val="left"/>
        <w:rPr>
          <w:rStyle w:val="None"/>
          <w:rFonts w:ascii="Courier" w:cs="Courier" w:hAnsi="Courier" w:eastAsia="Courier"/>
          <w:color w:val="212121"/>
          <w:sz w:val="21"/>
          <w:szCs w:val="21"/>
          <w:shd w:val="clear" w:color="auto" w:fill="ededed"/>
          <w:rtl w:val="0"/>
        </w:rPr>
      </w:pP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"http://localhost/phpmyadmin/url.php?url=https://dev.mysql.com/doc/refman/5.5/en/alter-table.html"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ALTER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"http://localhost/phpmyadmin/url.php?url=https://dev.mysql.com/doc/refman/5.5/en/alter-table.html"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a-DK"/>
        </w:rPr>
        <w:t>TABLE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</w:rPr>
        <w:t>`Automobile`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a-DK"/>
        </w:rPr>
        <w:t>ADD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CONSTRAINT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`m_id_fk`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pt-PT"/>
        </w:rPr>
        <w:t>FOREIGN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</w:rPr>
        <w:t>KEY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(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`m_id`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)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REFERENCES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`Manufacturer`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(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`m_id`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)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ON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"http://localhost/phpmyadmin/url.php?url=https://dev.mysql.com/doc/refman/5.5/en/delete.html"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DELETE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RESTRICT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ON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"http://localhost/phpmyadmin/url.php?url=https://dev.mysql.com/doc/refman/5.5/en/update.html"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</w:rPr>
        <w:t>UPDATE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RESTRICT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;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"http://localhost/phpmyadmin/url.php?url=https://dev.mysql.com/doc/refman/5.5/en/alter-table.html"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ALTER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"http://localhost/phpmyadmin/url.php?url=https://dev.mysql.com/doc/refman/5.5/en/alter-table.html"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a-DK"/>
        </w:rPr>
        <w:t>TABLE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</w:rPr>
        <w:t>`Automobile`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a-DK"/>
        </w:rPr>
        <w:t>ADD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CONSTRAINT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`emp_id_fk`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pt-PT"/>
        </w:rPr>
        <w:t>FOREIGN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</w:rPr>
        <w:t>KEY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(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`emp_id`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)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REFERENCES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`Employee`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(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`emp_id`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)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ON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"http://localhost/phpmyadmin/url.php?url=https://dev.mysql.com/doc/refman/5.5/en/delete.html"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DELETE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RESTRICT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ON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"http://localhost/phpmyadmin/url.php?url=https://dev.mysql.com/doc/refman/5.5/en/update.html"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</w:rPr>
        <w:t>UPDATE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RESTRICT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Style w:val="None"/>
          <w:rFonts w:ascii="Courier" w:cs="Courier" w:hAnsi="Courier" w:eastAsia="Courier"/>
          <w:color w:val="212121"/>
          <w:sz w:val="21"/>
          <w:szCs w:val="21"/>
          <w:shd w:val="clear" w:color="auto" w:fill="ededed"/>
          <w:rtl w:val="0"/>
        </w:rPr>
      </w:pPr>
    </w:p>
    <w:p>
      <w:pPr>
        <w:pStyle w:val="Default"/>
        <w:bidi w:val="0"/>
        <w:ind w:left="0" w:right="0" w:firstLine="0"/>
        <w:jc w:val="left"/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</w:pP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"http://localhost/phpmyadmin/url.php?url=https://dev.mysql.com/doc/refman/5.5/en/create-table.html"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CREATE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"http://localhost/phpmyadmin/url.php?url=https://dev.mysql.com/doc/refman/5.5/en/create-table.html"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a-DK"/>
        </w:rPr>
        <w:t>TABLE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`Automobile Dealrship`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.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`Two_Wheeler`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(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de-DE"/>
        </w:rPr>
        <w:t>`chasis_no`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"http://localhost/phpmyadmin/url.php?url=https://dev.mysql.com/doc/refman/5.5/en/numeric-types.html"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de-DE"/>
        </w:rPr>
        <w:t>INT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es-ES_tradnl"/>
        </w:rPr>
        <w:t xml:space="preserve"> ,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`mileage`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"http://localhost/phpmyadmin/url.php?url=https://dev.mysql.com/doc/refman/5.5/en/string-types.html"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de-DE"/>
        </w:rPr>
        <w:t>VARCHAR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(</w:t>
      </w:r>
      <w:r>
        <w:rPr>
          <w:rStyle w:val="None"/>
          <w:rFonts w:ascii="Courier" w:hAnsi="Courier"/>
          <w:color w:val="116644"/>
          <w:sz w:val="21"/>
          <w:szCs w:val="21"/>
          <w:shd w:val="clear" w:color="auto" w:fill="ededed"/>
          <w:rtl w:val="0"/>
        </w:rPr>
        <w:t>40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)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es-ES_tradnl"/>
        </w:rPr>
        <w:t xml:space="preserve"> ,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`storage`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"http://localhost/phpmyadmin/url.php?url=https://dev.mysql.com/doc/refman/5.5/en/string-types.html"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de-DE"/>
        </w:rPr>
        <w:t>VARCHAR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(</w:t>
      </w:r>
      <w:r>
        <w:rPr>
          <w:rStyle w:val="None"/>
          <w:rFonts w:ascii="Courier" w:hAnsi="Courier"/>
          <w:color w:val="116644"/>
          <w:sz w:val="21"/>
          <w:szCs w:val="21"/>
          <w:shd w:val="clear" w:color="auto" w:fill="ededed"/>
          <w:rtl w:val="0"/>
        </w:rPr>
        <w:t>40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)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de-DE"/>
        </w:rPr>
        <w:t xml:space="preserve"> )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ENGINE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=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it-IT"/>
        </w:rPr>
        <w:t>InnoDB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;</w:t>
      </w:r>
    </w:p>
    <w:p>
      <w:pPr>
        <w:pStyle w:val="Default"/>
        <w:bidi w:val="0"/>
        <w:ind w:left="0" w:right="0" w:firstLine="0"/>
        <w:jc w:val="left"/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</w:pPr>
    </w:p>
    <w:p>
      <w:pPr>
        <w:pStyle w:val="Default"/>
        <w:bidi w:val="0"/>
        <w:ind w:left="0" w:right="0" w:firstLine="0"/>
        <w:jc w:val="left"/>
        <w:rPr>
          <w:rStyle w:val="None"/>
          <w:rFonts w:ascii="Courier" w:cs="Courier" w:hAnsi="Courier" w:eastAsia="Courier"/>
          <w:color w:val="212121"/>
          <w:sz w:val="21"/>
          <w:szCs w:val="21"/>
          <w:shd w:val="clear" w:color="auto" w:fill="ededed"/>
          <w:rtl w:val="0"/>
        </w:rPr>
      </w:pP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"http://localhost/phpmyadmin/url.php?url=https://dev.mysql.com/doc/refman/5.5/en/alter-table.html"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ALTER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"http://localhost/phpmyadmin/url.php?url=https://dev.mysql.com/doc/refman/5.5/en/alter-table.html"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a-DK"/>
        </w:rPr>
        <w:t>TABLE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`Two_Wheeler`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a-DK"/>
        </w:rPr>
        <w:t>ADD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CONSTRAINT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`chasis_no_two`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pt-PT"/>
        </w:rPr>
        <w:t>FOREIGN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</w:rPr>
        <w:t>KEY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(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de-DE"/>
        </w:rPr>
        <w:t>`chasis_no`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)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REFERENCES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</w:rPr>
        <w:t>`Automobile`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(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de-DE"/>
        </w:rPr>
        <w:t>`chasis_no`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)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ON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"http://localhost/phpmyadmin/url.php?url=https://dev.mysql.com/doc/refman/5.5/en/delete.html"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DELETE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RESTRICT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ON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"http://localhost/phpmyadmin/url.php?url=https://dev.mysql.com/doc/refman/5.5/en/update.html"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</w:rPr>
        <w:t>UPDATE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RESTRICT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Style w:val="None"/>
          <w:rFonts w:ascii="Courier" w:cs="Courier" w:hAnsi="Courier" w:eastAsia="Courier"/>
          <w:color w:val="212121"/>
          <w:sz w:val="21"/>
          <w:szCs w:val="21"/>
          <w:shd w:val="clear" w:color="auto" w:fill="ededed"/>
          <w:rtl w:val="0"/>
        </w:rPr>
      </w:pPr>
    </w:p>
    <w:p>
      <w:pPr>
        <w:pStyle w:val="Default"/>
        <w:bidi w:val="0"/>
        <w:ind w:left="0" w:right="0" w:firstLine="0"/>
        <w:jc w:val="left"/>
        <w:rPr>
          <w:rStyle w:val="None"/>
          <w:rFonts w:ascii="Courier" w:cs="Courier" w:hAnsi="Courier" w:eastAsia="Courier"/>
          <w:color w:val="212121"/>
          <w:sz w:val="21"/>
          <w:szCs w:val="21"/>
          <w:shd w:val="clear" w:color="auto" w:fill="ededed"/>
          <w:rtl w:val="0"/>
        </w:rPr>
      </w:pP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"http://localhost/phpmyadmin/url.php?url=https://dev.mysql.com/doc/refman/5.5/en/create-table.html"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CREATE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"http://localhost/phpmyadmin/url.php?url=https://dev.mysql.com/doc/refman/5.5/en/create-table.html"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a-DK"/>
        </w:rPr>
        <w:t>TABLE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`Automobile Dealrship`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.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`Four_Wheeler`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(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de-DE"/>
        </w:rPr>
        <w:t>`chasis_no`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"http://localhost/phpmyadmin/url.php?url=https://dev.mysql.com/doc/refman/5.5/en/numeric-types.html"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de-DE"/>
        </w:rPr>
        <w:t>INT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es-ES_tradnl"/>
        </w:rPr>
        <w:t xml:space="preserve"> ,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`seating_capacity`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"http://localhost/phpmyadmin/url.php?url=https://dev.mysql.com/doc/refman/5.5/en/string-types.html"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de-DE"/>
        </w:rPr>
        <w:t>VARCHAR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(</w:t>
      </w:r>
      <w:r>
        <w:rPr>
          <w:rStyle w:val="None"/>
          <w:rFonts w:ascii="Courier" w:hAnsi="Courier"/>
          <w:color w:val="116644"/>
          <w:sz w:val="21"/>
          <w:szCs w:val="21"/>
          <w:shd w:val="clear" w:color="auto" w:fill="ededed"/>
          <w:rtl w:val="0"/>
        </w:rPr>
        <w:t>30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)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es-ES_tradnl"/>
        </w:rPr>
        <w:t xml:space="preserve"> ,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`mileage`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"http://localhost/phpmyadmin/url.php?url=https://dev.mysql.com/doc/refman/5.5/en/string-types.html"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de-DE"/>
        </w:rPr>
        <w:t>VARCHAR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(</w:t>
      </w:r>
      <w:r>
        <w:rPr>
          <w:rStyle w:val="None"/>
          <w:rFonts w:ascii="Courier" w:hAnsi="Courier"/>
          <w:color w:val="116644"/>
          <w:sz w:val="21"/>
          <w:szCs w:val="21"/>
          <w:shd w:val="clear" w:color="auto" w:fill="ededed"/>
          <w:rtl w:val="0"/>
        </w:rPr>
        <w:t>40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)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de-DE"/>
        </w:rPr>
        <w:t xml:space="preserve"> )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ENGINE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=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it-IT"/>
        </w:rPr>
        <w:t>InnoDB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Style w:val="None"/>
          <w:rFonts w:ascii="Courier" w:cs="Courier" w:hAnsi="Courier" w:eastAsia="Courier"/>
          <w:color w:val="212121"/>
          <w:sz w:val="21"/>
          <w:szCs w:val="21"/>
          <w:shd w:val="clear" w:color="auto" w:fill="ededed"/>
          <w:rtl w:val="0"/>
        </w:rPr>
      </w:pPr>
    </w:p>
    <w:p>
      <w:pPr>
        <w:pStyle w:val="Default"/>
        <w:bidi w:val="0"/>
        <w:ind w:left="0" w:right="0" w:firstLine="0"/>
        <w:jc w:val="left"/>
        <w:rPr>
          <w:rStyle w:val="None"/>
          <w:rFonts w:ascii="Courier" w:cs="Courier" w:hAnsi="Courier" w:eastAsia="Courier"/>
          <w:color w:val="212121"/>
          <w:sz w:val="21"/>
          <w:szCs w:val="21"/>
          <w:shd w:val="clear" w:color="auto" w:fill="ededed"/>
          <w:rtl w:val="0"/>
        </w:rPr>
      </w:pP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"http://localhost/phpmyadmin/url.php?url=https://dev.mysql.com/doc/refman/5.5/en/alter-table.html"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ALTER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"http://localhost/phpmyadmin/url.php?url=https://dev.mysql.com/doc/refman/5.5/en/alter-table.html"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a-DK"/>
        </w:rPr>
        <w:t>TABLE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`Four_Wheeler`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a-DK"/>
        </w:rPr>
        <w:t>ADD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CONSTRAINT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`chasis_no_four`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pt-PT"/>
        </w:rPr>
        <w:t>FOREIGN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</w:rPr>
        <w:t>KEY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(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de-DE"/>
        </w:rPr>
        <w:t>`chasis_no`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)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REFERENCES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</w:rPr>
        <w:t>`Automobile`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(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de-DE"/>
        </w:rPr>
        <w:t>`chasis_no`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)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ON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"http://localhost/phpmyadmin/url.php?url=https://dev.mysql.com/doc/refman/5.5/en/delete.html"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DELETE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RESTRICT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ON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"http://localhost/phpmyadmin/url.php?url=https://dev.mysql.com/doc/refman/5.5/en/update.html"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</w:rPr>
        <w:t>UPDATE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RESTRICT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Style w:val="None"/>
          <w:rFonts w:ascii="Courier" w:cs="Courier" w:hAnsi="Courier" w:eastAsia="Courier"/>
          <w:color w:val="212121"/>
          <w:sz w:val="21"/>
          <w:szCs w:val="21"/>
          <w:shd w:val="clear" w:color="auto" w:fill="ededed"/>
          <w:rtl w:val="0"/>
        </w:rPr>
      </w:pPr>
    </w:p>
    <w:p>
      <w:pPr>
        <w:pStyle w:val="Default"/>
        <w:bidi w:val="0"/>
        <w:ind w:left="0" w:right="0" w:firstLine="0"/>
        <w:jc w:val="left"/>
        <w:rPr>
          <w:rStyle w:val="None"/>
          <w:rFonts w:ascii="Courier" w:cs="Courier" w:hAnsi="Courier" w:eastAsia="Courier"/>
          <w:color w:val="212121"/>
          <w:sz w:val="21"/>
          <w:szCs w:val="21"/>
          <w:shd w:val="clear" w:color="auto" w:fill="ededed"/>
          <w:rtl w:val="0"/>
        </w:rPr>
      </w:pP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"http://localhost/phpmyadmin/url.php?url=https://dev.mysql.com/doc/refman/5.5/en/create-table.html"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CREATE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"http://localhost/phpmyadmin/url.php?url=https://dev.mysql.com/doc/refman/5.5/en/create-table.html"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a-DK"/>
        </w:rPr>
        <w:t>TABLE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`Automobile Dealrship`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.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pt-PT"/>
        </w:rPr>
        <w:t>`Order`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(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`emp_id`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"http://localhost/phpmyadmin/url.php?url=https://dev.mysql.com/doc/refman/5.5/en/numeric-types.html"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de-DE"/>
        </w:rPr>
        <w:t>INT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es-ES_tradnl"/>
        </w:rPr>
        <w:t xml:space="preserve"> ,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`m_id`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"http://localhost/phpmyadmin/url.php?url=https://dev.mysql.com/doc/refman/5.5/en/numeric-types.html"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de-DE"/>
        </w:rPr>
        <w:t>INT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es-ES_tradnl"/>
        </w:rPr>
        <w:t xml:space="preserve"> ,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de-DE"/>
        </w:rPr>
        <w:t>`order_no`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"http://localhost/phpmyadmin/url.php?url=https://dev.mysql.com/doc/refman/5.5/en/string-types.html"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de-DE"/>
        </w:rPr>
        <w:t>VARCHAR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(</w:t>
      </w:r>
      <w:r>
        <w:rPr>
          <w:rStyle w:val="None"/>
          <w:rFonts w:ascii="Courier" w:hAnsi="Courier"/>
          <w:color w:val="116644"/>
          <w:sz w:val="21"/>
          <w:szCs w:val="21"/>
          <w:shd w:val="clear" w:color="auto" w:fill="ededed"/>
          <w:rtl w:val="0"/>
        </w:rPr>
        <w:t>30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)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de-DE"/>
        </w:rPr>
        <w:t xml:space="preserve"> )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ENGINE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=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it-IT"/>
        </w:rPr>
        <w:t>InnoDB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Style w:val="None"/>
          <w:rFonts w:ascii="Courier" w:cs="Courier" w:hAnsi="Courier" w:eastAsia="Courier"/>
          <w:color w:val="212121"/>
          <w:sz w:val="21"/>
          <w:szCs w:val="21"/>
          <w:shd w:val="clear" w:color="auto" w:fill="ededed"/>
          <w:rtl w:val="0"/>
        </w:rPr>
      </w:pPr>
    </w:p>
    <w:p>
      <w:pPr>
        <w:pStyle w:val="Default"/>
        <w:bidi w:val="0"/>
        <w:ind w:left="0" w:right="0" w:firstLine="0"/>
        <w:jc w:val="left"/>
        <w:rPr>
          <w:rStyle w:val="None"/>
          <w:rFonts w:ascii="Courier" w:cs="Courier" w:hAnsi="Courier" w:eastAsia="Courier"/>
          <w:color w:val="212121"/>
          <w:sz w:val="21"/>
          <w:szCs w:val="21"/>
          <w:shd w:val="clear" w:color="auto" w:fill="ededed"/>
          <w:rtl w:val="0"/>
        </w:rPr>
      </w:pP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"http://localhost/phpmyadmin/url.php?url=https://dev.mysql.com/doc/refman/5.5/en/alter-table.html"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ALTER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"http://localhost/phpmyadmin/url.php?url=https://dev.mysql.com/doc/refman/5.5/en/alter-table.html"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a-DK"/>
        </w:rPr>
        <w:t>TABLE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pt-PT"/>
        </w:rPr>
        <w:t>`Order`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a-DK"/>
        </w:rPr>
        <w:t>ADD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CONSTRAINT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`emp_id_order`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pt-PT"/>
        </w:rPr>
        <w:t>FOREIGN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</w:rPr>
        <w:t>KEY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(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`emp_id`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)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REFERENCES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`Employee`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(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`emp_id`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)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ON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"http://localhost/phpmyadmin/url.php?url=https://dev.mysql.com/doc/refman/5.5/en/delete.html"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DELETE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RESTRICT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ON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"http://localhost/phpmyadmin/url.php?url=https://dev.mysql.com/doc/refman/5.5/en/update.html"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</w:rPr>
        <w:t>UPDATE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RESTRICT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;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"http://localhost/phpmyadmin/url.php?url=https://dev.mysql.com/doc/refman/5.5/en/alter-table.html"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ALTER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"http://localhost/phpmyadmin/url.php?url=https://dev.mysql.com/doc/refman/5.5/en/alter-table.html"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a-DK"/>
        </w:rPr>
        <w:t>TABLE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pt-PT"/>
        </w:rPr>
        <w:t>`Order`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a-DK"/>
        </w:rPr>
        <w:t>ADD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CONSTRAINT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`m_id_order`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pt-PT"/>
        </w:rPr>
        <w:t>FOREIGN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</w:rPr>
        <w:t>KEY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(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`m_id`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)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REFERENCES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`Manufacturer`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(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`m_id`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)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ON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"http://localhost/phpmyadmin/url.php?url=https://dev.mysql.com/doc/refman/5.5/en/delete.html"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DELETE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RESTRICT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ON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"http://localhost/phpmyadmin/url.php?url=https://dev.mysql.com/doc/refman/5.5/en/update.html"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</w:rPr>
        <w:t>UPDATE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RESTRICT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Style w:val="None"/>
          <w:rFonts w:ascii="Courier" w:cs="Courier" w:hAnsi="Courier" w:eastAsia="Courier"/>
          <w:color w:val="212121"/>
          <w:sz w:val="21"/>
          <w:szCs w:val="21"/>
          <w:shd w:val="clear" w:color="auto" w:fill="ededed"/>
          <w:rtl w:val="0"/>
        </w:rPr>
      </w:pPr>
    </w:p>
    <w:p>
      <w:pPr>
        <w:pStyle w:val="Default"/>
        <w:bidi w:val="0"/>
        <w:ind w:left="0" w:right="0" w:firstLine="0"/>
        <w:jc w:val="left"/>
        <w:rPr>
          <w:rStyle w:val="None"/>
          <w:rFonts w:ascii="Courier" w:cs="Courier" w:hAnsi="Courier" w:eastAsia="Courier"/>
          <w:color w:val="212121"/>
          <w:sz w:val="21"/>
          <w:szCs w:val="21"/>
          <w:shd w:val="clear" w:color="auto" w:fill="ededed"/>
          <w:rtl w:val="0"/>
        </w:rPr>
      </w:pP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"http://localhost/phpmyadmin/url.php?url=https://dev.mysql.com/doc/refman/5.5/en/create-table.html"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CREATE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"http://localhost/phpmyadmin/url.php?url=https://dev.mysql.com/doc/refman/5.5/en/create-table.html"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a-DK"/>
        </w:rPr>
        <w:t>TABLE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`Automobile Dealrship`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.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`Purchase`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(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`license_no`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"http://localhost/phpmyadmin/url.php?url=https://dev.mysql.com/doc/refman/5.5/en/numeric-types.html"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de-DE"/>
        </w:rPr>
        <w:t>INT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es-ES_tradnl"/>
        </w:rPr>
        <w:t xml:space="preserve"> ,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de-DE"/>
        </w:rPr>
        <w:t>`chasis_no`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"http://localhost/phpmyadmin/url.php?url=https://dev.mysql.com/doc/refman/5.5/en/numeric-types.html"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de-DE"/>
        </w:rPr>
        <w:t>INT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es-ES_tradnl"/>
        </w:rPr>
        <w:t xml:space="preserve"> ,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`date_of_purchase`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"http://localhost/phpmyadmin/url.php?url=https://dev.mysql.com/doc/refman/5.5/en/date-and-time-types.html"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en-US"/>
        </w:rPr>
        <w:t>DATE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de-DE"/>
        </w:rPr>
        <w:t xml:space="preserve"> )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ENGINE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=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it-IT"/>
        </w:rPr>
        <w:t>InnoDB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Style w:val="None"/>
          <w:rFonts w:ascii="Courier" w:cs="Courier" w:hAnsi="Courier" w:eastAsia="Courier"/>
          <w:color w:val="212121"/>
          <w:sz w:val="21"/>
          <w:szCs w:val="21"/>
          <w:shd w:val="clear" w:color="auto" w:fill="ededed"/>
          <w:rtl w:val="0"/>
        </w:rPr>
      </w:pPr>
    </w:p>
    <w:p>
      <w:pPr>
        <w:pStyle w:val="Default"/>
        <w:bidi w:val="0"/>
        <w:ind w:left="0" w:right="0" w:firstLine="0"/>
        <w:jc w:val="left"/>
        <w:rPr>
          <w:rStyle w:val="None"/>
          <w:rFonts w:ascii="Courier" w:cs="Courier" w:hAnsi="Courier" w:eastAsia="Courier"/>
          <w:color w:val="212121"/>
          <w:sz w:val="21"/>
          <w:szCs w:val="21"/>
          <w:shd w:val="clear" w:color="auto" w:fill="ededed"/>
          <w:rtl w:val="0"/>
        </w:rPr>
      </w:pP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"http://localhost/phpmyadmin/url.php?url=https://dev.mysql.com/doc/refman/5.5/en/alter-table.html"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ALTER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"http://localhost/phpmyadmin/url.php?url=https://dev.mysql.com/doc/refman/5.5/en/alter-table.html"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a-DK"/>
        </w:rPr>
        <w:t>TABLE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`Purchase`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a-DK"/>
        </w:rPr>
        <w:t>ADD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CONSTRAINT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`chasis_no_auto`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pt-PT"/>
        </w:rPr>
        <w:t>FOREIGN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</w:rPr>
        <w:t>KEY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(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de-DE"/>
        </w:rPr>
        <w:t>`chasis_no`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)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REFERENCES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</w:rPr>
        <w:t>`Automobile`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(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de-DE"/>
        </w:rPr>
        <w:t>`chasis_no`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)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ON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"http://localhost/phpmyadmin/url.php?url=https://dev.mysql.com/doc/refman/5.5/en/delete.html"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DELETE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RESTRICT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ON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"http://localhost/phpmyadmin/url.php?url=https://dev.mysql.com/doc/refman/5.5/en/update.html"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</w:rPr>
        <w:t>UPDATE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RESTRICT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Style w:val="None"/>
          <w:rFonts w:ascii="Courier" w:cs="Courier" w:hAnsi="Courier" w:eastAsia="Courier"/>
          <w:color w:val="212121"/>
          <w:sz w:val="21"/>
          <w:szCs w:val="21"/>
          <w:shd w:val="clear" w:color="auto" w:fill="ededed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"http://localhost/phpmyadmin/url.php?url=https://dev.mysql.com/doc/refman/5.5/en/alter-table.html"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e-DE"/>
        </w:rPr>
        <w:t>ALTER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"http://localhost/phpmyadmin/url.php?url=https://dev.mysql.com/doc/refman/5.5/en/alter-table.html"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a-DK"/>
        </w:rPr>
        <w:t>TABLE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en-US"/>
        </w:rPr>
        <w:t xml:space="preserve"> `Two_Wheeler` ADD `image`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"http://localhost/phpmyadmin/url.php?url=https://dev.mysql.com/doc/refman/5.5/en/string-types.html"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e-DE"/>
        </w:rPr>
        <w:t>VARCHAR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(255)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en-US"/>
        </w:rPr>
        <w:t>NOT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en-US"/>
        </w:rPr>
        <w:t xml:space="preserve"> NULL AFTER `storage`;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"http://localhost/phpmyadmin/url.php?url=https://dev.mysql.com/doc/refman/5.5/en/alter-table.html"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e-DE"/>
        </w:rPr>
        <w:t>ALTER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"http://localhost/phpmyadmin/url.php?url=https://dev.mysql.com/doc/refman/5.5/en/alter-table.html"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a-DK"/>
        </w:rPr>
        <w:t>TABLE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en-US"/>
        </w:rPr>
        <w:t xml:space="preserve"> `Four_Wheeler` ADD `image`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"http://localhost/phpmyadmin/url.php?url=https://dev.mysql.com/doc/refman/5.5/en/string-types.html"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e-DE"/>
        </w:rPr>
        <w:t>VARCHAR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(255)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en-US"/>
        </w:rPr>
        <w:t>NOT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en-US"/>
        </w:rPr>
        <w:t xml:space="preserve"> NULL AFTER `mileage`;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"http://localhost/phpmyadmin/url.php?url=https://dev.mysql.com/doc/refman/5.5/en/alter-table.html"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e-DE"/>
        </w:rPr>
        <w:t>ALTER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"http://localhost/phpmyadmin/url.php?url=https://dev.mysql.com/doc/refman/5.5/en/alter-table.html"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a-DK"/>
        </w:rPr>
        <w:t>TABLE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en-US"/>
        </w:rPr>
        <w:t xml:space="preserve"> `Employee` ADD `password`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"http://localhost/phpmyadmin/url.php?url=https://dev.mysql.com/doc/refman/5.5/en/string-types.html"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e-DE"/>
        </w:rPr>
        <w:t>TEXT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en-US"/>
        </w:rPr>
        <w:t xml:space="preserve"> NULL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"http://localhost/phpmyadmin/url.php?url=https://dev.mysql.com/doc/refman/5.5/en/miscellaneous-functions.html#function_default"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e-DE"/>
        </w:rPr>
        <w:t>DEFAULT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en-US"/>
        </w:rPr>
        <w:t xml:space="preserve"> NULL AFTER `address`;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NEW SCHEMA: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"http://localhost/phpmyadmin/url.php?url=https://dev.mysql.com/doc/refman/5.5/en/create-table.html"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en-US"/>
        </w:rPr>
        <w:t>CREATE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"http://localhost/phpmyadmin/url.php?url=https://dev.mysql.com/doc/refman/5.5/en/create-table.html"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a-DK"/>
        </w:rPr>
        <w:t>TABLE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en-US"/>
        </w:rPr>
        <w:t xml:space="preserve"> `automobiledealership`.`automobile` ( `chassis_no`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"http://localhost/phpmyadmin/url.php?url=https://dev.mysql.com/doc/refman/5.5/en/string-types.html"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e-DE"/>
        </w:rPr>
        <w:t>VARCHAR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(255)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en-US"/>
        </w:rPr>
        <w:t>NOT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en-US"/>
        </w:rPr>
        <w:t xml:space="preserve"> NULL , `engine_no`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"http://localhost/phpmyadmin/url.php?url=https://dev.mysql.com/doc/refman/5.5/en/string-types.html"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e-DE"/>
        </w:rPr>
        <w:t>VARCHAR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(255)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en-US"/>
        </w:rPr>
        <w:t>NOT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en-US"/>
        </w:rPr>
        <w:t xml:space="preserve"> NULL , `type`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"http://localhost/phpmyadmin/url.php?url=https://dev.mysql.com/doc/refman/5.5/en/numeric-types.html"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e-DE"/>
        </w:rPr>
        <w:t>INT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en-US"/>
        </w:rPr>
        <w:t>NOT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en-US"/>
        </w:rPr>
        <w:t xml:space="preserve"> NULL , `emp_id`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"http://localhost/phpmyadmin/url.php?url=https://dev.mysql.com/doc/refman/5.5/en/string-types.html"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e-DE"/>
        </w:rPr>
        <w:t>VARCHAR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(255)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en-US"/>
        </w:rPr>
        <w:t>NOT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ru-RU"/>
        </w:rPr>
        <w:t xml:space="preserve"> NULL , `m-id`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"http://localhost/phpmyadmin/url.php?url=https://dev.mysql.com/doc/refman/5.5/en/string-types.html"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e-DE"/>
        </w:rPr>
        <w:t>VARCHAR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(255)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en-US"/>
        </w:rPr>
        <w:t>NOT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en-US"/>
        </w:rPr>
        <w:t xml:space="preserve"> NULL ) ENGINE = InnoDB;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"http://localhost/phpmyadmin/url.php?url=https://dev.mysql.com/doc/refman/5.5/en/create-table.html"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en-US"/>
        </w:rPr>
        <w:t>CREATE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"http://localhost/phpmyadmin/url.php?url=https://dev.mysql.com/doc/refman/5.5/en/create-table.html"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a-DK"/>
        </w:rPr>
        <w:t>TABLE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en-US"/>
        </w:rPr>
        <w:t xml:space="preserve"> `automobiledealership`.`customer` ( `license_no`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"http://localhost/phpmyadmin/url.php?url=https://dev.mysql.com/doc/refman/5.5/en/string-types.html"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e-DE"/>
        </w:rPr>
        <w:t>VARCHAR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(255)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en-US"/>
        </w:rPr>
        <w:t>NOT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ru-RU"/>
        </w:rPr>
        <w:t xml:space="preserve"> NULL , `name`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"http://localhost/phpmyadmin/url.php?url=https://dev.mysql.com/doc/refman/5.5/en/string-types.html"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e-DE"/>
        </w:rPr>
        <w:t>VARCHAR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(255)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en-US"/>
        </w:rPr>
        <w:t>NOT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ru-RU"/>
        </w:rPr>
        <w:t xml:space="preserve"> NULL , `dob`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"http://localhost/phpmyadmin/url.php?url=https://dev.mysql.com/doc/refman/5.5/en/date-and-time-types.html"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en-US"/>
        </w:rPr>
        <w:t>DATE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en-US"/>
        </w:rPr>
        <w:t>NOT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ru-RU"/>
        </w:rPr>
        <w:t xml:space="preserve"> NULL , `age`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"http://localhost/phpmyadmin/url.php?url=https://dev.mysql.com/doc/refman/5.5/en/numeric-types.html"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e-DE"/>
        </w:rPr>
        <w:t>INT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en-US"/>
        </w:rPr>
        <w:t>NOT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en-US"/>
        </w:rPr>
        <w:t xml:space="preserve"> NULL , `pan_no`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"http://localhost/phpmyadmin/url.php?url=https://dev.mysql.com/doc/refman/5.5/en/string-types.html"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e-DE"/>
        </w:rPr>
        <w:t>VARCHAR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(255)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en-US"/>
        </w:rPr>
        <w:t>NOT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en-US"/>
        </w:rPr>
        <w:t xml:space="preserve"> NULL , `phone_no`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"http://localhost/phpmyadmin/url.php?url=https://dev.mysql.com/doc/refman/5.5/en/string-types.html"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e-DE"/>
        </w:rPr>
        <w:t>VARCHAR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(12)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en-US"/>
        </w:rPr>
        <w:t>NOT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en-US"/>
        </w:rPr>
        <w:t xml:space="preserve"> NULL , `address`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"http://localhost/phpmyadmin/url.php?url=https://dev.mysql.com/doc/refman/5.5/en/string-types.html"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e-DE"/>
        </w:rPr>
        <w:t>VARCHAR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(255)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en-US"/>
        </w:rPr>
        <w:t>NOT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en-US"/>
        </w:rPr>
        <w:t xml:space="preserve"> NULL , `emp_id`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"http://localhost/phpmyadmin/url.php?url=https://dev.mysql.com/doc/refman/5.5/en/string-types.html"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e-DE"/>
        </w:rPr>
        <w:t>VARCHAR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(255)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en-US"/>
        </w:rPr>
        <w:t>NOT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en-US"/>
        </w:rPr>
        <w:t xml:space="preserve"> NULL , PRIMARY KEY (`license_no`)) ENGINE = InnoDB;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"http://localhost/phpmyadmin/url.php?url=https://dev.mysql.com/doc/refman/5.5/en/create-table.html"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en-US"/>
        </w:rPr>
        <w:t>CREATE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"http://localhost/phpmyadmin/url.php?url=https://dev.mysql.com/doc/refman/5.5/en/create-table.html"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a-DK"/>
        </w:rPr>
        <w:t>TABLE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en-US"/>
        </w:rPr>
        <w:t xml:space="preserve"> `automobiledealership`.`employee` ( `emp_id`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"http://localhost/phpmyadmin/url.php?url=https://dev.mysql.com/doc/refman/5.5/en/string-types.html"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e-DE"/>
        </w:rPr>
        <w:t>VARCHAR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(255)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en-US"/>
        </w:rPr>
        <w:t>NOT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ru-RU"/>
        </w:rPr>
        <w:t xml:space="preserve"> NULL , `name`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"http://localhost/phpmyadmin/url.php?url=https://dev.mysql.com/doc/refman/5.5/en/string-types.html"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e-DE"/>
        </w:rPr>
        <w:t>VARCHAR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(255)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en-US"/>
        </w:rPr>
        <w:t>NOT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ru-RU"/>
        </w:rPr>
        <w:t xml:space="preserve"> NULL , `age`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"http://localhost/phpmyadmin/url.php?url=https://dev.mysql.com/doc/refman/5.5/en/numeric-types.html"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e-DE"/>
        </w:rPr>
        <w:t>INT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en-US"/>
        </w:rPr>
        <w:t>NOT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en-US"/>
        </w:rPr>
        <w:t xml:space="preserve"> NULL , `doj`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"http://localhost/phpmyadmin/url.php?url=https://dev.mysql.com/doc/refman/5.5/en/date-and-time-types.html"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en-US"/>
        </w:rPr>
        <w:t>DATE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en-US"/>
        </w:rPr>
        <w:t>NOT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en-US"/>
        </w:rPr>
        <w:t xml:space="preserve"> NULL , `phone_no`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"http://localhost/phpmyadmin/url.php?url=https://dev.mysql.com/doc/refman/5.5/en/string-types.html"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e-DE"/>
        </w:rPr>
        <w:t>VARCHAR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(255)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en-US"/>
        </w:rPr>
        <w:t>NOT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en-US"/>
        </w:rPr>
        <w:t xml:space="preserve"> NULL , `address`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"http://localhost/phpmyadmin/url.php?url=https://dev.mysql.com/doc/refman/5.5/en/string-types.html"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e-DE"/>
        </w:rPr>
        <w:t>VARCHAR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(255)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en-US"/>
        </w:rPr>
        <w:t>NOT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en-US"/>
        </w:rPr>
        <w:t xml:space="preserve"> NULL , `password`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"http://localhost/phpmyadmin/url.php?url=https://dev.mysql.com/doc/refman/5.5/en/string-types.html"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e-DE"/>
        </w:rPr>
        <w:t>VARCHAR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(255)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en-US"/>
        </w:rPr>
        <w:t>NOT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en-US"/>
        </w:rPr>
        <w:t xml:space="preserve"> NULL , PRIMARY KEY (`emp_id`)) ENGINE = InnoDB;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"http://localhost/phpmyadmin/url.php?url=https://dev.mysql.com/doc/refman/5.5/en/alter-table.html"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e-DE"/>
        </w:rPr>
        <w:t>ALTER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"http://localhost/phpmyadmin/url.php?url=https://dev.mysql.com/doc/refman/5.5/en/alter-table.html"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a-DK"/>
        </w:rPr>
        <w:t>TABLE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en-US"/>
        </w:rPr>
        <w:t xml:space="preserve"> `employee` CHANGE `password` `password`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"http://localhost/phpmyadmin/url.php?url=https://dev.mysql.com/doc/refman/5.5/en/string-types.html"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e-DE"/>
        </w:rPr>
        <w:t>VARCHAR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(255)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"http://localhost/phpmyadmin/url.php?url=https://dev.mysql.com/doc/refman/5.5/en/charset.html"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e-DE"/>
        </w:rPr>
        <w:t>CHARACTER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"http://localhost/phpmyadmin/url.php?url=https://dev.mysql.com/doc/refman/5.5/en/charset.html"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e-DE"/>
        </w:rPr>
        <w:t>SET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nl-NL"/>
        </w:rPr>
        <w:t xml:space="preserve"> latin1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"http://localhost/phpmyadmin/url.php?url=https://dev.mysql.com/doc/refman/5.5/en/charset-collations.html"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en-US"/>
        </w:rPr>
        <w:t>COLLATE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nl-NL"/>
        </w:rPr>
        <w:t xml:space="preserve"> latin1_swedish_ci NULL;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"http://localhost/phpmyadmin/url.php?url=https://dev.mysql.com/doc/refman/5.5/en/create-table.html"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en-US"/>
        </w:rPr>
        <w:t>CREATE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"http://localhost/phpmyadmin/url.php?url=https://dev.mysql.com/doc/refman/5.5/en/create-table.html"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a-DK"/>
        </w:rPr>
        <w:t>TABLE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en-US"/>
        </w:rPr>
        <w:t xml:space="preserve"> `automobiledealership`.`four_wheeler` ( `chassis_no`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"http://localhost/phpmyadmin/url.php?url=https://dev.mysql.com/doc/refman/5.5/en/string-types.html"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e-DE"/>
        </w:rPr>
        <w:t>VARCHAR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(255)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en-US"/>
        </w:rPr>
        <w:t>NOT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en-US"/>
        </w:rPr>
        <w:t xml:space="preserve"> NULL , `seating_capacity`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"http://localhost/phpmyadmin/url.php?url=https://dev.mysql.com/doc/refman/5.5/en/numeric-types.html"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e-DE"/>
        </w:rPr>
        <w:t>INT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en-US"/>
        </w:rPr>
        <w:t>NOT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en-US"/>
        </w:rPr>
        <w:t xml:space="preserve"> NULL , `mileage`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"http://localhost/phpmyadmin/url.php?url=https://dev.mysql.com/doc/refman/5.5/en/numeric-types.html"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e-DE"/>
        </w:rPr>
        <w:t>DECIMAL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(10, 3)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en-US"/>
        </w:rPr>
        <w:t>NOT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en-US"/>
        </w:rPr>
        <w:t xml:space="preserve"> NULL , `price`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"http://localhost/phpmyadmin/url.php?url=https://dev.mysql.com/doc/refman/5.5/en/numeric-types.html"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e-DE"/>
        </w:rPr>
        <w:t>DECIMAL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(10, 2)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en-US"/>
        </w:rPr>
        <w:t>NOT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en-US"/>
        </w:rPr>
        <w:t xml:space="preserve"> NULL , `fuel_type`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"http://localhost/phpmyadmin/url.php?url=https://dev.mysql.com/doc/refman/5.5/en/string-types.html"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e-DE"/>
        </w:rPr>
        <w:t>VARCHAR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(255)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en-US"/>
        </w:rPr>
        <w:t>NOT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en-US"/>
        </w:rPr>
        <w:t xml:space="preserve"> NULL , `image`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"http://localhost/phpmyadmin/url.php?url=https://dev.mysql.com/doc/refman/5.5/en/string-types.html"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es-ES_tradnl"/>
        </w:rPr>
        <w:t>BLOB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en-US"/>
        </w:rPr>
        <w:t>NOT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en-US"/>
        </w:rPr>
        <w:t xml:space="preserve"> NULL ) ENGINE = InnoDB;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"http://localhost/phpmyadmin/url.php?url=https://dev.mysql.com/doc/refman/5.5/en/create-table.html"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en-US"/>
        </w:rPr>
        <w:t>CREATE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"http://localhost/phpmyadmin/url.php?url=https://dev.mysql.com/doc/refman/5.5/en/create-table.html"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a-DK"/>
        </w:rPr>
        <w:t>TABLE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en-US"/>
        </w:rPr>
        <w:t xml:space="preserve"> `automobiledealership`.`manufacturer` ( `m_id`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"http://localhost/phpmyadmin/url.php?url=https://dev.mysql.com/doc/refman/5.5/en/string-types.html"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e-DE"/>
        </w:rPr>
        <w:t>VARCHAR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(255)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en-US"/>
        </w:rPr>
        <w:t>NOT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ru-RU"/>
        </w:rPr>
        <w:t xml:space="preserve"> NULL , `name`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"http://localhost/phpmyadmin/url.php?url=https://dev.mysql.com/doc/refman/5.5/en/string-types.html"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e-DE"/>
        </w:rPr>
        <w:t>VARCHAR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(255)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en-US"/>
        </w:rPr>
        <w:t>NOT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en-US"/>
        </w:rPr>
        <w:t xml:space="preserve"> NULL , `factory_location`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"http://localhost/phpmyadmin/url.php?url=https://dev.mysql.com/doc/refman/5.5/en/string-types.html"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e-DE"/>
        </w:rPr>
        <w:t>VARCHAR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(255)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en-US"/>
        </w:rPr>
        <w:t>NOT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en-US"/>
        </w:rPr>
        <w:t xml:space="preserve"> NULL , PRIMARY KEY (`m_id`)) ENGINE = InnoDB;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"http://localhost/phpmyadmin/url.php?url=https://dev.mysql.com/doc/refman/5.5/en/create-table.html"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en-US"/>
        </w:rPr>
        <w:t>CREATE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"http://localhost/phpmyadmin/url.php?url=https://dev.mysql.com/doc/refman/5.5/en/create-table.html"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a-DK"/>
        </w:rPr>
        <w:t>TABLE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en-US"/>
        </w:rPr>
        <w:t xml:space="preserve"> `automobiledealership`.`order` ( `emp_id`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"http://localhost/phpmyadmin/url.php?url=https://dev.mysql.com/doc/refman/5.5/en/string-types.html"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e-DE"/>
        </w:rPr>
        <w:t>VARCHAR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(255)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en-US"/>
        </w:rPr>
        <w:t>NOT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en-US"/>
        </w:rPr>
        <w:t xml:space="preserve"> NULL , `m_id`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"http://localhost/phpmyadmin/url.php?url=https://dev.mysql.com/doc/refman/5.5/en/string-types.html"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e-DE"/>
        </w:rPr>
        <w:t>VARCHAR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(255)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en-US"/>
        </w:rPr>
        <w:t>NOT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en-US"/>
        </w:rPr>
        <w:t xml:space="preserve"> NULL , `order_no`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"http://localhost/phpmyadmin/url.php?url=https://dev.mysql.com/doc/refman/5.5/en/string-types.html"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e-DE"/>
        </w:rPr>
        <w:t>VARCHAR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(255)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en-US"/>
        </w:rPr>
        <w:t>NOT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en-US"/>
        </w:rPr>
        <w:t xml:space="preserve"> NULL , `description`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"http://localhost/phpmyadmin/url.php?url=https://dev.mysql.com/doc/refman/5.5/en/string-types.html"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e-DE"/>
        </w:rPr>
        <w:t>VARCHAR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(255)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en-US"/>
        </w:rPr>
        <w:t>NOT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en-US"/>
        </w:rPr>
        <w:t xml:space="preserve"> NULL ) ENGINE = InnoDB;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"http://localhost/phpmyadmin/url.php?url=https://dev.mysql.com/doc/refman/5.5/en/create-table.html"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en-US"/>
        </w:rPr>
        <w:t>CREATE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"http://localhost/phpmyadmin/url.php?url=https://dev.mysql.com/doc/refman/5.5/en/create-table.html"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a-DK"/>
        </w:rPr>
        <w:t>TABLE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en-US"/>
        </w:rPr>
        <w:t xml:space="preserve"> `automobiledealership`.`purchase` ( `license_no`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"http://localhost/phpmyadmin/url.php?url=https://dev.mysql.com/doc/refman/5.5/en/string-types.html"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e-DE"/>
        </w:rPr>
        <w:t>VARCHAR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(255)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en-US"/>
        </w:rPr>
        <w:t>NOT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en-US"/>
        </w:rPr>
        <w:t xml:space="preserve"> NULL , `chassis_no`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"http://localhost/phpmyadmin/url.php?url=https://dev.mysql.com/doc/refman/5.5/en/string-types.html"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e-DE"/>
        </w:rPr>
        <w:t>VARCHAR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(255)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en-US"/>
        </w:rPr>
        <w:t>NOT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en-US"/>
        </w:rPr>
        <w:t xml:space="preserve"> NULL , `date_of_purchase`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"http://localhost/phpmyadmin/url.php?url=https://dev.mysql.com/doc/refman/5.5/en/string-types.html"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e-DE"/>
        </w:rPr>
        <w:t>VARCHAR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(255)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en-US"/>
        </w:rPr>
        <w:t>NOT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en-US"/>
        </w:rPr>
        <w:t xml:space="preserve"> NULL ) ENGINE = InnoDB;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"http://localhost/phpmyadmin/url.php?url=https://dev.mysql.com/doc/refman/5.5/en/create-table.html"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en-US"/>
        </w:rPr>
        <w:t>CREATE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"http://localhost/phpmyadmin/url.php?url=https://dev.mysql.com/doc/refman/5.5/en/create-table.html"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a-DK"/>
        </w:rPr>
        <w:t>TABLE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en-US"/>
        </w:rPr>
        <w:t xml:space="preserve"> `automobiledealership`.`two_wheeler` ( `chassis_no`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"http://localhost/phpmyadmin/url.php?url=https://dev.mysql.com/doc/refman/5.5/en/string-types.html"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e-DE"/>
        </w:rPr>
        <w:t>VARCHAR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(255)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en-US"/>
        </w:rPr>
        <w:t>NOT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ru-RU"/>
        </w:rPr>
        <w:t xml:space="preserve"> NULL , `name`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"http://localhost/phpmyadmin/url.php?url=https://dev.mysql.com/doc/refman/5.5/en/string-types.html"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e-DE"/>
        </w:rPr>
        <w:t>VARCHAR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(255)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en-US"/>
        </w:rPr>
        <w:t>NOT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en-US"/>
        </w:rPr>
        <w:t xml:space="preserve"> NULL , `engine_capacity`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"http://localhost/phpmyadmin/url.php?url=https://dev.mysql.com/doc/refman/5.5/en/numeric-types.html"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e-DE"/>
        </w:rPr>
        <w:t>INT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en-US"/>
        </w:rPr>
        <w:t>NOT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en-US"/>
        </w:rPr>
        <w:t xml:space="preserve"> NULL , `mileage`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"http://localhost/phpmyadmin/url.php?url=https://dev.mysql.com/doc/refman/5.5/en/numeric-types.html"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e-DE"/>
        </w:rPr>
        <w:t>DECIMAL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(3, 1)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en-US"/>
        </w:rPr>
        <w:t>NOT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en-US"/>
        </w:rPr>
        <w:t xml:space="preserve"> NULL , `price`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"http://localhost/phpmyadmin/url.php?url=https://dev.mysql.com/doc/refman/5.5/en/numeric-types.html"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e-DE"/>
        </w:rPr>
        <w:t>DECIMAL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(10, 2)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en-US"/>
        </w:rPr>
        <w:t>NOT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en-US"/>
        </w:rPr>
        <w:t xml:space="preserve"> NULL , `image`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"http://localhost/phpmyadmin/url.php?url=https://dev.mysql.com/doc/refman/5.5/en/string-types.html"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es-ES_tradnl"/>
        </w:rPr>
        <w:t>BLOB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en-US"/>
        </w:rPr>
        <w:t>NOT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en-US"/>
        </w:rPr>
        <w:t xml:space="preserve"> NULL ) ENGINE = InnoDB;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"http://localhost/phpmyadmin/url.php?url=https://dev.mysql.com/doc/refman/5.5/en/alter-table.html"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e-DE"/>
        </w:rPr>
        <w:t>ALTER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"http://localhost/phpmyadmin/url.php?url=https://dev.mysql.com/doc/refman/5.5/en/alter-table.html"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a-DK"/>
        </w:rPr>
        <w:t>TABLE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en-US"/>
        </w:rPr>
        <w:t xml:space="preserve"> `automobile` ADD CONSTRAINT `emp_id_fk` FOREIGN KEY (`emp_id`) REFERENCES `employee`(`emp_id`) ON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"http://localhost/phpmyadmin/url.php?url=https://dev.mysql.com/doc/refman/5.5/en/delete.html"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e-DE"/>
        </w:rPr>
        <w:t>DELETE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en-US"/>
        </w:rPr>
        <w:t xml:space="preserve"> RESTRICT ON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"http://localhost/phpmyadmin/url.php?url=https://dev.mysql.com/doc/refman/5.5/en/update.html"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</w:rPr>
        <w:t>UPDATE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 RESTRICT;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"http://localhost/phpmyadmin/url.php?url=https://dev.mysql.com/doc/refman/5.5/en/alter-table.html"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e-DE"/>
        </w:rPr>
        <w:t>ALTER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"http://localhost/phpmyadmin/url.php?url=https://dev.mysql.com/doc/refman/5.5/en/alter-table.html"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a-DK"/>
        </w:rPr>
        <w:t>TABLE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en-US"/>
        </w:rPr>
        <w:t xml:space="preserve"> `automobile` ADD CONSTRAINT `m_id_fk` FOREIGN KEY (`m-id`) REFERENCES `manufacturer`(`m_id`) ON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"http://localhost/phpmyadmin/url.php?url=https://dev.mysql.com/doc/refman/5.5/en/delete.html"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e-DE"/>
        </w:rPr>
        <w:t>DELETE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en-US"/>
        </w:rPr>
        <w:t xml:space="preserve"> RESTRICT ON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"http://localhost/phpmyadmin/url.php?url=https://dev.mysql.com/doc/refman/5.5/en/update.html"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</w:rPr>
        <w:t>UPDATE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 RESTRICT;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ALTER TABLE `automobile` ADD PRIMARY KEY(`chassis_no`);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ALTER TABLE `automobile` ADD UNIQUE(`engine_no`);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"http://localhost/phpmyadmin/url.php?url=https://dev.mysql.com/doc/refman/5.5/en/alter-table.html"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e-DE"/>
        </w:rPr>
        <w:t>ALTER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"http://localhost/phpmyadmin/url.php?url=https://dev.mysql.com/doc/refman/5.5/en/alter-table.html"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a-DK"/>
        </w:rPr>
        <w:t>TABLE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en-US"/>
        </w:rPr>
        <w:t xml:space="preserve"> `customer` ADD CONSTRAINT `empidfk` FOREIGN KEY (`emp_id`) REFERENCES `employee`(`emp_id`) ON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"http://localhost/phpmyadmin/url.php?url=https://dev.mysql.com/doc/refman/5.5/en/delete.html"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e-DE"/>
        </w:rPr>
        <w:t>DELETE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en-US"/>
        </w:rPr>
        <w:t xml:space="preserve"> RESTRICT ON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"http://localhost/phpmyadmin/url.php?url=https://dev.mysql.com/doc/refman/5.5/en/update.html"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</w:rPr>
        <w:t>UPDATE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 RESTRICT;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ALTER TABLE `customer` ADD UNIQUE(`pan_no`);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"http://localhost/phpmyadmin/url.php?url=https://dev.mysql.com/doc/refman/5.5/en/alter-table.html"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e-DE"/>
        </w:rPr>
        <w:t>ALTER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"http://localhost/phpmyadmin/url.php?url=https://dev.mysql.com/doc/refman/5.5/en/alter-table.html"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a-DK"/>
        </w:rPr>
        <w:t>TABLE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en-US"/>
        </w:rPr>
        <w:t xml:space="preserve"> `four_wheeler` ADD CONSTRAINT `chassis_no_4_fk` FOREIGN KEY (`chassis_no`) REFERENCES `automobile`(`chassis_no`) ON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"http://localhost/phpmyadmin/url.php?url=https://dev.mysql.com/doc/refman/5.5/en/delete.html"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e-DE"/>
        </w:rPr>
        <w:t>DELETE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en-US"/>
        </w:rPr>
        <w:t xml:space="preserve"> RESTRICT ON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"http://localhost/phpmyadmin/url.php?url=https://dev.mysql.com/doc/refman/5.5/en/update.html"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</w:rPr>
        <w:t>UPDATE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 RESTRICT;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"http://localhost/phpmyadmin/url.php?url=https://dev.mysql.com/doc/refman/5.5/en/alter-table.html"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e-DE"/>
        </w:rPr>
        <w:t>ALTER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"http://localhost/phpmyadmin/url.php?url=https://dev.mysql.com/doc/refman/5.5/en/alter-table.html"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a-DK"/>
        </w:rPr>
        <w:t>TABLE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en-US"/>
        </w:rPr>
        <w:t xml:space="preserve"> `order` ADD CONSTRAINT `emp_order_fk` FOREIGN KEY (`emp_id`) REFERENCES `employee`(`emp_id`) ON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"http://localhost/phpmyadmin/url.php?url=https://dev.mysql.com/doc/refman/5.5/en/delete.html"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e-DE"/>
        </w:rPr>
        <w:t>DELETE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en-US"/>
        </w:rPr>
        <w:t xml:space="preserve"> RESTRICT ON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"http://localhost/phpmyadmin/url.php?url=https://dev.mysql.com/doc/refman/5.5/en/update.html"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</w:rPr>
        <w:t>UPDATE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 RESTRICT;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"http://localhost/phpmyadmin/url.php?url=https://dev.mysql.com/doc/refman/5.5/en/alter-table.html"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e-DE"/>
        </w:rPr>
        <w:t>ALTER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"http://localhost/phpmyadmin/url.php?url=https://dev.mysql.com/doc/refman/5.5/en/alter-table.html"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a-DK"/>
        </w:rPr>
        <w:t>TABLE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en-US"/>
        </w:rPr>
        <w:t xml:space="preserve"> `order` ADD CONSTRAINT `manufacturer_fk` FOREIGN KEY (`m_id`) REFERENCES `manufacturer`(`m_id`) ON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"http://localhost/phpmyadmin/url.php?url=https://dev.mysql.com/doc/refman/5.5/en/delete.html"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e-DE"/>
        </w:rPr>
        <w:t>DELETE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en-US"/>
        </w:rPr>
        <w:t xml:space="preserve"> RESTRICT ON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"http://localhost/phpmyadmin/url.php?url=https://dev.mysql.com/doc/refman/5.5/en/update.html"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</w:rPr>
        <w:t>UPDATE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 RESTRICT;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"http://localhost/phpmyadmin/url.php?url=https://dev.mysql.com/doc/refman/5.5/en/alter-table.html"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e-DE"/>
        </w:rPr>
        <w:t>ALTER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"http://localhost/phpmyadmin/url.php?url=https://dev.mysql.com/doc/refman/5.5/en/alter-table.html"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a-DK"/>
        </w:rPr>
        <w:t>TABLE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en-US"/>
        </w:rPr>
        <w:t xml:space="preserve"> `purchase` ADD CONSTRAINT `license_no_fk` FOREIGN KEY (`license_no`) REFERENCES `customer`(`license_no`) ON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"http://localhost/phpmyadmin/url.php?url=https://dev.mysql.com/doc/refman/5.5/en/delete.html"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e-DE"/>
        </w:rPr>
        <w:t>DELETE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en-US"/>
        </w:rPr>
        <w:t xml:space="preserve"> RESTRICT ON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"http://localhost/phpmyadmin/url.php?url=https://dev.mysql.com/doc/refman/5.5/en/update.html"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</w:rPr>
        <w:t>UPDATE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 RESTRICT;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"http://localhost/phpmyadmin/url.php?url=https://dev.mysql.com/doc/refman/5.5/en/alter-table.html"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e-DE"/>
        </w:rPr>
        <w:t>ALTER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"http://localhost/phpmyadmin/url.php?url=https://dev.mysql.com/doc/refman/5.5/en/alter-table.html"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a-DK"/>
        </w:rPr>
        <w:t>TABLE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en-US"/>
        </w:rPr>
        <w:t xml:space="preserve"> `purchase` ADD CONSTRAINT `chassis_purchase_fk` FOREIGN KEY (`chassis_no`) REFERENCES `automobile`(`chassis_no`) ON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"http://localhost/phpmyadmin/url.php?url=https://dev.mysql.com/doc/refman/5.5/en/delete.html"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e-DE"/>
        </w:rPr>
        <w:t>DELETE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en-US"/>
        </w:rPr>
        <w:t xml:space="preserve"> RESTRICT ON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"http://localhost/phpmyadmin/url.php?url=https://dev.mysql.com/doc/refman/5.5/en/update.html"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</w:rPr>
        <w:t>UPDATE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 RESTRICT;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"http://localhost/phpmyadmin/url.php?url=https://dev.mysql.com/doc/refman/5.5/en/alter-table.html"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e-DE"/>
        </w:rPr>
        <w:t>ALTER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"http://localhost/phpmyadmin/url.php?url=https://dev.mysql.com/doc/refman/5.5/en/alter-table.html"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a-DK"/>
        </w:rPr>
        <w:t>TABLE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en-US"/>
        </w:rPr>
        <w:t xml:space="preserve"> `two_wheeler` ADD CONSTRAINT `chassis_no_2_fk` FOREIGN KEY (`chassis_no`) REFERENCES `automobile`(`chassis_no`) ON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"http://localhost/phpmyadmin/url.php?url=https://dev.mysql.com/doc/refman/5.5/en/delete.html"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e-DE"/>
        </w:rPr>
        <w:t>DELETE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en-US"/>
        </w:rPr>
        <w:t xml:space="preserve"> RESTRICT ON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"http://localhost/phpmyadmin/url.php?url=https://dev.mysql.com/doc/refman/5.5/en/update.html"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</w:rPr>
        <w:t>UPDATE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 RESTRICT;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"http://localhost/phpmyadmin/url.php?url=https://dev.mysql.com/doc/refman/5.5/en/alter-table.html"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e-DE"/>
        </w:rPr>
        <w:t>ALTER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"http://localhost/phpmyadmin/url.php?url=https://dev.mysql.com/doc/refman/5.5/en/alter-table.html"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a-DK"/>
        </w:rPr>
        <w:t>TABLE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en-US"/>
        </w:rPr>
        <w:t xml:space="preserve"> `four_wheeler` ADD `name`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"http://localhost/phpmyadmin/url.php?url=https://dev.mysql.com/doc/refman/5.5/en/string-types.html"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e-DE"/>
        </w:rPr>
        <w:t>VARCHAR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(255)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en-US"/>
        </w:rPr>
        <w:t>NOT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en-US"/>
        </w:rPr>
        <w:t xml:space="preserve"> NULL AFTER `image`;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tl w:val="0"/>
        </w:rPr>
      </w:pP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"http://localhost/phpmyadmin/url.php?url=https://dev.mysql.com/doc/refman/5.5/en/alter-table.html"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e-DE"/>
        </w:rPr>
        <w:t>ALTER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"http://localhost/phpmyadmin/url.php?url=https://dev.mysql.com/doc/refman/5.5/en/alter-table.html"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a-DK"/>
        </w:rPr>
        <w:t>TABLE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ru-RU"/>
        </w:rPr>
        <w:t xml:space="preserve"> `automobile` CHANGE `m-id` `m_id`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"http://localhost/phpmyadmin/url.php?url=https://dev.mysql.com/doc/refman/5.5/en/string-types.html"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e-DE"/>
        </w:rPr>
        <w:t>VARCHAR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(255)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"http://localhost/phpmyadmin/url.php?url=https://dev.mysql.com/doc/refman/5.5/en/charset.html"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e-DE"/>
        </w:rPr>
        <w:t>CHARACTER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"http://localhost/phpmyadmin/url.php?url=https://dev.mysql.com/doc/refman/5.5/en/charset.html"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e-DE"/>
        </w:rPr>
        <w:t>SET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nl-NL"/>
        </w:rPr>
        <w:t xml:space="preserve"> latin1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"http://localhost/phpmyadmin/url.php?url=https://dev.mysql.com/doc/refman/5.5/en/charset-collations.html"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en-US"/>
        </w:rPr>
        <w:t>COLLATE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nl-NL"/>
        </w:rPr>
        <w:t xml:space="preserve"> latin1_swedish_ci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en-US"/>
        </w:rPr>
        <w:t>NOT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 NULL;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770087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character" w:styleId="Hyperlink.1">
    <w:name w:val="Hyperlink.1"/>
    <w:basedOn w:val="None"/>
    <w:next w:val="Hyperlink.1"/>
    <w:rPr>
      <w:color w:val="3300aa"/>
    </w:rPr>
  </w:style>
  <w:style w:type="character" w:styleId="Hyperlink.2">
    <w:name w:val="Hyperlink.2"/>
    <w:basedOn w:val="None"/>
    <w:next w:val="Hyperlink.2"/>
    <w:rPr>
      <w:color w:val="0000ee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