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59" w:rsidRDefault="007E6759">
      <w:r>
        <w:rPr>
          <w:noProof/>
        </w:rPr>
        <w:drawing>
          <wp:inline distT="0" distB="0" distL="0" distR="0" wp14:anchorId="7C8192A5" wp14:editId="250F3505">
            <wp:extent cx="8229600" cy="4626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59" w:rsidRDefault="007E6759"/>
    <w:p w:rsidR="007E6759" w:rsidRDefault="007E6759">
      <w:r>
        <w:rPr>
          <w:noProof/>
        </w:rPr>
        <w:lastRenderedPageBreak/>
        <w:drawing>
          <wp:inline distT="0" distB="0" distL="0" distR="0" wp14:anchorId="24E41FD5" wp14:editId="6BE50F91">
            <wp:extent cx="8229600" cy="46266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59" w:rsidRDefault="007E6759"/>
    <w:p w:rsidR="00813E95" w:rsidRDefault="00813E95"/>
    <w:p w:rsidR="00813E95" w:rsidRDefault="00813E95"/>
    <w:p w:rsidR="00813E95" w:rsidRDefault="00813E95">
      <w:r>
        <w:rPr>
          <w:noProof/>
        </w:rPr>
        <w:lastRenderedPageBreak/>
        <w:drawing>
          <wp:inline distT="0" distB="0" distL="0" distR="0" wp14:anchorId="5BA2FD1A" wp14:editId="4C8328AD">
            <wp:extent cx="8229600" cy="4626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8" w:rsidRDefault="00BB7B08"/>
    <w:p w:rsidR="00BB7B08" w:rsidRDefault="00BB7B08"/>
    <w:p w:rsidR="00BB7B08" w:rsidRDefault="00BB7B08">
      <w:r>
        <w:rPr>
          <w:noProof/>
        </w:rPr>
        <w:lastRenderedPageBreak/>
        <w:drawing>
          <wp:inline distT="0" distB="0" distL="0" distR="0" wp14:anchorId="2F290CEA" wp14:editId="769CBD43">
            <wp:extent cx="8229600" cy="46266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8" w:rsidRDefault="00BB7B08"/>
    <w:p w:rsidR="00BB7B08" w:rsidRDefault="00BB7B08">
      <w:r>
        <w:rPr>
          <w:noProof/>
        </w:rPr>
        <w:lastRenderedPageBreak/>
        <w:drawing>
          <wp:inline distT="0" distB="0" distL="0" distR="0" wp14:anchorId="34B55E88" wp14:editId="33AD7F1B">
            <wp:extent cx="8229600" cy="46266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08" w:rsidRDefault="00BB7B08"/>
    <w:p w:rsidR="00BB7B08" w:rsidRDefault="00BB7B08"/>
    <w:p w:rsidR="00BB7B08" w:rsidRDefault="00BB7B08">
      <w:r>
        <w:rPr>
          <w:noProof/>
        </w:rPr>
        <w:lastRenderedPageBreak/>
        <w:drawing>
          <wp:inline distT="0" distB="0" distL="0" distR="0" wp14:anchorId="25A2A6D5" wp14:editId="5F1AC3D7">
            <wp:extent cx="8229600" cy="46266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7B08" w:rsidSect="007E67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59"/>
    <w:rsid w:val="007E6759"/>
    <w:rsid w:val="00813E95"/>
    <w:rsid w:val="00BB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C9CC"/>
  <w15:chartTrackingRefBased/>
  <w15:docId w15:val="{EEBB5523-1E3F-4487-B6BE-F0B0F910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6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E67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Abilkair Bolatbayev</dc:creator>
  <cp:keywords/>
  <dc:description/>
  <cp:lastModifiedBy>Abilkair Bolatbayev</cp:lastModifiedBy>
  <cp:revision>1</cp:revision>
  <dcterms:created xsi:type="dcterms:W3CDTF">2019-09-09T05:44:00Z</dcterms:created>
  <dcterms:modified xsi:type="dcterms:W3CDTF">2019-09-09T08:20:00Z</dcterms:modified>
</cp:coreProperties>
</file>