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670C9BCA" w14:textId="77777777" w:rsidR="00E0056A" w:rsidRDefault="00CB03AC">
      <w:r>
        <w:rPr>
          <w:color w:val="FF0000"/>
          <w:sz w:val="28"/>
          <w:szCs w:val="28"/>
        </w:rPr>
        <w:pict w14:anchorId="6D0310E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7" o:spid="_x0000_s1026" type="#_x0000_t75" style="position:absolute;left:0;text-align:left;margin-left:345.55pt;margin-top:61.5pt;width:54pt;height:54pt;z-index:251660800;mso-position-horizontal-relative:margin">
            <v:imagedata r:id="rId6" o:title=""/>
            <w10:wrap anchorx="margin"/>
          </v:shape>
        </w:pict>
      </w:r>
      <w:r>
        <w:pict w14:anchorId="29AC50AD">
          <v:shapetype id="_x0000_t48" coordsize="21600,21600" o:spt="48" adj="-10080,24300,-3600,4050,-1800,4050" path="m@0@1l@2@3@4@5nfem0,0l21600,,21600,21600,,21600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/>
          </v:shapetype>
          <v:shape id="线形标注 2 16" o:spid="_x0000_s1027" type="#_x0000_t48" style="position:absolute;left:0;text-align:left;margin-left:133.5pt;margin-top:30pt;width:202.5pt;height:123pt;z-index:251649536" o:preferrelative="t" adj="-6508,9944" fillcolor="#e7e6e6" strokecolor="red" strokeweight="1pt">
            <v:stroke miterlimit="2"/>
            <v:textbox>
              <w:txbxContent>
                <w:p w14:paraId="75F5F5BF" w14:textId="77777777" w:rsidR="00E0056A" w:rsidRDefault="00CB03AC">
                  <w:pPr>
                    <w:jc w:val="center"/>
                    <w:rPr>
                      <w:color w:val="FF0000"/>
                      <w:sz w:val="28"/>
                      <w:szCs w:val="28"/>
                    </w:rPr>
                  </w:pP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默认</w:t>
                  </w:r>
                  <w:r>
                    <w:rPr>
                      <w:color w:val="FF0000"/>
                      <w:sz w:val="28"/>
                      <w:szCs w:val="28"/>
                    </w:rPr>
                    <w:t>图片更换成新补的</w:t>
                  </w: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72</w:t>
                  </w:r>
                  <w:r>
                    <w:rPr>
                      <w:color w:val="FF0000"/>
                      <w:sz w:val="28"/>
                      <w:szCs w:val="28"/>
                    </w:rPr>
                    <w:t>*72</w:t>
                  </w:r>
                  <w:r>
                    <w:rPr>
                      <w:rFonts w:hint="eastAsia"/>
                      <w:color w:val="FF0000"/>
                      <w:sz w:val="28"/>
                      <w:szCs w:val="28"/>
                    </w:rPr>
                    <w:t>的</w:t>
                  </w:r>
                  <w:r>
                    <w:rPr>
                      <w:color w:val="FF0000"/>
                      <w:sz w:val="28"/>
                      <w:szCs w:val="28"/>
                    </w:rPr>
                    <w:t>切片</w:t>
                  </w:r>
                </w:p>
              </w:txbxContent>
            </v:textbox>
          </v:shape>
        </w:pict>
      </w:r>
      <w:r>
        <w:pict w14:anchorId="529FBFE8">
          <v:oval id="椭圆 15" o:spid="_x0000_s1028" style="position:absolute;left:0;text-align:left;margin-left:8.25pt;margin-top:51.75pt;width:72.75pt;height:74.25pt;z-index:251648512" o:preferrelative="t" filled="f" strokecolor="red" strokeweight="1pt">
            <v:stroke miterlimit="2"/>
          </v:oval>
        </w:pict>
      </w:r>
      <w:r>
        <w:pict w14:anchorId="559216EC">
          <v:shape id="图片 1" o:spid="_x0000_s1029" type="#_x0000_t75" style="position:absolute;left:0;text-align:left;margin-left:0;margin-top:.75pt;width:222pt;height:332.6pt;z-index:251637248;mso-wrap-distance-top:0;mso-wrap-distance-bottom:0;mso-position-horizontal:left;mso-position-horizontal-relative:margin">
            <v:imagedata r:id="rId7" o:title=""/>
            <w10:wrap type="topAndBottom" anchorx="margin"/>
          </v:shape>
        </w:pict>
      </w:r>
    </w:p>
    <w:p w14:paraId="69C1885F" w14:textId="77777777" w:rsidR="00E0056A" w:rsidRDefault="00CB03AC">
      <w:r>
        <w:pict w14:anchorId="60864E4C">
          <v:shape id="图片 5" o:spid="_x0000_s1030" type="#_x0000_t75" style="position:absolute;left:0;text-align:left;margin-left:0;margin-top:9.75pt;width:225pt;height:337.1pt;z-index:251639296;mso-position-horizontal:left;mso-position-horizontal-relative:margin">
            <v:imagedata r:id="rId8" o:title=""/>
            <w10:wrap anchorx="margin"/>
          </v:shape>
        </w:pict>
      </w:r>
    </w:p>
    <w:p w14:paraId="4099853F" w14:textId="77777777" w:rsidR="00E0056A" w:rsidRDefault="00E0056A"/>
    <w:p w14:paraId="5C998878" w14:textId="77777777" w:rsidR="00E0056A" w:rsidRDefault="00CB03AC">
      <w:r>
        <w:pict w14:anchorId="1B76AF66">
          <v:shape id="图片 19" o:spid="_x0000_s1031" type="#_x0000_t75" style="position:absolute;left:0;text-align:left;margin-left:340.5pt;margin-top:1.95pt;width:137.8pt;height:204.05pt;z-index:251661824">
            <v:imagedata r:id="rId9" o:title=""/>
          </v:shape>
        </w:pict>
      </w:r>
    </w:p>
    <w:p w14:paraId="0915417C" w14:textId="77777777" w:rsidR="00E0056A" w:rsidRDefault="00E0056A"/>
    <w:p w14:paraId="0F7DD604" w14:textId="77777777" w:rsidR="00E0056A" w:rsidRDefault="00E0056A"/>
    <w:p w14:paraId="6988121F" w14:textId="77777777" w:rsidR="00E0056A" w:rsidRDefault="00CB03AC">
      <w:r>
        <w:pict w14:anchorId="3333A436">
          <v:shape id="线形标注 2 18" o:spid="_x0000_s1032" type="#_x0000_t48" style="position:absolute;left:0;text-align:left;margin-left:207.75pt;margin-top:9.9pt;width:125.25pt;height:86.25pt;z-index:251650560" o:preferrelative="t" adj="-16670,23804" fillcolor="#e7e6e6" strokecolor="red" strokeweight="1pt">
            <v:stroke miterlimit="2"/>
            <v:textbox>
              <w:txbxContent>
                <w:p w14:paraId="26C08842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输入框</w:t>
                  </w:r>
                  <w:r>
                    <w:rPr>
                      <w:color w:val="FF0000"/>
                    </w:rPr>
                    <w:t>尺寸不对</w:t>
                  </w:r>
                  <w:r>
                    <w:rPr>
                      <w:rFonts w:hint="eastAsia"/>
                      <w:color w:val="FF0000"/>
                    </w:rPr>
                    <w:t>切片为名称为</w:t>
                  </w:r>
                  <w:r>
                    <w:rPr>
                      <w:color w:val="FF0000"/>
                    </w:rPr>
                    <w:t>text_big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  <w:r>
                    <w:rPr>
                      <w:color w:val="FF0000"/>
                    </w:rPr>
                    <w:t>正方形切片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（</w:t>
                  </w:r>
                  <w:r>
                    <w:rPr>
                      <w:rFonts w:hint="eastAsia"/>
                      <w:color w:val="000000" w:themeColor="text1"/>
                    </w:rPr>
                    <w:t>该处考虑到要适应不同机型屏幕无法做到和切片一致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）</w:t>
                  </w:r>
                </w:p>
              </w:txbxContent>
            </v:textbox>
          </v:shape>
        </w:pict>
      </w:r>
    </w:p>
    <w:p w14:paraId="242C11B8" w14:textId="77777777" w:rsidR="00E0056A" w:rsidRDefault="00E0056A"/>
    <w:p w14:paraId="49B08D3F" w14:textId="77777777" w:rsidR="00E0056A" w:rsidRDefault="00E0056A"/>
    <w:p w14:paraId="152775B8" w14:textId="77777777" w:rsidR="00E0056A" w:rsidRDefault="00E0056A"/>
    <w:p w14:paraId="25DBC06E" w14:textId="77777777" w:rsidR="00E0056A" w:rsidRDefault="00E0056A"/>
    <w:p w14:paraId="7A71F25B" w14:textId="77777777" w:rsidR="00E0056A" w:rsidRDefault="00E0056A"/>
    <w:p w14:paraId="006B8852" w14:textId="77777777" w:rsidR="00E0056A" w:rsidRDefault="00E0056A"/>
    <w:p w14:paraId="38595D9F" w14:textId="77777777" w:rsidR="00E0056A" w:rsidRDefault="00E0056A"/>
    <w:p w14:paraId="57698091" w14:textId="77777777" w:rsidR="00E0056A" w:rsidRDefault="00CB03AC">
      <w:pPr>
        <w:widowControl/>
        <w:jc w:val="left"/>
        <w:rPr>
          <w:rFonts w:hint="eastAsia"/>
        </w:rPr>
      </w:pPr>
      <w:r>
        <w:br w:type="page"/>
      </w:r>
    </w:p>
    <w:p w14:paraId="05761DE2" w14:textId="77777777" w:rsidR="00E0056A" w:rsidRDefault="00CB03AC">
      <w:r>
        <w:lastRenderedPageBreak/>
        <w:pict w14:anchorId="5F2F8262">
          <v:shape id="图片 6" o:spid="_x0000_s1033" type="#_x0000_t75" style="position:absolute;left:0;text-align:left;margin-left:0;margin-top:.05pt;width:227.25pt;height:340.45pt;z-index:251642368;mso-position-horizontal:left;mso-position-horizontal-relative:margin">
            <v:imagedata r:id="rId10" o:title=""/>
            <w10:wrap anchorx="margin"/>
          </v:shape>
        </w:pict>
      </w:r>
    </w:p>
    <w:p w14:paraId="1F652D76" w14:textId="77777777" w:rsidR="00E0056A" w:rsidRDefault="00CB03AC">
      <w:pPr>
        <w:widowControl/>
        <w:jc w:val="left"/>
      </w:pPr>
      <w:r>
        <w:pict w14:anchorId="3CA9D07B">
          <v:shape id="图片 22" o:spid="_x0000_s1034" type="#_x0000_t75" style="position:absolute;margin-left:314.25pt;margin-top:414.15pt;width:90pt;height:90pt;z-index:251662848">
            <v:imagedata r:id="rId11" o:title=""/>
          </v:shape>
        </w:pict>
      </w:r>
      <w:r>
        <w:pict w14:anchorId="59AFC138">
          <v:shape id="线形标注 2 21" o:spid="_x0000_s1035" type="#_x0000_t48" style="position:absolute;margin-left:210.75pt;margin-top:423.15pt;width:92.25pt;height:60pt;z-index:251652608;mso-position-horizontal-relative:margin" o:preferrelative="t" adj="-42978,12930" fillcolor="#e7e6e6" strokecolor="red" strokeweight="1pt">
            <v:stroke miterlimit="2"/>
            <v:textbox>
              <w:txbxContent>
                <w:p w14:paraId="59A2B088" w14:textId="77777777" w:rsidR="00E0056A" w:rsidRDefault="00CB03AC">
                  <w:pPr>
                    <w:jc w:val="center"/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的默认头像为</w:t>
                  </w:r>
                  <w:r>
                    <w:rPr>
                      <w:rFonts w:hint="eastAsia"/>
                      <w:color w:val="FF0000"/>
                    </w:rPr>
                    <w:t>36</w:t>
                  </w:r>
                  <w:r>
                    <w:rPr>
                      <w:color w:val="FF0000"/>
                    </w:rPr>
                    <w:t>*36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</w:txbxContent>
            </v:textbox>
            <w10:wrap anchorx="margin"/>
          </v:shape>
        </w:pict>
      </w:r>
      <w:r>
        <w:pict w14:anchorId="46946692">
          <v:shape id="图片 11" o:spid="_x0000_s1036" type="#_x0000_t75" style="position:absolute;margin-left:0;margin-top:346.6pt;width:224.25pt;height:335.95pt;z-index:251643392;mso-position-horizontal:left;mso-position-horizontal-relative:margin">
            <v:imagedata r:id="rId12" o:title=""/>
            <w10:wrap anchorx="margin"/>
          </v:shape>
        </w:pict>
      </w:r>
      <w:r>
        <w:pict w14:anchorId="462FD817">
          <v:shape id="线形标注 2 20" o:spid="_x0000_s1037" type="#_x0000_t48" style="position:absolute;margin-left:298.5pt;margin-top:27.9pt;width:181.5pt;height:111pt;z-index:251651584" o:preferrelative="t" adj="-10973,-2700" fillcolor="#e7e6e6" strokecolor="red" strokeweight="1pt">
            <v:stroke miterlimit="2"/>
            <v:textbox>
              <w:txbxContent>
                <w:p w14:paraId="32B094E3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发送功能</w:t>
                  </w:r>
                  <w:r>
                    <w:rPr>
                      <w:color w:val="FF0000"/>
                    </w:rPr>
                    <w:t>无法使用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接口未给</w:t>
                  </w:r>
                </w:p>
              </w:txbxContent>
            </v:textbox>
          </v:shape>
        </w:pict>
      </w:r>
      <w:r>
        <w:br w:type="page"/>
      </w:r>
    </w:p>
    <w:p w14:paraId="078DD0DA" w14:textId="77777777" w:rsidR="00E0056A" w:rsidRDefault="00CB03AC">
      <w:r>
        <w:lastRenderedPageBreak/>
        <w:pict w14:anchorId="3481B728">
          <v:shape id="图片 4" o:spid="_x0000_s1038" type="#_x0000_t75" style="position:absolute;left:0;text-align:left;margin-left:0;margin-top:-.15pt;width:215.25pt;height:322.5pt;z-index:251640320;mso-position-horizontal:left;mso-position-horizontal-relative:margin">
            <v:imagedata r:id="rId13" o:title=""/>
            <w10:wrap anchorx="margin"/>
          </v:shape>
        </w:pict>
      </w:r>
    </w:p>
    <w:p w14:paraId="6691EB86" w14:textId="77777777" w:rsidR="00E0056A" w:rsidRDefault="00CB03AC">
      <w:pPr>
        <w:widowControl/>
        <w:jc w:val="left"/>
      </w:pPr>
      <w:r>
        <w:pict w14:anchorId="6F5C5A56">
          <v:shape id="图片 50" o:spid="_x0000_s1039" type="#_x0000_t75" style="position:absolute;margin-left:274.5pt;margin-top:121.65pt;width:90pt;height:90pt;z-index:251663872">
            <v:imagedata r:id="rId14" o:title=""/>
          </v:shape>
        </w:pict>
      </w:r>
      <w:r>
        <w:rPr>
          <w:color w:val="FF0000"/>
        </w:rPr>
        <w:pict w14:anchorId="45028928">
          <v:shape id="图片 26" o:spid="_x0000_s1040" type="#_x0000_t75" style="position:absolute;margin-left:83.8pt;margin-top:573.15pt;width:135pt;height:28.5pt;z-index:251664896;mso-position-horizontal:right;mso-position-horizontal-relative:margin">
            <v:imagedata r:id="rId15" o:title=""/>
            <w10:wrap anchorx="margin"/>
          </v:shape>
        </w:pict>
      </w:r>
      <w:r>
        <w:pict w14:anchorId="0D549D60">
          <v:shape id="图片 7" o:spid="_x0000_s1041" type="#_x0000_t75" style="position:absolute;margin-left:.75pt;margin-top:351.15pt;width:221.15pt;height:331.35pt;z-index:251644416;mso-position-horizontal-relative:margin">
            <v:imagedata r:id="rId16" o:title=""/>
            <w10:wrap anchorx="margin"/>
          </v:shape>
        </w:pict>
      </w:r>
      <w:r>
        <w:pict w14:anchorId="02261730">
          <v:shape id="线形标注 2 25" o:spid="_x0000_s1042" type="#_x0000_t48" style="position:absolute;margin-left:266.25pt;margin-top:486.15pt;width:129pt;height:75.75pt;z-index:251654656" o:preferrelative="t" adj="-20975,33594" fillcolor="#e7e6e6" strokecolor="red" strokeweight="1pt">
            <v:stroke miterlimit="2"/>
            <v:textbox>
              <w:txbxContent>
                <w:p w14:paraId="02E1FFB5" w14:textId="77777777" w:rsidR="00E0056A" w:rsidRDefault="00CB03AC">
                  <w:pPr>
                    <w:jc w:val="center"/>
                    <w:rPr>
                      <w:rFonts w:hint="eastAsia"/>
                      <w:color w:val="FF0000"/>
                    </w:rPr>
                  </w:pPr>
                  <w:r w:rsidRPr="00CB03AC">
                    <w:rPr>
                      <w:rFonts w:hint="eastAsia"/>
                      <w:color w:val="000000" w:themeColor="text1"/>
                    </w:rPr>
                    <w:t>该处</w:t>
                  </w:r>
                  <w:r>
                    <w:rPr>
                      <w:rFonts w:hint="eastAsia"/>
                      <w:color w:val="000000" w:themeColor="text1"/>
                    </w:rPr>
                    <w:t>为最新版本时按钮无法按所以颜色与所给图颜色不一致</w:t>
                  </w:r>
                </w:p>
              </w:txbxContent>
            </v:textbox>
          </v:shape>
        </w:pict>
      </w:r>
      <w:r>
        <w:pict w14:anchorId="0A543F78">
          <v:shape id="线形标注 2 23" o:spid="_x0000_s1043" type="#_x0000_t48" style="position:absolute;margin-left:270pt;margin-top:45.9pt;width:93pt;height:61.5pt;z-index:251653632" o:preferrelative="t" adj="-21423,5257" fillcolor="#e7e6e6" strokecolor="red" strokeweight="1pt">
            <v:stroke miterlimit="2"/>
            <v:textbox>
              <w:txbxContent>
                <w:p w14:paraId="3D7CDF2A" w14:textId="77777777" w:rsidR="00E0056A" w:rsidRDefault="00CB03AC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的默认头像为</w:t>
                  </w:r>
                  <w:r>
                    <w:rPr>
                      <w:rFonts w:hint="eastAsia"/>
                      <w:color w:val="FF0000"/>
                    </w:rPr>
                    <w:t>40</w:t>
                  </w:r>
                  <w:r>
                    <w:rPr>
                      <w:color w:val="FF0000"/>
                    </w:rPr>
                    <w:t>*40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</w:txbxContent>
            </v:textbox>
          </v:shape>
        </w:pict>
      </w:r>
      <w:r>
        <w:br w:type="page"/>
      </w:r>
    </w:p>
    <w:p w14:paraId="07055397" w14:textId="77777777" w:rsidR="00E0056A" w:rsidRDefault="00CB03AC">
      <w:r>
        <w:lastRenderedPageBreak/>
        <w:pict w14:anchorId="5D138675">
          <v:shape id="图片 3" o:spid="_x0000_s1044" type="#_x0000_t75" style="position:absolute;left:0;text-align:left;margin-left:0;margin-top:.9pt;width:219.75pt;height:329.25pt;z-index:251638272;mso-position-horizontal:left;mso-position-horizontal-relative:margin">
            <v:imagedata r:id="rId17" o:title=""/>
            <w10:wrap anchorx="margin"/>
          </v:shape>
        </w:pict>
      </w:r>
    </w:p>
    <w:p w14:paraId="72648E83" w14:textId="77777777" w:rsidR="00E0056A" w:rsidRDefault="00CB03AC">
      <w:pPr>
        <w:widowControl/>
        <w:jc w:val="left"/>
      </w:pPr>
      <w:r>
        <w:pict w14:anchorId="511A1940">
          <v:shape id="图片 54" o:spid="_x0000_s1045" type="#_x0000_t75" style="position:absolute;margin-left:290.25pt;margin-top:573.15pt;width:90pt;height:90pt;z-index:251666944">
            <v:imagedata r:id="rId18" o:title=""/>
          </v:shape>
        </w:pict>
      </w:r>
      <w:r>
        <w:pict w14:anchorId="7147863C">
          <v:shape id="线形标注 2 30" o:spid="_x0000_s1046" type="#_x0000_t48" style="position:absolute;margin-left:282pt;margin-top:492.9pt;width:102.75pt;height:66.75pt;z-index:251656704" o:preferrelative="t" adj="-18134,-15632" fillcolor="#e7e6e6" strokecolor="red" strokeweight="1pt">
            <v:stroke miterlimit="2"/>
            <v:textbox>
              <w:txbxContent>
                <w:p w14:paraId="1EB5D556" w14:textId="77777777" w:rsidR="00E0056A" w:rsidRDefault="00CB03AC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默认头像为</w:t>
                  </w:r>
                  <w:r>
                    <w:rPr>
                      <w:rFonts w:hint="eastAsia"/>
                      <w:color w:val="FF0000"/>
                    </w:rPr>
                    <w:t>44</w:t>
                  </w:r>
                  <w:r>
                    <w:rPr>
                      <w:color w:val="FF0000"/>
                    </w:rPr>
                    <w:t>*44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</w:txbxContent>
            </v:textbox>
          </v:shape>
        </w:pict>
      </w:r>
      <w:r>
        <w:pict w14:anchorId="5FF5B1C4">
          <v:shape id="图片 53" o:spid="_x0000_s1047" type="#_x0000_t75" style="position:absolute;margin-left:295.5pt;margin-top:188.4pt;width:90pt;height:90pt;z-index:251665920">
            <v:imagedata r:id="rId19" o:title=""/>
          </v:shape>
        </w:pict>
      </w:r>
      <w:r>
        <w:pict w14:anchorId="6FB1A3B6">
          <v:shape id="线形标注 2 27" o:spid="_x0000_s1048" type="#_x0000_t48" style="position:absolute;margin-left:282pt;margin-top:93.15pt;width:96.75pt;height:75pt;z-index:251655680" o:preferrelative="t" adj="-56237,16632" fillcolor="#e7e6e6" strokecolor="red" strokeweight="1pt">
            <v:stroke miterlimit="2"/>
            <v:textbox>
              <w:txbxContent>
                <w:p w14:paraId="09F02F27" w14:textId="77777777" w:rsidR="00E0056A" w:rsidRDefault="00CB03AC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此处</w:t>
                  </w:r>
                  <w:r>
                    <w:rPr>
                      <w:color w:val="FF0000"/>
                    </w:rPr>
                    <w:t>默认头像为</w:t>
                  </w:r>
                  <w:r>
                    <w:rPr>
                      <w:rFonts w:hint="eastAsia"/>
                      <w:color w:val="FF0000"/>
                    </w:rPr>
                    <w:t>40</w:t>
                  </w:r>
                  <w:r>
                    <w:rPr>
                      <w:color w:val="FF0000"/>
                    </w:rPr>
                    <w:t>*40</w:t>
                  </w:r>
                  <w:r>
                    <w:rPr>
                      <w:rFonts w:hint="eastAsia"/>
                      <w:color w:val="FF0000"/>
                    </w:rPr>
                    <w:t>的</w:t>
                  </w:r>
                </w:p>
              </w:txbxContent>
            </v:textbox>
          </v:shape>
        </w:pict>
      </w:r>
      <w:r>
        <w:pict w14:anchorId="0CE27275">
          <v:shape id="图片 10" o:spid="_x0000_s1049" type="#_x0000_t75" style="position:absolute;margin-left:0;margin-top:356.4pt;width:218.5pt;height:327.35pt;z-index:251641344;mso-position-horizontal:left;mso-position-horizontal-relative:margin">
            <v:imagedata r:id="rId20" o:title=""/>
            <w10:wrap anchorx="margin"/>
          </v:shape>
        </w:pict>
      </w:r>
      <w:r>
        <w:br w:type="page"/>
      </w:r>
    </w:p>
    <w:p w14:paraId="16BC1C72" w14:textId="77777777" w:rsidR="00E0056A" w:rsidRDefault="00CB03AC">
      <w:r>
        <w:lastRenderedPageBreak/>
        <w:pict w14:anchorId="664DB75C">
          <v:shape id="图片 12" o:spid="_x0000_s1050" type="#_x0000_t75" style="position:absolute;left:0;text-align:left;margin-left:0;margin-top:1pt;width:218.65pt;height:327.6pt;z-index:251645440;mso-position-horizontal:left;mso-position-horizontal-relative:margin">
            <v:imagedata r:id="rId21" o:title=""/>
            <w10:wrap anchorx="margin"/>
          </v:shape>
        </w:pict>
      </w:r>
    </w:p>
    <w:p w14:paraId="499C07C5" w14:textId="77777777" w:rsidR="00E0056A" w:rsidRDefault="00E0056A">
      <w:pPr>
        <w:widowControl/>
        <w:jc w:val="left"/>
      </w:pPr>
    </w:p>
    <w:p w14:paraId="01E2FFEA" w14:textId="77777777" w:rsidR="00E0056A" w:rsidRDefault="00E0056A"/>
    <w:p w14:paraId="7C806455" w14:textId="77777777" w:rsidR="00E0056A" w:rsidRDefault="00CB03AC">
      <w:r>
        <w:rPr>
          <w:rFonts w:ascii="宋体" w:hAnsi="宋体" w:cs="宋体"/>
          <w:kern w:val="0"/>
          <w:sz w:val="24"/>
          <w:szCs w:val="24"/>
        </w:rPr>
        <w:pict w14:anchorId="4E8041DA">
          <v:shape id="图片 39" o:spid="_x0000_s1059" type="#_x0000_t75" style="position:absolute;left:0;text-align:left;margin-left:341.25pt;margin-top:319.2pt;width:88.65pt;height:133.2pt;z-index:251668992">
            <v:imagedata r:id="rId22" o:title=""/>
          </v:shape>
        </w:pict>
      </w:r>
      <w:r>
        <w:rPr>
          <w:sz w:val="24"/>
        </w:rPr>
        <w:pict w14:anchorId="296B2495">
          <v:shapetype id="_x0000_t45" coordsize="21600,21600" o:spt="45" adj="-10080,24300,-3600,4050,-1800,4050" path="m@0@1l@2@3@4@5nfem@4,0l@4,21600nfem0,0l21600,,21600,21600,,21600nsxe">
            <v:stroke joinstyle="miter"/>
            <v:formulas>
              <v:f eqn="val #0"/>
              <v:f eqn="val #1"/>
              <v:f eqn="val #2"/>
              <v:f eqn="val #3"/>
              <v:f eqn="val #4"/>
              <v:f eqn="val #5"/>
            </v:formulas>
            <v:path arrowok="t" o:extrusionok="f" gradientshapeok="t" o:connecttype="custom" o:connectlocs="@0,@1;10800,0;10800,21600;0,10800;21600,10800"/>
            <v:handles>
              <v:h position="#0,#1"/>
              <v:h position="#2,#3"/>
              <v:h position="#4,#5"/>
            </v:handles>
            <o:callout v:ext="edit" on="t" accentbar="t" textborder="f"/>
          </v:shapetype>
          <v:shape id="线形标注 3 (带强调线) 41" o:spid="_x0000_s1051" type="#_x0000_t45" style="position:absolute;left:0;text-align:left;margin-left:250.4pt;margin-top:442.1pt;width:96.8pt;height:45.8pt;z-index:251675136" o:preferrelative="t" adj="-26096,31504,-13723,4245,-1339,4245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14:paraId="61B7FE07" w14:textId="77777777" w:rsidR="00E0056A" w:rsidRDefault="00CB03AC">
                  <w:r>
                    <w:rPr>
                      <w:rFonts w:hint="eastAsia"/>
                    </w:rPr>
                    <w:t>电话号码栏为二期预留，暂不显示</w:t>
                  </w:r>
                </w:p>
              </w:txbxContent>
            </v:textbox>
          </v:shape>
        </w:pict>
      </w:r>
      <w:r>
        <w:rPr>
          <w:rFonts w:ascii="宋体" w:hAnsi="宋体" w:cs="宋体"/>
          <w:kern w:val="0"/>
          <w:sz w:val="24"/>
          <w:szCs w:val="24"/>
        </w:rPr>
        <w:pict w14:anchorId="0E67408C">
          <v:shape id="图片 41" o:spid="_x0000_s1052" type="#_x0000_t75" style="position:absolute;left:0;text-align:left;margin-left:345.75pt;margin-top:511.25pt;width:88.9pt;height:132.65pt;z-index:251670016">
            <v:imagedata r:id="rId23" o:title=""/>
          </v:shape>
        </w:pict>
      </w:r>
      <w:r>
        <w:pict w14:anchorId="2A23FB39">
          <v:shape id="_x0000_s1053" type="#_x0000_t48" style="position:absolute;left:0;text-align:left;margin-left:223.5pt;margin-top:517.2pt;width:119.25pt;height:86.25pt;z-index:251674112" o:preferrelative="t" adj="-3946,-12907" fillcolor="#e7e6e6" strokecolor="red" strokeweight="1pt">
            <v:stroke joinstyle="bevel"/>
            <v:textbox>
              <w:txbxContent>
                <w:p w14:paraId="1303295C" w14:textId="77777777" w:rsidR="00E0056A" w:rsidRDefault="00CB03AC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病情描述要</w:t>
                  </w:r>
                  <w:r>
                    <w:rPr>
                      <w:color w:val="FF0000"/>
                    </w:rPr>
                    <w:t>可以编辑后边也要有</w:t>
                  </w:r>
                  <w:r>
                    <w:rPr>
                      <w:rFonts w:hint="eastAsia"/>
                      <w:color w:val="FF0000"/>
                    </w:rPr>
                    <w:t>向右</w:t>
                  </w:r>
                  <w:r>
                    <w:rPr>
                      <w:color w:val="FF0000"/>
                    </w:rPr>
                    <w:t>的箭头</w:t>
                  </w:r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电话号码后边的图标没有显示</w:t>
                  </w:r>
                  <w:r>
                    <w:rPr>
                      <w:rFonts w:hint="eastAsia"/>
                      <w:color w:val="FF0000"/>
                    </w:rPr>
                    <w:t>且要能够</w:t>
                  </w:r>
                  <w:r>
                    <w:rPr>
                      <w:color w:val="FF0000"/>
                    </w:rPr>
                    <w:t>编辑</w:t>
                  </w:r>
                </w:p>
                <w:p w14:paraId="7B5672FA" w14:textId="77777777" w:rsidR="00E0056A" w:rsidRDefault="00E0056A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</w:p>
                <w:p w14:paraId="3E85E8BE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416994AC">
          <v:shape id="_x0000_s1055" type="#_x0000_t48" style="position:absolute;left:0;text-align:left;margin-left:223.5pt;margin-top:517.2pt;width:119.25pt;height:86.25pt;z-index:251673088" o:preferrelative="t" adj="-3946,-12907" fillcolor="#e7e6e6" strokecolor="red" strokeweight="1pt">
            <v:stroke joinstyle="round"/>
            <v:textbox>
              <w:txbxContent>
                <w:p w14:paraId="23E80311" w14:textId="77777777" w:rsidR="00E0056A" w:rsidRDefault="00CB03AC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病情描述要</w:t>
                  </w:r>
                  <w:r>
                    <w:rPr>
                      <w:color w:val="FF0000"/>
                    </w:rPr>
                    <w:t>可以编辑后边也要有</w:t>
                  </w:r>
                  <w:r>
                    <w:rPr>
                      <w:rFonts w:hint="eastAsia"/>
                      <w:color w:val="FF0000"/>
                    </w:rPr>
                    <w:t>向右</w:t>
                  </w:r>
                  <w:r>
                    <w:rPr>
                      <w:color w:val="FF0000"/>
                    </w:rPr>
                    <w:t>的箭头</w:t>
                  </w:r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电话号码后边的图标没有显示</w:t>
                  </w:r>
                  <w:r>
                    <w:rPr>
                      <w:rFonts w:hint="eastAsia"/>
                      <w:color w:val="FF0000"/>
                    </w:rPr>
                    <w:t>且要能够</w:t>
                  </w:r>
                  <w:r>
                    <w:rPr>
                      <w:color w:val="FF0000"/>
                    </w:rPr>
                    <w:t>编辑</w:t>
                  </w:r>
                </w:p>
                <w:p w14:paraId="16CA6963" w14:textId="77777777" w:rsidR="00E0056A" w:rsidRDefault="00E0056A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</w:p>
                <w:p w14:paraId="6E39B601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0A795198">
          <v:shape id="线形标注 2 36" o:spid="_x0000_s1057" type="#_x0000_t48" style="position:absolute;left:0;text-align:left;margin-left:223.5pt;margin-top:517.2pt;width:119.25pt;height:86.25pt;z-index:251659776" o:preferrelative="t" adj="-3946,-12907" fillcolor="#e7e6e6" strokecolor="red" strokeweight="1pt">
            <v:stroke miterlimit="2"/>
            <v:textbox>
              <w:txbxContent>
                <w:p w14:paraId="53FEB7A1" w14:textId="77777777" w:rsidR="00E0056A" w:rsidRDefault="00CB03AC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病情描述要</w:t>
                  </w:r>
                  <w:r>
                    <w:rPr>
                      <w:color w:val="FF0000"/>
                    </w:rPr>
                    <w:t>可以编辑后边也要有</w:t>
                  </w:r>
                  <w:r>
                    <w:rPr>
                      <w:rFonts w:hint="eastAsia"/>
                      <w:color w:val="FF0000"/>
                    </w:rPr>
                    <w:t>向右</w:t>
                  </w:r>
                  <w:r>
                    <w:rPr>
                      <w:color w:val="FF0000"/>
                    </w:rPr>
                    <w:t>的箭头</w:t>
                  </w:r>
                  <w:r>
                    <w:rPr>
                      <w:rFonts w:hint="eastAsia"/>
                      <w:color w:val="FF0000"/>
                    </w:rPr>
                    <w:t>，</w:t>
                  </w:r>
                  <w:r>
                    <w:rPr>
                      <w:color w:val="FF0000"/>
                    </w:rPr>
                    <w:t>电话号码后边的图标没有显示</w:t>
                  </w:r>
                  <w:r>
                    <w:rPr>
                      <w:rFonts w:hint="eastAsia"/>
                      <w:color w:val="FF0000"/>
                    </w:rPr>
                    <w:t>且要能够</w:t>
                  </w:r>
                  <w:r>
                    <w:rPr>
                      <w:color w:val="FF0000"/>
                    </w:rPr>
                    <w:t>编辑</w:t>
                  </w:r>
                </w:p>
                <w:p w14:paraId="6DD77028" w14:textId="77777777" w:rsidR="00E0056A" w:rsidRDefault="00E0056A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</w:p>
                <w:p w14:paraId="7CF6921C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</v:shape>
        </w:pict>
      </w:r>
      <w:r>
        <w:pict w14:anchorId="6B3BF627">
          <v:shape id="线形标注 2 34" o:spid="_x0000_s1060" type="#_x0000_t48" style="position:absolute;left:0;text-align:left;margin-left:0;margin-top:319.2pt;width:108pt;height:80.25pt;z-index:251658752;mso-position-horizontal:center;mso-position-horizontal-relative:margin" o:preferrelative="t" adj="-30604,26808" fillcolor="#e7e6e6" strokecolor="red" strokeweight="1pt">
            <v:stroke miterlimit="2"/>
            <v:textbox>
              <w:txbxContent>
                <w:p w14:paraId="0FB96833" w14:textId="77777777" w:rsidR="00E0056A" w:rsidRDefault="00CB03AC">
                  <w:pPr>
                    <w:widowControl/>
                    <w:jc w:val="left"/>
                    <w:rPr>
                      <w:rFonts w:ascii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hint="eastAsia"/>
                      <w:color w:val="FF0000"/>
                    </w:rPr>
                    <w:t>这种</w:t>
                  </w:r>
                  <w:r>
                    <w:rPr>
                      <w:color w:val="FF0000"/>
                    </w:rPr>
                    <w:t>格子的上下两</w:t>
                  </w:r>
                  <w:r>
                    <w:rPr>
                      <w:rFonts w:hint="eastAsia"/>
                      <w:color w:val="FF0000"/>
                    </w:rPr>
                    <w:t>边</w:t>
                  </w:r>
                  <w:r>
                    <w:rPr>
                      <w:color w:val="FF0000"/>
                    </w:rPr>
                    <w:t>都要有分割的线</w:t>
                  </w:r>
                  <w:r>
                    <w:rPr>
                      <w:rFonts w:hint="eastAsia"/>
                      <w:color w:val="FF0000"/>
                    </w:rPr>
                    <w:t>,</w:t>
                  </w:r>
                  <w:r>
                    <w:rPr>
                      <w:rFonts w:hint="eastAsia"/>
                      <w:color w:val="FF0000"/>
                    </w:rPr>
                    <w:t>其他页面类似</w:t>
                  </w:r>
                </w:p>
                <w:p w14:paraId="56DF2193" w14:textId="77777777" w:rsidR="00E0056A" w:rsidRDefault="00E0056A">
                  <w:pPr>
                    <w:jc w:val="center"/>
                    <w:rPr>
                      <w:color w:val="FF0000"/>
                    </w:rPr>
                  </w:pPr>
                </w:p>
              </w:txbxContent>
            </v:textbox>
            <w10:wrap anchorx="margin"/>
          </v:shape>
        </w:pict>
      </w:r>
      <w:r>
        <w:rPr>
          <w:color w:val="FF0000"/>
        </w:rPr>
        <w:pict w14:anchorId="765F305F">
          <v:shape id="图片 33" o:spid="_x0000_s1061" type="#_x0000_t75" style="position:absolute;left:0;text-align:left;margin-left:276pt;margin-top:119.7pt;width:99pt;height:135.1pt;z-index:251667968">
            <v:imagedata r:id="rId24" o:title=""/>
          </v:shape>
        </w:pict>
      </w:r>
      <w:r>
        <w:pict w14:anchorId="3CCFB69B">
          <v:shape id="线形标注 2 32" o:spid="_x0000_s1062" type="#_x0000_t48" style="position:absolute;left:0;text-align:left;margin-left:256.5pt;margin-top:8.7pt;width:159pt;height:98.25pt;z-index:251657728" o:preferrelative="t" adj="-15288,4679" fillcolor="#e7e6e6" strokecolor="red" strokeweight="1pt">
            <v:stroke miterlimit="2"/>
            <v:textbox>
              <w:txbxContent>
                <w:p w14:paraId="372B1A5D" w14:textId="77777777" w:rsidR="00E0056A" w:rsidRDefault="00CB03AC">
                  <w:pPr>
                    <w:jc w:val="center"/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此出</w:t>
                  </w:r>
                  <w:r>
                    <w:rPr>
                      <w:color w:val="FF0000"/>
                    </w:rPr>
                    <w:t>灰色背景的切片</w:t>
                  </w:r>
                  <w:r>
                    <w:rPr>
                      <w:rFonts w:hint="eastAsia"/>
                      <w:color w:val="FF0000"/>
                    </w:rPr>
                    <w:t>请用</w:t>
                  </w:r>
                  <w:r>
                    <w:rPr>
                      <w:color w:val="FF0000"/>
                    </w:rPr>
                    <w:t>最后</w:t>
                  </w:r>
                  <w:r>
                    <w:rPr>
                      <w:rFonts w:hint="eastAsia"/>
                      <w:color w:val="FF0000"/>
                    </w:rPr>
                    <w:t>补发</w:t>
                  </w:r>
                  <w:r>
                    <w:rPr>
                      <w:color w:val="FF0000"/>
                    </w:rPr>
                    <w:t>过去的新切片</w:t>
                  </w:r>
                  <w:r>
                    <w:rPr>
                      <w:rFonts w:hint="eastAsia"/>
                      <w:color w:val="FF0000"/>
                    </w:rPr>
                    <w:t>之前</w:t>
                  </w:r>
                  <w:r>
                    <w:rPr>
                      <w:color w:val="FF0000"/>
                    </w:rPr>
                    <w:t>的边缘过度不自然</w:t>
                  </w:r>
                </w:p>
              </w:txbxContent>
            </v:textbox>
          </v:shape>
        </w:pict>
      </w:r>
      <w:r>
        <w:pict w14:anchorId="079D2929">
          <v:shape id="图片 13" o:spid="_x0000_s1063" type="#_x0000_t75" style="position:absolute;left:0;text-align:left;margin-left:0;margin-top:322.35pt;width:218.65pt;height:327.6pt;z-index:251646464;mso-position-horizontal-relative:margin">
            <v:imagedata r:id="rId25" o:title=""/>
            <w10:wrap anchorx="margin"/>
          </v:shape>
        </w:pict>
      </w:r>
      <w:r>
        <w:t xml:space="preserve"> </w:t>
      </w:r>
      <w:r>
        <w:br w:type="page"/>
      </w:r>
      <w:r>
        <w:rPr>
          <w:noProof/>
        </w:rPr>
        <w:pict w14:anchorId="3340BCFF">
          <v:rect id="_x0000_s1058" style="position:absolute;left:0;text-align:left;margin-left:-90pt;margin-top:-118.8pt;width:24pt;height:24pt;z-index:251678208" o:preferrelative="t" filled="f" stroked="f">
            <w10:anchorlock/>
          </v:rect>
        </w:pict>
      </w:r>
      <w:r>
        <w:pict w14:anchorId="559F57D4">
          <v:shape id="图片 56" o:spid="_x0000_s1064" type="#_x0000_t75" style="position:absolute;left:0;text-align:left;margin-left:128.8pt;margin-top:192.75pt;width:180pt;height:99pt;z-index:251672064;mso-position-horizontal:right;mso-position-horizontal-relative:margin">
            <v:imagedata r:id="rId26" o:title=""/>
            <w10:wrap anchorx="margin"/>
          </v:shape>
        </w:pict>
      </w:r>
      <w:r>
        <w:pict w14:anchorId="5CF94E02">
          <v:shape id="线形标注 2 55" o:spid="_x0000_s1065" type="#_x0000_t48" style="position:absolute;left:0;text-align:left;margin-left:246.75pt;margin-top:78pt;width:146.25pt;height:97.5pt;z-index:251671040" o:preferrelative="t" adj="-7311,51881" fillcolor="#e7e6e6" strokecolor="red" strokeweight="1pt">
            <v:stroke miterlimit="2"/>
            <v:textbox>
              <w:txbxContent>
                <w:p w14:paraId="762F8143" w14:textId="77777777" w:rsidR="00E0056A" w:rsidRPr="00CB03AC" w:rsidRDefault="00CB03AC">
                  <w:pPr>
                    <w:jc w:val="center"/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FF0000"/>
                    </w:rPr>
                    <w:t>这个点击后</w:t>
                  </w:r>
                  <w:r>
                    <w:rPr>
                      <w:color w:val="FF0000"/>
                    </w:rPr>
                    <w:t>的效果用最后发过去的</w:t>
                  </w:r>
                  <w:r>
                    <w:rPr>
                      <w:rFonts w:hint="eastAsia"/>
                      <w:color w:val="FF0000"/>
                    </w:rPr>
                    <w:t>那一版</w:t>
                  </w:r>
                  <w:r>
                    <w:rPr>
                      <w:color w:val="FF0000"/>
                    </w:rPr>
                    <w:t>切片里的</w:t>
                  </w:r>
                  <w:r>
                    <w:rPr>
                      <w:rFonts w:hint="eastAsia"/>
                      <w:color w:val="FF0000"/>
                    </w:rPr>
                    <w:t xml:space="preserve"> </w:t>
                  </w:r>
                  <w:r>
                    <w:rPr>
                      <w:rFonts w:hint="eastAsia"/>
                      <w:color w:val="FF0000"/>
                    </w:rPr>
                    <w:t>中间</w:t>
                  </w:r>
                  <w:r>
                    <w:rPr>
                      <w:color w:val="FF0000"/>
                    </w:rPr>
                    <w:t>没有小黑</w:t>
                  </w:r>
                  <w:r>
                    <w:rPr>
                      <w:rFonts w:hint="eastAsia"/>
                      <w:color w:val="FF0000"/>
                    </w:rPr>
                    <w:t>圈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（</w:t>
                  </w:r>
                  <w:r>
                    <w:rPr>
                      <w:rFonts w:hint="eastAsia"/>
                      <w:color w:val="000000" w:themeColor="text1"/>
                    </w:rPr>
                    <w:t>要重新给图？</w:t>
                  </w:r>
                  <w:r w:rsidRPr="00CB03AC">
                    <w:rPr>
                      <w:rFonts w:hint="eastAsia"/>
                      <w:color w:val="000000" w:themeColor="text1"/>
                    </w:rPr>
                    <w:t>）</w:t>
                  </w:r>
                </w:p>
              </w:txbxContent>
            </v:textbox>
          </v:shape>
        </w:pict>
      </w:r>
      <w:r>
        <w:pict w14:anchorId="63329571">
          <v:shape id="图片 14" o:spid="_x0000_s1066" type="#_x0000_t75" style="position:absolute;left:0;text-align:left;margin-left:0;margin-top:0;width:224.7pt;height:336.65pt;z-index:251647488;mso-position-horizontal:left;mso-position-horizontal-relative:margin">
            <v:imagedata r:id="rId27" o:title=""/>
            <w10:wrap anchorx="margin"/>
          </v:shape>
        </w:pict>
      </w:r>
    </w:p>
    <w:p w14:paraId="64961727" w14:textId="77777777" w:rsidR="00E0056A" w:rsidRDefault="00CB03AC">
      <w:pPr>
        <w:widowControl/>
        <w:jc w:val="left"/>
      </w:pPr>
      <w:bookmarkStart w:id="0" w:name="_GoBack"/>
      <w:bookmarkEnd w:id="0"/>
      <w:r>
        <w:rPr>
          <w:noProof/>
        </w:rPr>
        <w:lastRenderedPageBreak/>
        <w:pict w14:anchorId="269BED6A">
          <v:rect id="_x0000_s1056" style="position:absolute;margin-left:-90pt;margin-top:-1in;width:24pt;height:24pt;z-index:251677184" o:preferrelative="t" filled="f" stroked="f">
            <w10:anchorlock/>
          </v:rect>
        </w:pict>
      </w:r>
      <w:r>
        <w:rPr>
          <w:noProof/>
        </w:rPr>
        <w:pict w14:anchorId="46EFBB6C">
          <v:rect id="矩形 40" o:spid="_x0000_s1054" style="position:absolute;margin-left:-90pt;margin-top:-1in;width:24pt;height:24pt;z-index:251676160" o:preferrelative="t" filled="f" stroked="f">
            <w10:anchorlock/>
          </v:rect>
        </w:pict>
      </w:r>
    </w:p>
    <w:sectPr w:rsidR="00E005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2D27FE"/>
    <w:rsid w:val="00045AC8"/>
    <w:rsid w:val="0009369B"/>
    <w:rsid w:val="002C5FF4"/>
    <w:rsid w:val="002D27FE"/>
    <w:rsid w:val="00307DBA"/>
    <w:rsid w:val="00315493"/>
    <w:rsid w:val="003B438A"/>
    <w:rsid w:val="0045695C"/>
    <w:rsid w:val="00723D46"/>
    <w:rsid w:val="008F145B"/>
    <w:rsid w:val="009C2485"/>
    <w:rsid w:val="009C773E"/>
    <w:rsid w:val="00CB03AC"/>
    <w:rsid w:val="00D27758"/>
    <w:rsid w:val="00D94B59"/>
    <w:rsid w:val="00DE0E2F"/>
    <w:rsid w:val="00E0056A"/>
    <w:rsid w:val="00E35579"/>
    <w:rsid w:val="00ED0110"/>
    <w:rsid w:val="4A72722E"/>
    <w:rsid w:val="51B81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6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allout" idref="#线形标注 2 16"/>
        <o:r id="V:Rule2" type="callout" idref="#线形标注 2 18"/>
        <o:r id="V:Rule3" type="callout" idref="#线形标注 2 21"/>
        <o:r id="V:Rule4" type="callout" idref="#线形标注 2 20"/>
        <o:r id="V:Rule5" type="callout" idref="#线形标注 2 25"/>
        <o:r id="V:Rule6" type="callout" idref="#线形标注 2 23"/>
        <o:r id="V:Rule7" type="callout" idref="#线形标注 2 30"/>
        <o:r id="V:Rule8" type="callout" idref="#线形标注 2 27"/>
        <o:r id="V:Rule9" type="callout" idref="#线形标注 3 (带强调线) 41"/>
        <o:r id="V:Rule10" type="callout" idref="#_x0000_s1053"/>
        <o:r id="V:Rule11" type="callout" idref="#_x0000_s1055"/>
        <o:r id="V:Rule12" type="callout" idref="#线形标注 2 36"/>
        <o:r id="V:Rule13" type="callout" idref="#线形标注 2 34"/>
        <o:r id="V:Rule14" type="callout" idref="#线形标注 2 32"/>
        <o:r id="V:Rule15" type="callout" idref="#线形标注 2 55"/>
      </o:rules>
    </o:shapelayout>
  </w:shapeDefaults>
  <w:decimalSymbol w:val="."/>
  <w:listSeparator w:val=","/>
  <w14:docId w14:val="009D00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uiPriority="99"/>
    <w:lsdException w:name="footer" w:semiHidden="0" w:uiPriority="9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Top of Form" w:uiPriority="99"/>
    <w:lsdException w:name="HTML Bottom of Form" w:uiPriority="99"/>
    <w:lsdException w:name="Normal Table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iPriority="39" w:unhideWhenUsed="0"/>
    <w:lsdException w:name="Note Level 1" w:uiPriority="99"/>
    <w:lsdException w:name="Note Level 2" w:uiPriority="99"/>
    <w:lsdException w:name="Note Level 3" w:uiPriority="99"/>
    <w:lsdException w:name="Note Level 4" w:uiPriority="99"/>
    <w:lsdException w:name="Note Level 5" w:uiPriority="99"/>
    <w:lsdException w:name="Note Level 6" w:uiPriority="99"/>
    <w:lsdException w:name="Note Level 7" w:uiPriority="99"/>
    <w:lsdException w:name="Note Level 8" w:uiPriority="99"/>
    <w:lsdException w:name="Note Level 9" w:uiPriority="99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字符"/>
    <w:basedOn w:val="a0"/>
    <w:link w:val="a5"/>
    <w:uiPriority w:val="99"/>
    <w:rPr>
      <w:sz w:val="18"/>
      <w:szCs w:val="18"/>
    </w:rPr>
  </w:style>
  <w:style w:type="character" w:customStyle="1" w:styleId="a4">
    <w:name w:val="页脚字符"/>
    <w:basedOn w:val="a0"/>
    <w:link w:val="a3"/>
    <w:uiPriority w:val="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 textRotate="1"/>
    <customShpInfo spid="_x0000_s1028" textRotate="1"/>
    <customShpInfo spid="_x0000_s1032" textRotate="1"/>
    <customShpInfo spid="_x0000_s1035" textRotate="1"/>
    <customShpInfo spid="_x0000_s1037" textRotate="1"/>
    <customShpInfo spid="_x0000_s1042" textRotate="1"/>
    <customShpInfo spid="_x0000_s1043" textRotate="1"/>
    <customShpInfo spid="_x0000_s1046" textRotate="1"/>
    <customShpInfo spid="_x0000_s1048" textRotate="1"/>
    <customShpInfo spid="_x0000_s1053" textRotate="1"/>
    <customShpInfo spid="_x0000_s1055" textRotate="1"/>
    <customShpInfo spid="_x0000_s1057" textRotate="1"/>
    <customShpInfo spid="_x0000_s1060" textRotate="1"/>
    <customShpInfo spid="_x0000_s1062" textRotate="1"/>
    <customShpInfo spid="_x0000_s1065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</Words>
  <Characters>63</Characters>
  <Application>Microsoft Macintosh Word</Application>
  <DocSecurity>0</DocSecurity>
  <Lines>1</Lines>
  <Paragraphs>1</Paragraphs>
  <ScaleCrop>false</ScaleCrop>
  <Company>HETAISHENGFANG</Company>
  <LinksUpToDate>false</LinksUpToDate>
  <CharactersWithSpaces>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杜苏松</dc:creator>
  <cp:lastModifiedBy>hxx h</cp:lastModifiedBy>
  <cp:revision>1</cp:revision>
  <dcterms:created xsi:type="dcterms:W3CDTF">2014-12-11T07:05:00Z</dcterms:created>
  <dcterms:modified xsi:type="dcterms:W3CDTF">2014-12-11T13:20:00Z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2052-9.1.0.4866</vt:lpwstr>
  </property>
</Properties>
</file>