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355EB" w14:textId="77777777" w:rsidR="00BC7DFF" w:rsidRDefault="0058799C" w:rsidP="0058799C">
      <w:pPr>
        <w:ind w:firstLine="1420"/>
        <w:rPr>
          <w:b/>
          <w:bCs/>
          <w:spacing w:val="20"/>
          <w:kern w:val="13"/>
          <w:sz w:val="36"/>
          <w:szCs w:val="36"/>
          <w:lang w:val="zh-TW" w:eastAsia="zh-TW"/>
        </w:rPr>
      </w:pPr>
      <w:r>
        <w:rPr>
          <w:rFonts w:hint="eastAsia"/>
          <w:b/>
          <w:bCs/>
          <w:spacing w:val="20"/>
          <w:kern w:val="13"/>
          <w:sz w:val="36"/>
          <w:szCs w:val="36"/>
          <w:lang w:val="zh-CN"/>
        </w:rPr>
        <w:t xml:space="preserve">          </w:t>
      </w:r>
      <w:r w:rsidR="004413ED">
        <w:rPr>
          <w:b/>
          <w:bCs/>
          <w:spacing w:val="20"/>
          <w:kern w:val="13"/>
          <w:sz w:val="36"/>
          <w:szCs w:val="36"/>
          <w:lang w:val="zh-CN"/>
        </w:rPr>
        <w:t>商城</w:t>
      </w:r>
      <w:r w:rsidR="004413ED">
        <w:rPr>
          <w:b/>
          <w:bCs/>
          <w:spacing w:val="20"/>
          <w:kern w:val="13"/>
          <w:sz w:val="36"/>
          <w:szCs w:val="36"/>
          <w:lang w:val="zh-TW" w:eastAsia="zh-TW"/>
        </w:rPr>
        <w:t>图片尺寸汇总</w:t>
      </w:r>
    </w:p>
    <w:p w14:paraId="3B03DCC8" w14:textId="77777777" w:rsidR="0058799C" w:rsidRPr="0058799C" w:rsidRDefault="0058799C" w:rsidP="0058799C">
      <w:pPr>
        <w:ind w:firstLine="1420"/>
        <w:jc w:val="center"/>
        <w:rPr>
          <w:b/>
          <w:bCs/>
          <w:spacing w:val="20"/>
          <w:kern w:val="13"/>
          <w:sz w:val="36"/>
          <w:szCs w:val="36"/>
          <w:lang w:val="zh-TW" w:eastAsia="zh-TW"/>
        </w:rPr>
      </w:pPr>
      <w:r>
        <w:rPr>
          <w:b/>
          <w:bCs/>
          <w:noProof/>
          <w:spacing w:val="20"/>
          <w:kern w:val="13"/>
          <w:sz w:val="36"/>
          <w:szCs w:val="36"/>
        </w:rPr>
        <w:drawing>
          <wp:anchor distT="152400" distB="152400" distL="152400" distR="152400" simplePos="0" relativeHeight="251659264" behindDoc="0" locked="0" layoutInCell="1" allowOverlap="1" wp14:anchorId="1E55CE94" wp14:editId="5CE2CAA5">
            <wp:simplePos x="0" y="0"/>
            <wp:positionH relativeFrom="margin">
              <wp:posOffset>3596640</wp:posOffset>
            </wp:positionH>
            <wp:positionV relativeFrom="line">
              <wp:posOffset>262255</wp:posOffset>
            </wp:positionV>
            <wp:extent cx="1708785" cy="4034790"/>
            <wp:effectExtent l="0" t="0" r="0" b="381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商城首页-统一样式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4034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9B847" w14:textId="77777777" w:rsidR="00BC7DFF" w:rsidRDefault="004413ED">
      <w:pPr>
        <w:pStyle w:val="a5"/>
        <w:numPr>
          <w:ilvl w:val="0"/>
          <w:numId w:val="2"/>
        </w:numPr>
        <w:rPr>
          <w:b/>
          <w:bCs/>
          <w:sz w:val="32"/>
          <w:szCs w:val="32"/>
          <w:lang w:val="zh-TW" w:eastAsia="zh-TW"/>
        </w:rPr>
      </w:pPr>
      <w:r>
        <w:rPr>
          <w:b/>
          <w:bCs/>
          <w:sz w:val="32"/>
          <w:szCs w:val="32"/>
          <w:lang w:val="zh-TW" w:eastAsia="zh-TW"/>
        </w:rPr>
        <w:t>首页</w:t>
      </w:r>
    </w:p>
    <w:p w14:paraId="3FEEB168" w14:textId="15280935" w:rsidR="009B585A" w:rsidRPr="009B585A" w:rsidRDefault="004413ED" w:rsidP="009B585A">
      <w:pPr>
        <w:pStyle w:val="a5"/>
        <w:ind w:left="360" w:firstLine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banner  638</w:t>
      </w:r>
      <w:proofErr w:type="gramEnd"/>
      <w:r>
        <w:rPr>
          <w:b/>
          <w:bCs/>
          <w:sz w:val="32"/>
          <w:szCs w:val="32"/>
        </w:rPr>
        <w:t>*319px</w:t>
      </w:r>
      <w:bookmarkStart w:id="0" w:name="_GoBack"/>
      <w:bookmarkEnd w:id="0"/>
    </w:p>
    <w:p w14:paraId="0DBB8CAB" w14:textId="77777777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  <w:lang w:val="zh-TW" w:eastAsia="zh-TW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2:1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6F102B40" w14:textId="77777777" w:rsidR="00BC7DFF" w:rsidRDefault="004413ED">
      <w:pPr>
        <w:pStyle w:val="a5"/>
        <w:ind w:left="36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zh-CN"/>
        </w:rPr>
        <w:t>商品列表图 750</w:t>
      </w:r>
      <w:r>
        <w:rPr>
          <w:b/>
          <w:bCs/>
          <w:sz w:val="32"/>
          <w:szCs w:val="32"/>
        </w:rPr>
        <w:t>*</w:t>
      </w:r>
      <w:r>
        <w:rPr>
          <w:b/>
          <w:bCs/>
          <w:sz w:val="32"/>
          <w:szCs w:val="32"/>
          <w:lang w:val="zh-CN"/>
        </w:rPr>
        <w:t>400</w:t>
      </w:r>
      <w:proofErr w:type="spellStart"/>
      <w:r>
        <w:rPr>
          <w:b/>
          <w:bCs/>
          <w:sz w:val="32"/>
          <w:szCs w:val="32"/>
        </w:rPr>
        <w:t>px</w:t>
      </w:r>
      <w:proofErr w:type="spellEnd"/>
    </w:p>
    <w:p w14:paraId="5A5819C1" w14:textId="77777777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  <w:lang w:val="zh-TW" w:eastAsia="zh-TW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CN"/>
        </w:rPr>
        <w:t>15:8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00E0E359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  <w:lang w:val="zh-TW" w:eastAsia="zh-TW"/>
        </w:rPr>
      </w:pPr>
    </w:p>
    <w:p w14:paraId="4E7E85D4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66E0EE35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5E1F448A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70954170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28FC67B1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7622AA78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2AF2AE23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3B0F47F6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54487AA3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7B95A9FC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37A72288" w14:textId="77777777" w:rsidR="00BC7DFF" w:rsidRDefault="0058799C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  <w:r>
        <w:rPr>
          <w:b/>
          <w:bCs/>
          <w:noProof/>
          <w:color w:val="FF0000"/>
          <w:sz w:val="32"/>
          <w:szCs w:val="32"/>
          <w:u w:color="FF0000"/>
        </w:rPr>
        <w:drawing>
          <wp:anchor distT="152400" distB="152400" distL="152400" distR="152400" simplePos="0" relativeHeight="251664384" behindDoc="0" locked="0" layoutInCell="1" allowOverlap="1" wp14:anchorId="038515B4" wp14:editId="384EC953">
            <wp:simplePos x="0" y="0"/>
            <wp:positionH relativeFrom="margin">
              <wp:posOffset>3598545</wp:posOffset>
            </wp:positionH>
            <wp:positionV relativeFrom="line">
              <wp:posOffset>12700</wp:posOffset>
            </wp:positionV>
            <wp:extent cx="1713865" cy="3601720"/>
            <wp:effectExtent l="0" t="0" r="0" b="508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商城首页-卡片-加底部水印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b="38331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601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48A28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5794F6B3" w14:textId="77777777" w:rsidR="00BC7DFF" w:rsidRDefault="004413ED">
      <w:pPr>
        <w:pStyle w:val="a5"/>
        <w:ind w:left="360" w:firstLine="0"/>
      </w:pPr>
      <w:r>
        <w:rPr>
          <w:b/>
          <w:bCs/>
          <w:sz w:val="32"/>
          <w:szCs w:val="32"/>
          <w:lang w:val="zh-CN"/>
        </w:rPr>
        <w:t>首页2商品列表图290*290</w:t>
      </w:r>
    </w:p>
    <w:p w14:paraId="08C90686" w14:textId="77777777" w:rsidR="00BC7DFF" w:rsidRDefault="0058799C" w:rsidP="0058799C">
      <w:r>
        <w:rPr>
          <w:b/>
          <w:bCs/>
          <w:sz w:val="32"/>
          <w:szCs w:val="32"/>
        </w:rPr>
        <w:t xml:space="preserve"> 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CN"/>
        </w:rPr>
        <w:t>1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:1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230BFFD3" w14:textId="77777777" w:rsidR="00BC7DFF" w:rsidRDefault="00BC7DFF">
      <w:pPr>
        <w:rPr>
          <w:b/>
          <w:bCs/>
          <w:sz w:val="32"/>
          <w:szCs w:val="32"/>
        </w:rPr>
      </w:pPr>
    </w:p>
    <w:p w14:paraId="1E61FD86" w14:textId="77777777" w:rsidR="00BC7DFF" w:rsidRDefault="00BC7DFF">
      <w:pPr>
        <w:rPr>
          <w:b/>
          <w:bCs/>
          <w:sz w:val="32"/>
          <w:szCs w:val="32"/>
        </w:rPr>
      </w:pPr>
    </w:p>
    <w:p w14:paraId="3047B62D" w14:textId="77777777" w:rsidR="00BC7DFF" w:rsidRDefault="00BC7DFF">
      <w:pPr>
        <w:rPr>
          <w:b/>
          <w:bCs/>
          <w:sz w:val="32"/>
          <w:szCs w:val="32"/>
        </w:rPr>
      </w:pPr>
    </w:p>
    <w:p w14:paraId="4A24B48A" w14:textId="77777777" w:rsidR="00BC7DFF" w:rsidRDefault="00BC7DFF">
      <w:pPr>
        <w:rPr>
          <w:b/>
          <w:bCs/>
          <w:sz w:val="32"/>
          <w:szCs w:val="32"/>
        </w:rPr>
      </w:pPr>
    </w:p>
    <w:p w14:paraId="7D2EE3F3" w14:textId="77777777" w:rsidR="00BC7DFF" w:rsidRDefault="00BC7DFF">
      <w:pPr>
        <w:rPr>
          <w:b/>
          <w:bCs/>
          <w:sz w:val="32"/>
          <w:szCs w:val="32"/>
        </w:rPr>
      </w:pPr>
    </w:p>
    <w:p w14:paraId="0AEBEEF8" w14:textId="77777777" w:rsidR="00BC7DFF" w:rsidRDefault="00441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6192" behindDoc="1" locked="0" layoutInCell="1" allowOverlap="1" wp14:anchorId="2395E46F" wp14:editId="48692A66">
            <wp:simplePos x="0" y="0"/>
            <wp:positionH relativeFrom="column">
              <wp:posOffset>4051755</wp:posOffset>
            </wp:positionH>
            <wp:positionV relativeFrom="line">
              <wp:posOffset>104500</wp:posOffset>
            </wp:positionV>
            <wp:extent cx="1027250" cy="315514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250" cy="315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3B6628" w14:textId="77777777" w:rsidR="00BC7DFF" w:rsidRDefault="00BC7DFF">
      <w:pPr>
        <w:rPr>
          <w:b/>
          <w:bCs/>
          <w:sz w:val="32"/>
          <w:szCs w:val="32"/>
        </w:rPr>
      </w:pPr>
    </w:p>
    <w:p w14:paraId="39CAB9A4" w14:textId="77777777" w:rsidR="00BC7DFF" w:rsidRDefault="00BC7DFF">
      <w:pPr>
        <w:rPr>
          <w:b/>
          <w:bCs/>
          <w:sz w:val="32"/>
          <w:szCs w:val="32"/>
        </w:rPr>
      </w:pPr>
    </w:p>
    <w:p w14:paraId="31408964" w14:textId="2E03B603" w:rsidR="00BC7DFF" w:rsidRPr="0058799C" w:rsidRDefault="00290E4E" w:rsidP="0058799C">
      <w:pPr>
        <w:rPr>
          <w:b/>
          <w:bCs/>
          <w:sz w:val="32"/>
          <w:szCs w:val="32"/>
          <w:lang w:val="zh-TW" w:eastAsia="zh-TW"/>
        </w:rPr>
      </w:pPr>
      <w:r>
        <w:rPr>
          <w:b/>
          <w:bCs/>
          <w:noProof/>
          <w:color w:val="FF0000"/>
          <w:sz w:val="32"/>
          <w:szCs w:val="32"/>
          <w:u w:color="FF0000"/>
        </w:rPr>
        <w:lastRenderedPageBreak/>
        <w:drawing>
          <wp:anchor distT="0" distB="0" distL="114300" distR="114300" simplePos="0" relativeHeight="251677696" behindDoc="0" locked="0" layoutInCell="1" allowOverlap="1" wp14:anchorId="111647A3" wp14:editId="384C441F">
            <wp:simplePos x="0" y="0"/>
            <wp:positionH relativeFrom="column">
              <wp:posOffset>3365634</wp:posOffset>
            </wp:positionH>
            <wp:positionV relativeFrom="paragraph">
              <wp:posOffset>0</wp:posOffset>
            </wp:positionV>
            <wp:extent cx="1487170" cy="4345940"/>
            <wp:effectExtent l="0" t="0" r="11430" b="0"/>
            <wp:wrapSquare wrapText="left"/>
            <wp:docPr id="1" name="图片 1" descr="02-0商品详情0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-0商品详情05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9C">
        <w:rPr>
          <w:b/>
          <w:bCs/>
          <w:sz w:val="32"/>
          <w:szCs w:val="32"/>
        </w:rPr>
        <w:t>2.</w:t>
      </w:r>
      <w:r w:rsidR="004413ED" w:rsidRPr="0058799C">
        <w:rPr>
          <w:b/>
          <w:bCs/>
          <w:sz w:val="32"/>
          <w:szCs w:val="32"/>
          <w:lang w:val="zh-TW" w:eastAsia="zh-TW"/>
        </w:rPr>
        <w:t>商品详情</w:t>
      </w:r>
    </w:p>
    <w:p w14:paraId="13E39FBE" w14:textId="77777777" w:rsidR="0058799C" w:rsidRDefault="0058799C" w:rsidP="0058799C">
      <w:pPr>
        <w:rPr>
          <w:b/>
          <w:bCs/>
          <w:sz w:val="32"/>
          <w:szCs w:val="32"/>
          <w:lang w:val="zh-CN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  </w:t>
      </w:r>
    </w:p>
    <w:p w14:paraId="1E73EA68" w14:textId="77777777" w:rsidR="00BC7DFF" w:rsidRPr="0058799C" w:rsidRDefault="0058799C" w:rsidP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 </w:t>
      </w:r>
      <w:r w:rsidR="004413ED" w:rsidRPr="0058799C">
        <w:rPr>
          <w:b/>
          <w:bCs/>
          <w:sz w:val="32"/>
          <w:szCs w:val="32"/>
          <w:lang w:val="zh-CN"/>
        </w:rPr>
        <w:t>轮播主图</w:t>
      </w:r>
      <w:r w:rsidR="004413ED" w:rsidRPr="0058799C">
        <w:rPr>
          <w:b/>
          <w:bCs/>
          <w:sz w:val="32"/>
          <w:szCs w:val="32"/>
        </w:rPr>
        <w:t>750*</w:t>
      </w:r>
      <w:r w:rsidR="004413ED" w:rsidRPr="0058799C">
        <w:rPr>
          <w:b/>
          <w:bCs/>
          <w:sz w:val="32"/>
          <w:szCs w:val="32"/>
          <w:lang w:val="zh-CN"/>
        </w:rPr>
        <w:t>750</w:t>
      </w:r>
      <w:proofErr w:type="spellStart"/>
      <w:r w:rsidR="004413ED" w:rsidRPr="0058799C">
        <w:rPr>
          <w:b/>
          <w:bCs/>
          <w:sz w:val="32"/>
          <w:szCs w:val="32"/>
        </w:rPr>
        <w:t>px</w:t>
      </w:r>
      <w:proofErr w:type="spellEnd"/>
    </w:p>
    <w:p w14:paraId="5FF45BF7" w14:textId="77777777" w:rsidR="00BC7DFF" w:rsidRPr="0058799C" w:rsidRDefault="0058799C" w:rsidP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CN"/>
        </w:rPr>
        <w:t>1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: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CN"/>
        </w:rPr>
        <w:t>1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  <w:r w:rsidR="004413ED" w:rsidRPr="0058799C">
        <w:rPr>
          <w:b/>
          <w:bCs/>
          <w:sz w:val="32"/>
          <w:szCs w:val="32"/>
        </w:rPr>
        <w:t xml:space="preserve"> </w:t>
      </w:r>
    </w:p>
    <w:p w14:paraId="3C78F7CF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07C79B51" w14:textId="46304B91" w:rsidR="00BC7DFF" w:rsidRPr="0058799C" w:rsidRDefault="0058799C" w:rsidP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 </w:t>
      </w:r>
      <w:r w:rsidR="004413ED" w:rsidRPr="0058799C">
        <w:rPr>
          <w:b/>
          <w:bCs/>
          <w:sz w:val="32"/>
          <w:szCs w:val="32"/>
          <w:lang w:val="zh-CN"/>
        </w:rPr>
        <w:t>图文详情图69</w:t>
      </w:r>
      <w:r w:rsidR="004413ED" w:rsidRPr="0058799C">
        <w:rPr>
          <w:b/>
          <w:bCs/>
          <w:sz w:val="32"/>
          <w:szCs w:val="32"/>
        </w:rPr>
        <w:t>0*</w:t>
      </w:r>
      <w:r w:rsidR="004413ED" w:rsidRPr="0058799C">
        <w:rPr>
          <w:b/>
          <w:bCs/>
          <w:sz w:val="32"/>
          <w:szCs w:val="32"/>
          <w:lang w:val="zh-CN"/>
        </w:rPr>
        <w:t>3</w:t>
      </w:r>
      <w:r w:rsidR="004413ED" w:rsidRPr="0058799C">
        <w:rPr>
          <w:b/>
          <w:bCs/>
          <w:sz w:val="32"/>
          <w:szCs w:val="32"/>
        </w:rPr>
        <w:t>6</w:t>
      </w:r>
      <w:r w:rsidR="00290E4E">
        <w:rPr>
          <w:b/>
          <w:bCs/>
          <w:sz w:val="32"/>
          <w:szCs w:val="32"/>
          <w:lang w:val="zh-CN"/>
        </w:rPr>
        <w:t>8</w:t>
      </w:r>
      <w:proofErr w:type="spellStart"/>
      <w:r w:rsidR="004413ED" w:rsidRPr="0058799C">
        <w:rPr>
          <w:b/>
          <w:bCs/>
          <w:sz w:val="32"/>
          <w:szCs w:val="32"/>
        </w:rPr>
        <w:t>px</w:t>
      </w:r>
      <w:proofErr w:type="spellEnd"/>
      <w:r w:rsidR="004413ED" w:rsidRPr="0058799C">
        <w:rPr>
          <w:b/>
          <w:bCs/>
          <w:sz w:val="32"/>
          <w:szCs w:val="32"/>
        </w:rPr>
        <w:t xml:space="preserve"> </w:t>
      </w:r>
    </w:p>
    <w:p w14:paraId="0F9E211C" w14:textId="21F48601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15:8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4068E8DE" w14:textId="77777777" w:rsidR="00BC7DFF" w:rsidRDefault="00BC7DFF"/>
    <w:p w14:paraId="13BA613F" w14:textId="77777777" w:rsidR="00BC7DFF" w:rsidRDefault="00BC7DFF"/>
    <w:p w14:paraId="70316422" w14:textId="77777777" w:rsidR="00BC7DFF" w:rsidRDefault="00BC7DFF"/>
    <w:p w14:paraId="31DB59AC" w14:textId="77777777" w:rsidR="00BC7DFF" w:rsidRDefault="00BC7DFF"/>
    <w:p w14:paraId="470BF5EC" w14:textId="77777777" w:rsidR="00BC7DFF" w:rsidRDefault="00BC7DFF"/>
    <w:p w14:paraId="30E641CA" w14:textId="77777777" w:rsidR="00BC7DFF" w:rsidRDefault="00BC7DFF"/>
    <w:p w14:paraId="0C76C12C" w14:textId="77777777" w:rsidR="00BC7DFF" w:rsidRDefault="00BC7DFF"/>
    <w:p w14:paraId="42DD5FD8" w14:textId="77777777" w:rsidR="00BC7DFF" w:rsidRDefault="00BC7DFF"/>
    <w:p w14:paraId="41B2B769" w14:textId="77777777" w:rsidR="00BC7DFF" w:rsidRDefault="00BC7DFF"/>
    <w:p w14:paraId="00331E1A" w14:textId="77777777" w:rsidR="00BC7DFF" w:rsidRDefault="00BC7DFF"/>
    <w:p w14:paraId="44166E96" w14:textId="77777777" w:rsidR="00EA7130" w:rsidRDefault="00EA7130"/>
    <w:p w14:paraId="2B9D519A" w14:textId="77777777" w:rsidR="00EA7130" w:rsidRDefault="00EA7130"/>
    <w:p w14:paraId="4D505264" w14:textId="77777777" w:rsidR="00BC7DFF" w:rsidRDefault="00EA7130">
      <w:r>
        <w:rPr>
          <w:b/>
          <w:bCs/>
          <w:noProof/>
          <w:color w:val="FF0000"/>
          <w:sz w:val="32"/>
          <w:szCs w:val="32"/>
          <w:u w:color="FF0000"/>
        </w:rPr>
        <w:drawing>
          <wp:anchor distT="0" distB="0" distL="114300" distR="114300" simplePos="0" relativeHeight="251675648" behindDoc="0" locked="0" layoutInCell="1" allowOverlap="1" wp14:anchorId="36B075F7" wp14:editId="2AAA59B3">
            <wp:simplePos x="0" y="0"/>
            <wp:positionH relativeFrom="column">
              <wp:posOffset>2452370</wp:posOffset>
            </wp:positionH>
            <wp:positionV relativeFrom="paragraph">
              <wp:posOffset>122555</wp:posOffset>
            </wp:positionV>
            <wp:extent cx="1701165" cy="3025775"/>
            <wp:effectExtent l="0" t="0" r="635" b="0"/>
            <wp:wrapSquare wrapText="left"/>
            <wp:docPr id="5" name="图片 5" descr="商城图片尺寸汇总/02-2规格选择弹窗0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商城图片尺寸汇总/02-2规格选择弹窗04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9C">
        <w:rPr>
          <w:noProof/>
        </w:rPr>
        <w:drawing>
          <wp:anchor distT="152400" distB="152400" distL="152400" distR="152400" simplePos="0" relativeHeight="251671552" behindDoc="0" locked="0" layoutInCell="1" allowOverlap="1" wp14:anchorId="7FFE2A80" wp14:editId="54B173B3">
            <wp:simplePos x="0" y="0"/>
            <wp:positionH relativeFrom="margin">
              <wp:posOffset>4276725</wp:posOffset>
            </wp:positionH>
            <wp:positionV relativeFrom="line">
              <wp:posOffset>123825</wp:posOffset>
            </wp:positionV>
            <wp:extent cx="1690370" cy="4059555"/>
            <wp:effectExtent l="0" t="0" r="11430" b="444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06订单中心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4059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5B12E" w14:textId="2747A6EE" w:rsidR="0058799C" w:rsidRPr="00290E4E" w:rsidRDefault="004413ED" w:rsidP="00290E4E">
      <w:pPr>
        <w:pStyle w:val="a5"/>
        <w:numPr>
          <w:ilvl w:val="0"/>
          <w:numId w:val="3"/>
        </w:numPr>
        <w:rPr>
          <w:b/>
          <w:bCs/>
          <w:sz w:val="32"/>
          <w:szCs w:val="32"/>
          <w:lang w:val="zh-CN"/>
        </w:rPr>
      </w:pPr>
      <w:r w:rsidRPr="00290E4E">
        <w:rPr>
          <w:b/>
          <w:bCs/>
          <w:sz w:val="32"/>
          <w:szCs w:val="32"/>
          <w:lang w:val="zh-CN"/>
        </w:rPr>
        <w:t>选择弹窗页，</w:t>
      </w:r>
    </w:p>
    <w:p w14:paraId="471AE5F0" w14:textId="77777777" w:rsidR="00BC7DFF" w:rsidRPr="0058799C" w:rsidRDefault="004413ED" w:rsidP="0058799C">
      <w:pPr>
        <w:pStyle w:val="a5"/>
        <w:ind w:left="360" w:firstLine="0"/>
      </w:pPr>
      <w:r w:rsidRPr="0058799C">
        <w:rPr>
          <w:b/>
          <w:bCs/>
          <w:sz w:val="32"/>
          <w:szCs w:val="32"/>
          <w:lang w:val="zh-CN"/>
        </w:rPr>
        <w:t>订单中心页</w:t>
      </w:r>
    </w:p>
    <w:p w14:paraId="6DF3F2D0" w14:textId="77777777" w:rsidR="0058799C" w:rsidRDefault="0058799C" w:rsidP="0058799C">
      <w:pPr>
        <w:rPr>
          <w:b/>
          <w:bCs/>
          <w:sz w:val="32"/>
          <w:szCs w:val="32"/>
          <w:lang w:val="zh-TW"/>
        </w:rPr>
      </w:pPr>
      <w:r>
        <w:rPr>
          <w:rFonts w:hint="eastAsia"/>
          <w:b/>
          <w:bCs/>
          <w:sz w:val="32"/>
          <w:szCs w:val="32"/>
          <w:lang w:val="zh-TW" w:eastAsia="zh-TW"/>
        </w:rPr>
        <w:t xml:space="preserve">    </w:t>
      </w:r>
    </w:p>
    <w:p w14:paraId="42B71278" w14:textId="77777777" w:rsidR="00BC7DFF" w:rsidRPr="0058799C" w:rsidRDefault="0058799C" w:rsidP="0058799C">
      <w:pPr>
        <w:rPr>
          <w:b/>
          <w:bCs/>
          <w:sz w:val="32"/>
          <w:szCs w:val="32"/>
          <w:lang w:val="zh-TW" w:eastAsia="zh-TW"/>
        </w:rPr>
      </w:pPr>
      <w:r>
        <w:rPr>
          <w:rFonts w:hint="eastAsia"/>
          <w:b/>
          <w:bCs/>
          <w:sz w:val="32"/>
          <w:szCs w:val="32"/>
          <w:lang w:val="zh-TW"/>
        </w:rPr>
        <w:t xml:space="preserve">   </w:t>
      </w:r>
      <w:r w:rsidR="004413ED" w:rsidRPr="0058799C">
        <w:rPr>
          <w:b/>
          <w:bCs/>
          <w:sz w:val="32"/>
          <w:szCs w:val="32"/>
          <w:lang w:val="zh-TW" w:eastAsia="zh-TW"/>
        </w:rPr>
        <w:t>商品图</w:t>
      </w:r>
      <w:r w:rsidR="004413ED" w:rsidRPr="0058799C">
        <w:rPr>
          <w:b/>
          <w:bCs/>
          <w:sz w:val="32"/>
          <w:szCs w:val="32"/>
          <w:lang w:val="zh-CN"/>
        </w:rPr>
        <w:t>144</w:t>
      </w:r>
      <w:r w:rsidR="004413ED" w:rsidRPr="0058799C">
        <w:rPr>
          <w:b/>
          <w:bCs/>
          <w:sz w:val="32"/>
          <w:szCs w:val="32"/>
        </w:rPr>
        <w:t>*</w:t>
      </w:r>
      <w:r w:rsidR="004413ED" w:rsidRPr="0058799C">
        <w:rPr>
          <w:b/>
          <w:bCs/>
          <w:sz w:val="32"/>
          <w:szCs w:val="32"/>
          <w:lang w:val="zh-CN"/>
        </w:rPr>
        <w:t>144</w:t>
      </w:r>
      <w:proofErr w:type="spellStart"/>
      <w:r w:rsidR="004413ED" w:rsidRPr="0058799C">
        <w:rPr>
          <w:b/>
          <w:bCs/>
          <w:sz w:val="32"/>
          <w:szCs w:val="32"/>
        </w:rPr>
        <w:t>px</w:t>
      </w:r>
      <w:proofErr w:type="spellEnd"/>
    </w:p>
    <w:p w14:paraId="044C57A5" w14:textId="77777777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1:1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7FCB0471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2A766966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1BB63BC2" w14:textId="77777777" w:rsidR="00BC7DFF" w:rsidRDefault="00BC7DFF">
      <w:pPr>
        <w:pStyle w:val="a5"/>
        <w:ind w:left="360" w:firstLine="0"/>
        <w:rPr>
          <w:b/>
          <w:bCs/>
          <w:color w:val="FF0000"/>
          <w:sz w:val="32"/>
          <w:szCs w:val="32"/>
          <w:u w:color="FF0000"/>
        </w:rPr>
      </w:pPr>
    </w:p>
    <w:p w14:paraId="391F42D1" w14:textId="77777777" w:rsidR="00BC7DFF" w:rsidRDefault="00BC7DFF"/>
    <w:p w14:paraId="7F530E62" w14:textId="77777777" w:rsidR="00BC7DFF" w:rsidRDefault="00BC7DFF"/>
    <w:p w14:paraId="305BCA3A" w14:textId="77777777" w:rsidR="00BC7DFF" w:rsidRDefault="00BC7DFF"/>
    <w:p w14:paraId="4C69DA07" w14:textId="77777777" w:rsidR="00BC7DFF" w:rsidRDefault="00BC7DFF">
      <w:pPr>
        <w:rPr>
          <w:b/>
          <w:bCs/>
          <w:sz w:val="32"/>
          <w:szCs w:val="32"/>
        </w:rPr>
      </w:pPr>
    </w:p>
    <w:p w14:paraId="13DE18E9" w14:textId="77777777" w:rsidR="00BC7DFF" w:rsidRDefault="00BC7DFF"/>
    <w:p w14:paraId="4A6E585E" w14:textId="77777777" w:rsidR="00BC7DFF" w:rsidRDefault="00BC7DFF"/>
    <w:p w14:paraId="0640F10F" w14:textId="77777777" w:rsidR="00BC7DFF" w:rsidRDefault="00BC7DFF"/>
    <w:p w14:paraId="046C76F0" w14:textId="77777777" w:rsidR="00BC7DFF" w:rsidRDefault="00BC7DFF"/>
    <w:p w14:paraId="501B884A" w14:textId="77777777" w:rsidR="00BC7DFF" w:rsidRDefault="00BC7DFF"/>
    <w:p w14:paraId="4B485413" w14:textId="77777777" w:rsidR="00BC7DFF" w:rsidRDefault="00BC7DFF"/>
    <w:p w14:paraId="30CE4AE6" w14:textId="77777777" w:rsidR="00BC7DFF" w:rsidRDefault="00EA7130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74A480BC" wp14:editId="65EB9C9D">
            <wp:simplePos x="0" y="0"/>
            <wp:positionH relativeFrom="column">
              <wp:posOffset>3362960</wp:posOffset>
            </wp:positionH>
            <wp:positionV relativeFrom="paragraph">
              <wp:posOffset>141605</wp:posOffset>
            </wp:positionV>
            <wp:extent cx="1842770" cy="2771775"/>
            <wp:effectExtent l="0" t="0" r="11430" b="0"/>
            <wp:wrapSquare wrapText="left"/>
            <wp:docPr id="6" name="图片 6" descr="商城图片尺寸汇总/04-4交易快照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商城图片尺寸汇总/04-4交易快照1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C25E7" w14:textId="77777777" w:rsidR="00BC7DFF" w:rsidRPr="00EA7130" w:rsidRDefault="004413ED">
      <w:r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  <w:lang w:val="zh-CN"/>
        </w:rPr>
        <w:t>交易快照页</w:t>
      </w:r>
    </w:p>
    <w:p w14:paraId="53E712A4" w14:textId="77777777" w:rsidR="0058799C" w:rsidRDefault="0058799C">
      <w:pPr>
        <w:rPr>
          <w:b/>
          <w:bCs/>
          <w:sz w:val="32"/>
          <w:szCs w:val="32"/>
        </w:rPr>
      </w:pPr>
    </w:p>
    <w:p w14:paraId="62C30401" w14:textId="77777777" w:rsidR="00BC7DFF" w:rsidRDefault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 </w:t>
      </w:r>
      <w:r w:rsidR="004413ED">
        <w:rPr>
          <w:b/>
          <w:bCs/>
          <w:sz w:val="32"/>
          <w:szCs w:val="32"/>
          <w:lang w:val="zh-CN"/>
        </w:rPr>
        <w:t>商品图 174</w:t>
      </w:r>
      <w:r w:rsidR="004413ED">
        <w:rPr>
          <w:b/>
          <w:bCs/>
          <w:sz w:val="32"/>
          <w:szCs w:val="32"/>
        </w:rPr>
        <w:t>*</w:t>
      </w:r>
      <w:r w:rsidR="004413ED">
        <w:rPr>
          <w:b/>
          <w:bCs/>
          <w:sz w:val="32"/>
          <w:szCs w:val="32"/>
          <w:lang w:val="zh-CN"/>
        </w:rPr>
        <w:t>174</w:t>
      </w:r>
      <w:proofErr w:type="spellStart"/>
      <w:r w:rsidR="004413ED">
        <w:rPr>
          <w:b/>
          <w:bCs/>
          <w:sz w:val="32"/>
          <w:szCs w:val="32"/>
        </w:rPr>
        <w:t>px</w:t>
      </w:r>
      <w:proofErr w:type="spellEnd"/>
    </w:p>
    <w:p w14:paraId="6E7D7FD0" w14:textId="77777777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</w:rPr>
        <w:t>1:1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5F9D4C84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308D4AD5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377C8FEB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40A9E93C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51658BD8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3FB2D0A2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49FAB7A9" w14:textId="77777777" w:rsidR="00BC7DFF" w:rsidRDefault="00BC7DFF">
      <w:pPr>
        <w:pStyle w:val="a5"/>
        <w:ind w:left="360" w:firstLine="0"/>
        <w:rPr>
          <w:b/>
          <w:bCs/>
          <w:sz w:val="32"/>
          <w:szCs w:val="32"/>
        </w:rPr>
      </w:pPr>
    </w:p>
    <w:p w14:paraId="32649BF2" w14:textId="77777777" w:rsidR="00BC7DFF" w:rsidRDefault="00BC7DFF"/>
    <w:p w14:paraId="58BF6CAD" w14:textId="77777777" w:rsidR="00BC7DFF" w:rsidRDefault="00EA7130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1C2A16B6" wp14:editId="15B602FC">
                <wp:simplePos x="0" y="0"/>
                <wp:positionH relativeFrom="margin">
                  <wp:posOffset>-176530</wp:posOffset>
                </wp:positionH>
                <wp:positionV relativeFrom="line">
                  <wp:posOffset>125095</wp:posOffset>
                </wp:positionV>
                <wp:extent cx="2401570" cy="1625600"/>
                <wp:effectExtent l="0" t="0" r="1143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57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CE52551" w14:textId="77777777" w:rsidR="00BC7DFF" w:rsidRDefault="004413E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>5.物流详情页 订单详情页</w:t>
                            </w:r>
                          </w:p>
                          <w:p w14:paraId="1DD54402" w14:textId="77777777" w:rsidR="00BC7DFF" w:rsidRDefault="0058799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 xml:space="preserve">  </w:t>
                            </w:r>
                            <w:r w:rsidR="004413ED"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>订单明细页</w:t>
                            </w:r>
                          </w:p>
                          <w:p w14:paraId="199EC151" w14:textId="77777777" w:rsidR="0058799C" w:rsidRDefault="0058799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A6B09ED" w14:textId="77777777" w:rsidR="00BC7DFF" w:rsidRPr="0058799C" w:rsidRDefault="0058799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 xml:space="preserve">  </w:t>
                            </w:r>
                            <w:r w:rsidR="004413ED"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>商品图 154</w:t>
                            </w:r>
                            <w:r w:rsidR="004413E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*</w:t>
                            </w:r>
                            <w:r w:rsidR="004413ED">
                              <w:rPr>
                                <w:b/>
                                <w:bCs/>
                                <w:sz w:val="32"/>
                                <w:szCs w:val="32"/>
                                <w:lang w:val="zh-CN"/>
                              </w:rPr>
                              <w:t>154</w:t>
                            </w:r>
                            <w:proofErr w:type="spellStart"/>
                            <w:r w:rsidR="004413E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px</w:t>
                            </w:r>
                            <w:proofErr w:type="spellEnd"/>
                          </w:p>
                          <w:p w14:paraId="7768D091" w14:textId="77777777" w:rsidR="00BC7DFF" w:rsidRDefault="004413ED" w:rsidP="0058799C">
                            <w:r w:rsidRPr="0058799C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color="FF0000"/>
                                <w:lang w:val="zh-TW" w:eastAsia="zh-TW"/>
                              </w:rPr>
                              <w:t>（</w:t>
                            </w:r>
                            <w:r w:rsidRPr="0058799C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color="FF0000"/>
                              </w:rPr>
                              <w:t>1:1</w:t>
                            </w:r>
                            <w:r w:rsidRPr="0058799C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u w:color="FF0000"/>
                                <w:lang w:val="zh-TW" w:eastAsia="zh-TW"/>
                              </w:rPr>
                              <w:t>）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2A16B6" id="_x0000_t202" coordsize="21600,21600" o:spt="202" path="m0,0l0,21600,21600,21600,21600,0xe">
                <v:stroke joinstyle="miter"/>
                <v:path gradientshapeok="t" o:connecttype="rect"/>
              </v:shapetype>
              <v:shape id="officeArt_x0020_object" o:spid="_x0000_s1026" type="#_x0000_t202" style="position:absolute;left:0;text-align:left;margin-left:-13.9pt;margin-top:9.85pt;width:189.1pt;height:128pt;z-index:251665408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wrapcoords="0 0 21600 0 21600 21600 0 2160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" mv:complextextbox="1" filled="f" stroked="f" strokeweight="1pt">
                <v:stroke miterlimit="4"/>
                <v:textbox inset="45719emu,45719emu,45719emu,45719emu">
                  <w:txbxContent>
                    <w:p w14:paraId="1CE52551" w14:textId="77777777" w:rsidR="00BC7DFF" w:rsidRDefault="004413E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5.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物流详情页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订单详情页</w:t>
                      </w:r>
                    </w:p>
                    <w:p w14:paraId="1DD54402" w14:textId="77777777" w:rsidR="00BC7DFF" w:rsidRDefault="0058799C">
                      <w:pP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zh-CN"/>
                        </w:rPr>
                        <w:t xml:space="preserve">  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订单明细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页</w:t>
                      </w:r>
                    </w:p>
                    <w:p w14:paraId="199EC151" w14:textId="77777777" w:rsidR="0058799C" w:rsidRDefault="0058799C">
                      <w:pPr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A6B09ED" w14:textId="77777777" w:rsidR="00BC7DFF" w:rsidRPr="0058799C" w:rsidRDefault="0058799C">
                      <w:pPr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zh-CN"/>
                        </w:rPr>
                        <w:t xml:space="preserve">  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商品图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 xml:space="preserve"> 154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</w:rPr>
                        <w:t>*</w:t>
                      </w:r>
                      <w:r w:rsidR="004413ED">
                        <w:rPr>
                          <w:b/>
                          <w:bCs/>
                          <w:sz w:val="32"/>
                          <w:szCs w:val="32"/>
                          <w:lang w:val="zh-CN"/>
                        </w:rPr>
                        <w:t>154</w:t>
                      </w:r>
                      <w:proofErr w:type="spellStart"/>
                      <w:r w:rsidR="004413ED">
                        <w:rPr>
                          <w:b/>
                          <w:bCs/>
                          <w:sz w:val="32"/>
                          <w:szCs w:val="32"/>
                        </w:rPr>
                        <w:t>px</w:t>
                      </w:r>
                      <w:proofErr w:type="spellEnd"/>
                    </w:p>
                    <w:p w14:paraId="7768D091" w14:textId="77777777" w:rsidR="00BC7DFF" w:rsidRDefault="004413ED" w:rsidP="0058799C">
                      <w:r w:rsidRPr="0058799C">
                        <w:rPr>
                          <w:b/>
                          <w:bCs/>
                          <w:color w:val="FF0000"/>
                          <w:sz w:val="32"/>
                          <w:szCs w:val="32"/>
                          <w:u w:color="FF0000"/>
                          <w:lang w:val="zh-TW" w:eastAsia="zh-TW"/>
                        </w:rPr>
                        <w:t>（</w:t>
                      </w:r>
                      <w:r w:rsidRPr="0058799C">
                        <w:rPr>
                          <w:b/>
                          <w:bCs/>
                          <w:color w:val="FF0000"/>
                          <w:sz w:val="32"/>
                          <w:szCs w:val="32"/>
                          <w:u w:color="FF0000"/>
                        </w:rPr>
                        <w:t>1:1</w:t>
                      </w:r>
                      <w:r w:rsidRPr="0058799C">
                        <w:rPr>
                          <w:b/>
                          <w:bCs/>
                          <w:color w:val="FF0000"/>
                          <w:sz w:val="32"/>
                          <w:szCs w:val="32"/>
                          <w:u w:color="FF0000"/>
                          <w:lang w:val="zh-TW" w:eastAsia="zh-TW"/>
                        </w:rPr>
                        <w:t>）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14:paraId="42B919EA" w14:textId="77777777" w:rsidR="00BC7DFF" w:rsidRDefault="00EA7130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1AE417AB" wp14:editId="3B6CAC6D">
            <wp:simplePos x="0" y="0"/>
            <wp:positionH relativeFrom="column">
              <wp:posOffset>620395</wp:posOffset>
            </wp:positionH>
            <wp:positionV relativeFrom="paragraph">
              <wp:posOffset>1409700</wp:posOffset>
            </wp:positionV>
            <wp:extent cx="1609090" cy="3394710"/>
            <wp:effectExtent l="0" t="0" r="0" b="8890"/>
            <wp:wrapSquare wrapText="left"/>
            <wp:docPr id="4" name="图片 4" descr="商城图片尺寸汇总/06-1订单明细-加入卡包（0522）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商城图片尺寸汇总/06-1订单明细-加入卡包（0522）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531F9901" wp14:editId="7E3D992C">
            <wp:simplePos x="0" y="0"/>
            <wp:positionH relativeFrom="column">
              <wp:posOffset>2336800</wp:posOffset>
            </wp:positionH>
            <wp:positionV relativeFrom="paragraph">
              <wp:posOffset>433404</wp:posOffset>
            </wp:positionV>
            <wp:extent cx="1713230" cy="3647440"/>
            <wp:effectExtent l="0" t="0" r="0" b="10160"/>
            <wp:wrapSquare wrapText="left"/>
            <wp:docPr id="3" name="图片 3" descr="商城图片尺寸汇总/04-5物流详情-已签收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商城图片尺寸汇总/04-5物流详情-已签收状态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31809193" wp14:editId="2C5D72AB">
            <wp:simplePos x="0" y="0"/>
            <wp:positionH relativeFrom="margin">
              <wp:posOffset>4163695</wp:posOffset>
            </wp:positionH>
            <wp:positionV relativeFrom="line">
              <wp:posOffset>399415</wp:posOffset>
            </wp:positionV>
            <wp:extent cx="1788160" cy="3368675"/>
            <wp:effectExtent l="0" t="0" r="0" b="9525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6-2订单详情-使用礼物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b="18164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3368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40384" w14:textId="77777777" w:rsidR="00BC7DFF" w:rsidRDefault="00BC7DFF"/>
    <w:p w14:paraId="4AA7D32B" w14:textId="77777777" w:rsidR="00BC7DFF" w:rsidRDefault="00BC7DFF"/>
    <w:p w14:paraId="235CE7E6" w14:textId="77777777" w:rsidR="00EA7130" w:rsidRDefault="00EA7130">
      <w:pPr>
        <w:rPr>
          <w:b/>
          <w:bCs/>
          <w:sz w:val="32"/>
          <w:szCs w:val="32"/>
          <w:lang w:val="zh-CN"/>
        </w:rPr>
      </w:pPr>
    </w:p>
    <w:p w14:paraId="3E391CC6" w14:textId="77777777" w:rsidR="00EA7130" w:rsidRDefault="00EA7130">
      <w:pPr>
        <w:rPr>
          <w:b/>
          <w:bCs/>
          <w:sz w:val="32"/>
          <w:szCs w:val="32"/>
          <w:lang w:val="zh-CN"/>
        </w:rPr>
      </w:pPr>
    </w:p>
    <w:p w14:paraId="3011B6F1" w14:textId="5D496BA2" w:rsidR="00EA7130" w:rsidRDefault="001D33E9">
      <w:pPr>
        <w:rPr>
          <w:b/>
          <w:bCs/>
          <w:sz w:val="32"/>
          <w:szCs w:val="32"/>
          <w:lang w:val="zh-C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903A83" wp14:editId="6CD40FBE">
            <wp:simplePos x="0" y="0"/>
            <wp:positionH relativeFrom="column">
              <wp:posOffset>3364865</wp:posOffset>
            </wp:positionH>
            <wp:positionV relativeFrom="paragraph">
              <wp:posOffset>227330</wp:posOffset>
            </wp:positionV>
            <wp:extent cx="2056765" cy="3661410"/>
            <wp:effectExtent l="0" t="0" r="635" b="0"/>
            <wp:wrapSquare wrapText="left"/>
            <wp:docPr id="7" name="图片 7" descr="04-9现在订房-输入文字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4-9现在订房-输入文字状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3FB51" w14:textId="1392E7D8" w:rsidR="00BC7DFF" w:rsidRPr="0058799C" w:rsidRDefault="0058799C">
      <w:r>
        <w:rPr>
          <w:rFonts w:hint="eastAsia"/>
          <w:b/>
          <w:bCs/>
          <w:sz w:val="32"/>
          <w:szCs w:val="32"/>
          <w:lang w:val="zh-CN"/>
        </w:rPr>
        <w:t>6.</w:t>
      </w:r>
      <w:r w:rsidR="004413ED">
        <w:rPr>
          <w:b/>
          <w:bCs/>
          <w:sz w:val="32"/>
          <w:szCs w:val="32"/>
          <w:lang w:val="zh-CN"/>
        </w:rPr>
        <w:t>现在订房页</w:t>
      </w:r>
    </w:p>
    <w:p w14:paraId="57ED1C01" w14:textId="6C1F1FBA" w:rsidR="0058799C" w:rsidRDefault="0058799C">
      <w:pPr>
        <w:rPr>
          <w:b/>
          <w:bCs/>
          <w:sz w:val="32"/>
          <w:szCs w:val="32"/>
          <w:lang w:val="zh-CN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 </w:t>
      </w:r>
    </w:p>
    <w:p w14:paraId="3E583A70" w14:textId="39915360" w:rsidR="00BC7DFF" w:rsidRDefault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CN"/>
        </w:rPr>
        <w:t xml:space="preserve">  </w:t>
      </w:r>
      <w:r w:rsidR="004413ED">
        <w:rPr>
          <w:b/>
          <w:bCs/>
          <w:sz w:val="32"/>
          <w:szCs w:val="32"/>
          <w:lang w:val="zh-CN"/>
        </w:rPr>
        <w:t>房间列表图690</w:t>
      </w:r>
      <w:r w:rsidR="004413ED">
        <w:rPr>
          <w:b/>
          <w:bCs/>
          <w:sz w:val="32"/>
          <w:szCs w:val="32"/>
        </w:rPr>
        <w:t>*</w:t>
      </w:r>
      <w:r w:rsidR="004413ED">
        <w:rPr>
          <w:b/>
          <w:bCs/>
          <w:sz w:val="32"/>
          <w:szCs w:val="32"/>
          <w:lang w:val="zh-CN"/>
        </w:rPr>
        <w:t>368</w:t>
      </w:r>
      <w:proofErr w:type="spellStart"/>
      <w:r w:rsidR="004413ED">
        <w:rPr>
          <w:b/>
          <w:bCs/>
          <w:sz w:val="32"/>
          <w:szCs w:val="32"/>
        </w:rPr>
        <w:t>px</w:t>
      </w:r>
      <w:proofErr w:type="spellEnd"/>
    </w:p>
    <w:p w14:paraId="59C6BFFD" w14:textId="77777777" w:rsidR="00BC7DFF" w:rsidRDefault="004413ED" w:rsidP="0058799C">
      <w:r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Pr="0058799C">
        <w:rPr>
          <w:b/>
          <w:bCs/>
          <w:color w:val="FF0000"/>
          <w:sz w:val="32"/>
          <w:szCs w:val="32"/>
          <w:u w:color="FF0000"/>
          <w:lang w:val="zh-CN"/>
        </w:rPr>
        <w:t>15</w:t>
      </w:r>
      <w:r w:rsidRPr="0058799C">
        <w:rPr>
          <w:b/>
          <w:bCs/>
          <w:color w:val="FF0000"/>
          <w:sz w:val="32"/>
          <w:szCs w:val="32"/>
          <w:u w:color="FF0000"/>
        </w:rPr>
        <w:t>:</w:t>
      </w:r>
      <w:r w:rsidRPr="0058799C">
        <w:rPr>
          <w:b/>
          <w:bCs/>
          <w:color w:val="FF0000"/>
          <w:sz w:val="32"/>
          <w:szCs w:val="32"/>
          <w:u w:color="FF0000"/>
          <w:lang w:val="zh-CN"/>
        </w:rPr>
        <w:t>8</w:t>
      </w:r>
      <w:r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38C03CEE" w14:textId="77777777" w:rsidR="00BC7DFF" w:rsidRDefault="00BC7DFF"/>
    <w:p w14:paraId="41EE3F24" w14:textId="11C1D151" w:rsidR="00BC7DFF" w:rsidRDefault="001D33E9">
      <w:r>
        <w:softHyphen/>
      </w:r>
    </w:p>
    <w:p w14:paraId="6BF92942" w14:textId="77777777" w:rsidR="00BC7DFF" w:rsidRDefault="00BC7DFF"/>
    <w:p w14:paraId="50B0B95E" w14:textId="77777777" w:rsidR="00BC7DFF" w:rsidRDefault="00BC7DFF"/>
    <w:p w14:paraId="26C436AC" w14:textId="77777777" w:rsidR="00BC7DFF" w:rsidRDefault="00BC7DFF"/>
    <w:p w14:paraId="5072310F" w14:textId="77777777" w:rsidR="00BC7DFF" w:rsidRDefault="00BC7DFF"/>
    <w:p w14:paraId="47D0FEB7" w14:textId="77777777" w:rsidR="00BC7DFF" w:rsidRDefault="00BC7DFF"/>
    <w:p w14:paraId="37C88C65" w14:textId="77777777" w:rsidR="00BC7DFF" w:rsidRDefault="00BC7DFF"/>
    <w:p w14:paraId="23BED755" w14:textId="77777777" w:rsidR="00BC7DFF" w:rsidRDefault="00BC7DFF"/>
    <w:p w14:paraId="6B57AD25" w14:textId="77777777" w:rsidR="00BC7DFF" w:rsidRDefault="00BC7DFF"/>
    <w:p w14:paraId="1D9A5968" w14:textId="77777777" w:rsidR="00BC7DFF" w:rsidRDefault="00BC7DFF"/>
    <w:p w14:paraId="4564B316" w14:textId="77777777" w:rsidR="00BC7DFF" w:rsidRDefault="00BC7DFF"/>
    <w:p w14:paraId="433737B2" w14:textId="77777777" w:rsidR="00BC7DFF" w:rsidRDefault="00BC7DFF"/>
    <w:p w14:paraId="3860864D" w14:textId="77777777" w:rsidR="00BC7DFF" w:rsidRDefault="00BC7DFF"/>
    <w:p w14:paraId="6A0CFB42" w14:textId="77777777" w:rsidR="00EA7130" w:rsidRDefault="00EA7130">
      <w:pPr>
        <w:rPr>
          <w:b/>
          <w:bCs/>
          <w:sz w:val="32"/>
          <w:szCs w:val="32"/>
          <w:lang w:val="zh-CN"/>
        </w:rPr>
      </w:pPr>
    </w:p>
    <w:p w14:paraId="0F0FF12A" w14:textId="77777777" w:rsidR="00EA7130" w:rsidRDefault="00EA7130">
      <w:pPr>
        <w:rPr>
          <w:b/>
          <w:bCs/>
          <w:sz w:val="32"/>
          <w:szCs w:val="32"/>
          <w:lang w:val="zh-C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016FBEF" wp14:editId="3CCBFEC1">
            <wp:simplePos x="0" y="0"/>
            <wp:positionH relativeFrom="column">
              <wp:posOffset>3477260</wp:posOffset>
            </wp:positionH>
            <wp:positionV relativeFrom="paragraph">
              <wp:posOffset>146685</wp:posOffset>
            </wp:positionV>
            <wp:extent cx="1992630" cy="3545840"/>
            <wp:effectExtent l="0" t="0" r="0" b="10160"/>
            <wp:wrapSquare wrapText="left"/>
            <wp:docPr id="2" name="图片 2" descr="商城图片尺寸汇总/05-0转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商城图片尺寸汇总/05-0转赠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39818" w14:textId="77777777" w:rsidR="00BC7DFF" w:rsidRDefault="0058799C">
      <w:pPr>
        <w:rPr>
          <w:b/>
          <w:bCs/>
          <w:sz w:val="32"/>
          <w:szCs w:val="32"/>
          <w:lang w:val="zh-CN"/>
        </w:rPr>
      </w:pPr>
      <w:r>
        <w:rPr>
          <w:rFonts w:hint="eastAsia"/>
          <w:b/>
          <w:bCs/>
          <w:sz w:val="32"/>
          <w:szCs w:val="32"/>
          <w:lang w:val="zh-CN"/>
        </w:rPr>
        <w:t>7.转增</w:t>
      </w:r>
      <w:r w:rsidR="004413ED">
        <w:rPr>
          <w:b/>
          <w:bCs/>
          <w:sz w:val="32"/>
          <w:szCs w:val="32"/>
          <w:lang w:val="zh-CN"/>
        </w:rPr>
        <w:t>好友页</w:t>
      </w:r>
      <w:r>
        <w:rPr>
          <w:rFonts w:hint="eastAsia"/>
          <w:b/>
          <w:bCs/>
          <w:sz w:val="32"/>
          <w:szCs w:val="32"/>
          <w:lang w:val="zh-CN"/>
        </w:rPr>
        <w:t xml:space="preserve"> </w:t>
      </w:r>
    </w:p>
    <w:p w14:paraId="2C0EC7A2" w14:textId="77777777" w:rsidR="0058799C" w:rsidRPr="0058799C" w:rsidRDefault="0058799C"/>
    <w:p w14:paraId="4E0D4F84" w14:textId="77777777" w:rsidR="00BC7DFF" w:rsidRDefault="0058799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TW" w:eastAsia="zh-TW"/>
        </w:rPr>
        <w:t xml:space="preserve">   </w:t>
      </w:r>
      <w:r w:rsidR="004413ED">
        <w:rPr>
          <w:b/>
          <w:bCs/>
          <w:sz w:val="32"/>
          <w:szCs w:val="32"/>
          <w:lang w:val="zh-TW" w:eastAsia="zh-TW"/>
        </w:rPr>
        <w:t>商品图</w:t>
      </w:r>
      <w:r w:rsidR="004413ED">
        <w:rPr>
          <w:b/>
          <w:bCs/>
          <w:sz w:val="32"/>
          <w:szCs w:val="32"/>
          <w:lang w:val="zh-CN"/>
        </w:rPr>
        <w:t>690</w:t>
      </w:r>
      <w:r w:rsidR="004413ED">
        <w:rPr>
          <w:b/>
          <w:bCs/>
          <w:sz w:val="32"/>
          <w:szCs w:val="32"/>
        </w:rPr>
        <w:t>*</w:t>
      </w:r>
      <w:r w:rsidR="004413ED">
        <w:rPr>
          <w:b/>
          <w:bCs/>
          <w:sz w:val="32"/>
          <w:szCs w:val="32"/>
          <w:lang w:val="zh-CN"/>
        </w:rPr>
        <w:t>368</w:t>
      </w:r>
      <w:proofErr w:type="spellStart"/>
      <w:r w:rsidR="004413ED">
        <w:rPr>
          <w:b/>
          <w:bCs/>
          <w:sz w:val="32"/>
          <w:szCs w:val="32"/>
        </w:rPr>
        <w:t>px</w:t>
      </w:r>
      <w:proofErr w:type="spellEnd"/>
    </w:p>
    <w:p w14:paraId="6FB06799" w14:textId="77777777" w:rsidR="00BC7DFF" w:rsidRPr="0058799C" w:rsidRDefault="0058799C" w:rsidP="0058799C">
      <w:pPr>
        <w:rPr>
          <w:b/>
          <w:bCs/>
          <w:color w:val="FF0000"/>
          <w:sz w:val="32"/>
          <w:szCs w:val="32"/>
          <w:u w:color="FF0000"/>
        </w:rPr>
      </w:pPr>
      <w:r>
        <w:rPr>
          <w:rFonts w:hint="eastAsia"/>
          <w:b/>
          <w:bCs/>
          <w:color w:val="FF0000"/>
          <w:sz w:val="32"/>
          <w:szCs w:val="32"/>
          <w:u w:color="FF0000"/>
          <w:lang w:val="zh-TW" w:eastAsia="zh-TW"/>
        </w:rPr>
        <w:t xml:space="preserve"> 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CN"/>
        </w:rPr>
        <w:t>15:8</w:t>
      </w:r>
      <w:r w:rsidR="004413ED" w:rsidRPr="0058799C"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5D8340F5" w14:textId="77777777" w:rsidR="00BC7DFF" w:rsidRDefault="00BC7DFF"/>
    <w:p w14:paraId="0F5FD1E5" w14:textId="77777777" w:rsidR="00BC7DFF" w:rsidRDefault="00BC7DFF"/>
    <w:p w14:paraId="6A03FE54" w14:textId="77777777" w:rsidR="00BC7DFF" w:rsidRDefault="00BC7DFF"/>
    <w:p w14:paraId="3640C8F0" w14:textId="77777777" w:rsidR="00BC7DFF" w:rsidRDefault="00BC7DFF"/>
    <w:p w14:paraId="6E6972A8" w14:textId="77777777" w:rsidR="00BC7DFF" w:rsidRDefault="00BC7DFF"/>
    <w:p w14:paraId="5E607E35" w14:textId="77777777" w:rsidR="00BC7DFF" w:rsidRDefault="00BC7DFF"/>
    <w:p w14:paraId="36D695BD" w14:textId="77777777" w:rsidR="00BC7DFF" w:rsidRDefault="00BC7DFF"/>
    <w:p w14:paraId="613B4F5F" w14:textId="77777777" w:rsidR="00BC7DFF" w:rsidRDefault="00BC7DFF"/>
    <w:p w14:paraId="3B60D5F0" w14:textId="77777777" w:rsidR="00BC7DFF" w:rsidRDefault="00BC7DFF"/>
    <w:p w14:paraId="0CFC3DA5" w14:textId="77777777" w:rsidR="00BC7DFF" w:rsidRDefault="00BC7DFF"/>
    <w:p w14:paraId="43D5942B" w14:textId="77777777" w:rsidR="00BC7DFF" w:rsidRDefault="00BC7DFF"/>
    <w:p w14:paraId="73A21C6B" w14:textId="77777777" w:rsidR="00BC7DFF" w:rsidRDefault="00BC7DFF">
      <w:pPr>
        <w:pStyle w:val="a5"/>
        <w:ind w:left="360" w:firstLine="0"/>
      </w:pPr>
    </w:p>
    <w:p w14:paraId="2D293D2B" w14:textId="77777777" w:rsidR="00BC7DFF" w:rsidRDefault="00BC7DFF">
      <w:pPr>
        <w:pStyle w:val="a5"/>
        <w:ind w:left="360" w:firstLine="0"/>
      </w:pPr>
    </w:p>
    <w:p w14:paraId="221C5DAF" w14:textId="77777777" w:rsidR="00BC7DFF" w:rsidRDefault="00BC7DFF">
      <w:pPr>
        <w:pStyle w:val="a5"/>
        <w:ind w:left="360" w:firstLine="0"/>
      </w:pPr>
    </w:p>
    <w:p w14:paraId="3542CBDB" w14:textId="77777777" w:rsidR="00BC7DFF" w:rsidRDefault="00BC7DFF">
      <w:pPr>
        <w:pStyle w:val="a5"/>
        <w:ind w:left="360" w:firstLine="0"/>
      </w:pPr>
    </w:p>
    <w:p w14:paraId="5E935CC2" w14:textId="77777777" w:rsidR="00BC7DFF" w:rsidRDefault="00BC7DFF">
      <w:pPr>
        <w:pStyle w:val="a5"/>
        <w:ind w:left="360" w:firstLine="0"/>
      </w:pPr>
    </w:p>
    <w:p w14:paraId="565A7443" w14:textId="77777777" w:rsidR="00BC7DFF" w:rsidRDefault="00BC7DFF">
      <w:pPr>
        <w:pStyle w:val="a5"/>
        <w:ind w:left="360" w:firstLine="0"/>
      </w:pPr>
    </w:p>
    <w:p w14:paraId="672B1CDB" w14:textId="77777777" w:rsidR="00BC7DFF" w:rsidRDefault="0058799C">
      <w:pPr>
        <w:pStyle w:val="a5"/>
        <w:ind w:left="360" w:firstLine="0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5650C569" wp14:editId="73B22A81">
            <wp:simplePos x="0" y="0"/>
            <wp:positionH relativeFrom="margin">
              <wp:posOffset>3597910</wp:posOffset>
            </wp:positionH>
            <wp:positionV relativeFrom="line">
              <wp:posOffset>137160</wp:posOffset>
            </wp:positionV>
            <wp:extent cx="2197100" cy="3907790"/>
            <wp:effectExtent l="0" t="0" r="12700" b="381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07购买成功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907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EFAAF" w14:textId="77777777" w:rsidR="00BC7DFF" w:rsidRPr="0058799C" w:rsidRDefault="004413ED" w:rsidP="0058799C">
      <w:pPr>
        <w:pStyle w:val="a5"/>
        <w:ind w:left="360" w:firstLine="0"/>
      </w:pPr>
      <w:r w:rsidRPr="0058799C">
        <w:rPr>
          <w:b/>
          <w:bCs/>
          <w:sz w:val="32"/>
          <w:szCs w:val="32"/>
          <w:lang w:val="zh-CN"/>
        </w:rPr>
        <w:t>8.购买成功页，转赠成功页</w:t>
      </w:r>
    </w:p>
    <w:p w14:paraId="7FE418CF" w14:textId="77777777" w:rsidR="00BC7DFF" w:rsidRDefault="0058799C">
      <w:pPr>
        <w:pStyle w:val="a5"/>
        <w:ind w:left="360" w:firstLine="0"/>
        <w:rPr>
          <w:b/>
          <w:bCs/>
          <w:sz w:val="32"/>
          <w:szCs w:val="32"/>
          <w:lang w:val="zh-TW" w:eastAsia="zh-TW"/>
        </w:rPr>
      </w:pPr>
      <w:r>
        <w:rPr>
          <w:rFonts w:hint="eastAsia"/>
          <w:b/>
          <w:bCs/>
          <w:sz w:val="32"/>
          <w:szCs w:val="32"/>
          <w:lang w:val="zh-TW" w:eastAsia="zh-TW"/>
        </w:rPr>
        <w:t xml:space="preserve">   </w:t>
      </w:r>
      <w:r w:rsidR="004413ED">
        <w:rPr>
          <w:b/>
          <w:bCs/>
          <w:sz w:val="32"/>
          <w:szCs w:val="32"/>
          <w:lang w:val="zh-TW" w:eastAsia="zh-TW"/>
        </w:rPr>
        <w:t>相关推荐</w:t>
      </w:r>
    </w:p>
    <w:p w14:paraId="6C98CC89" w14:textId="77777777" w:rsidR="0058799C" w:rsidRDefault="0058799C">
      <w:pPr>
        <w:pStyle w:val="a5"/>
        <w:ind w:left="360" w:firstLine="0"/>
        <w:rPr>
          <w:b/>
          <w:bCs/>
          <w:sz w:val="32"/>
          <w:szCs w:val="32"/>
          <w:lang w:val="zh-TW" w:eastAsia="zh-TW"/>
        </w:rPr>
      </w:pPr>
      <w:r>
        <w:rPr>
          <w:rFonts w:hint="eastAsia"/>
          <w:b/>
          <w:bCs/>
          <w:sz w:val="32"/>
          <w:szCs w:val="32"/>
          <w:lang w:val="zh-TW" w:eastAsia="zh-TW"/>
        </w:rPr>
        <w:t xml:space="preserve">   </w:t>
      </w:r>
    </w:p>
    <w:p w14:paraId="3CEB900B" w14:textId="77777777" w:rsidR="00BC7DFF" w:rsidRDefault="0058799C">
      <w:pPr>
        <w:pStyle w:val="a5"/>
        <w:ind w:left="36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zh-TW"/>
        </w:rPr>
        <w:t xml:space="preserve">  </w:t>
      </w:r>
      <w:r w:rsidR="004413ED">
        <w:rPr>
          <w:b/>
          <w:bCs/>
          <w:sz w:val="32"/>
          <w:szCs w:val="32"/>
          <w:lang w:val="zh-TW" w:eastAsia="zh-TW"/>
        </w:rPr>
        <w:t>商品图</w:t>
      </w:r>
      <w:r w:rsidR="004413ED">
        <w:rPr>
          <w:b/>
          <w:bCs/>
          <w:sz w:val="32"/>
          <w:szCs w:val="32"/>
        </w:rPr>
        <w:t>280*280px</w:t>
      </w:r>
    </w:p>
    <w:p w14:paraId="3401BB9B" w14:textId="77777777" w:rsidR="00BC7DFF" w:rsidRDefault="004413ED">
      <w:pPr>
        <w:pStyle w:val="a5"/>
        <w:ind w:left="360" w:firstLine="0"/>
      </w:pPr>
      <w:r>
        <w:rPr>
          <w:b/>
          <w:bCs/>
          <w:color w:val="FF0000"/>
          <w:sz w:val="32"/>
          <w:szCs w:val="32"/>
          <w:u w:color="FF0000"/>
          <w:lang w:val="zh-TW" w:eastAsia="zh-TW"/>
        </w:rPr>
        <w:t>（</w:t>
      </w:r>
      <w:r>
        <w:rPr>
          <w:b/>
          <w:bCs/>
          <w:color w:val="FF0000"/>
          <w:sz w:val="32"/>
          <w:szCs w:val="32"/>
          <w:u w:color="FF0000"/>
        </w:rPr>
        <w:t>1:1</w:t>
      </w:r>
      <w:r>
        <w:rPr>
          <w:b/>
          <w:bCs/>
          <w:color w:val="FF0000"/>
          <w:sz w:val="32"/>
          <w:szCs w:val="32"/>
          <w:u w:color="FF0000"/>
          <w:lang w:val="zh-TW" w:eastAsia="zh-TW"/>
        </w:rPr>
        <w:t>）</w:t>
      </w:r>
    </w:p>
    <w:p w14:paraId="4186F955" w14:textId="77777777" w:rsidR="00BC7DFF" w:rsidRDefault="00BC7DFF">
      <w:pPr>
        <w:pStyle w:val="a5"/>
        <w:ind w:left="360" w:firstLine="0"/>
      </w:pPr>
    </w:p>
    <w:sectPr w:rsidR="00BC7DFF">
      <w:headerReference w:type="default" r:id="rId20"/>
      <w:footerReference w:type="default" r:id="rId21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C410D" w14:textId="77777777" w:rsidR="00D11287" w:rsidRDefault="00D11287">
      <w:r>
        <w:separator/>
      </w:r>
    </w:p>
  </w:endnote>
  <w:endnote w:type="continuationSeparator" w:id="0">
    <w:p w14:paraId="1BB4785D" w14:textId="77777777" w:rsidR="00D11287" w:rsidRDefault="00D11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C30615" w14:textId="77777777" w:rsidR="00BC7DFF" w:rsidRDefault="00BC7DFF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77B96" w14:textId="77777777" w:rsidR="00D11287" w:rsidRDefault="00D11287">
      <w:r>
        <w:separator/>
      </w:r>
    </w:p>
  </w:footnote>
  <w:footnote w:type="continuationSeparator" w:id="0">
    <w:p w14:paraId="262EC371" w14:textId="77777777" w:rsidR="00D11287" w:rsidRDefault="00D112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38D888" w14:textId="77777777" w:rsidR="00BC7DFF" w:rsidRDefault="00BC7DFF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B4441"/>
    <w:multiLevelType w:val="hybridMultilevel"/>
    <w:tmpl w:val="A2725C2A"/>
    <w:lvl w:ilvl="0" w:tplc="8D5C758A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E1D28EA"/>
    <w:multiLevelType w:val="hybridMultilevel"/>
    <w:tmpl w:val="BA26CDA8"/>
    <w:numStyleLink w:val="1"/>
  </w:abstractNum>
  <w:abstractNum w:abstractNumId="2">
    <w:nsid w:val="79446FB2"/>
    <w:multiLevelType w:val="hybridMultilevel"/>
    <w:tmpl w:val="BA26CDA8"/>
    <w:styleLink w:val="1"/>
    <w:lvl w:ilvl="0" w:tplc="63F88816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760E806">
      <w:start w:val="1"/>
      <w:numFmt w:val="lowerLetter"/>
      <w:lvlText w:val="%2)"/>
      <w:lvlJc w:val="left"/>
      <w:pPr>
        <w:ind w:left="9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1EC546">
      <w:start w:val="1"/>
      <w:numFmt w:val="lowerRoman"/>
      <w:lvlText w:val="%3."/>
      <w:lvlJc w:val="left"/>
      <w:pPr>
        <w:ind w:left="144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F48682">
      <w:start w:val="1"/>
      <w:numFmt w:val="decimal"/>
      <w:lvlText w:val="%4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4A3C9A">
      <w:start w:val="1"/>
      <w:numFmt w:val="lowerLetter"/>
      <w:lvlText w:val="%5)"/>
      <w:lvlJc w:val="left"/>
      <w:pPr>
        <w:ind w:left="24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D662F2">
      <w:start w:val="1"/>
      <w:numFmt w:val="lowerRoman"/>
      <w:lvlText w:val="%6."/>
      <w:lvlJc w:val="left"/>
      <w:pPr>
        <w:ind w:left="288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546B20">
      <w:start w:val="1"/>
      <w:numFmt w:val="decimal"/>
      <w:lvlText w:val="%7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C04C5C">
      <w:start w:val="1"/>
      <w:numFmt w:val="lowerLetter"/>
      <w:lvlText w:val="%8)"/>
      <w:lvlJc w:val="left"/>
      <w:pPr>
        <w:ind w:left="3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124CAFE">
      <w:start w:val="1"/>
      <w:numFmt w:val="lowerRoman"/>
      <w:lvlText w:val="%9."/>
      <w:lvlJc w:val="left"/>
      <w:pPr>
        <w:ind w:left="432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revisionView w:formatting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DFF"/>
    <w:rsid w:val="001D33E9"/>
    <w:rsid w:val="00290E4E"/>
    <w:rsid w:val="004413ED"/>
    <w:rsid w:val="005577E3"/>
    <w:rsid w:val="0058799C"/>
    <w:rsid w:val="0091053B"/>
    <w:rsid w:val="009B585A"/>
    <w:rsid w:val="00BC7DFF"/>
    <w:rsid w:val="00D11287"/>
    <w:rsid w:val="00EA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C0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DengXian" w:eastAsia="DengXian" w:hAnsi="DengXian" w:cs="DengXian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List Paragraph"/>
    <w:pPr>
      <w:widowControl w:val="0"/>
      <w:ind w:firstLine="420"/>
      <w:jc w:val="both"/>
    </w:pPr>
    <w:rPr>
      <w:rFonts w:ascii="DengXian" w:eastAsia="DengXian" w:hAnsi="DengXian" w:cs="DengXian"/>
      <w:color w:val="000000"/>
      <w:kern w:val="2"/>
      <w:sz w:val="24"/>
      <w:szCs w:val="24"/>
      <w:u w:color="000000"/>
    </w:rPr>
  </w:style>
  <w:style w:type="numbering" w:customStyle="1" w:styleId="1">
    <w:name w:val="已导入的样式“1”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DengXian"/>
            <a:ea typeface="DengXian"/>
            <a:cs typeface="DengXian"/>
            <a:sym typeface="DengXi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DengXian"/>
            <a:ea typeface="DengXian"/>
            <a:cs typeface="DengXian"/>
            <a:sym typeface="DengXi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69</Words>
  <Characters>396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5</cp:revision>
  <dcterms:created xsi:type="dcterms:W3CDTF">2017-08-08T03:31:00Z</dcterms:created>
  <dcterms:modified xsi:type="dcterms:W3CDTF">2017-08-08T05:46:00Z</dcterms:modified>
</cp:coreProperties>
</file>