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888C37" w14:textId="6B3FE221" w:rsidR="00F41476" w:rsidRPr="005F4557" w:rsidRDefault="001C3A60" w:rsidP="002F0368">
      <w:pPr>
        <w:pStyle w:val="1"/>
        <w:jc w:val="center"/>
        <w:rPr>
          <w:rFonts w:ascii="微软雅黑" w:eastAsia="微软雅黑" w:hAnsi="微软雅黑"/>
        </w:rPr>
      </w:pPr>
      <w:r w:rsidRPr="005F4557">
        <w:rPr>
          <w:rFonts w:ascii="微软雅黑" w:eastAsia="微软雅黑" w:hAnsi="微软雅黑" w:hint="eastAsia"/>
        </w:rPr>
        <w:t>商城新版需求文档</w:t>
      </w:r>
    </w:p>
    <w:p w14:paraId="5482650A" w14:textId="6A549272" w:rsidR="00F41476" w:rsidRPr="005F4557" w:rsidRDefault="00F41476" w:rsidP="00F41476">
      <w:pPr>
        <w:rPr>
          <w:rFonts w:ascii="微软雅黑" w:eastAsia="微软雅黑" w:hAnsi="微软雅黑"/>
        </w:rPr>
      </w:pPr>
      <w:r w:rsidRPr="005F4557">
        <w:rPr>
          <w:rFonts w:ascii="微软雅黑" w:eastAsia="微软雅黑" w:hAnsi="微软雅黑" w:hint="eastAsia"/>
        </w:rPr>
        <w:t xml:space="preserve">版本说明  </w:t>
      </w:r>
    </w:p>
    <w:p w14:paraId="145F0456" w14:textId="17CDAE82" w:rsidR="004A12A9" w:rsidRPr="005F4557" w:rsidRDefault="004A12A9" w:rsidP="00F41476">
      <w:pPr>
        <w:rPr>
          <w:rFonts w:ascii="微软雅黑" w:eastAsia="微软雅黑" w:hAnsi="微软雅黑"/>
        </w:rPr>
      </w:pPr>
      <w:r w:rsidRPr="005F4557">
        <w:rPr>
          <w:rFonts w:ascii="微软雅黑" w:eastAsia="微软雅黑" w:hAnsi="微软雅黑" w:hint="eastAsia"/>
        </w:rPr>
        <w:t>0818版    增加删除订单后的跳转</w:t>
      </w:r>
    </w:p>
    <w:p w14:paraId="10F6C720" w14:textId="21AE7762" w:rsidR="00286F88" w:rsidRPr="005F4557" w:rsidRDefault="00286F88" w:rsidP="00F41476">
      <w:pPr>
        <w:rPr>
          <w:rFonts w:ascii="微软雅黑" w:eastAsia="微软雅黑" w:hAnsi="微软雅黑"/>
        </w:rPr>
      </w:pPr>
      <w:r w:rsidRPr="005F4557">
        <w:rPr>
          <w:rFonts w:ascii="微软雅黑" w:eastAsia="微软雅黑" w:hAnsi="微软雅黑" w:hint="eastAsia"/>
        </w:rPr>
        <w:t>0814版    增加现在订房（套票转预订）页面需求阐述</w:t>
      </w:r>
    </w:p>
    <w:p w14:paraId="1FC25AE2" w14:textId="5B215C95" w:rsidR="003B5BCF" w:rsidRPr="005F4557" w:rsidRDefault="003B5BCF" w:rsidP="00F41476">
      <w:pPr>
        <w:rPr>
          <w:rFonts w:ascii="微软雅黑" w:eastAsia="微软雅黑" w:hAnsi="微软雅黑"/>
        </w:rPr>
      </w:pPr>
      <w:r w:rsidRPr="005F4557">
        <w:rPr>
          <w:rFonts w:ascii="微软雅黑" w:eastAsia="微软雅黑" w:hAnsi="微软雅黑" w:hint="eastAsia"/>
        </w:rPr>
        <w:t>0808版    针对各个页面转发和分享朋友圈按钮的阐述（文档最后）</w:t>
      </w:r>
    </w:p>
    <w:p w14:paraId="6D65271B" w14:textId="46203E14" w:rsidR="00136D87" w:rsidRPr="005F4557" w:rsidRDefault="00136D87" w:rsidP="00F41476">
      <w:pPr>
        <w:rPr>
          <w:rFonts w:ascii="微软雅黑" w:eastAsia="微软雅黑" w:hAnsi="微软雅黑"/>
        </w:rPr>
      </w:pPr>
      <w:r w:rsidRPr="005F4557">
        <w:rPr>
          <w:rFonts w:ascii="微软雅黑" w:eastAsia="微软雅黑" w:hAnsi="微软雅黑" w:hint="eastAsia"/>
        </w:rPr>
        <w:t>0807版    1.已过期状态说明</w:t>
      </w:r>
    </w:p>
    <w:p w14:paraId="5DFA646C" w14:textId="5FE6180D" w:rsidR="00136D87" w:rsidRPr="005F4557" w:rsidRDefault="00136D87" w:rsidP="00F41476">
      <w:pPr>
        <w:rPr>
          <w:rFonts w:ascii="微软雅黑" w:eastAsia="微软雅黑" w:hAnsi="微软雅黑"/>
        </w:rPr>
      </w:pPr>
      <w:r w:rsidRPr="005F4557">
        <w:rPr>
          <w:rFonts w:ascii="微软雅黑" w:eastAsia="微软雅黑" w:hAnsi="微软雅黑" w:hint="eastAsia"/>
        </w:rPr>
        <w:t xml:space="preserve">           2.退款状态说明</w:t>
      </w:r>
    </w:p>
    <w:p w14:paraId="5C105A92" w14:textId="65009590" w:rsidR="00C94699" w:rsidRPr="005F4557" w:rsidRDefault="00C94699" w:rsidP="00F41476">
      <w:pPr>
        <w:rPr>
          <w:rFonts w:ascii="微软雅黑" w:eastAsia="微软雅黑" w:hAnsi="微软雅黑"/>
        </w:rPr>
      </w:pPr>
      <w:r w:rsidRPr="005F4557">
        <w:rPr>
          <w:rFonts w:ascii="微软雅黑" w:eastAsia="微软雅黑" w:hAnsi="微软雅黑" w:hint="eastAsia"/>
        </w:rPr>
        <w:t xml:space="preserve">           3.增加</w:t>
      </w:r>
      <w:r w:rsidR="005D086D" w:rsidRPr="005F4557">
        <w:rPr>
          <w:rFonts w:ascii="微软雅黑" w:eastAsia="微软雅黑" w:hAnsi="微软雅黑" w:hint="eastAsia"/>
        </w:rPr>
        <w:t>收礼订单详情页阐述</w:t>
      </w:r>
    </w:p>
    <w:p w14:paraId="5A93B15E" w14:textId="3DB6FAAC" w:rsidR="00807E58" w:rsidRPr="005F4557" w:rsidRDefault="00807E58" w:rsidP="00F41476">
      <w:pPr>
        <w:rPr>
          <w:rFonts w:ascii="微软雅黑" w:eastAsia="微软雅黑" w:hAnsi="微软雅黑"/>
        </w:rPr>
      </w:pPr>
      <w:r w:rsidRPr="005F4557">
        <w:rPr>
          <w:rFonts w:ascii="微软雅黑" w:eastAsia="微软雅黑" w:hAnsi="微软雅黑" w:hint="eastAsia"/>
        </w:rPr>
        <w:t>0802版本   1.增加了秒杀按钮的状态</w:t>
      </w:r>
    </w:p>
    <w:p w14:paraId="3BB5B8D6" w14:textId="2A877C01" w:rsidR="00DB480B" w:rsidRPr="005F4557" w:rsidRDefault="00DB480B" w:rsidP="00F41476">
      <w:pPr>
        <w:rPr>
          <w:rFonts w:ascii="微软雅黑" w:eastAsia="微软雅黑" w:hAnsi="微软雅黑"/>
        </w:rPr>
      </w:pPr>
      <w:r w:rsidRPr="005F4557">
        <w:rPr>
          <w:rFonts w:ascii="微软雅黑" w:eastAsia="微软雅黑" w:hAnsi="微软雅黑" w:hint="eastAsia"/>
        </w:rPr>
        <w:t xml:space="preserve">0801版本  </w:t>
      </w:r>
      <w:r w:rsidR="00480C50" w:rsidRPr="005F4557">
        <w:rPr>
          <w:rFonts w:ascii="微软雅黑" w:eastAsia="微软雅黑" w:hAnsi="微软雅黑" w:hint="eastAsia"/>
        </w:rPr>
        <w:t>1.</w:t>
      </w:r>
      <w:r w:rsidRPr="005F4557">
        <w:rPr>
          <w:rFonts w:ascii="微软雅黑" w:eastAsia="微软雅黑" w:hAnsi="微软雅黑" w:hint="eastAsia"/>
        </w:rPr>
        <w:t>订单支付页的详细阐述和优惠活动的阐述</w:t>
      </w:r>
    </w:p>
    <w:p w14:paraId="2AACF3C7" w14:textId="204A0988" w:rsidR="00480C50" w:rsidRPr="005F4557" w:rsidRDefault="00480C50" w:rsidP="00F41476">
      <w:pPr>
        <w:rPr>
          <w:rFonts w:ascii="微软雅黑" w:eastAsia="微软雅黑" w:hAnsi="微软雅黑"/>
        </w:rPr>
      </w:pPr>
      <w:r w:rsidRPr="005F4557">
        <w:rPr>
          <w:rFonts w:ascii="微软雅黑" w:eastAsia="微软雅黑" w:hAnsi="微软雅黑" w:hint="eastAsia"/>
        </w:rPr>
        <w:t xml:space="preserve">           2.</w:t>
      </w:r>
      <w:r w:rsidR="00F25B36" w:rsidRPr="005F4557">
        <w:rPr>
          <w:rFonts w:ascii="微软雅黑" w:eastAsia="微软雅黑" w:hAnsi="微软雅黑" w:hint="eastAsia"/>
        </w:rPr>
        <w:t>无人</w:t>
      </w:r>
      <w:r w:rsidRPr="005F4557">
        <w:rPr>
          <w:rFonts w:ascii="微软雅黑" w:eastAsia="微软雅黑" w:hAnsi="微软雅黑" w:hint="eastAsia"/>
        </w:rPr>
        <w:t>领取</w:t>
      </w:r>
      <w:r w:rsidR="00F25B36" w:rsidRPr="005F4557">
        <w:rPr>
          <w:rFonts w:ascii="微软雅黑" w:eastAsia="微软雅黑" w:hAnsi="微软雅黑" w:hint="eastAsia"/>
        </w:rPr>
        <w:t>时，送礼人打开的页面</w:t>
      </w:r>
    </w:p>
    <w:p w14:paraId="3A1FB91F" w14:textId="64936614" w:rsidR="001A7EE7" w:rsidRPr="005F4557" w:rsidRDefault="001A7EE7" w:rsidP="00F41476">
      <w:pPr>
        <w:rPr>
          <w:rFonts w:ascii="微软雅黑" w:eastAsia="微软雅黑" w:hAnsi="微软雅黑"/>
        </w:rPr>
      </w:pPr>
      <w:r w:rsidRPr="005F4557">
        <w:rPr>
          <w:rFonts w:ascii="微软雅黑" w:eastAsia="微软雅黑" w:hAnsi="微软雅黑" w:hint="eastAsia"/>
        </w:rPr>
        <w:t xml:space="preserve">           3.日期／多规格商品和秒杀的冲突解决</w:t>
      </w:r>
    </w:p>
    <w:p w14:paraId="1DA448FE" w14:textId="5D413D4A" w:rsidR="00C33BCB" w:rsidRPr="005F4557" w:rsidRDefault="00C33BCB" w:rsidP="00F41476">
      <w:pPr>
        <w:rPr>
          <w:rFonts w:ascii="微软雅黑" w:eastAsia="微软雅黑" w:hAnsi="微软雅黑"/>
        </w:rPr>
      </w:pPr>
      <w:r w:rsidRPr="005F4557">
        <w:rPr>
          <w:rFonts w:ascii="微软雅黑" w:eastAsia="微软雅黑" w:hAnsi="微软雅黑" w:hint="eastAsia"/>
        </w:rPr>
        <w:t>0730版本  增加订单中心状态的详细阐述</w:t>
      </w:r>
      <w:r w:rsidR="002F0368" w:rsidRPr="005F4557">
        <w:rPr>
          <w:rFonts w:ascii="微软雅黑" w:eastAsia="微软雅黑" w:hAnsi="微软雅黑" w:hint="eastAsia"/>
        </w:rPr>
        <w:t>@浩丹</w:t>
      </w:r>
    </w:p>
    <w:p w14:paraId="1749DA5D" w14:textId="7F094B1A" w:rsidR="00BA3706" w:rsidRPr="005F4557" w:rsidRDefault="00BA3706" w:rsidP="00F41476">
      <w:pPr>
        <w:rPr>
          <w:rFonts w:ascii="微软雅黑" w:eastAsia="微软雅黑" w:hAnsi="微软雅黑"/>
        </w:rPr>
      </w:pPr>
      <w:r w:rsidRPr="005F4557">
        <w:rPr>
          <w:rFonts w:ascii="微软雅黑" w:eastAsia="微软雅黑" w:hAnsi="微软雅黑" w:hint="eastAsia"/>
        </w:rPr>
        <w:t>0727版本  增加礼物领完后的打开状态</w:t>
      </w:r>
      <w:r w:rsidR="00574B53" w:rsidRPr="005F4557">
        <w:rPr>
          <w:rFonts w:ascii="微软雅黑" w:eastAsia="微软雅黑" w:hAnsi="微软雅黑" w:hint="eastAsia"/>
        </w:rPr>
        <w:t xml:space="preserve">   第25页</w:t>
      </w:r>
    </w:p>
    <w:p w14:paraId="2A2D5121" w14:textId="701D8565" w:rsidR="004F3F50" w:rsidRPr="005F4557" w:rsidRDefault="004F3F50" w:rsidP="00F41476">
      <w:pPr>
        <w:rPr>
          <w:rFonts w:ascii="微软雅黑" w:eastAsia="微软雅黑" w:hAnsi="微软雅黑"/>
        </w:rPr>
      </w:pPr>
      <w:r w:rsidRPr="005F4557">
        <w:rPr>
          <w:rFonts w:ascii="微软雅黑" w:eastAsia="微软雅黑" w:hAnsi="微软雅黑" w:hint="eastAsia"/>
        </w:rPr>
        <w:t xml:space="preserve">0725版本 </w:t>
      </w:r>
      <w:r w:rsidR="00436818" w:rsidRPr="005F4557">
        <w:rPr>
          <w:rFonts w:ascii="微软雅黑" w:eastAsia="微软雅黑" w:hAnsi="微软雅黑" w:hint="eastAsia"/>
        </w:rPr>
        <w:t xml:space="preserve"> 1.</w:t>
      </w:r>
      <w:r w:rsidRPr="005F4557">
        <w:rPr>
          <w:rFonts w:ascii="微软雅黑" w:eastAsia="微软雅黑" w:hAnsi="微软雅黑" w:hint="eastAsia"/>
        </w:rPr>
        <w:t>3.2商品详情页 价格标签“积分数”改为“积分价”</w:t>
      </w:r>
      <w:r w:rsidR="00436818" w:rsidRPr="005F4557">
        <w:rPr>
          <w:rFonts w:ascii="微软雅黑" w:eastAsia="微软雅黑" w:hAnsi="微软雅黑" w:hint="eastAsia"/>
        </w:rPr>
        <w:t xml:space="preserve"> </w:t>
      </w:r>
    </w:p>
    <w:p w14:paraId="1FF0B35C" w14:textId="6A463C56" w:rsidR="00436818" w:rsidRPr="005F4557" w:rsidRDefault="00436818" w:rsidP="00F41476">
      <w:pPr>
        <w:rPr>
          <w:rFonts w:ascii="微软雅黑" w:eastAsia="微软雅黑" w:hAnsi="微软雅黑"/>
        </w:rPr>
      </w:pPr>
      <w:r w:rsidRPr="005F4557">
        <w:rPr>
          <w:rFonts w:ascii="微软雅黑" w:eastAsia="微软雅黑" w:hAnsi="微软雅黑" w:hint="eastAsia"/>
        </w:rPr>
        <w:t xml:space="preserve">          2.商品详情页  增加</w:t>
      </w:r>
      <w:r w:rsidRPr="005F4557">
        <w:rPr>
          <w:rFonts w:ascii="微软雅黑" w:eastAsia="微软雅黑" w:hAnsi="微软雅黑" w:hint="eastAsia"/>
          <w:color w:val="FF0000"/>
        </w:rPr>
        <w:t>已下架页面</w:t>
      </w:r>
    </w:p>
    <w:p w14:paraId="4C781CBB" w14:textId="296B1843" w:rsidR="00F41476" w:rsidRPr="005F4557" w:rsidRDefault="00F41476" w:rsidP="00F41476">
      <w:pPr>
        <w:rPr>
          <w:rFonts w:ascii="微软雅黑" w:eastAsia="微软雅黑" w:hAnsi="微软雅黑"/>
        </w:rPr>
      </w:pPr>
      <w:r w:rsidRPr="005F4557">
        <w:rPr>
          <w:rFonts w:ascii="微软雅黑" w:eastAsia="微软雅黑" w:hAnsi="微软雅黑" w:hint="eastAsia"/>
        </w:rPr>
        <w:t>0724版本  增加了订单详情页 操作的交互和券码未消费，已消费是的交互跳转</w:t>
      </w:r>
    </w:p>
    <w:p w14:paraId="743273CA" w14:textId="37C5BA5C" w:rsidR="001C3A60" w:rsidRPr="005F4557" w:rsidRDefault="00CD7DE5" w:rsidP="00BC4551">
      <w:pPr>
        <w:pStyle w:val="2"/>
        <w:rPr>
          <w:rFonts w:ascii="微软雅黑" w:eastAsia="微软雅黑" w:hAnsi="微软雅黑"/>
        </w:rPr>
      </w:pPr>
      <w:r w:rsidRPr="005F4557">
        <w:rPr>
          <w:rFonts w:ascii="微软雅黑" w:eastAsia="微软雅黑" w:hAnsi="微软雅黑" w:hint="eastAsia"/>
        </w:rPr>
        <w:t>一、改版背景</w:t>
      </w:r>
    </w:p>
    <w:p w14:paraId="39FC5293" w14:textId="7FC610CD" w:rsidR="00E70B3E" w:rsidRPr="005F4557" w:rsidRDefault="00E70B3E" w:rsidP="00E70B3E">
      <w:pPr>
        <w:ind w:firstLine="520"/>
        <w:rPr>
          <w:rFonts w:ascii="微软雅黑" w:eastAsia="微软雅黑" w:hAnsi="微软雅黑"/>
        </w:rPr>
      </w:pPr>
      <w:r w:rsidRPr="005F4557">
        <w:rPr>
          <w:rFonts w:ascii="微软雅黑" w:eastAsia="微软雅黑" w:hAnsi="微软雅黑" w:hint="eastAsia"/>
        </w:rPr>
        <w:t>随着公司业务不断的发展，高星级酒店的页面需求在不断增加。新版的皮肤受到悦榕转，古北水镇，香格里拉等一批度假酒店、奢华酒店、国际五星酒店等的青睐。</w:t>
      </w:r>
    </w:p>
    <w:p w14:paraId="1847EB35" w14:textId="64650B09" w:rsidR="00E70B3E" w:rsidRPr="005F4557" w:rsidRDefault="00E70B3E" w:rsidP="00E70B3E">
      <w:pPr>
        <w:ind w:firstLine="520"/>
        <w:rPr>
          <w:rFonts w:ascii="微软雅黑" w:eastAsia="微软雅黑" w:hAnsi="微软雅黑"/>
        </w:rPr>
      </w:pPr>
      <w:r w:rsidRPr="005F4557">
        <w:rPr>
          <w:rFonts w:ascii="微软雅黑" w:eastAsia="微软雅黑" w:hAnsi="微软雅黑" w:hint="eastAsia"/>
        </w:rPr>
        <w:lastRenderedPageBreak/>
        <w:t>同时通过前后端分离的开发方式，在以后能极大的增加皮肤主题或定制化上线速度</w:t>
      </w:r>
    </w:p>
    <w:p w14:paraId="3A7442C9" w14:textId="1932DC88" w:rsidR="00E70B3E" w:rsidRPr="005F4557" w:rsidRDefault="00CD7DE5" w:rsidP="00BC4551">
      <w:pPr>
        <w:pStyle w:val="2"/>
        <w:rPr>
          <w:rFonts w:ascii="微软雅黑" w:eastAsia="微软雅黑" w:hAnsi="微软雅黑"/>
        </w:rPr>
      </w:pPr>
      <w:r w:rsidRPr="005F4557">
        <w:rPr>
          <w:rFonts w:ascii="微软雅黑" w:eastAsia="微软雅黑" w:hAnsi="微软雅黑" w:hint="eastAsia"/>
        </w:rPr>
        <w:t xml:space="preserve">二、涉及页面 </w:t>
      </w:r>
    </w:p>
    <w:p w14:paraId="4F431A22" w14:textId="178FA008" w:rsidR="00E70B3E" w:rsidRPr="005F4557" w:rsidRDefault="00E70B3E" w:rsidP="00E70B3E">
      <w:pPr>
        <w:ind w:firstLine="520"/>
        <w:rPr>
          <w:rFonts w:ascii="微软雅黑" w:eastAsia="微软雅黑" w:hAnsi="微软雅黑"/>
        </w:rPr>
      </w:pPr>
      <w:r w:rsidRPr="005F4557">
        <w:rPr>
          <w:rFonts w:ascii="微软雅黑" w:eastAsia="微软雅黑" w:hAnsi="微软雅黑" w:hint="eastAsia"/>
        </w:rPr>
        <w:t>商城所有需要改版页面</w:t>
      </w:r>
    </w:p>
    <w:p w14:paraId="1606A25E" w14:textId="13385E75" w:rsidR="00E70B3E" w:rsidRPr="005F4557" w:rsidRDefault="005B18D7" w:rsidP="00E70B3E">
      <w:pPr>
        <w:ind w:firstLine="520"/>
        <w:rPr>
          <w:rFonts w:ascii="微软雅黑" w:eastAsia="微软雅黑" w:hAnsi="微软雅黑"/>
        </w:rPr>
      </w:pPr>
      <w:r w:rsidRPr="005F4557">
        <w:rPr>
          <w:rFonts w:ascii="微软雅黑" w:eastAsia="微软雅黑" w:hAnsi="微软雅黑"/>
          <w:noProof/>
        </w:rPr>
        <w:drawing>
          <wp:inline distT="0" distB="0" distL="0" distR="0" wp14:anchorId="748C6593" wp14:editId="21F17F1C">
            <wp:extent cx="5270500" cy="2992755"/>
            <wp:effectExtent l="0" t="0" r="1270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2A5D" w14:textId="271F118E" w:rsidR="005B18D7" w:rsidRPr="005F4557" w:rsidRDefault="005B18D7" w:rsidP="00E70B3E">
      <w:pPr>
        <w:ind w:firstLine="520"/>
        <w:rPr>
          <w:rFonts w:ascii="微软雅黑" w:eastAsia="微软雅黑" w:hAnsi="微软雅黑"/>
        </w:rPr>
      </w:pPr>
      <w:r w:rsidRPr="005F4557">
        <w:rPr>
          <w:rFonts w:ascii="微软雅黑" w:eastAsia="微软雅黑" w:hAnsi="微软雅黑"/>
          <w:noProof/>
        </w:rPr>
        <w:drawing>
          <wp:inline distT="0" distB="0" distL="0" distR="0" wp14:anchorId="6DF13DDD" wp14:editId="6A6FAE07">
            <wp:extent cx="5270500" cy="2992755"/>
            <wp:effectExtent l="0" t="0" r="1270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62129" w14:textId="166D45C3" w:rsidR="00026870" w:rsidRPr="005F4557" w:rsidRDefault="00026870" w:rsidP="00BC4551">
      <w:pPr>
        <w:pStyle w:val="2"/>
        <w:rPr>
          <w:rFonts w:ascii="微软雅黑" w:eastAsia="微软雅黑" w:hAnsi="微软雅黑"/>
        </w:rPr>
      </w:pPr>
      <w:r w:rsidRPr="005F4557">
        <w:rPr>
          <w:rFonts w:ascii="微软雅黑" w:eastAsia="微软雅黑" w:hAnsi="微软雅黑" w:hint="eastAsia"/>
        </w:rPr>
        <w:lastRenderedPageBreak/>
        <w:t>三、产品详细功能说明</w:t>
      </w:r>
    </w:p>
    <w:p w14:paraId="791A004F" w14:textId="1B4BBE1D" w:rsidR="00026870" w:rsidRPr="005F4557" w:rsidRDefault="00026870" w:rsidP="00026870">
      <w:pPr>
        <w:jc w:val="left"/>
        <w:rPr>
          <w:rFonts w:ascii="微软雅黑" w:eastAsia="微软雅黑" w:hAnsi="微软雅黑"/>
          <w:b/>
        </w:rPr>
      </w:pPr>
      <w:r w:rsidRPr="005F4557">
        <w:rPr>
          <w:rFonts w:ascii="微软雅黑" w:eastAsia="微软雅黑" w:hAnsi="微软雅黑" w:hint="eastAsia"/>
          <w:b/>
        </w:rPr>
        <w:t>3.1商城首页</w:t>
      </w:r>
    </w:p>
    <w:p w14:paraId="4E90FA74" w14:textId="573517C6" w:rsidR="001C3A60" w:rsidRPr="005F4557" w:rsidRDefault="00CE30C9" w:rsidP="001C3A60">
      <w:pPr>
        <w:jc w:val="center"/>
        <w:rPr>
          <w:rFonts w:ascii="微软雅黑" w:eastAsia="微软雅黑" w:hAnsi="微软雅黑"/>
          <w:noProof/>
        </w:rPr>
      </w:pPr>
      <w:r w:rsidRPr="005F4557">
        <w:rPr>
          <w:rFonts w:ascii="微软雅黑" w:eastAsia="微软雅黑" w:hAnsi="微软雅黑"/>
          <w:noProof/>
        </w:rPr>
        <w:drawing>
          <wp:inline distT="0" distB="0" distL="0" distR="0" wp14:anchorId="2ADDF7C6" wp14:editId="0D2FE261">
            <wp:extent cx="2657346" cy="5655164"/>
            <wp:effectExtent l="0" t="0" r="1016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5770" cy="567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078A" w14:textId="157D1AB9" w:rsidR="00550D0B" w:rsidRPr="005F4557" w:rsidRDefault="00550D0B" w:rsidP="001C3A60">
      <w:pPr>
        <w:jc w:val="center"/>
        <w:rPr>
          <w:rFonts w:ascii="微软雅黑" w:eastAsia="微软雅黑" w:hAnsi="微软雅黑"/>
        </w:rPr>
      </w:pPr>
    </w:p>
    <w:p w14:paraId="4DD0A810" w14:textId="0A80A76C" w:rsidR="00667434" w:rsidRPr="005F4557" w:rsidRDefault="001C3A60" w:rsidP="001C3A60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b/>
          <w:szCs w:val="21"/>
        </w:rPr>
        <w:t>标注</w:t>
      </w:r>
      <w:r w:rsidR="005B51FD" w:rsidRPr="005F4557">
        <w:rPr>
          <w:rFonts w:ascii="微软雅黑" w:eastAsia="微软雅黑" w:hAnsi="微软雅黑" w:hint="eastAsia"/>
          <w:b/>
          <w:szCs w:val="21"/>
        </w:rPr>
        <w:t>：</w:t>
      </w:r>
      <w:r w:rsidRPr="005F4557">
        <w:rPr>
          <w:rFonts w:ascii="微软雅黑" w:eastAsia="微软雅黑" w:hAnsi="微软雅黑" w:hint="eastAsia"/>
          <w:b/>
          <w:szCs w:val="21"/>
        </w:rPr>
        <w:t xml:space="preserve"> </w:t>
      </w:r>
      <w:r w:rsidRPr="005F4557">
        <w:rPr>
          <w:rFonts w:ascii="微软雅黑" w:eastAsia="微软雅黑" w:hAnsi="微软雅黑" w:hint="eastAsia"/>
          <w:szCs w:val="21"/>
        </w:rPr>
        <w:t xml:space="preserve">①轮播图   ②分类按钮   </w:t>
      </w:r>
      <w:r w:rsidR="004C6C4C" w:rsidRPr="005F4557">
        <w:rPr>
          <w:rFonts w:ascii="微软雅黑" w:eastAsia="微软雅黑" w:hAnsi="微软雅黑" w:hint="eastAsia"/>
          <w:szCs w:val="21"/>
        </w:rPr>
        <w:t>③秒杀商品</w:t>
      </w:r>
      <w:r w:rsidRPr="005F4557">
        <w:rPr>
          <w:rFonts w:ascii="微软雅黑" w:eastAsia="微软雅黑" w:hAnsi="微软雅黑" w:hint="eastAsia"/>
          <w:szCs w:val="21"/>
        </w:rPr>
        <w:t xml:space="preserve">   ④</w:t>
      </w:r>
      <w:r w:rsidR="00570040" w:rsidRPr="005F4557">
        <w:rPr>
          <w:rFonts w:ascii="微软雅黑" w:eastAsia="微软雅黑" w:hAnsi="微软雅黑" w:hint="eastAsia"/>
          <w:szCs w:val="21"/>
        </w:rPr>
        <w:t>满减</w:t>
      </w:r>
      <w:r w:rsidR="004C6C4C" w:rsidRPr="005F4557">
        <w:rPr>
          <w:rFonts w:ascii="微软雅黑" w:eastAsia="微软雅黑" w:hAnsi="微软雅黑" w:hint="eastAsia"/>
          <w:szCs w:val="21"/>
        </w:rPr>
        <w:t>商品</w:t>
      </w:r>
      <w:r w:rsidR="003D0CC3" w:rsidRPr="005F4557">
        <w:rPr>
          <w:rFonts w:ascii="微软雅黑" w:eastAsia="微软雅黑" w:hAnsi="微软雅黑" w:hint="eastAsia"/>
          <w:szCs w:val="21"/>
        </w:rPr>
        <w:t xml:space="preserve"> </w:t>
      </w:r>
      <w:r w:rsidRPr="005F4557">
        <w:rPr>
          <w:rFonts w:ascii="微软雅黑" w:eastAsia="微软雅黑" w:hAnsi="微软雅黑" w:hint="eastAsia"/>
          <w:szCs w:val="21"/>
        </w:rPr>
        <w:t xml:space="preserve"> ⑤</w:t>
      </w:r>
      <w:r w:rsidR="003D0CC3" w:rsidRPr="005F4557">
        <w:rPr>
          <w:rFonts w:ascii="微软雅黑" w:eastAsia="微软雅黑" w:hAnsi="微软雅黑" w:hint="eastAsia"/>
          <w:szCs w:val="21"/>
        </w:rPr>
        <w:t>拼团商品</w:t>
      </w:r>
      <w:r w:rsidRPr="005F4557">
        <w:rPr>
          <w:rFonts w:ascii="微软雅黑" w:eastAsia="微软雅黑" w:hAnsi="微软雅黑" w:hint="eastAsia"/>
          <w:szCs w:val="21"/>
        </w:rPr>
        <w:t xml:space="preserve"> </w:t>
      </w:r>
      <w:r w:rsidR="004510AE" w:rsidRPr="005F4557">
        <w:rPr>
          <w:rFonts w:ascii="微软雅黑" w:eastAsia="微软雅黑" w:hAnsi="微软雅黑" w:hint="eastAsia"/>
          <w:szCs w:val="21"/>
        </w:rPr>
        <w:t xml:space="preserve">⑥其他类型  </w:t>
      </w:r>
      <w:r w:rsidR="004510AE" w:rsidRPr="005F4557">
        <w:rPr>
          <w:rFonts w:ascii="微软雅黑" w:eastAsia="微软雅黑" w:hAnsi="微软雅黑" w:hint="eastAsia"/>
          <w:b/>
          <w:szCs w:val="21"/>
        </w:rPr>
        <w:t>⑦</w:t>
      </w:r>
      <w:r w:rsidR="005B51FD" w:rsidRPr="005F4557">
        <w:rPr>
          <w:rFonts w:ascii="微软雅黑" w:eastAsia="微软雅黑" w:hAnsi="微软雅黑" w:hint="eastAsia"/>
          <w:szCs w:val="21"/>
        </w:rPr>
        <w:t>底部导航</w:t>
      </w:r>
    </w:p>
    <w:p w14:paraId="58CC5BE2" w14:textId="77777777" w:rsidR="0010584F" w:rsidRPr="005F4557" w:rsidRDefault="0010584F" w:rsidP="001C3A60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b/>
          <w:szCs w:val="21"/>
        </w:rPr>
        <w:t>页面名称：</w:t>
      </w:r>
      <w:r w:rsidRPr="005F4557">
        <w:rPr>
          <w:rFonts w:ascii="微软雅黑" w:eastAsia="微软雅黑" w:hAnsi="微软雅黑" w:hint="eastAsia"/>
          <w:szCs w:val="21"/>
        </w:rPr>
        <w:t>商城首页</w:t>
      </w:r>
    </w:p>
    <w:p w14:paraId="32EDC06C" w14:textId="77777777" w:rsidR="0010584F" w:rsidRPr="005F4557" w:rsidRDefault="0010584F" w:rsidP="001C3A60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b/>
          <w:szCs w:val="21"/>
        </w:rPr>
        <w:t>入口：</w:t>
      </w:r>
      <w:r w:rsidRPr="005F4557">
        <w:rPr>
          <w:rFonts w:ascii="微软雅黑" w:eastAsia="微软雅黑" w:hAnsi="微软雅黑" w:hint="eastAsia"/>
          <w:szCs w:val="21"/>
        </w:rPr>
        <w:t>进入首页，点击商品详情页首页按钮</w:t>
      </w:r>
    </w:p>
    <w:p w14:paraId="65FBC879" w14:textId="77777777" w:rsidR="0010584F" w:rsidRPr="005F4557" w:rsidRDefault="004E6309" w:rsidP="001C3A60">
      <w:pPr>
        <w:rPr>
          <w:rFonts w:ascii="微软雅黑" w:eastAsia="微软雅黑" w:hAnsi="微软雅黑"/>
          <w:b/>
          <w:szCs w:val="21"/>
        </w:rPr>
      </w:pPr>
      <w:r w:rsidRPr="005F4557">
        <w:rPr>
          <w:rFonts w:ascii="微软雅黑" w:eastAsia="微软雅黑" w:hAnsi="微软雅黑" w:hint="eastAsia"/>
          <w:b/>
          <w:szCs w:val="21"/>
        </w:rPr>
        <w:lastRenderedPageBreak/>
        <w:t>页面逻辑</w:t>
      </w:r>
    </w:p>
    <w:p w14:paraId="7F644B5A" w14:textId="69A1ABB5" w:rsidR="009D569A" w:rsidRPr="005F4557" w:rsidRDefault="009D569A" w:rsidP="001C3A60">
      <w:pPr>
        <w:rPr>
          <w:rFonts w:ascii="微软雅黑" w:eastAsia="微软雅黑" w:hAnsi="微软雅黑"/>
          <w:b/>
          <w:szCs w:val="21"/>
        </w:rPr>
      </w:pPr>
      <w:r w:rsidRPr="005F4557">
        <w:rPr>
          <w:rFonts w:ascii="微软雅黑" w:eastAsia="微软雅黑" w:hAnsi="微软雅黑" w:hint="eastAsia"/>
          <w:b/>
          <w:szCs w:val="21"/>
        </w:rPr>
        <w:t xml:space="preserve">  1.</w:t>
      </w:r>
      <w:r w:rsidR="004510AE" w:rsidRPr="005F4557">
        <w:rPr>
          <w:rFonts w:ascii="微软雅黑" w:eastAsia="微软雅黑" w:hAnsi="微软雅黑" w:hint="eastAsia"/>
          <w:b/>
          <w:szCs w:val="21"/>
        </w:rPr>
        <w:t>整体逻辑</w:t>
      </w:r>
    </w:p>
    <w:p w14:paraId="7A4535D9" w14:textId="59014850" w:rsidR="004510AE" w:rsidRPr="005F4557" w:rsidRDefault="004510AE" w:rsidP="001C3A60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b/>
          <w:szCs w:val="21"/>
        </w:rPr>
        <w:t xml:space="preserve">       </w:t>
      </w:r>
      <w:r w:rsidRPr="005F4557">
        <w:rPr>
          <w:rFonts w:ascii="微软雅黑" w:eastAsia="微软雅黑" w:hAnsi="微软雅黑" w:hint="eastAsia"/>
          <w:szCs w:val="21"/>
        </w:rPr>
        <w:t>按照优先级进行商品排序，没有分区，每个商品独立进行显示</w:t>
      </w:r>
    </w:p>
    <w:p w14:paraId="1D363DBE" w14:textId="0AE1335C" w:rsidR="009D569A" w:rsidRPr="005F4557" w:rsidRDefault="009D569A" w:rsidP="00F147B4">
      <w:pPr>
        <w:ind w:firstLine="740"/>
        <w:rPr>
          <w:rFonts w:ascii="微软雅黑" w:eastAsia="微软雅黑" w:hAnsi="微软雅黑"/>
        </w:rPr>
      </w:pPr>
      <w:r w:rsidRPr="005F4557">
        <w:rPr>
          <w:rFonts w:ascii="微软雅黑" w:eastAsia="微软雅黑" w:hAnsi="微软雅黑" w:hint="eastAsia"/>
        </w:rPr>
        <w:t>首页第一次显示20</w:t>
      </w:r>
      <w:r w:rsidR="007741A1" w:rsidRPr="005F4557">
        <w:rPr>
          <w:rFonts w:ascii="微软雅黑" w:eastAsia="微软雅黑" w:hAnsi="微软雅黑" w:hint="eastAsia"/>
        </w:rPr>
        <w:t>个商品，拖至接近底部加载接下来的商品，每次加载</w:t>
      </w:r>
      <w:r w:rsidRPr="005F4557">
        <w:rPr>
          <w:rFonts w:ascii="微软雅黑" w:eastAsia="微软雅黑" w:hAnsi="微软雅黑" w:hint="eastAsia"/>
        </w:rPr>
        <w:t>20个</w:t>
      </w:r>
      <w:r w:rsidR="00D434E6" w:rsidRPr="005F4557">
        <w:rPr>
          <w:rFonts w:ascii="微软雅黑" w:eastAsia="微软雅黑" w:hAnsi="微软雅黑" w:hint="eastAsia"/>
        </w:rPr>
        <w:t>，最后一个商品后，显示：客官！到底了～</w:t>
      </w:r>
    </w:p>
    <w:p w14:paraId="2839E442" w14:textId="6AB0DCF4" w:rsidR="00F147B4" w:rsidRPr="005F4557" w:rsidRDefault="00F147B4" w:rsidP="00F147B4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普通商品显示：商品图片；商品标题；微信价</w:t>
      </w:r>
      <w:r w:rsidR="007741A1" w:rsidRPr="005F4557">
        <w:rPr>
          <w:rFonts w:ascii="微软雅黑" w:eastAsia="微软雅黑" w:hAnsi="微软雅黑" w:hint="eastAsia"/>
          <w:szCs w:val="21"/>
        </w:rPr>
        <w:t>（例</w:t>
      </w:r>
      <w:r w:rsidRPr="005F4557">
        <w:rPr>
          <w:rFonts w:ascii="微软雅黑" w:eastAsia="微软雅黑" w:hAnsi="微软雅黑" w:hint="eastAsia"/>
          <w:szCs w:val="21"/>
        </w:rPr>
        <w:t>99</w:t>
      </w:r>
      <w:r w:rsidR="007741A1" w:rsidRPr="005F4557">
        <w:rPr>
          <w:rFonts w:ascii="微软雅黑" w:eastAsia="微软雅黑" w:hAnsi="微软雅黑" w:hint="eastAsia"/>
          <w:szCs w:val="21"/>
        </w:rPr>
        <w:t>）</w:t>
      </w:r>
      <w:r w:rsidRPr="005F4557">
        <w:rPr>
          <w:rFonts w:ascii="微软雅黑" w:eastAsia="微软雅黑" w:hAnsi="微软雅黑" w:hint="eastAsia"/>
          <w:szCs w:val="21"/>
        </w:rPr>
        <w:t>；门市价</w:t>
      </w:r>
      <w:r w:rsidR="007741A1" w:rsidRPr="005F4557">
        <w:rPr>
          <w:rFonts w:ascii="微软雅黑" w:eastAsia="微软雅黑" w:hAnsi="微软雅黑" w:hint="eastAsia"/>
          <w:szCs w:val="21"/>
        </w:rPr>
        <w:t>（例</w:t>
      </w:r>
      <w:r w:rsidRPr="005F4557">
        <w:rPr>
          <w:rFonts w:ascii="微软雅黑" w:eastAsia="微软雅黑" w:hAnsi="微软雅黑" w:hint="eastAsia"/>
          <w:szCs w:val="21"/>
        </w:rPr>
        <w:t>200</w:t>
      </w:r>
      <w:r w:rsidR="007741A1" w:rsidRPr="005F4557">
        <w:rPr>
          <w:rFonts w:ascii="微软雅黑" w:eastAsia="微软雅黑" w:hAnsi="微软雅黑" w:hint="eastAsia"/>
          <w:szCs w:val="21"/>
        </w:rPr>
        <w:t>）</w:t>
      </w:r>
      <w:r w:rsidRPr="005F4557">
        <w:rPr>
          <w:rFonts w:ascii="微软雅黑" w:eastAsia="微软雅黑" w:hAnsi="微软雅黑" w:hint="eastAsia"/>
          <w:szCs w:val="21"/>
        </w:rPr>
        <w:t>；已售数量；立即购买</w:t>
      </w:r>
    </w:p>
    <w:p w14:paraId="1FF30FED" w14:textId="4AB6B955" w:rsidR="00F24DEA" w:rsidRPr="005F4557" w:rsidRDefault="00F147B4" w:rsidP="00F24DEA">
      <w:pPr>
        <w:jc w:val="center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3C346AED" wp14:editId="41F6CA48">
            <wp:extent cx="3026850" cy="127842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9080" cy="128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149C" w14:textId="4D0D01D9" w:rsidR="00F147B4" w:rsidRPr="005F4557" w:rsidRDefault="00F24DEA" w:rsidP="00F147B4">
      <w:pPr>
        <w:ind w:firstLine="740"/>
        <w:rPr>
          <w:rFonts w:ascii="微软雅黑" w:eastAsia="微软雅黑" w:hAnsi="微软雅黑"/>
        </w:rPr>
      </w:pPr>
      <w:r w:rsidRPr="005F4557">
        <w:rPr>
          <w:rFonts w:ascii="微软雅黑" w:eastAsia="微软雅黑" w:hAnsi="微软雅黑" w:hint="eastAsia"/>
        </w:rPr>
        <w:t>点击按钮，响应对应按钮的配置（如：秒杀设置提醒），点击商品按钮以外的区域，跳转至该商品的商品详情</w:t>
      </w:r>
    </w:p>
    <w:p w14:paraId="0A142BEB" w14:textId="04E279B8" w:rsidR="009D569A" w:rsidRPr="005F4557" w:rsidRDefault="009D569A" w:rsidP="001C3A60">
      <w:pPr>
        <w:rPr>
          <w:rFonts w:ascii="微软雅黑" w:eastAsia="微软雅黑" w:hAnsi="微软雅黑"/>
          <w:b/>
          <w:szCs w:val="21"/>
        </w:rPr>
      </w:pPr>
      <w:r w:rsidRPr="005F4557">
        <w:rPr>
          <w:rFonts w:ascii="微软雅黑" w:eastAsia="微软雅黑" w:hAnsi="微软雅黑" w:hint="eastAsia"/>
          <w:b/>
          <w:szCs w:val="21"/>
        </w:rPr>
        <w:t xml:space="preserve">  2.分区描述</w:t>
      </w:r>
    </w:p>
    <w:p w14:paraId="0746B09D" w14:textId="32371B35" w:rsidR="004E6309" w:rsidRPr="005F4557" w:rsidRDefault="004E6309" w:rsidP="004E6309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①轮播图  包含：图片，跳转链接</w:t>
      </w:r>
      <w:r w:rsidR="00B84779" w:rsidRPr="005F4557">
        <w:rPr>
          <w:rFonts w:ascii="微软雅黑" w:eastAsia="微软雅黑" w:hAnsi="微软雅黑" w:hint="eastAsia"/>
          <w:szCs w:val="21"/>
        </w:rPr>
        <w:t>（不需要文字）</w:t>
      </w:r>
    </w:p>
    <w:p w14:paraId="3DF224AB" w14:textId="77777777" w:rsidR="001C3A60" w:rsidRPr="005F4557" w:rsidRDefault="004E6309" w:rsidP="004E6309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   内容来源：后台上传</w:t>
      </w:r>
    </w:p>
    <w:p w14:paraId="03EDFA4D" w14:textId="4E0A4109" w:rsidR="00B249CF" w:rsidRPr="005F4557" w:rsidRDefault="00B249CF" w:rsidP="004E6309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   轮播图数量：0-5之间</w:t>
      </w:r>
    </w:p>
    <w:p w14:paraId="0D757F5A" w14:textId="77777777" w:rsidR="004E6309" w:rsidRPr="005F4557" w:rsidRDefault="004E6309" w:rsidP="004E6309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   点击逻辑：if有跳转链接   跳转至对应链接</w:t>
      </w:r>
    </w:p>
    <w:p w14:paraId="6FA36141" w14:textId="77777777" w:rsidR="004E6309" w:rsidRPr="005F4557" w:rsidRDefault="004E6309" w:rsidP="004E6309">
      <w:pPr>
        <w:ind w:firstLine="220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if无跳转链接    点击无响应</w:t>
      </w:r>
    </w:p>
    <w:p w14:paraId="77021A03" w14:textId="43C90F3D" w:rsidR="008C3522" w:rsidRPr="005F4557" w:rsidRDefault="004E6309" w:rsidP="004E6309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   交互逻辑：</w:t>
      </w:r>
      <w:r w:rsidR="00A84532" w:rsidRPr="005F4557">
        <w:rPr>
          <w:rFonts w:ascii="微软雅黑" w:eastAsia="微软雅黑" w:hAnsi="微软雅黑" w:hint="eastAsia"/>
          <w:szCs w:val="21"/>
        </w:rPr>
        <w:t>1.轮播图每三秒刷新下一张图  2.</w:t>
      </w:r>
      <w:r w:rsidRPr="005F4557">
        <w:rPr>
          <w:rFonts w:ascii="微软雅黑" w:eastAsia="微软雅黑" w:hAnsi="微软雅黑" w:hint="eastAsia"/>
          <w:szCs w:val="21"/>
        </w:rPr>
        <w:t>左右滑动可切换</w:t>
      </w:r>
      <w:r w:rsidR="00A84532" w:rsidRPr="005F4557">
        <w:rPr>
          <w:rFonts w:ascii="微软雅黑" w:eastAsia="微软雅黑" w:hAnsi="微软雅黑" w:hint="eastAsia"/>
          <w:szCs w:val="21"/>
        </w:rPr>
        <w:t>轮播图 3.上下滑动页面</w:t>
      </w:r>
    </w:p>
    <w:p w14:paraId="26ACE153" w14:textId="360289CE" w:rsidR="008C3522" w:rsidRPr="005F4557" w:rsidRDefault="008C3522" w:rsidP="008C3522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②</w:t>
      </w:r>
      <w:r w:rsidR="00D434E6" w:rsidRPr="005F4557">
        <w:rPr>
          <w:rFonts w:ascii="微软雅黑" w:eastAsia="微软雅黑" w:hAnsi="微软雅黑" w:hint="eastAsia"/>
          <w:szCs w:val="21"/>
        </w:rPr>
        <w:t>分类图</w:t>
      </w:r>
      <w:r w:rsidRPr="005F4557">
        <w:rPr>
          <w:rFonts w:ascii="微软雅黑" w:eastAsia="微软雅黑" w:hAnsi="微软雅黑" w:hint="eastAsia"/>
          <w:szCs w:val="21"/>
        </w:rPr>
        <w:t xml:space="preserve">  </w:t>
      </w:r>
      <w:r w:rsidR="00830F51" w:rsidRPr="005F4557">
        <w:rPr>
          <w:rFonts w:ascii="微软雅黑" w:eastAsia="微软雅黑" w:hAnsi="微软雅黑" w:hint="eastAsia"/>
          <w:szCs w:val="21"/>
        </w:rPr>
        <w:t xml:space="preserve"> </w:t>
      </w:r>
      <w:r w:rsidRPr="005F4557">
        <w:rPr>
          <w:rFonts w:ascii="微软雅黑" w:eastAsia="微软雅黑" w:hAnsi="微软雅黑" w:hint="eastAsia"/>
          <w:szCs w:val="21"/>
        </w:rPr>
        <w:t>包含：</w:t>
      </w:r>
      <w:r w:rsidR="00F17E20" w:rsidRPr="005F4557">
        <w:rPr>
          <w:rFonts w:ascii="微软雅黑" w:eastAsia="微软雅黑" w:hAnsi="微软雅黑"/>
          <w:szCs w:val="21"/>
        </w:rPr>
        <w:t xml:space="preserve"> </w:t>
      </w:r>
      <w:r w:rsidR="00F17E20" w:rsidRPr="005F4557">
        <w:rPr>
          <w:rFonts w:ascii="微软雅黑" w:eastAsia="微软雅黑" w:hAnsi="微软雅黑" w:hint="eastAsia"/>
          <w:szCs w:val="21"/>
        </w:rPr>
        <w:t>全部商品，分类   分类按照优先级排列</w:t>
      </w:r>
    </w:p>
    <w:p w14:paraId="58218EB9" w14:textId="77777777" w:rsidR="00B249CF" w:rsidRPr="005F4557" w:rsidRDefault="008C3522" w:rsidP="008C3522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   </w:t>
      </w:r>
      <w:r w:rsidR="00F147B4" w:rsidRPr="005F4557">
        <w:rPr>
          <w:rFonts w:ascii="微软雅黑" w:eastAsia="微软雅黑" w:hAnsi="微软雅黑" w:hint="eastAsia"/>
          <w:szCs w:val="21"/>
        </w:rPr>
        <w:t>内容来源：后台配置</w:t>
      </w:r>
    </w:p>
    <w:p w14:paraId="67D82E06" w14:textId="055AB568" w:rsidR="00B249CF" w:rsidRPr="005F4557" w:rsidRDefault="00B249CF" w:rsidP="008C3522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lastRenderedPageBreak/>
        <w:t xml:space="preserve">           分类数量： 0-25之间</w:t>
      </w:r>
    </w:p>
    <w:p w14:paraId="6CAAF877" w14:textId="1A6D22AE" w:rsidR="00D434E6" w:rsidRPr="005F4557" w:rsidRDefault="008C3522" w:rsidP="008C3522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   逻辑：</w:t>
      </w:r>
      <w:r w:rsidR="00D434E6" w:rsidRPr="005F4557">
        <w:rPr>
          <w:rFonts w:ascii="微软雅黑" w:eastAsia="微软雅黑" w:hAnsi="微软雅黑" w:hint="eastAsia"/>
          <w:szCs w:val="21"/>
        </w:rPr>
        <w:t>1.显示4个分类，超过4个通过左划显示</w:t>
      </w:r>
    </w:p>
    <w:p w14:paraId="09898FC2" w14:textId="7BDDD52C" w:rsidR="00831211" w:rsidRPr="005F4557" w:rsidRDefault="00D434E6" w:rsidP="008C3522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         2.</w:t>
      </w:r>
      <w:r w:rsidR="00567407" w:rsidRPr="005F4557">
        <w:rPr>
          <w:rFonts w:ascii="微软雅黑" w:eastAsia="微软雅黑" w:hAnsi="微软雅黑" w:hint="eastAsia"/>
          <w:szCs w:val="21"/>
        </w:rPr>
        <w:t>全部商品：显示所有的商品上架且前端显示的商品（注：商品为选择分类，也显示）</w:t>
      </w:r>
    </w:p>
    <w:p w14:paraId="50366209" w14:textId="4BCD5657" w:rsidR="00F147B4" w:rsidRPr="005F4557" w:rsidRDefault="008C3522" w:rsidP="004E6309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   交互逻辑：1.</w:t>
      </w:r>
      <w:r w:rsidR="00567407" w:rsidRPr="005F4557">
        <w:rPr>
          <w:rFonts w:ascii="微软雅黑" w:eastAsia="微软雅黑" w:hAnsi="微软雅黑" w:hint="eastAsia"/>
          <w:szCs w:val="21"/>
        </w:rPr>
        <w:t>分类显示不全时，通过向左划动展示</w:t>
      </w:r>
      <w:r w:rsidRPr="005F4557">
        <w:rPr>
          <w:rFonts w:ascii="微软雅黑" w:eastAsia="微软雅黑" w:hAnsi="微软雅黑" w:hint="eastAsia"/>
          <w:szCs w:val="21"/>
        </w:rPr>
        <w:t xml:space="preserve">  2.</w:t>
      </w:r>
      <w:r w:rsidR="00567407" w:rsidRPr="005F4557">
        <w:rPr>
          <w:rFonts w:ascii="微软雅黑" w:eastAsia="微软雅黑" w:hAnsi="微软雅黑" w:hint="eastAsia"/>
          <w:szCs w:val="21"/>
        </w:rPr>
        <w:t xml:space="preserve"> </w:t>
      </w:r>
      <w:r w:rsidR="007741A1" w:rsidRPr="005F4557">
        <w:rPr>
          <w:rFonts w:ascii="微软雅黑" w:eastAsia="微软雅黑" w:hAnsi="微软雅黑" w:hint="eastAsia"/>
          <w:szCs w:val="21"/>
        </w:rPr>
        <w:t>选择其他分类，筛选该分类内的商品，</w:t>
      </w:r>
      <w:r w:rsidR="00567407" w:rsidRPr="005F4557">
        <w:rPr>
          <w:rFonts w:ascii="微软雅黑" w:eastAsia="微软雅黑" w:hAnsi="微软雅黑" w:hint="eastAsia"/>
          <w:szCs w:val="21"/>
        </w:rPr>
        <w:t>显示在对应专区内</w:t>
      </w:r>
      <w:r w:rsidR="007741A1" w:rsidRPr="005F4557">
        <w:rPr>
          <w:rFonts w:ascii="微软雅黑" w:eastAsia="微软雅黑" w:hAnsi="微软雅黑" w:hint="eastAsia"/>
          <w:szCs w:val="21"/>
        </w:rPr>
        <w:t>，别显示对应的活动和标签</w:t>
      </w:r>
      <w:r w:rsidR="00567407" w:rsidRPr="005F4557">
        <w:rPr>
          <w:rFonts w:ascii="微软雅黑" w:eastAsia="微软雅黑" w:hAnsi="微软雅黑" w:hint="eastAsia"/>
          <w:szCs w:val="21"/>
        </w:rPr>
        <w:t xml:space="preserve">   </w:t>
      </w:r>
      <w:r w:rsidRPr="005F4557">
        <w:rPr>
          <w:rFonts w:ascii="微软雅黑" w:eastAsia="微软雅黑" w:hAnsi="微软雅黑" w:hint="eastAsia"/>
          <w:szCs w:val="21"/>
        </w:rPr>
        <w:t>3.</w:t>
      </w:r>
      <w:r w:rsidR="00567407" w:rsidRPr="005F4557">
        <w:rPr>
          <w:rFonts w:ascii="微软雅黑" w:eastAsia="微软雅黑" w:hAnsi="微软雅黑" w:hint="eastAsia"/>
          <w:szCs w:val="21"/>
        </w:rPr>
        <w:t>分类内无商品时，页面显示：该分类内无商品信息</w:t>
      </w:r>
      <w:r w:rsidR="00567407" w:rsidRPr="005F4557">
        <w:rPr>
          <w:rFonts w:ascii="微软雅黑" w:eastAsia="微软雅黑" w:hAnsi="微软雅黑"/>
          <w:szCs w:val="21"/>
        </w:rPr>
        <w:t xml:space="preserve"> </w:t>
      </w:r>
    </w:p>
    <w:p w14:paraId="088C0C48" w14:textId="6A621D67" w:rsidR="00F147B4" w:rsidRPr="005F4557" w:rsidRDefault="007741A1" w:rsidP="004E6309">
      <w:pPr>
        <w:rPr>
          <w:rFonts w:ascii="微软雅黑" w:eastAsia="微软雅黑" w:hAnsi="微软雅黑"/>
          <w:color w:val="FF0000"/>
          <w:szCs w:val="21"/>
        </w:rPr>
      </w:pPr>
      <w:r w:rsidRPr="005F4557">
        <w:rPr>
          <w:rFonts w:ascii="微软雅黑" w:eastAsia="微软雅黑" w:hAnsi="微软雅黑" w:hint="eastAsia"/>
          <w:color w:val="FF0000"/>
          <w:szCs w:val="21"/>
        </w:rPr>
        <w:t>③秒杀活动</w:t>
      </w:r>
      <w:r w:rsidR="003836CF" w:rsidRPr="005F4557">
        <w:rPr>
          <w:rFonts w:ascii="微软雅黑" w:eastAsia="微软雅黑" w:hAnsi="微软雅黑" w:hint="eastAsia"/>
          <w:color w:val="FF0000"/>
          <w:szCs w:val="21"/>
        </w:rPr>
        <w:t xml:space="preserve">  </w:t>
      </w:r>
      <w:r w:rsidR="00F147B4" w:rsidRPr="005F4557">
        <w:rPr>
          <w:rFonts w:ascii="微软雅黑" w:eastAsia="微软雅黑" w:hAnsi="微软雅黑" w:hint="eastAsia"/>
          <w:color w:val="FF0000"/>
          <w:szCs w:val="21"/>
        </w:rPr>
        <w:t>根据活动，对普通商品增加秒杀</w:t>
      </w:r>
      <w:r w:rsidR="00D9746A" w:rsidRPr="005F4557">
        <w:rPr>
          <w:rFonts w:ascii="微软雅黑" w:eastAsia="微软雅黑" w:hAnsi="微软雅黑" w:hint="eastAsia"/>
          <w:color w:val="FF0000"/>
          <w:szCs w:val="21"/>
        </w:rPr>
        <w:t>活动</w:t>
      </w:r>
      <w:r w:rsidR="00F147B4" w:rsidRPr="005F4557">
        <w:rPr>
          <w:rFonts w:ascii="微软雅黑" w:eastAsia="微软雅黑" w:hAnsi="微软雅黑" w:hint="eastAsia"/>
          <w:color w:val="FF0000"/>
          <w:szCs w:val="21"/>
        </w:rPr>
        <w:t>配置的内容</w:t>
      </w:r>
    </w:p>
    <w:p w14:paraId="2F4F302C" w14:textId="77777777" w:rsidR="00F147B4" w:rsidRPr="005F4557" w:rsidRDefault="00F147B4" w:rsidP="00F147B4">
      <w:pPr>
        <w:ind w:firstLine="1260"/>
        <w:jc w:val="center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5F39082C" wp14:editId="7FD79445">
            <wp:extent cx="3304296" cy="1420538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0589" cy="143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A9E86" w14:textId="0AAEEC51" w:rsidR="00E70B3E" w:rsidRPr="005F4557" w:rsidRDefault="003836CF" w:rsidP="00D9746A">
      <w:pPr>
        <w:ind w:firstLine="126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商品：</w:t>
      </w:r>
      <w:r w:rsidR="00F147B4" w:rsidRPr="005F4557">
        <w:rPr>
          <w:rFonts w:ascii="微软雅黑" w:eastAsia="微软雅黑" w:hAnsi="微软雅黑" w:hint="eastAsia"/>
          <w:szCs w:val="21"/>
        </w:rPr>
        <w:t>配置了秒杀活动，</w:t>
      </w:r>
      <w:r w:rsidRPr="005F4557">
        <w:rPr>
          <w:rFonts w:ascii="微软雅黑" w:eastAsia="微软雅黑" w:hAnsi="微软雅黑" w:hint="eastAsia"/>
          <w:szCs w:val="21"/>
        </w:rPr>
        <w:t>配置了秒杀活动的所有商品</w:t>
      </w:r>
      <w:r w:rsidR="00BC4551" w:rsidRPr="005F4557">
        <w:rPr>
          <w:rFonts w:ascii="微软雅黑" w:eastAsia="微软雅黑" w:hAnsi="微软雅黑" w:hint="eastAsia"/>
          <w:szCs w:val="21"/>
        </w:rPr>
        <w:t>，且活动正在进行中</w:t>
      </w:r>
    </w:p>
    <w:p w14:paraId="2296643E" w14:textId="5EEAB2E3" w:rsidR="003836CF" w:rsidRPr="005F4557" w:rsidRDefault="00F147B4" w:rsidP="003836CF">
      <w:pPr>
        <w:ind w:firstLine="126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活动</w:t>
      </w:r>
      <w:r w:rsidR="003836CF" w:rsidRPr="005F4557">
        <w:rPr>
          <w:rFonts w:ascii="微软雅黑" w:eastAsia="微软雅黑" w:hAnsi="微软雅黑" w:hint="eastAsia"/>
          <w:szCs w:val="21"/>
        </w:rPr>
        <w:t>信息：</w:t>
      </w:r>
      <w:proofErr w:type="gramStart"/>
      <w:r w:rsidRPr="005F4557">
        <w:rPr>
          <w:rFonts w:ascii="微软雅黑" w:eastAsia="微软雅黑" w:hAnsi="微软雅黑" w:hint="eastAsia"/>
          <w:szCs w:val="21"/>
        </w:rPr>
        <w:t>秒杀标签</w:t>
      </w:r>
      <w:proofErr w:type="gramEnd"/>
      <w:r w:rsidRPr="005F4557">
        <w:rPr>
          <w:rFonts w:ascii="微软雅黑" w:eastAsia="微软雅黑" w:hAnsi="微软雅黑" w:hint="eastAsia"/>
          <w:szCs w:val="21"/>
        </w:rPr>
        <w:t>，商品图片，商品名称</w:t>
      </w:r>
      <w:r w:rsidR="003836CF" w:rsidRPr="005F4557">
        <w:rPr>
          <w:rFonts w:ascii="微软雅黑" w:eastAsia="微软雅黑" w:hAnsi="微软雅黑" w:hint="eastAsia"/>
          <w:szCs w:val="21"/>
        </w:rPr>
        <w:t>，秒杀价，原价</w:t>
      </w:r>
      <w:r w:rsidRPr="005F4557">
        <w:rPr>
          <w:rFonts w:ascii="微软雅黑" w:eastAsia="微软雅黑" w:hAnsi="微软雅黑" w:hint="eastAsia"/>
          <w:szCs w:val="21"/>
        </w:rPr>
        <w:t>99</w:t>
      </w:r>
      <w:r w:rsidR="003836CF" w:rsidRPr="005F4557">
        <w:rPr>
          <w:rFonts w:ascii="微软雅黑" w:eastAsia="微软雅黑" w:hAnsi="微软雅黑" w:hint="eastAsia"/>
          <w:szCs w:val="21"/>
        </w:rPr>
        <w:t>，</w:t>
      </w:r>
      <w:proofErr w:type="gramStart"/>
      <w:r w:rsidRPr="005F4557">
        <w:rPr>
          <w:rFonts w:ascii="微软雅黑" w:eastAsia="微软雅黑" w:hAnsi="微软雅黑" w:hint="eastAsia"/>
          <w:szCs w:val="21"/>
        </w:rPr>
        <w:t>微信价</w:t>
      </w:r>
      <w:proofErr w:type="gramEnd"/>
      <w:r w:rsidRPr="005F4557">
        <w:rPr>
          <w:rFonts w:ascii="微软雅黑" w:eastAsia="微软雅黑" w:hAnsi="微软雅黑" w:hint="eastAsia"/>
          <w:szCs w:val="21"/>
        </w:rPr>
        <w:t>200，</w:t>
      </w:r>
      <w:proofErr w:type="gramStart"/>
      <w:r w:rsidR="003836CF" w:rsidRPr="00791966">
        <w:rPr>
          <w:rFonts w:ascii="微软雅黑" w:eastAsia="微软雅黑" w:hAnsi="微软雅黑" w:hint="eastAsia"/>
          <w:color w:val="FF0000"/>
          <w:szCs w:val="21"/>
        </w:rPr>
        <w:t>秒杀库存</w:t>
      </w:r>
      <w:proofErr w:type="gramEnd"/>
      <w:r w:rsidR="00791966" w:rsidRPr="00791966">
        <w:rPr>
          <w:rFonts w:ascii="微软雅黑" w:eastAsia="微软雅黑" w:hAnsi="微软雅黑" w:hint="eastAsia"/>
          <w:color w:val="FF0000"/>
          <w:szCs w:val="21"/>
        </w:rPr>
        <w:t>，</w:t>
      </w:r>
      <w:proofErr w:type="gramStart"/>
      <w:r w:rsidR="00791966" w:rsidRPr="00791966">
        <w:rPr>
          <w:rFonts w:ascii="微软雅黑" w:eastAsia="微软雅黑" w:hAnsi="微软雅黑" w:hint="eastAsia"/>
          <w:color w:val="FF0000"/>
          <w:szCs w:val="21"/>
        </w:rPr>
        <w:t>秒杀库存</w:t>
      </w:r>
      <w:proofErr w:type="gramEnd"/>
      <w:r w:rsidR="00791966" w:rsidRPr="00791966">
        <w:rPr>
          <w:rFonts w:ascii="微软雅黑" w:eastAsia="微软雅黑" w:hAnsi="微软雅黑" w:hint="eastAsia"/>
          <w:color w:val="FF0000"/>
          <w:szCs w:val="21"/>
        </w:rPr>
        <w:t>根据后台设置判断是否在前端显示。</w:t>
      </w:r>
    </w:p>
    <w:p w14:paraId="0153CC70" w14:textId="0EF3AE5C" w:rsidR="003836CF" w:rsidRPr="005F4557" w:rsidRDefault="003836CF" w:rsidP="003836CF">
      <w:pPr>
        <w:ind w:firstLine="1260"/>
        <w:rPr>
          <w:rFonts w:ascii="微软雅黑" w:eastAsia="微软雅黑" w:hAnsi="微软雅黑"/>
          <w:szCs w:val="21"/>
        </w:rPr>
      </w:pPr>
      <w:proofErr w:type="gramStart"/>
      <w:r w:rsidRPr="005F4557">
        <w:rPr>
          <w:rFonts w:ascii="微软雅黑" w:eastAsia="微软雅黑" w:hAnsi="微软雅黑" w:hint="eastAsia"/>
          <w:szCs w:val="21"/>
        </w:rPr>
        <w:t>秒杀按钮</w:t>
      </w:r>
      <w:proofErr w:type="gramEnd"/>
      <w:r w:rsidRPr="005F4557">
        <w:rPr>
          <w:rFonts w:ascii="微软雅黑" w:eastAsia="微软雅黑" w:hAnsi="微软雅黑" w:hint="eastAsia"/>
          <w:szCs w:val="21"/>
        </w:rPr>
        <w:t xml:space="preserve">  </w:t>
      </w:r>
    </w:p>
    <w:tbl>
      <w:tblPr>
        <w:tblStyle w:val="a3"/>
        <w:tblW w:w="9084" w:type="dxa"/>
        <w:tblLook w:val="04A0" w:firstRow="1" w:lastRow="0" w:firstColumn="1" w:lastColumn="0" w:noHBand="0" w:noVBand="1"/>
      </w:tblPr>
      <w:tblGrid>
        <w:gridCol w:w="2689"/>
        <w:gridCol w:w="1327"/>
        <w:gridCol w:w="4356"/>
        <w:gridCol w:w="712"/>
      </w:tblGrid>
      <w:tr w:rsidR="006D7225" w:rsidRPr="005F4557" w14:paraId="35F87495" w14:textId="77777777" w:rsidTr="006D7225">
        <w:trPr>
          <w:trHeight w:val="327"/>
        </w:trPr>
        <w:tc>
          <w:tcPr>
            <w:tcW w:w="2689" w:type="dxa"/>
          </w:tcPr>
          <w:p w14:paraId="0FC1ED18" w14:textId="0EAE27EE" w:rsidR="006D7225" w:rsidRPr="005F4557" w:rsidRDefault="006D7225" w:rsidP="003836CF">
            <w:pPr>
              <w:rPr>
                <w:rFonts w:ascii="微软雅黑" w:eastAsia="微软雅黑" w:hAnsi="微软雅黑"/>
                <w:szCs w:val="21"/>
              </w:rPr>
            </w:pPr>
            <w:r w:rsidRPr="005F4557">
              <w:rPr>
                <w:rFonts w:ascii="微软雅黑" w:eastAsia="微软雅黑" w:hAnsi="微软雅黑" w:hint="eastAsia"/>
                <w:szCs w:val="21"/>
              </w:rPr>
              <w:t>状态</w:t>
            </w:r>
          </w:p>
        </w:tc>
        <w:tc>
          <w:tcPr>
            <w:tcW w:w="1327" w:type="dxa"/>
          </w:tcPr>
          <w:p w14:paraId="1DB16ABE" w14:textId="5AFE218F" w:rsidR="006D7225" w:rsidRPr="005F4557" w:rsidRDefault="006D7225" w:rsidP="003836CF">
            <w:pPr>
              <w:rPr>
                <w:rFonts w:ascii="微软雅黑" w:eastAsia="微软雅黑" w:hAnsi="微软雅黑"/>
                <w:szCs w:val="21"/>
              </w:rPr>
            </w:pPr>
            <w:r w:rsidRPr="005F4557">
              <w:rPr>
                <w:rFonts w:ascii="微软雅黑" w:eastAsia="微软雅黑" w:hAnsi="微软雅黑" w:hint="eastAsia"/>
                <w:szCs w:val="21"/>
              </w:rPr>
              <w:t>按钮名称</w:t>
            </w:r>
          </w:p>
        </w:tc>
        <w:tc>
          <w:tcPr>
            <w:tcW w:w="4356" w:type="dxa"/>
          </w:tcPr>
          <w:p w14:paraId="3A58B744" w14:textId="625A46CF" w:rsidR="006D7225" w:rsidRPr="005F4557" w:rsidRDefault="006D7225" w:rsidP="003836CF">
            <w:pPr>
              <w:rPr>
                <w:rFonts w:ascii="微软雅黑" w:eastAsia="微软雅黑" w:hAnsi="微软雅黑"/>
                <w:szCs w:val="21"/>
              </w:rPr>
            </w:pPr>
            <w:r w:rsidRPr="005F4557">
              <w:rPr>
                <w:rFonts w:ascii="微软雅黑" w:eastAsia="微软雅黑" w:hAnsi="微软雅黑" w:hint="eastAsia"/>
                <w:szCs w:val="21"/>
              </w:rPr>
              <w:t>点击效果</w:t>
            </w:r>
          </w:p>
        </w:tc>
        <w:tc>
          <w:tcPr>
            <w:tcW w:w="712" w:type="dxa"/>
          </w:tcPr>
          <w:p w14:paraId="787B870A" w14:textId="3C5B6790" w:rsidR="006D7225" w:rsidRPr="005F4557" w:rsidRDefault="006D7225" w:rsidP="003836CF">
            <w:pPr>
              <w:rPr>
                <w:rFonts w:ascii="微软雅黑" w:eastAsia="微软雅黑" w:hAnsi="微软雅黑"/>
                <w:szCs w:val="21"/>
              </w:rPr>
            </w:pPr>
            <w:r w:rsidRPr="005F4557">
              <w:rPr>
                <w:rFonts w:ascii="微软雅黑" w:eastAsia="微软雅黑" w:hAnsi="微软雅黑" w:hint="eastAsia"/>
                <w:szCs w:val="21"/>
              </w:rPr>
              <w:t>备注</w:t>
            </w:r>
          </w:p>
        </w:tc>
      </w:tr>
      <w:tr w:rsidR="006D7225" w:rsidRPr="005F4557" w14:paraId="1C7BB4A6" w14:textId="77777777" w:rsidTr="006D7225">
        <w:trPr>
          <w:trHeight w:val="341"/>
        </w:trPr>
        <w:tc>
          <w:tcPr>
            <w:tcW w:w="2689" w:type="dxa"/>
          </w:tcPr>
          <w:p w14:paraId="179D4BFA" w14:textId="301B911F" w:rsidR="006D7225" w:rsidRPr="005F4557" w:rsidRDefault="006D7225" w:rsidP="003836CF">
            <w:pPr>
              <w:rPr>
                <w:rFonts w:ascii="微软雅黑" w:eastAsia="微软雅黑" w:hAnsi="微软雅黑"/>
                <w:szCs w:val="21"/>
              </w:rPr>
            </w:pPr>
            <w:r w:rsidRPr="005F4557">
              <w:rPr>
                <w:rFonts w:ascii="微软雅黑" w:eastAsia="微软雅黑" w:hAnsi="微软雅黑" w:hint="eastAsia"/>
                <w:szCs w:val="21"/>
              </w:rPr>
              <w:t>秒杀开始前10分钟以上</w:t>
            </w:r>
          </w:p>
        </w:tc>
        <w:tc>
          <w:tcPr>
            <w:tcW w:w="1327" w:type="dxa"/>
          </w:tcPr>
          <w:p w14:paraId="0878731E" w14:textId="4EAA2424" w:rsidR="006D7225" w:rsidRPr="005F4557" w:rsidRDefault="006D7225" w:rsidP="003836CF">
            <w:pPr>
              <w:rPr>
                <w:rFonts w:ascii="微软雅黑" w:eastAsia="微软雅黑" w:hAnsi="微软雅黑"/>
                <w:szCs w:val="21"/>
              </w:rPr>
            </w:pPr>
            <w:r w:rsidRPr="005F4557">
              <w:rPr>
                <w:rFonts w:ascii="微软雅黑" w:eastAsia="微软雅黑" w:hAnsi="微软雅黑" w:hint="eastAsia"/>
                <w:color w:val="FF0000"/>
                <w:szCs w:val="21"/>
              </w:rPr>
              <w:t>设置提醒</w:t>
            </w:r>
          </w:p>
        </w:tc>
        <w:tc>
          <w:tcPr>
            <w:tcW w:w="4356" w:type="dxa"/>
          </w:tcPr>
          <w:p w14:paraId="0FE4E958" w14:textId="363A5E1A" w:rsidR="006D7225" w:rsidRPr="005F4557" w:rsidRDefault="006D7225" w:rsidP="003836CF">
            <w:pPr>
              <w:rPr>
                <w:rFonts w:ascii="微软雅黑" w:eastAsia="微软雅黑" w:hAnsi="微软雅黑"/>
                <w:szCs w:val="21"/>
              </w:rPr>
            </w:pPr>
            <w:r w:rsidRPr="005F4557">
              <w:rPr>
                <w:rFonts w:ascii="微软雅黑" w:eastAsia="微软雅黑" w:hAnsi="微软雅黑" w:hint="eastAsia"/>
                <w:szCs w:val="21"/>
              </w:rPr>
              <w:t>订阅商品的秒杀模版消息，弹窗显示订阅成功</w:t>
            </w:r>
          </w:p>
        </w:tc>
        <w:tc>
          <w:tcPr>
            <w:tcW w:w="712" w:type="dxa"/>
          </w:tcPr>
          <w:p w14:paraId="5BD88539" w14:textId="77777777" w:rsidR="006D7225" w:rsidRPr="005F4557" w:rsidRDefault="006D7225" w:rsidP="003836CF">
            <w:pPr>
              <w:rPr>
                <w:rFonts w:ascii="微软雅黑" w:eastAsia="微软雅黑" w:hAnsi="微软雅黑"/>
                <w:szCs w:val="21"/>
              </w:rPr>
            </w:pPr>
          </w:p>
        </w:tc>
      </w:tr>
      <w:tr w:rsidR="006D7225" w:rsidRPr="005F4557" w14:paraId="2192B4BD" w14:textId="77777777" w:rsidTr="006D7225">
        <w:trPr>
          <w:trHeight w:val="303"/>
        </w:trPr>
        <w:tc>
          <w:tcPr>
            <w:tcW w:w="2689" w:type="dxa"/>
          </w:tcPr>
          <w:p w14:paraId="50CE0F15" w14:textId="6CDD24E9" w:rsidR="006D7225" w:rsidRPr="005F4557" w:rsidRDefault="006D7225" w:rsidP="003836CF">
            <w:pPr>
              <w:rPr>
                <w:rFonts w:ascii="微软雅黑" w:eastAsia="微软雅黑" w:hAnsi="微软雅黑"/>
                <w:szCs w:val="21"/>
              </w:rPr>
            </w:pPr>
            <w:r w:rsidRPr="005F4557">
              <w:rPr>
                <w:rFonts w:ascii="微软雅黑" w:eastAsia="微软雅黑" w:hAnsi="微软雅黑" w:hint="eastAsia"/>
                <w:szCs w:val="21"/>
              </w:rPr>
              <w:t>秒杀开始前10分钟至结束</w:t>
            </w:r>
          </w:p>
        </w:tc>
        <w:tc>
          <w:tcPr>
            <w:tcW w:w="1327" w:type="dxa"/>
          </w:tcPr>
          <w:p w14:paraId="0C257D1C" w14:textId="7ADE0091" w:rsidR="006D7225" w:rsidRPr="005F4557" w:rsidRDefault="006D7225" w:rsidP="003836CF">
            <w:pPr>
              <w:rPr>
                <w:rFonts w:ascii="微软雅黑" w:eastAsia="微软雅黑" w:hAnsi="微软雅黑"/>
                <w:szCs w:val="21"/>
              </w:rPr>
            </w:pPr>
            <w:r w:rsidRPr="005F4557">
              <w:rPr>
                <w:rFonts w:ascii="微软雅黑" w:eastAsia="微软雅黑" w:hAnsi="微软雅黑" w:hint="eastAsia"/>
                <w:szCs w:val="21"/>
              </w:rPr>
              <w:t>去秒杀</w:t>
            </w:r>
          </w:p>
        </w:tc>
        <w:tc>
          <w:tcPr>
            <w:tcW w:w="4356" w:type="dxa"/>
          </w:tcPr>
          <w:p w14:paraId="153D64E7" w14:textId="7D5708A5" w:rsidR="006D7225" w:rsidRPr="005F4557" w:rsidRDefault="006D7225" w:rsidP="003836CF">
            <w:pPr>
              <w:rPr>
                <w:rFonts w:ascii="微软雅黑" w:eastAsia="微软雅黑" w:hAnsi="微软雅黑"/>
                <w:szCs w:val="21"/>
              </w:rPr>
            </w:pPr>
            <w:r w:rsidRPr="005F4557">
              <w:rPr>
                <w:rFonts w:ascii="微软雅黑" w:eastAsia="微软雅黑" w:hAnsi="微软雅黑" w:hint="eastAsia"/>
                <w:szCs w:val="21"/>
              </w:rPr>
              <w:t>跳转至商品详情页面</w:t>
            </w:r>
          </w:p>
        </w:tc>
        <w:tc>
          <w:tcPr>
            <w:tcW w:w="712" w:type="dxa"/>
          </w:tcPr>
          <w:p w14:paraId="6F54C190" w14:textId="77777777" w:rsidR="006D7225" w:rsidRPr="005F4557" w:rsidRDefault="006D7225" w:rsidP="003836CF">
            <w:pPr>
              <w:rPr>
                <w:rFonts w:ascii="微软雅黑" w:eastAsia="微软雅黑" w:hAnsi="微软雅黑"/>
                <w:szCs w:val="21"/>
              </w:rPr>
            </w:pPr>
          </w:p>
        </w:tc>
      </w:tr>
      <w:tr w:rsidR="009D569A" w:rsidRPr="005F4557" w14:paraId="62F65712" w14:textId="77777777" w:rsidTr="006D7225">
        <w:trPr>
          <w:trHeight w:val="303"/>
        </w:trPr>
        <w:tc>
          <w:tcPr>
            <w:tcW w:w="2689" w:type="dxa"/>
          </w:tcPr>
          <w:p w14:paraId="094B5BBC" w14:textId="24AD6297" w:rsidR="009D569A" w:rsidRPr="005F4557" w:rsidRDefault="009D569A" w:rsidP="00462A60">
            <w:pPr>
              <w:rPr>
                <w:rFonts w:ascii="微软雅黑" w:eastAsia="微软雅黑" w:hAnsi="微软雅黑"/>
                <w:szCs w:val="21"/>
              </w:rPr>
            </w:pPr>
            <w:r w:rsidRPr="005F4557">
              <w:rPr>
                <w:rFonts w:ascii="微软雅黑" w:eastAsia="微软雅黑" w:hAnsi="微软雅黑" w:hint="eastAsia"/>
                <w:szCs w:val="21"/>
              </w:rPr>
              <w:t>设置提醒后，秒杀开始前10分钟</w:t>
            </w:r>
            <w:r w:rsidR="00462A60" w:rsidRPr="005F4557">
              <w:rPr>
                <w:rFonts w:ascii="微软雅黑" w:eastAsia="微软雅黑" w:hAnsi="微软雅黑" w:hint="eastAsia"/>
                <w:szCs w:val="21"/>
              </w:rPr>
              <w:t>以上</w:t>
            </w:r>
          </w:p>
        </w:tc>
        <w:tc>
          <w:tcPr>
            <w:tcW w:w="1327" w:type="dxa"/>
          </w:tcPr>
          <w:p w14:paraId="2B0AE974" w14:textId="7401EE9D" w:rsidR="009D569A" w:rsidRPr="005F4557" w:rsidRDefault="009D569A" w:rsidP="003836CF">
            <w:pPr>
              <w:rPr>
                <w:rFonts w:ascii="微软雅黑" w:eastAsia="微软雅黑" w:hAnsi="微软雅黑"/>
                <w:szCs w:val="21"/>
              </w:rPr>
            </w:pPr>
            <w:r w:rsidRPr="005F4557">
              <w:rPr>
                <w:rFonts w:ascii="微软雅黑" w:eastAsia="微软雅黑" w:hAnsi="微软雅黑" w:hint="eastAsia"/>
                <w:szCs w:val="21"/>
              </w:rPr>
              <w:t>已设置提醒</w:t>
            </w:r>
          </w:p>
        </w:tc>
        <w:tc>
          <w:tcPr>
            <w:tcW w:w="4356" w:type="dxa"/>
          </w:tcPr>
          <w:p w14:paraId="5CAADCC8" w14:textId="7C547FA1" w:rsidR="009D569A" w:rsidRPr="005F4557" w:rsidRDefault="009D569A" w:rsidP="003836CF">
            <w:pPr>
              <w:rPr>
                <w:rFonts w:ascii="微软雅黑" w:eastAsia="微软雅黑" w:hAnsi="微软雅黑"/>
                <w:szCs w:val="21"/>
              </w:rPr>
            </w:pPr>
            <w:r w:rsidRPr="005F4557">
              <w:rPr>
                <w:rFonts w:ascii="微软雅黑" w:eastAsia="微软雅黑" w:hAnsi="微软雅黑" w:hint="eastAsia"/>
                <w:szCs w:val="21"/>
              </w:rPr>
              <w:t>弹窗显示：已成功设置提醒</w:t>
            </w:r>
          </w:p>
        </w:tc>
        <w:tc>
          <w:tcPr>
            <w:tcW w:w="712" w:type="dxa"/>
          </w:tcPr>
          <w:p w14:paraId="21E4D61A" w14:textId="77777777" w:rsidR="009D569A" w:rsidRPr="005F4557" w:rsidRDefault="009D569A" w:rsidP="003836CF">
            <w:pPr>
              <w:rPr>
                <w:rFonts w:ascii="微软雅黑" w:eastAsia="微软雅黑" w:hAnsi="微软雅黑"/>
                <w:szCs w:val="21"/>
              </w:rPr>
            </w:pPr>
          </w:p>
        </w:tc>
      </w:tr>
    </w:tbl>
    <w:p w14:paraId="41B999A5" w14:textId="039A8038" w:rsidR="006D7225" w:rsidRPr="005F4557" w:rsidRDefault="006D7225" w:rsidP="006D7225">
      <w:pPr>
        <w:ind w:firstLine="1260"/>
        <w:jc w:val="center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表1-秒杀按钮状态说明</w:t>
      </w:r>
    </w:p>
    <w:p w14:paraId="3A0D8F69" w14:textId="0FD4F66A" w:rsidR="00B249CF" w:rsidRPr="005F4557" w:rsidRDefault="00B249CF" w:rsidP="00B249CF">
      <w:pPr>
        <w:ind w:firstLine="1260"/>
        <w:rPr>
          <w:rFonts w:ascii="微软雅黑" w:eastAsia="微软雅黑" w:hAnsi="微软雅黑"/>
          <w:color w:val="00B0F0"/>
          <w:szCs w:val="21"/>
        </w:rPr>
      </w:pPr>
      <w:r w:rsidRPr="005F4557">
        <w:rPr>
          <w:rFonts w:ascii="微软雅黑" w:eastAsia="微软雅黑" w:hAnsi="微软雅黑" w:hint="eastAsia"/>
          <w:color w:val="00B0F0"/>
          <w:szCs w:val="21"/>
        </w:rPr>
        <w:lastRenderedPageBreak/>
        <w:t>注意：当用户在页面停留时，如果到了新的状态，则对应的状态也相应的进行改变</w:t>
      </w:r>
    </w:p>
    <w:p w14:paraId="3827F0D2" w14:textId="189AFA18" w:rsidR="00BC4551" w:rsidRPr="005F4557" w:rsidRDefault="00BC4551" w:rsidP="00BC4551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④</w:t>
      </w:r>
      <w:r w:rsidR="00F147B4" w:rsidRPr="005F4557">
        <w:rPr>
          <w:rFonts w:ascii="微软雅黑" w:eastAsia="微软雅黑" w:hAnsi="微软雅黑" w:hint="eastAsia"/>
          <w:szCs w:val="21"/>
        </w:rPr>
        <w:t>满减商品</w:t>
      </w:r>
      <w:r w:rsidRPr="005F4557">
        <w:rPr>
          <w:rFonts w:ascii="微软雅黑" w:eastAsia="微软雅黑" w:hAnsi="微软雅黑" w:hint="eastAsia"/>
          <w:szCs w:val="21"/>
        </w:rPr>
        <w:t xml:space="preserve">   </w:t>
      </w:r>
    </w:p>
    <w:p w14:paraId="1DDBB2EF" w14:textId="0DCDA447" w:rsidR="00BC4551" w:rsidRPr="005F4557" w:rsidRDefault="00F147B4" w:rsidP="00BC4551">
      <w:pPr>
        <w:jc w:val="center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2523F3AA" wp14:editId="74819E3D">
            <wp:extent cx="3199081" cy="1359610"/>
            <wp:effectExtent l="0" t="0" r="190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5285" cy="137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0FCA" w14:textId="3B5F17EF" w:rsidR="00E1526A" w:rsidRPr="005F4557" w:rsidRDefault="00BC4551" w:rsidP="00F147B4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</w:t>
      </w:r>
      <w:r w:rsidR="007741A1" w:rsidRPr="005F4557">
        <w:rPr>
          <w:rFonts w:ascii="微软雅黑" w:eastAsia="微软雅黑" w:hAnsi="微软雅黑" w:hint="eastAsia"/>
          <w:szCs w:val="21"/>
        </w:rPr>
        <w:t>满减</w:t>
      </w:r>
      <w:r w:rsidR="00F147B4" w:rsidRPr="005F4557">
        <w:rPr>
          <w:rFonts w:ascii="微软雅黑" w:eastAsia="微软雅黑" w:hAnsi="微软雅黑" w:hint="eastAsia"/>
          <w:szCs w:val="21"/>
        </w:rPr>
        <w:t>标签  配置了满减规则的商品，再普通商品的右上角加满减标签</w:t>
      </w:r>
    </w:p>
    <w:p w14:paraId="22D466FE" w14:textId="0BDF1B9A" w:rsidR="00E1526A" w:rsidRPr="005F4557" w:rsidRDefault="00E1526A" w:rsidP="00E1526A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color w:val="FF0000"/>
          <w:szCs w:val="21"/>
        </w:rPr>
        <w:t>⑤</w:t>
      </w:r>
      <w:r w:rsidR="00F147B4" w:rsidRPr="005F4557">
        <w:rPr>
          <w:rFonts w:ascii="微软雅黑" w:eastAsia="微软雅黑" w:hAnsi="微软雅黑" w:hint="eastAsia"/>
          <w:color w:val="FF0000"/>
          <w:szCs w:val="21"/>
        </w:rPr>
        <w:t>拼团</w:t>
      </w:r>
      <w:r w:rsidRPr="005F4557">
        <w:rPr>
          <w:rFonts w:ascii="微软雅黑" w:eastAsia="微软雅黑" w:hAnsi="微软雅黑" w:hint="eastAsia"/>
          <w:szCs w:val="21"/>
        </w:rPr>
        <w:t xml:space="preserve">  </w:t>
      </w:r>
    </w:p>
    <w:p w14:paraId="313769A8" w14:textId="191094DB" w:rsidR="00F147B4" w:rsidRPr="005F4557" w:rsidRDefault="0015162E" w:rsidP="00F147B4">
      <w:pPr>
        <w:jc w:val="center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51BA26D6" wp14:editId="3270B8F9">
            <wp:extent cx="3119950" cy="1360726"/>
            <wp:effectExtent l="0" t="0" r="4445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9445" cy="138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5076" w14:textId="1CA5C53E" w:rsidR="00E1526A" w:rsidRPr="005F4557" w:rsidRDefault="00E1526A" w:rsidP="00E1526A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</w:t>
      </w:r>
      <w:r w:rsidR="0015162E" w:rsidRPr="005F4557">
        <w:rPr>
          <w:rFonts w:ascii="微软雅黑" w:eastAsia="微软雅黑" w:hAnsi="微软雅黑" w:hint="eastAsia"/>
          <w:szCs w:val="21"/>
        </w:rPr>
        <w:t>显示：拼团标签，拼团价99，商品微信价200，已售数量，开团按钮</w:t>
      </w:r>
    </w:p>
    <w:p w14:paraId="1E8CA209" w14:textId="65F6BA3D" w:rsidR="0015162E" w:rsidRPr="005F4557" w:rsidRDefault="0015162E" w:rsidP="00E1526A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⑥其他标签</w:t>
      </w:r>
    </w:p>
    <w:p w14:paraId="4553A67A" w14:textId="352F7072" w:rsidR="0015162E" w:rsidRPr="005F4557" w:rsidRDefault="0015162E" w:rsidP="00E1526A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1.储值标签  产品类型：储值商品  加储值标签</w:t>
      </w:r>
    </w:p>
    <w:p w14:paraId="44147814" w14:textId="5D5C43AE" w:rsidR="0015162E" w:rsidRPr="005F4557" w:rsidRDefault="0015162E" w:rsidP="00E1526A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2.积分标签  产品类型：积分商品  加积分标签</w:t>
      </w:r>
    </w:p>
    <w:p w14:paraId="06BD086F" w14:textId="761E0AA4" w:rsidR="0015162E" w:rsidRPr="005F4557" w:rsidRDefault="007741A1" w:rsidP="0015162E">
      <w:pPr>
        <w:ind w:firstLine="74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3</w:t>
      </w:r>
      <w:r w:rsidR="0015162E" w:rsidRPr="005F4557">
        <w:rPr>
          <w:rFonts w:ascii="微软雅黑" w:eastAsia="微软雅黑" w:hAnsi="微软雅黑" w:hint="eastAsia"/>
          <w:szCs w:val="21"/>
        </w:rPr>
        <w:t>.组合标签  商品类型为组合  加组合标签</w:t>
      </w:r>
    </w:p>
    <w:p w14:paraId="2065E5E4" w14:textId="186B0ABD" w:rsidR="007741A1" w:rsidRPr="005F4557" w:rsidRDefault="007741A1" w:rsidP="007741A1">
      <w:pPr>
        <w:ind w:firstLine="74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4.专属标签  配置了社群客价格，且该用户能够具有社群客身份</w:t>
      </w:r>
    </w:p>
    <w:p w14:paraId="4999A256" w14:textId="2626FF25" w:rsidR="0015162E" w:rsidRPr="005F4557" w:rsidRDefault="007741A1" w:rsidP="007741A1">
      <w:pPr>
        <w:rPr>
          <w:rFonts w:ascii="微软雅黑" w:eastAsia="微软雅黑" w:hAnsi="微软雅黑"/>
          <w:b/>
          <w:color w:val="FF0000"/>
          <w:szCs w:val="21"/>
        </w:rPr>
      </w:pPr>
      <w:r w:rsidRPr="005F4557">
        <w:rPr>
          <w:rFonts w:ascii="微软雅黑" w:eastAsia="微软雅黑" w:hAnsi="微软雅黑" w:hint="eastAsia"/>
          <w:b/>
          <w:color w:val="FF0000"/>
          <w:szCs w:val="21"/>
        </w:rPr>
        <w:t xml:space="preserve">各标签优先级   </w:t>
      </w:r>
      <w:r w:rsidR="000B1F38" w:rsidRPr="005F4557">
        <w:rPr>
          <w:rFonts w:ascii="微软雅黑" w:eastAsia="微软雅黑" w:hAnsi="微软雅黑" w:hint="eastAsia"/>
          <w:b/>
          <w:color w:val="FF0000"/>
          <w:szCs w:val="21"/>
        </w:rPr>
        <w:t>专属&gt;</w:t>
      </w:r>
      <w:r w:rsidRPr="005F4557">
        <w:rPr>
          <w:rFonts w:ascii="微软雅黑" w:eastAsia="微软雅黑" w:hAnsi="微软雅黑" w:hint="eastAsia"/>
          <w:b/>
          <w:color w:val="FF0000"/>
          <w:szCs w:val="21"/>
        </w:rPr>
        <w:t>秒杀&gt;</w:t>
      </w:r>
      <w:r w:rsidR="000B1F38" w:rsidRPr="005F4557">
        <w:rPr>
          <w:rFonts w:ascii="微软雅黑" w:eastAsia="微软雅黑" w:hAnsi="微软雅黑" w:hint="eastAsia"/>
          <w:b/>
          <w:color w:val="FF0000"/>
          <w:szCs w:val="21"/>
        </w:rPr>
        <w:t>拼团&gt;</w:t>
      </w:r>
      <w:r w:rsidRPr="005F4557">
        <w:rPr>
          <w:rFonts w:ascii="微软雅黑" w:eastAsia="微软雅黑" w:hAnsi="微软雅黑" w:hint="eastAsia"/>
          <w:b/>
          <w:color w:val="FF0000"/>
          <w:szCs w:val="21"/>
        </w:rPr>
        <w:t>满减</w:t>
      </w:r>
      <w:r w:rsidR="000B1F38" w:rsidRPr="005F4557">
        <w:rPr>
          <w:rFonts w:ascii="微软雅黑" w:eastAsia="微软雅黑" w:hAnsi="微软雅黑" w:hint="eastAsia"/>
          <w:b/>
          <w:color w:val="FF0000"/>
          <w:szCs w:val="21"/>
        </w:rPr>
        <w:t>&gt;</w:t>
      </w:r>
      <w:r w:rsidRPr="005F4557">
        <w:rPr>
          <w:rFonts w:ascii="微软雅黑" w:eastAsia="微软雅黑" w:hAnsi="微软雅黑" w:hint="eastAsia"/>
          <w:b/>
          <w:color w:val="FF0000"/>
          <w:szCs w:val="21"/>
        </w:rPr>
        <w:t>组合</w:t>
      </w:r>
      <w:r w:rsidR="000B1F38" w:rsidRPr="005F4557">
        <w:rPr>
          <w:rFonts w:ascii="微软雅黑" w:eastAsia="微软雅黑" w:hAnsi="微软雅黑" w:hint="eastAsia"/>
          <w:b/>
          <w:color w:val="FF0000"/>
          <w:szCs w:val="21"/>
        </w:rPr>
        <w:t>&gt;</w:t>
      </w:r>
      <w:r w:rsidR="00CE6213" w:rsidRPr="005F4557">
        <w:rPr>
          <w:rFonts w:ascii="微软雅黑" w:eastAsia="微软雅黑" w:hAnsi="微软雅黑" w:hint="eastAsia"/>
          <w:b/>
          <w:color w:val="FF0000"/>
          <w:szCs w:val="21"/>
        </w:rPr>
        <w:t>储值</w:t>
      </w:r>
      <w:r w:rsidR="000B1F38" w:rsidRPr="005F4557">
        <w:rPr>
          <w:rFonts w:ascii="微软雅黑" w:eastAsia="微软雅黑" w:hAnsi="微软雅黑" w:hint="eastAsia"/>
          <w:b/>
          <w:color w:val="FF0000"/>
          <w:szCs w:val="21"/>
        </w:rPr>
        <w:t>&gt;积分</w:t>
      </w:r>
    </w:p>
    <w:p w14:paraId="389BAEC6" w14:textId="3AF079DE" w:rsidR="00E1526A" w:rsidRPr="005F4557" w:rsidRDefault="007741A1" w:rsidP="00E1526A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⑦</w:t>
      </w:r>
      <w:r w:rsidR="00B056D1" w:rsidRPr="005F4557">
        <w:rPr>
          <w:rFonts w:ascii="微软雅黑" w:eastAsia="微软雅黑" w:hAnsi="微软雅黑" w:hint="eastAsia"/>
          <w:szCs w:val="21"/>
        </w:rPr>
        <w:t>底部导航  首页</w:t>
      </w:r>
    </w:p>
    <w:p w14:paraId="4A4C6AA3" w14:textId="0B7D5ACD" w:rsidR="00B056D1" w:rsidRPr="005F4557" w:rsidRDefault="00604324" w:rsidP="00604324">
      <w:pPr>
        <w:ind w:firstLine="126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我的订单 点击跳转至订单中心</w:t>
      </w:r>
    </w:p>
    <w:p w14:paraId="5EBA62CB" w14:textId="5CFE274B" w:rsidR="00604324" w:rsidRPr="005F4557" w:rsidRDefault="00604324" w:rsidP="009D569A">
      <w:pPr>
        <w:ind w:firstLine="126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个人中心 点击跳转至会员中心</w:t>
      </w:r>
    </w:p>
    <w:p w14:paraId="2AD9ECEE" w14:textId="77777777" w:rsidR="00E2549C" w:rsidRPr="005F4557" w:rsidRDefault="00E2549C" w:rsidP="00E2549C">
      <w:pPr>
        <w:rPr>
          <w:rFonts w:ascii="微软雅黑" w:eastAsia="微软雅黑" w:hAnsi="微软雅黑"/>
          <w:szCs w:val="21"/>
        </w:rPr>
      </w:pPr>
    </w:p>
    <w:p w14:paraId="05632A20" w14:textId="77777777" w:rsidR="00E2549C" w:rsidRPr="005F4557" w:rsidRDefault="00E2549C" w:rsidP="00E2549C">
      <w:pPr>
        <w:rPr>
          <w:rFonts w:ascii="微软雅黑" w:eastAsia="微软雅黑" w:hAnsi="微软雅黑"/>
          <w:szCs w:val="21"/>
        </w:rPr>
      </w:pPr>
    </w:p>
    <w:p w14:paraId="4853C1ED" w14:textId="3361C357" w:rsidR="00E2549C" w:rsidRPr="005F4557" w:rsidRDefault="00E2549C" w:rsidP="00E2549C">
      <w:pPr>
        <w:rPr>
          <w:rFonts w:ascii="微软雅黑" w:eastAsia="微软雅黑" w:hAnsi="微软雅黑"/>
          <w:b/>
          <w:color w:val="000000" w:themeColor="text1"/>
          <w:sz w:val="28"/>
          <w:szCs w:val="28"/>
        </w:rPr>
      </w:pPr>
      <w:r w:rsidRPr="005F4557">
        <w:rPr>
          <w:rFonts w:ascii="微软雅黑" w:eastAsia="微软雅黑" w:hAnsi="微软雅黑" w:hint="eastAsia"/>
          <w:b/>
          <w:color w:val="000000" w:themeColor="text1"/>
          <w:sz w:val="28"/>
          <w:szCs w:val="28"/>
        </w:rPr>
        <w:t>3.2商品详情页</w:t>
      </w:r>
    </w:p>
    <w:p w14:paraId="7FF0CF44" w14:textId="77777777" w:rsidR="00E2549C" w:rsidRPr="005F4557" w:rsidRDefault="00E2549C" w:rsidP="00E2549C">
      <w:pPr>
        <w:jc w:val="center"/>
        <w:rPr>
          <w:rFonts w:ascii="微软雅黑" w:eastAsia="微软雅黑" w:hAnsi="微软雅黑"/>
          <w:noProof/>
        </w:rPr>
      </w:pPr>
      <w:r w:rsidRPr="005F4557">
        <w:rPr>
          <w:rFonts w:ascii="微软雅黑" w:eastAsia="微软雅黑" w:hAnsi="微软雅黑"/>
          <w:b/>
          <w:noProof/>
          <w:color w:val="FF0000"/>
          <w:sz w:val="28"/>
          <w:szCs w:val="28"/>
        </w:rPr>
        <w:drawing>
          <wp:inline distT="0" distB="0" distL="0" distR="0" wp14:anchorId="24B3C675" wp14:editId="0C4FB46A">
            <wp:extent cx="1940859" cy="4111478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7618" cy="412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ABFC" w14:textId="284CD4B7" w:rsidR="00E2549C" w:rsidRPr="005F4557" w:rsidRDefault="00E2549C" w:rsidP="00E2549C">
      <w:pPr>
        <w:jc w:val="center"/>
        <w:rPr>
          <w:rFonts w:ascii="微软雅黑" w:eastAsia="微软雅黑" w:hAnsi="微软雅黑"/>
          <w:b/>
          <w:color w:val="FF0000"/>
          <w:sz w:val="28"/>
          <w:szCs w:val="28"/>
        </w:rPr>
      </w:pPr>
      <w:r w:rsidRPr="005F4557">
        <w:rPr>
          <w:rFonts w:ascii="微软雅黑" w:eastAsia="微软雅黑" w:hAnsi="微软雅黑"/>
          <w:b/>
          <w:noProof/>
          <w:color w:val="FF0000"/>
          <w:sz w:val="28"/>
          <w:szCs w:val="28"/>
        </w:rPr>
        <w:lastRenderedPageBreak/>
        <w:drawing>
          <wp:inline distT="0" distB="0" distL="0" distR="0" wp14:anchorId="78B2C6BA" wp14:editId="31462FAD">
            <wp:extent cx="1965521" cy="356365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3324" cy="363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FBF4F" w14:textId="70D25E5A" w:rsidR="00E2549C" w:rsidRPr="005F4557" w:rsidRDefault="00E2549C" w:rsidP="00E2549C">
      <w:pPr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 w:hint="eastAsia"/>
          <w:b/>
          <w:color w:val="000000" w:themeColor="text1"/>
          <w:szCs w:val="21"/>
        </w:rPr>
        <w:t>页面名称：</w:t>
      </w: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>商品详情页</w:t>
      </w:r>
    </w:p>
    <w:p w14:paraId="517AA2BF" w14:textId="3015E394" w:rsidR="00E2549C" w:rsidRPr="005F4557" w:rsidRDefault="00E2549C" w:rsidP="00E2549C">
      <w:pPr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 w:hint="eastAsia"/>
          <w:b/>
          <w:color w:val="000000" w:themeColor="text1"/>
          <w:szCs w:val="21"/>
        </w:rPr>
        <w:t>入口</w:t>
      </w: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>：商城首页</w:t>
      </w:r>
    </w:p>
    <w:p w14:paraId="52C877EF" w14:textId="27421A93" w:rsidR="00E2549C" w:rsidRPr="005F4557" w:rsidRDefault="00E2549C" w:rsidP="00E2549C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b/>
          <w:color w:val="000000" w:themeColor="text1"/>
          <w:szCs w:val="21"/>
        </w:rPr>
        <w:t>页面说明</w:t>
      </w: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>：</w:t>
      </w:r>
      <w:r w:rsidRPr="005F4557">
        <w:rPr>
          <w:rFonts w:ascii="微软雅黑" w:eastAsia="微软雅黑" w:hAnsi="微软雅黑" w:hint="eastAsia"/>
          <w:szCs w:val="21"/>
        </w:rPr>
        <w:t>①分销提示   ②商品相册   ③商品信息（名称，价格，销量</w:t>
      </w:r>
      <w:r w:rsidR="003C1E43" w:rsidRPr="005F4557">
        <w:rPr>
          <w:rFonts w:ascii="微软雅黑" w:eastAsia="微软雅黑" w:hAnsi="微软雅黑" w:hint="eastAsia"/>
          <w:szCs w:val="21"/>
        </w:rPr>
        <w:t>，服务说明</w:t>
      </w:r>
      <w:r w:rsidRPr="005F4557">
        <w:rPr>
          <w:rFonts w:ascii="微软雅黑" w:eastAsia="微软雅黑" w:hAnsi="微软雅黑" w:hint="eastAsia"/>
          <w:szCs w:val="21"/>
        </w:rPr>
        <w:t>）</w:t>
      </w:r>
      <w:r w:rsidR="001807C6" w:rsidRPr="005F4557">
        <w:rPr>
          <w:rFonts w:ascii="微软雅黑" w:eastAsia="微软雅黑" w:hAnsi="微软雅黑" w:hint="eastAsia"/>
          <w:szCs w:val="21"/>
        </w:rPr>
        <w:t xml:space="preserve"> </w:t>
      </w:r>
      <w:r w:rsidRPr="005F4557">
        <w:rPr>
          <w:rFonts w:ascii="微软雅黑" w:eastAsia="微软雅黑" w:hAnsi="微软雅黑" w:hint="eastAsia"/>
          <w:szCs w:val="21"/>
        </w:rPr>
        <w:t xml:space="preserve"> ④</w:t>
      </w:r>
      <w:r w:rsidR="001807C6" w:rsidRPr="005F4557">
        <w:rPr>
          <w:rFonts w:ascii="微软雅黑" w:eastAsia="微软雅黑" w:hAnsi="微软雅黑" w:hint="eastAsia"/>
          <w:szCs w:val="21"/>
        </w:rPr>
        <w:t>活动信息</w:t>
      </w:r>
      <w:r w:rsidRPr="005F4557">
        <w:rPr>
          <w:rFonts w:ascii="微软雅黑" w:eastAsia="微软雅黑" w:hAnsi="微软雅黑" w:hint="eastAsia"/>
          <w:szCs w:val="21"/>
        </w:rPr>
        <w:t xml:space="preserve">  ⑤</w:t>
      </w:r>
      <w:r w:rsidR="001807C6" w:rsidRPr="005F4557">
        <w:rPr>
          <w:rFonts w:ascii="微软雅黑" w:eastAsia="微软雅黑" w:hAnsi="微软雅黑" w:hint="eastAsia"/>
          <w:szCs w:val="21"/>
        </w:rPr>
        <w:t>商品介绍（图文详情，订购须知，商品内容） ⑥酒店介绍</w:t>
      </w:r>
      <w:r w:rsidRPr="005F4557">
        <w:rPr>
          <w:rFonts w:ascii="微软雅黑" w:eastAsia="微软雅黑" w:hAnsi="微软雅黑" w:hint="eastAsia"/>
          <w:szCs w:val="21"/>
        </w:rPr>
        <w:t xml:space="preserve">  </w:t>
      </w:r>
      <w:r w:rsidRPr="005F4557">
        <w:rPr>
          <w:rFonts w:ascii="微软雅黑" w:eastAsia="微软雅黑" w:hAnsi="微软雅黑" w:hint="eastAsia"/>
          <w:b/>
          <w:szCs w:val="21"/>
        </w:rPr>
        <w:t>⑦</w:t>
      </w:r>
      <w:r w:rsidR="001807C6" w:rsidRPr="005F4557">
        <w:rPr>
          <w:rFonts w:ascii="微软雅黑" w:eastAsia="微软雅黑" w:hAnsi="微软雅黑" w:hint="eastAsia"/>
          <w:szCs w:val="21"/>
        </w:rPr>
        <w:t>推荐位  ⑧购买</w:t>
      </w:r>
    </w:p>
    <w:p w14:paraId="7D592531" w14:textId="3BADC867" w:rsidR="004E565A" w:rsidRPr="005F4557" w:rsidRDefault="004E565A" w:rsidP="00E2549C">
      <w:pPr>
        <w:rPr>
          <w:rFonts w:ascii="微软雅黑" w:eastAsia="微软雅黑" w:hAnsi="微软雅黑"/>
          <w:b/>
          <w:szCs w:val="21"/>
        </w:rPr>
      </w:pPr>
      <w:r w:rsidRPr="005F4557">
        <w:rPr>
          <w:rFonts w:ascii="微软雅黑" w:eastAsia="微软雅黑" w:hAnsi="微软雅黑" w:hint="eastAsia"/>
          <w:b/>
          <w:szCs w:val="21"/>
        </w:rPr>
        <w:t>页面逻辑：</w:t>
      </w:r>
    </w:p>
    <w:p w14:paraId="38FE7FAA" w14:textId="09D4A157" w:rsidR="00F01203" w:rsidRPr="005F4557" w:rsidRDefault="004E565A" w:rsidP="00F01203">
      <w:pPr>
        <w:ind w:firstLine="5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①分销提示 </w:t>
      </w:r>
    </w:p>
    <w:p w14:paraId="0F75F8A9" w14:textId="529C62F2" w:rsidR="00F01203" w:rsidRPr="005F4557" w:rsidRDefault="00F01203" w:rsidP="00F01203">
      <w:pPr>
        <w:ind w:firstLine="520"/>
        <w:jc w:val="center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548CBF52" wp14:editId="2C5B5338">
            <wp:extent cx="2992465" cy="1152378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9304" cy="116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1DA3" w14:textId="167461B2" w:rsidR="004E565A" w:rsidRPr="005F4557" w:rsidRDefault="004E565A" w:rsidP="00F01203">
      <w:pPr>
        <w:ind w:firstLine="5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color w:val="FF0000"/>
          <w:szCs w:val="21"/>
        </w:rPr>
        <w:t>展示员工分销和泛分销的奖励情况</w:t>
      </w:r>
      <w:r w:rsidRPr="005F4557">
        <w:rPr>
          <w:rFonts w:ascii="微软雅黑" w:eastAsia="微软雅黑" w:hAnsi="微软雅黑" w:hint="eastAsia"/>
          <w:szCs w:val="21"/>
        </w:rPr>
        <w:t>，具体需求可参照《分销显示优化调整》</w:t>
      </w:r>
    </w:p>
    <w:p w14:paraId="446C011A" w14:textId="46946675" w:rsidR="003C1E43" w:rsidRPr="005F4557" w:rsidRDefault="004E565A" w:rsidP="00E2549C">
      <w:pPr>
        <w:rPr>
          <w:rFonts w:ascii="微软雅黑" w:eastAsia="微软雅黑" w:hAnsi="微软雅黑"/>
          <w:color w:val="FF0000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        右上角显示分享图标，</w:t>
      </w:r>
      <w:r w:rsidRPr="005F4557">
        <w:rPr>
          <w:rFonts w:ascii="微软雅黑" w:eastAsia="微软雅黑" w:hAnsi="微软雅黑" w:hint="eastAsia"/>
          <w:color w:val="FF0000"/>
          <w:szCs w:val="21"/>
        </w:rPr>
        <w:t>点击后提示分享至好友</w:t>
      </w:r>
    </w:p>
    <w:p w14:paraId="05C4A620" w14:textId="1BACD3ED" w:rsidR="00690281" w:rsidRPr="005F4557" w:rsidRDefault="00690281" w:rsidP="00690281">
      <w:pPr>
        <w:ind w:firstLine="4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②商品相册  最多显示5张图，</w:t>
      </w:r>
    </w:p>
    <w:p w14:paraId="4C2B4207" w14:textId="1B533F00" w:rsidR="00690281" w:rsidRPr="005F4557" w:rsidRDefault="00690281" w:rsidP="00690281">
      <w:pPr>
        <w:ind w:firstLine="4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lastRenderedPageBreak/>
        <w:t xml:space="preserve">     </w:t>
      </w:r>
      <w:r w:rsidRPr="005F4557">
        <w:rPr>
          <w:rFonts w:ascii="微软雅黑" w:eastAsia="微软雅黑" w:hAnsi="微软雅黑" w:hint="eastAsia"/>
          <w:b/>
          <w:color w:val="00B0F0"/>
          <w:szCs w:val="21"/>
        </w:rPr>
        <w:t>交互说明</w:t>
      </w:r>
      <w:r w:rsidRPr="005F4557">
        <w:rPr>
          <w:rFonts w:ascii="微软雅黑" w:eastAsia="微软雅黑" w:hAnsi="微软雅黑" w:hint="eastAsia"/>
          <w:szCs w:val="21"/>
        </w:rPr>
        <w:t>：1.每3秒自动切换下一张图</w:t>
      </w:r>
    </w:p>
    <w:p w14:paraId="63A49EDE" w14:textId="55404E8E" w:rsidR="00690281" w:rsidRPr="005F4557" w:rsidRDefault="00690281" w:rsidP="00690281">
      <w:pPr>
        <w:ind w:firstLine="4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       2.在图片上，左右滑动切换相册图片</w:t>
      </w:r>
    </w:p>
    <w:p w14:paraId="6EBBD2CC" w14:textId="6FCA3263" w:rsidR="00690281" w:rsidRPr="005F4557" w:rsidRDefault="00690281" w:rsidP="00690281">
      <w:pPr>
        <w:ind w:firstLine="4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       3.在图片上，上下滑动，滑动整个商品详情页面</w:t>
      </w:r>
    </w:p>
    <w:p w14:paraId="39701748" w14:textId="1C0DC39D" w:rsidR="00690281" w:rsidRPr="005F4557" w:rsidRDefault="00690281" w:rsidP="00690281">
      <w:pPr>
        <w:ind w:firstLine="4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③商品信息（名称，价格，销量，标签）</w:t>
      </w:r>
    </w:p>
    <w:p w14:paraId="6A0E0BE1" w14:textId="6C131106" w:rsidR="00690281" w:rsidRPr="005F4557" w:rsidRDefault="00690281" w:rsidP="00690281">
      <w:pPr>
        <w:ind w:firstLine="420"/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 w:hint="eastAsia"/>
          <w:color w:val="FF0000"/>
          <w:szCs w:val="21"/>
        </w:rPr>
        <w:t xml:space="preserve">       </w:t>
      </w: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>商品名称 略</w:t>
      </w:r>
    </w:p>
    <w:p w14:paraId="328102E6" w14:textId="544EA9CC" w:rsidR="00690281" w:rsidRPr="005F4557" w:rsidRDefault="00690281" w:rsidP="00690281">
      <w:pPr>
        <w:ind w:firstLine="420"/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 xml:space="preserve">       价格说明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690281" w:rsidRPr="005F4557" w14:paraId="42132BA7" w14:textId="77777777" w:rsidTr="00D756CA">
        <w:tc>
          <w:tcPr>
            <w:tcW w:w="2072" w:type="dxa"/>
          </w:tcPr>
          <w:p w14:paraId="72D628BB" w14:textId="0C362BE3" w:rsidR="00690281" w:rsidRPr="005F4557" w:rsidRDefault="00690281" w:rsidP="00690281">
            <w:pPr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F4557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类型</w:t>
            </w:r>
          </w:p>
        </w:tc>
        <w:tc>
          <w:tcPr>
            <w:tcW w:w="2072" w:type="dxa"/>
          </w:tcPr>
          <w:p w14:paraId="1CE59329" w14:textId="4CA51A6E" w:rsidR="00690281" w:rsidRPr="005F4557" w:rsidRDefault="00690281" w:rsidP="00690281">
            <w:pPr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F4557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价格1（图</w:t>
            </w:r>
            <w:r w:rsidRPr="005F4557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¥</w:t>
            </w:r>
            <w:r w:rsidRPr="005F4557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1289）</w:t>
            </w:r>
          </w:p>
        </w:tc>
        <w:tc>
          <w:tcPr>
            <w:tcW w:w="2073" w:type="dxa"/>
          </w:tcPr>
          <w:p w14:paraId="2E4B3DE0" w14:textId="74F3C7A6" w:rsidR="00690281" w:rsidRPr="005F4557" w:rsidRDefault="00690281" w:rsidP="00690281">
            <w:pPr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F4557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价格2（图¥1899）</w:t>
            </w:r>
          </w:p>
        </w:tc>
        <w:tc>
          <w:tcPr>
            <w:tcW w:w="2073" w:type="dxa"/>
          </w:tcPr>
          <w:p w14:paraId="179173C6" w14:textId="517E471C" w:rsidR="00690281" w:rsidRPr="005F4557" w:rsidRDefault="00690281" w:rsidP="00690281">
            <w:pPr>
              <w:rPr>
                <w:rFonts w:ascii="微软雅黑" w:eastAsia="微软雅黑" w:hAnsi="微软雅黑"/>
                <w:color w:val="FF0000"/>
                <w:szCs w:val="21"/>
              </w:rPr>
            </w:pPr>
            <w:r w:rsidRPr="005F4557">
              <w:rPr>
                <w:rFonts w:ascii="微软雅黑" w:eastAsia="微软雅黑" w:hAnsi="微软雅黑" w:hint="eastAsia"/>
                <w:color w:val="FF0000"/>
                <w:szCs w:val="21"/>
              </w:rPr>
              <w:t>价格名称</w:t>
            </w:r>
          </w:p>
        </w:tc>
      </w:tr>
      <w:tr w:rsidR="00690281" w:rsidRPr="005F4557" w14:paraId="563798A0" w14:textId="77777777" w:rsidTr="00D756CA">
        <w:tc>
          <w:tcPr>
            <w:tcW w:w="2072" w:type="dxa"/>
          </w:tcPr>
          <w:p w14:paraId="747E6C66" w14:textId="734FF3F9" w:rsidR="00690281" w:rsidRPr="005F4557" w:rsidRDefault="00690281" w:rsidP="00690281">
            <w:pPr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F4557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普通购买</w:t>
            </w:r>
          </w:p>
        </w:tc>
        <w:tc>
          <w:tcPr>
            <w:tcW w:w="2072" w:type="dxa"/>
          </w:tcPr>
          <w:p w14:paraId="311170E1" w14:textId="5D4F9AF4" w:rsidR="00690281" w:rsidRPr="005F4557" w:rsidRDefault="00690281" w:rsidP="00690281">
            <w:pPr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F4557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微信价</w:t>
            </w:r>
          </w:p>
        </w:tc>
        <w:tc>
          <w:tcPr>
            <w:tcW w:w="2073" w:type="dxa"/>
          </w:tcPr>
          <w:p w14:paraId="052429E7" w14:textId="51F87A73" w:rsidR="00690281" w:rsidRPr="005F4557" w:rsidRDefault="00690281" w:rsidP="00690281">
            <w:pPr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F4557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门市价</w:t>
            </w:r>
          </w:p>
        </w:tc>
        <w:tc>
          <w:tcPr>
            <w:tcW w:w="2073" w:type="dxa"/>
          </w:tcPr>
          <w:p w14:paraId="5768454E" w14:textId="7EC635EE" w:rsidR="00690281" w:rsidRPr="005F4557" w:rsidRDefault="00690281" w:rsidP="00690281">
            <w:pPr>
              <w:rPr>
                <w:rFonts w:ascii="微软雅黑" w:eastAsia="微软雅黑" w:hAnsi="微软雅黑"/>
                <w:color w:val="FF0000"/>
                <w:szCs w:val="21"/>
              </w:rPr>
            </w:pPr>
            <w:r w:rsidRPr="005F4557">
              <w:rPr>
                <w:rFonts w:ascii="微软雅黑" w:eastAsia="微软雅黑" w:hAnsi="微软雅黑" w:hint="eastAsia"/>
                <w:color w:val="FF0000"/>
                <w:szCs w:val="21"/>
              </w:rPr>
              <w:t>惊喜价</w:t>
            </w:r>
          </w:p>
        </w:tc>
      </w:tr>
      <w:tr w:rsidR="00690281" w:rsidRPr="005F4557" w14:paraId="4CCCC6D8" w14:textId="77777777" w:rsidTr="00D756CA">
        <w:tc>
          <w:tcPr>
            <w:tcW w:w="2072" w:type="dxa"/>
          </w:tcPr>
          <w:p w14:paraId="2DE7236B" w14:textId="5FC5EB25" w:rsidR="00690281" w:rsidRPr="005F4557" w:rsidRDefault="00690281" w:rsidP="00690281">
            <w:pPr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F4557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秒杀活动</w:t>
            </w:r>
          </w:p>
        </w:tc>
        <w:tc>
          <w:tcPr>
            <w:tcW w:w="2072" w:type="dxa"/>
          </w:tcPr>
          <w:p w14:paraId="17468BED" w14:textId="1CE5731D" w:rsidR="00690281" w:rsidRPr="005F4557" w:rsidRDefault="00690281" w:rsidP="00690281">
            <w:pPr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F4557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秒杀价</w:t>
            </w:r>
          </w:p>
        </w:tc>
        <w:tc>
          <w:tcPr>
            <w:tcW w:w="2073" w:type="dxa"/>
          </w:tcPr>
          <w:p w14:paraId="0872C497" w14:textId="297DCFB7" w:rsidR="00690281" w:rsidRPr="005F4557" w:rsidRDefault="00690281" w:rsidP="00690281">
            <w:pPr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F4557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微信价</w:t>
            </w:r>
          </w:p>
        </w:tc>
        <w:tc>
          <w:tcPr>
            <w:tcW w:w="2073" w:type="dxa"/>
          </w:tcPr>
          <w:p w14:paraId="35EC7EE4" w14:textId="1D86194E" w:rsidR="00690281" w:rsidRPr="005F4557" w:rsidRDefault="00690281" w:rsidP="00690281">
            <w:pPr>
              <w:rPr>
                <w:rFonts w:ascii="微软雅黑" w:eastAsia="微软雅黑" w:hAnsi="微软雅黑"/>
                <w:color w:val="FF0000"/>
                <w:szCs w:val="21"/>
              </w:rPr>
            </w:pPr>
            <w:r w:rsidRPr="005F4557">
              <w:rPr>
                <w:rFonts w:ascii="微软雅黑" w:eastAsia="微软雅黑" w:hAnsi="微软雅黑" w:hint="eastAsia"/>
                <w:color w:val="FF0000"/>
                <w:szCs w:val="21"/>
              </w:rPr>
              <w:t>秒杀价</w:t>
            </w:r>
          </w:p>
        </w:tc>
      </w:tr>
      <w:tr w:rsidR="00690281" w:rsidRPr="005F4557" w14:paraId="1AA3D516" w14:textId="77777777" w:rsidTr="00D756CA">
        <w:tc>
          <w:tcPr>
            <w:tcW w:w="2072" w:type="dxa"/>
          </w:tcPr>
          <w:p w14:paraId="66F53A63" w14:textId="46DADA29" w:rsidR="00690281" w:rsidRPr="005F4557" w:rsidRDefault="00690281" w:rsidP="00690281">
            <w:pPr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F4557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拼团活动</w:t>
            </w:r>
          </w:p>
        </w:tc>
        <w:tc>
          <w:tcPr>
            <w:tcW w:w="2072" w:type="dxa"/>
          </w:tcPr>
          <w:p w14:paraId="68CDD3B6" w14:textId="1C8A997B" w:rsidR="00690281" w:rsidRPr="005F4557" w:rsidRDefault="00690281" w:rsidP="00690281">
            <w:pPr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F4557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拼团价</w:t>
            </w:r>
          </w:p>
        </w:tc>
        <w:tc>
          <w:tcPr>
            <w:tcW w:w="2073" w:type="dxa"/>
          </w:tcPr>
          <w:p w14:paraId="3B3FCE99" w14:textId="0C2ECC38" w:rsidR="00690281" w:rsidRPr="005F4557" w:rsidRDefault="00690281" w:rsidP="00690281">
            <w:pPr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F4557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微信价</w:t>
            </w:r>
          </w:p>
        </w:tc>
        <w:tc>
          <w:tcPr>
            <w:tcW w:w="2073" w:type="dxa"/>
          </w:tcPr>
          <w:p w14:paraId="19E5A97D" w14:textId="6342BA1A" w:rsidR="00690281" w:rsidRPr="005F4557" w:rsidRDefault="00690281" w:rsidP="00690281">
            <w:pPr>
              <w:rPr>
                <w:rFonts w:ascii="微软雅黑" w:eastAsia="微软雅黑" w:hAnsi="微软雅黑"/>
                <w:color w:val="FF0000"/>
                <w:szCs w:val="21"/>
              </w:rPr>
            </w:pPr>
            <w:r w:rsidRPr="005F4557">
              <w:rPr>
                <w:rFonts w:ascii="微软雅黑" w:eastAsia="微软雅黑" w:hAnsi="微软雅黑" w:hint="eastAsia"/>
                <w:color w:val="FF0000"/>
                <w:szCs w:val="21"/>
              </w:rPr>
              <w:t>N人团（如：3人团）</w:t>
            </w:r>
          </w:p>
        </w:tc>
      </w:tr>
      <w:tr w:rsidR="00690281" w:rsidRPr="005F4557" w14:paraId="045000AA" w14:textId="77777777" w:rsidTr="00D756CA">
        <w:tc>
          <w:tcPr>
            <w:tcW w:w="2072" w:type="dxa"/>
          </w:tcPr>
          <w:p w14:paraId="1A327B12" w14:textId="6DFB0D6C" w:rsidR="00690281" w:rsidRPr="005F4557" w:rsidRDefault="00690281" w:rsidP="00690281">
            <w:pPr>
              <w:rPr>
                <w:rFonts w:ascii="微软雅黑" w:eastAsia="微软雅黑" w:hAnsi="微软雅黑"/>
                <w:color w:val="FF0000"/>
                <w:szCs w:val="21"/>
              </w:rPr>
            </w:pPr>
            <w:r w:rsidRPr="005F4557">
              <w:rPr>
                <w:rFonts w:ascii="微软雅黑" w:eastAsia="微软雅黑" w:hAnsi="微软雅黑" w:hint="eastAsia"/>
                <w:color w:val="FF0000"/>
                <w:szCs w:val="21"/>
              </w:rPr>
              <w:t>社群客（专属标签）</w:t>
            </w:r>
          </w:p>
        </w:tc>
        <w:tc>
          <w:tcPr>
            <w:tcW w:w="2072" w:type="dxa"/>
          </w:tcPr>
          <w:p w14:paraId="1DA81F5B" w14:textId="443E25BE" w:rsidR="00690281" w:rsidRPr="005F4557" w:rsidRDefault="00690281" w:rsidP="00690281">
            <w:pPr>
              <w:rPr>
                <w:rFonts w:ascii="微软雅黑" w:eastAsia="微软雅黑" w:hAnsi="微软雅黑"/>
                <w:color w:val="FF0000"/>
                <w:szCs w:val="21"/>
              </w:rPr>
            </w:pPr>
            <w:r w:rsidRPr="005F4557">
              <w:rPr>
                <w:rFonts w:ascii="微软雅黑" w:eastAsia="微软雅黑" w:hAnsi="微软雅黑" w:hint="eastAsia"/>
                <w:color w:val="FF0000"/>
                <w:szCs w:val="21"/>
              </w:rPr>
              <w:t>专属价</w:t>
            </w:r>
          </w:p>
        </w:tc>
        <w:tc>
          <w:tcPr>
            <w:tcW w:w="2073" w:type="dxa"/>
          </w:tcPr>
          <w:p w14:paraId="55C7BA47" w14:textId="1F3AC67D" w:rsidR="00690281" w:rsidRPr="005F4557" w:rsidRDefault="00690281" w:rsidP="00690281">
            <w:pPr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F4557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微信价</w:t>
            </w:r>
          </w:p>
        </w:tc>
        <w:tc>
          <w:tcPr>
            <w:tcW w:w="2073" w:type="dxa"/>
          </w:tcPr>
          <w:p w14:paraId="6A4215EC" w14:textId="7942C6DF" w:rsidR="00690281" w:rsidRPr="005F4557" w:rsidRDefault="00D756CA" w:rsidP="00690281">
            <w:pPr>
              <w:rPr>
                <w:rFonts w:ascii="微软雅黑" w:eastAsia="微软雅黑" w:hAnsi="微软雅黑"/>
                <w:color w:val="FF0000"/>
                <w:szCs w:val="21"/>
              </w:rPr>
            </w:pPr>
            <w:r w:rsidRPr="005F4557">
              <w:rPr>
                <w:rFonts w:ascii="微软雅黑" w:eastAsia="微软雅黑" w:hAnsi="微软雅黑" w:hint="eastAsia"/>
                <w:color w:val="FF0000"/>
                <w:szCs w:val="21"/>
              </w:rPr>
              <w:t>专属价</w:t>
            </w:r>
          </w:p>
        </w:tc>
      </w:tr>
      <w:tr w:rsidR="00D756CA" w:rsidRPr="005F4557" w14:paraId="2ECFA3A5" w14:textId="77777777" w:rsidTr="00D756CA">
        <w:tc>
          <w:tcPr>
            <w:tcW w:w="2072" w:type="dxa"/>
          </w:tcPr>
          <w:p w14:paraId="0A0E9CCC" w14:textId="6BE2C49D" w:rsidR="00D756CA" w:rsidRPr="005F4557" w:rsidRDefault="00D756CA" w:rsidP="00690281">
            <w:pPr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F4557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储值商品</w:t>
            </w:r>
          </w:p>
        </w:tc>
        <w:tc>
          <w:tcPr>
            <w:tcW w:w="2072" w:type="dxa"/>
          </w:tcPr>
          <w:p w14:paraId="6DA1FD6C" w14:textId="759D9E76" w:rsidR="00D756CA" w:rsidRPr="005F4557" w:rsidRDefault="00D756CA" w:rsidP="00690281">
            <w:pPr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F4557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微信价</w:t>
            </w:r>
          </w:p>
        </w:tc>
        <w:tc>
          <w:tcPr>
            <w:tcW w:w="2073" w:type="dxa"/>
          </w:tcPr>
          <w:p w14:paraId="7A8404BA" w14:textId="3AD51692" w:rsidR="00D756CA" w:rsidRPr="005F4557" w:rsidRDefault="00D756CA" w:rsidP="00690281">
            <w:pPr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F4557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门市价</w:t>
            </w:r>
          </w:p>
        </w:tc>
        <w:tc>
          <w:tcPr>
            <w:tcW w:w="2073" w:type="dxa"/>
          </w:tcPr>
          <w:p w14:paraId="35B6545F" w14:textId="3C1FFD00" w:rsidR="00D756CA" w:rsidRPr="005F4557" w:rsidRDefault="00D756CA" w:rsidP="00690281">
            <w:pPr>
              <w:rPr>
                <w:rFonts w:ascii="微软雅黑" w:eastAsia="微软雅黑" w:hAnsi="微软雅黑"/>
                <w:color w:val="FF0000"/>
                <w:szCs w:val="21"/>
              </w:rPr>
            </w:pPr>
            <w:r w:rsidRPr="005F4557">
              <w:rPr>
                <w:rFonts w:ascii="微软雅黑" w:eastAsia="微软雅黑" w:hAnsi="微软雅黑" w:hint="eastAsia"/>
                <w:color w:val="FF0000"/>
                <w:szCs w:val="21"/>
              </w:rPr>
              <w:t>储值价</w:t>
            </w:r>
          </w:p>
        </w:tc>
      </w:tr>
      <w:tr w:rsidR="00D756CA" w:rsidRPr="005F4557" w14:paraId="2CD51872" w14:textId="77777777" w:rsidTr="00D756CA">
        <w:tc>
          <w:tcPr>
            <w:tcW w:w="2072" w:type="dxa"/>
          </w:tcPr>
          <w:p w14:paraId="3A8FA82D" w14:textId="0617A635" w:rsidR="00D756CA" w:rsidRPr="005F4557" w:rsidRDefault="00D756CA" w:rsidP="00690281">
            <w:pPr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F4557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积分商品</w:t>
            </w:r>
          </w:p>
        </w:tc>
        <w:tc>
          <w:tcPr>
            <w:tcW w:w="2072" w:type="dxa"/>
          </w:tcPr>
          <w:p w14:paraId="343392DA" w14:textId="544FFC18" w:rsidR="00D756CA" w:rsidRPr="005F4557" w:rsidRDefault="00D756CA" w:rsidP="00690281">
            <w:pPr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F4557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微信价</w:t>
            </w:r>
          </w:p>
        </w:tc>
        <w:tc>
          <w:tcPr>
            <w:tcW w:w="2073" w:type="dxa"/>
          </w:tcPr>
          <w:p w14:paraId="39957A21" w14:textId="1B871171" w:rsidR="00D756CA" w:rsidRPr="005F4557" w:rsidRDefault="00D756CA" w:rsidP="00690281">
            <w:pPr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F4557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门市价</w:t>
            </w:r>
          </w:p>
        </w:tc>
        <w:tc>
          <w:tcPr>
            <w:tcW w:w="2073" w:type="dxa"/>
          </w:tcPr>
          <w:p w14:paraId="367B2206" w14:textId="6E45EE97" w:rsidR="00D756CA" w:rsidRPr="005F4557" w:rsidRDefault="00D756CA" w:rsidP="00690281">
            <w:pPr>
              <w:rPr>
                <w:rFonts w:ascii="微软雅黑" w:eastAsia="微软雅黑" w:hAnsi="微软雅黑"/>
                <w:color w:val="FF0000"/>
                <w:szCs w:val="21"/>
              </w:rPr>
            </w:pPr>
            <w:r w:rsidRPr="005F4557">
              <w:rPr>
                <w:rFonts w:ascii="微软雅黑" w:eastAsia="微软雅黑" w:hAnsi="微软雅黑" w:hint="eastAsia"/>
                <w:color w:val="FF0000"/>
                <w:szCs w:val="21"/>
              </w:rPr>
              <w:t>积分</w:t>
            </w:r>
            <w:r w:rsidR="00BB0038" w:rsidRPr="005F4557">
              <w:rPr>
                <w:rFonts w:ascii="微软雅黑" w:eastAsia="微软雅黑" w:hAnsi="微软雅黑" w:hint="eastAsia"/>
                <w:color w:val="FF0000"/>
                <w:szCs w:val="21"/>
              </w:rPr>
              <w:t>价</w:t>
            </w:r>
          </w:p>
        </w:tc>
      </w:tr>
      <w:tr w:rsidR="00D756CA" w:rsidRPr="005F4557" w14:paraId="00CA6141" w14:textId="77777777" w:rsidTr="00D756CA">
        <w:tc>
          <w:tcPr>
            <w:tcW w:w="2072" w:type="dxa"/>
          </w:tcPr>
          <w:p w14:paraId="4C58BCC6" w14:textId="3D2B1200" w:rsidR="00D756CA" w:rsidRPr="005F4557" w:rsidRDefault="005561CD" w:rsidP="00690281">
            <w:pPr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F4557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多规格商品（包括门票）</w:t>
            </w:r>
          </w:p>
        </w:tc>
        <w:tc>
          <w:tcPr>
            <w:tcW w:w="2072" w:type="dxa"/>
          </w:tcPr>
          <w:p w14:paraId="034EDCCA" w14:textId="0C0CBC6A" w:rsidR="00D756CA" w:rsidRPr="005F4557" w:rsidRDefault="005561CD" w:rsidP="00690281">
            <w:pPr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F4557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微信价（最低价～最高价）</w:t>
            </w:r>
          </w:p>
        </w:tc>
        <w:tc>
          <w:tcPr>
            <w:tcW w:w="2073" w:type="dxa"/>
          </w:tcPr>
          <w:p w14:paraId="0378D13B" w14:textId="60E60930" w:rsidR="00D756CA" w:rsidRPr="005F4557" w:rsidRDefault="005561CD" w:rsidP="00690281">
            <w:pPr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F4557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门市价</w:t>
            </w:r>
          </w:p>
        </w:tc>
        <w:tc>
          <w:tcPr>
            <w:tcW w:w="2073" w:type="dxa"/>
          </w:tcPr>
          <w:p w14:paraId="4CFF7F7B" w14:textId="5FA4F3F7" w:rsidR="00D756CA" w:rsidRPr="005F4557" w:rsidRDefault="005561CD" w:rsidP="00690281">
            <w:pPr>
              <w:rPr>
                <w:rFonts w:ascii="微软雅黑" w:eastAsia="微软雅黑" w:hAnsi="微软雅黑"/>
                <w:color w:val="FF0000"/>
                <w:szCs w:val="21"/>
              </w:rPr>
            </w:pPr>
            <w:r w:rsidRPr="005F4557">
              <w:rPr>
                <w:rFonts w:ascii="微软雅黑" w:eastAsia="微软雅黑" w:hAnsi="微软雅黑" w:hint="eastAsia"/>
                <w:color w:val="FF0000"/>
                <w:szCs w:val="21"/>
              </w:rPr>
              <w:t>惊喜价</w:t>
            </w:r>
          </w:p>
        </w:tc>
      </w:tr>
      <w:tr w:rsidR="005561CD" w:rsidRPr="005F4557" w14:paraId="06B09277" w14:textId="77777777" w:rsidTr="00D756CA">
        <w:tc>
          <w:tcPr>
            <w:tcW w:w="2072" w:type="dxa"/>
          </w:tcPr>
          <w:p w14:paraId="4A272EDA" w14:textId="6F46F6A7" w:rsidR="005561CD" w:rsidRPr="005F4557" w:rsidRDefault="005561CD" w:rsidP="00690281">
            <w:pPr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F4557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其他</w:t>
            </w:r>
          </w:p>
        </w:tc>
        <w:tc>
          <w:tcPr>
            <w:tcW w:w="2072" w:type="dxa"/>
          </w:tcPr>
          <w:p w14:paraId="5C3D37F6" w14:textId="107153B7" w:rsidR="005561CD" w:rsidRPr="005F4557" w:rsidRDefault="005561CD" w:rsidP="00690281">
            <w:pPr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F4557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微信价</w:t>
            </w:r>
          </w:p>
        </w:tc>
        <w:tc>
          <w:tcPr>
            <w:tcW w:w="2073" w:type="dxa"/>
          </w:tcPr>
          <w:p w14:paraId="3398BF3F" w14:textId="66A54E72" w:rsidR="005561CD" w:rsidRPr="005F4557" w:rsidRDefault="005561CD" w:rsidP="00690281">
            <w:pPr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F4557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门市价</w:t>
            </w:r>
          </w:p>
        </w:tc>
        <w:tc>
          <w:tcPr>
            <w:tcW w:w="2073" w:type="dxa"/>
          </w:tcPr>
          <w:p w14:paraId="05ED966D" w14:textId="1E53543B" w:rsidR="005561CD" w:rsidRPr="005F4557" w:rsidRDefault="00917A46" w:rsidP="00690281">
            <w:pPr>
              <w:rPr>
                <w:rFonts w:ascii="微软雅黑" w:eastAsia="微软雅黑" w:hAnsi="微软雅黑"/>
                <w:color w:val="FF0000"/>
                <w:szCs w:val="21"/>
              </w:rPr>
            </w:pPr>
            <w:r w:rsidRPr="005F4557">
              <w:rPr>
                <w:rFonts w:ascii="微软雅黑" w:eastAsia="微软雅黑" w:hAnsi="微软雅黑" w:hint="eastAsia"/>
                <w:color w:val="FF0000"/>
                <w:szCs w:val="21"/>
              </w:rPr>
              <w:t>惊喜</w:t>
            </w:r>
            <w:r w:rsidR="005561CD" w:rsidRPr="005F4557">
              <w:rPr>
                <w:rFonts w:ascii="微软雅黑" w:eastAsia="微软雅黑" w:hAnsi="微软雅黑" w:hint="eastAsia"/>
                <w:color w:val="FF0000"/>
                <w:szCs w:val="21"/>
              </w:rPr>
              <w:t>价</w:t>
            </w:r>
          </w:p>
        </w:tc>
      </w:tr>
    </w:tbl>
    <w:p w14:paraId="68D4CABA" w14:textId="6EAE1FFC" w:rsidR="00690281" w:rsidRPr="005F4557" w:rsidRDefault="00D756CA" w:rsidP="00690281">
      <w:pPr>
        <w:ind w:firstLine="420"/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 xml:space="preserve">        销量：读取商品销量</w:t>
      </w:r>
    </w:p>
    <w:p w14:paraId="7A198383" w14:textId="3FD72E27" w:rsidR="00C85452" w:rsidRPr="005F4557" w:rsidRDefault="00D756CA" w:rsidP="00C85452">
      <w:pPr>
        <w:ind w:firstLine="420"/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 xml:space="preserve">        </w:t>
      </w:r>
      <w:r w:rsidR="003C1E43" w:rsidRPr="005F4557">
        <w:rPr>
          <w:rFonts w:ascii="微软雅黑" w:eastAsia="微软雅黑" w:hAnsi="微软雅黑" w:hint="eastAsia"/>
          <w:color w:val="000000" w:themeColor="text1"/>
          <w:szCs w:val="21"/>
        </w:rPr>
        <w:t>服务说明</w:t>
      </w: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>：</w:t>
      </w:r>
      <w:r w:rsidR="00575CF7" w:rsidRPr="005F4557">
        <w:rPr>
          <w:rFonts w:ascii="微软雅黑" w:eastAsia="微软雅黑" w:hAnsi="微软雅黑" w:hint="eastAsia"/>
          <w:color w:val="000000" w:themeColor="text1"/>
          <w:szCs w:val="21"/>
        </w:rPr>
        <w:t>标签按照后台配置显示，具体</w:t>
      </w:r>
      <w:r w:rsidR="003C1E43" w:rsidRPr="005F4557">
        <w:rPr>
          <w:rFonts w:ascii="微软雅黑" w:eastAsia="微软雅黑" w:hAnsi="微软雅黑" w:hint="eastAsia"/>
          <w:color w:val="000000" w:themeColor="text1"/>
          <w:szCs w:val="21"/>
        </w:rPr>
        <w:t>内容参看《商品详情服务说明》</w:t>
      </w:r>
    </w:p>
    <w:p w14:paraId="3D1267DC" w14:textId="42015022" w:rsidR="00C85452" w:rsidRPr="005F4557" w:rsidRDefault="00C85452" w:rsidP="00C85452">
      <w:pPr>
        <w:ind w:firstLine="420"/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 xml:space="preserve">        选择规格／日期</w:t>
      </w:r>
    </w:p>
    <w:p w14:paraId="3B13419C" w14:textId="2125A2DD" w:rsidR="00C85452" w:rsidRPr="005F4557" w:rsidRDefault="004C5C1D" w:rsidP="00C85452">
      <w:pPr>
        <w:rPr>
          <w:rFonts w:ascii="微软雅黑" w:eastAsia="微软雅黑" w:hAnsi="微软雅黑"/>
          <w:b/>
          <w:color w:val="FF0000"/>
          <w:szCs w:val="21"/>
        </w:rPr>
      </w:pPr>
      <w:r w:rsidRPr="005F4557">
        <w:rPr>
          <w:rFonts w:ascii="微软雅黑" w:eastAsia="微软雅黑" w:hAnsi="微软雅黑" w:hint="eastAsia"/>
          <w:b/>
          <w:color w:val="FF0000"/>
          <w:szCs w:val="21"/>
        </w:rPr>
        <w:t>选择规格／日期</w:t>
      </w:r>
    </w:p>
    <w:p w14:paraId="4A6733A1" w14:textId="2BA2E3F3" w:rsidR="00C85452" w:rsidRPr="005F4557" w:rsidRDefault="005561CD" w:rsidP="005561CD">
      <w:pPr>
        <w:jc w:val="center"/>
        <w:rPr>
          <w:rFonts w:ascii="微软雅黑" w:eastAsia="微软雅黑" w:hAnsi="微软雅黑"/>
          <w:noProof/>
        </w:rPr>
      </w:pPr>
      <w:r w:rsidRPr="005F4557">
        <w:rPr>
          <w:rFonts w:ascii="微软雅黑" w:eastAsia="微软雅黑" w:hAnsi="微软雅黑"/>
          <w:b/>
          <w:noProof/>
          <w:color w:val="FF0000"/>
          <w:szCs w:val="21"/>
        </w:rPr>
        <w:lastRenderedPageBreak/>
        <w:drawing>
          <wp:inline distT="0" distB="0" distL="0" distR="0" wp14:anchorId="241980BE" wp14:editId="1BD4578D">
            <wp:extent cx="2233351" cy="4420652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6105" cy="446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5C1D" w:rsidRPr="005F4557">
        <w:rPr>
          <w:rFonts w:ascii="微软雅黑" w:eastAsia="微软雅黑" w:hAnsi="微软雅黑"/>
          <w:noProof/>
        </w:rPr>
        <w:t xml:space="preserve"> </w:t>
      </w:r>
      <w:r w:rsidR="004C5C1D" w:rsidRPr="005F4557">
        <w:rPr>
          <w:rFonts w:ascii="微软雅黑" w:eastAsia="微软雅黑" w:hAnsi="微软雅黑"/>
          <w:b/>
          <w:noProof/>
          <w:color w:val="FF0000"/>
          <w:szCs w:val="21"/>
        </w:rPr>
        <w:drawing>
          <wp:inline distT="0" distB="0" distL="0" distR="0" wp14:anchorId="2701B260" wp14:editId="0E7503EB">
            <wp:extent cx="2196183" cy="4365083"/>
            <wp:effectExtent l="0" t="0" r="0" b="381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15483" cy="440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1EDF" w14:textId="77777777" w:rsidR="008C7AC6" w:rsidRPr="005F4557" w:rsidRDefault="004C5C1D" w:rsidP="004C5C1D">
      <w:pPr>
        <w:ind w:firstLine="640"/>
        <w:rPr>
          <w:rFonts w:ascii="微软雅黑" w:eastAsia="微软雅黑" w:hAnsi="微软雅黑"/>
          <w:noProof/>
        </w:rPr>
      </w:pPr>
      <w:r w:rsidRPr="005F4557">
        <w:rPr>
          <w:rFonts w:ascii="微软雅黑" w:eastAsia="微软雅黑" w:hAnsi="微软雅黑" w:hint="eastAsia"/>
          <w:noProof/>
        </w:rPr>
        <w:t>选择日期：显示后台所有配置的日期  仅能选择当前时间及以后的日期，不能选择和库存为0的日期至灰，点击无效果</w:t>
      </w:r>
      <w:r w:rsidRPr="005F4557">
        <w:rPr>
          <w:rFonts w:ascii="微软雅黑" w:eastAsia="微软雅黑" w:hAnsi="微软雅黑"/>
          <w:noProof/>
        </w:rPr>
        <w:br/>
        <w:t xml:space="preserve">      </w:t>
      </w:r>
      <w:r w:rsidRPr="005F4557">
        <w:rPr>
          <w:rFonts w:ascii="微软雅黑" w:eastAsia="微软雅黑" w:hAnsi="微软雅黑" w:hint="eastAsia"/>
          <w:noProof/>
        </w:rPr>
        <w:t>选择规格：根据后台配置的层级，显示规格</w:t>
      </w:r>
    </w:p>
    <w:p w14:paraId="3BE5C3BD" w14:textId="59DEBE22" w:rsidR="004C5C1D" w:rsidRPr="005F4557" w:rsidRDefault="008C7AC6" w:rsidP="004C5C1D">
      <w:pPr>
        <w:ind w:firstLine="640"/>
        <w:rPr>
          <w:rFonts w:ascii="微软雅黑" w:eastAsia="微软雅黑" w:hAnsi="微软雅黑"/>
          <w:noProof/>
        </w:rPr>
      </w:pPr>
      <w:r w:rsidRPr="005F4557">
        <w:rPr>
          <w:rFonts w:ascii="微软雅黑" w:eastAsia="微软雅黑" w:hAnsi="微软雅黑" w:hint="eastAsia"/>
          <w:noProof/>
        </w:rPr>
        <w:t xml:space="preserve">         if</w:t>
      </w:r>
      <w:r w:rsidR="004C5C1D" w:rsidRPr="005F4557">
        <w:rPr>
          <w:rFonts w:ascii="微软雅黑" w:eastAsia="微软雅黑" w:hAnsi="微软雅黑" w:hint="eastAsia"/>
          <w:noProof/>
        </w:rPr>
        <w:t>某类型为0，则至灰（参考淘宝）</w:t>
      </w:r>
    </w:p>
    <w:p w14:paraId="5131036E" w14:textId="68615C29" w:rsidR="008C7AC6" w:rsidRPr="005F4557" w:rsidRDefault="008C7AC6" w:rsidP="004C5C1D">
      <w:pPr>
        <w:ind w:firstLine="640"/>
        <w:rPr>
          <w:rFonts w:ascii="微软雅黑" w:eastAsia="微软雅黑" w:hAnsi="微软雅黑"/>
          <w:noProof/>
        </w:rPr>
      </w:pPr>
      <w:r w:rsidRPr="005F4557">
        <w:rPr>
          <w:rFonts w:ascii="微软雅黑" w:eastAsia="微软雅黑" w:hAnsi="微软雅黑" w:hint="eastAsia"/>
          <w:noProof/>
        </w:rPr>
        <w:t xml:space="preserve">         if选中某规格，显示对应规格的价格</w:t>
      </w:r>
    </w:p>
    <w:p w14:paraId="2FCFF9A1" w14:textId="316F1123" w:rsidR="008C7AC6" w:rsidRPr="005F4557" w:rsidRDefault="008C7AC6" w:rsidP="008C7AC6">
      <w:pPr>
        <w:ind w:firstLine="640"/>
        <w:rPr>
          <w:rFonts w:ascii="微软雅黑" w:eastAsia="微软雅黑" w:hAnsi="微软雅黑" w:cs="Calibri"/>
          <w:noProof/>
        </w:rPr>
      </w:pPr>
      <w:r w:rsidRPr="005F4557">
        <w:rPr>
          <w:rFonts w:ascii="微软雅黑" w:eastAsia="微软雅黑" w:hAnsi="微软雅黑" w:hint="eastAsia"/>
          <w:noProof/>
        </w:rPr>
        <w:t>选</w:t>
      </w:r>
      <w:r w:rsidRPr="005F4557">
        <w:rPr>
          <w:rFonts w:ascii="微软雅黑" w:eastAsia="微软雅黑" w:hAnsi="微软雅黑" w:cs="Calibri" w:hint="eastAsia"/>
          <w:noProof/>
        </w:rPr>
        <w:t>中日期／规格后，点击立即购买，跳转至订单支付页面</w:t>
      </w:r>
    </w:p>
    <w:p w14:paraId="0CF12BDB" w14:textId="7AEEBA46" w:rsidR="008C7AC6" w:rsidRPr="005F4557" w:rsidRDefault="008C7AC6" w:rsidP="008C7AC6">
      <w:pPr>
        <w:rPr>
          <w:rFonts w:ascii="微软雅黑" w:eastAsia="微软雅黑" w:hAnsi="微软雅黑" w:cs="Calibri"/>
          <w:noProof/>
        </w:rPr>
      </w:pPr>
      <w:r w:rsidRPr="005F4557">
        <w:rPr>
          <w:rFonts w:ascii="微软雅黑" w:eastAsia="微软雅黑" w:hAnsi="微软雅黑" w:cs="Calibri" w:hint="eastAsia"/>
          <w:noProof/>
        </w:rPr>
        <w:t>注：日期／多规格商品不能使用秒杀活动，除后台限制，前端</w:t>
      </w:r>
    </w:p>
    <w:p w14:paraId="336D06F1" w14:textId="19F5E64C" w:rsidR="008C7AC6" w:rsidRPr="005F4557" w:rsidRDefault="008C7AC6" w:rsidP="008C7AC6">
      <w:pPr>
        <w:ind w:firstLine="640"/>
        <w:rPr>
          <w:rFonts w:ascii="微软雅黑" w:eastAsia="微软雅黑" w:hAnsi="微软雅黑" w:cs="Calibri"/>
          <w:noProof/>
        </w:rPr>
      </w:pPr>
      <w:r w:rsidRPr="005F4557">
        <w:rPr>
          <w:rFonts w:ascii="微软雅黑" w:eastAsia="微软雅黑" w:hAnsi="微软雅黑" w:cs="Calibri" w:hint="eastAsia"/>
          <w:noProof/>
        </w:rPr>
        <w:t>日期／多规格商品配置秒杀活动</w:t>
      </w:r>
    </w:p>
    <w:p w14:paraId="7F73222E" w14:textId="47FC4A4B" w:rsidR="008C7AC6" w:rsidRPr="005F4557" w:rsidRDefault="008C7AC6" w:rsidP="008C7AC6">
      <w:pPr>
        <w:ind w:firstLine="640"/>
        <w:rPr>
          <w:rFonts w:ascii="微软雅黑" w:eastAsia="微软雅黑" w:hAnsi="微软雅黑" w:cs="Calibri"/>
          <w:noProof/>
        </w:rPr>
      </w:pPr>
      <w:r w:rsidRPr="005F4557">
        <w:rPr>
          <w:rFonts w:ascii="微软雅黑" w:eastAsia="微软雅黑" w:hAnsi="微软雅黑" w:cs="Calibri" w:hint="eastAsia"/>
          <w:noProof/>
        </w:rPr>
        <w:t>if点击选择日期／规格   弹窗：显示该商品暂不能购买，单选项：暂不购买</w:t>
      </w:r>
    </w:p>
    <w:p w14:paraId="34BAE9CD" w14:textId="238935B5" w:rsidR="008C7AC6" w:rsidRPr="005F4557" w:rsidRDefault="008C7AC6" w:rsidP="008C7AC6">
      <w:pPr>
        <w:ind w:firstLine="640"/>
        <w:rPr>
          <w:rFonts w:ascii="微软雅黑" w:eastAsia="微软雅黑" w:hAnsi="微软雅黑" w:cs="Calibri"/>
          <w:noProof/>
        </w:rPr>
      </w:pPr>
      <w:r w:rsidRPr="005F4557">
        <w:rPr>
          <w:rFonts w:ascii="微软雅黑" w:eastAsia="微软雅黑" w:hAnsi="微软雅黑" w:cs="Calibri" w:hint="eastAsia"/>
          <w:noProof/>
        </w:rPr>
        <w:t>if点击立即秒杀   弹窗：显示该商品暂不能购买，单选项：暂不购买</w:t>
      </w:r>
    </w:p>
    <w:p w14:paraId="78930020" w14:textId="77777777" w:rsidR="004C5C1D" w:rsidRPr="005F4557" w:rsidRDefault="004C5C1D" w:rsidP="004C5C1D">
      <w:pPr>
        <w:rPr>
          <w:rFonts w:ascii="微软雅黑" w:eastAsia="微软雅黑" w:hAnsi="微软雅黑"/>
          <w:b/>
          <w:color w:val="FF0000"/>
          <w:szCs w:val="21"/>
        </w:rPr>
      </w:pPr>
    </w:p>
    <w:p w14:paraId="3AA6FF0C" w14:textId="77777777" w:rsidR="00C85452" w:rsidRPr="005F4557" w:rsidRDefault="003C1E43" w:rsidP="00C85452">
      <w:pPr>
        <w:ind w:firstLine="4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lastRenderedPageBreak/>
        <w:t xml:space="preserve">   </w:t>
      </w:r>
      <w:r w:rsidRPr="005F4557">
        <w:rPr>
          <w:rFonts w:ascii="微软雅黑" w:eastAsia="微软雅黑" w:hAnsi="微软雅黑" w:hint="eastAsia"/>
          <w:szCs w:val="21"/>
        </w:rPr>
        <w:t>④活动信息  显示秒杀的商品详情</w:t>
      </w:r>
    </w:p>
    <w:p w14:paraId="462B6B8C" w14:textId="339330EC" w:rsidR="00F01203" w:rsidRPr="005F4557" w:rsidRDefault="00C85452" w:rsidP="00C85452">
      <w:pPr>
        <w:ind w:firstLine="420"/>
        <w:jc w:val="center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24EDFB99" wp14:editId="60955203">
            <wp:extent cx="3299959" cy="1646799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7675" cy="166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A51A" w14:textId="6FEF3AA2" w:rsidR="00C85452" w:rsidRPr="005F4557" w:rsidRDefault="00C85452" w:rsidP="00C85452">
      <w:pPr>
        <w:ind w:firstLine="420"/>
        <w:rPr>
          <w:rFonts w:ascii="微软雅黑" w:eastAsia="微软雅黑" w:hAnsi="微软雅黑"/>
          <w:color w:val="FF0000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</w:t>
      </w:r>
      <w:r w:rsidRPr="005F4557">
        <w:rPr>
          <w:rFonts w:ascii="微软雅黑" w:eastAsia="微软雅黑" w:hAnsi="微软雅黑" w:hint="eastAsia"/>
          <w:color w:val="FF0000"/>
          <w:szCs w:val="21"/>
        </w:rPr>
        <w:t>剩余名额改为剩余库存</w:t>
      </w:r>
      <w:r w:rsidR="00791966">
        <w:rPr>
          <w:rFonts w:ascii="微软雅黑" w:eastAsia="微软雅黑" w:hAnsi="微软雅黑" w:hint="eastAsia"/>
          <w:color w:val="FF0000"/>
          <w:szCs w:val="21"/>
        </w:rPr>
        <w:t>，若后台设置显示，则如图所示，后台设置不显示则对应隐藏该栏。</w:t>
      </w:r>
      <w:bookmarkStart w:id="0" w:name="_GoBack"/>
      <w:bookmarkEnd w:id="0"/>
    </w:p>
    <w:p w14:paraId="3F549F79" w14:textId="654A650E" w:rsidR="00C85452" w:rsidRPr="005F4557" w:rsidRDefault="00C85452" w:rsidP="00C85452">
      <w:pPr>
        <w:ind w:firstLine="420"/>
        <w:rPr>
          <w:rFonts w:ascii="微软雅黑" w:eastAsia="微软雅黑" w:hAnsi="微软雅黑"/>
          <w:color w:val="FF0000"/>
          <w:szCs w:val="21"/>
        </w:rPr>
      </w:pPr>
      <w:r w:rsidRPr="005F4557">
        <w:rPr>
          <w:rFonts w:ascii="微软雅黑" w:eastAsia="微软雅黑" w:hAnsi="微软雅黑" w:hint="eastAsia"/>
          <w:color w:val="FF0000"/>
          <w:szCs w:val="21"/>
        </w:rPr>
        <w:t xml:space="preserve">     活动开始后，增加活动已开始状态</w:t>
      </w:r>
    </w:p>
    <w:p w14:paraId="7213BBD3" w14:textId="7F052026" w:rsidR="00C85452" w:rsidRPr="005F4557" w:rsidRDefault="00380946" w:rsidP="00C85452">
      <w:pPr>
        <w:ind w:firstLine="420"/>
        <w:rPr>
          <w:rFonts w:ascii="微软雅黑" w:eastAsia="微软雅黑" w:hAnsi="微软雅黑"/>
          <w:color w:val="FF0000"/>
          <w:szCs w:val="21"/>
        </w:rPr>
      </w:pPr>
      <w:r w:rsidRPr="005F4557">
        <w:rPr>
          <w:rFonts w:ascii="微软雅黑" w:eastAsia="微软雅黑" w:hAnsi="微软雅黑" w:hint="eastAsia"/>
          <w:color w:val="FF0000"/>
          <w:szCs w:val="21"/>
        </w:rPr>
        <w:t xml:space="preserve">     秒杀名额已售罄，增加已售罄的状态</w:t>
      </w:r>
    </w:p>
    <w:p w14:paraId="02AF4AE5" w14:textId="1459FD2B" w:rsidR="00380946" w:rsidRPr="005F4557" w:rsidRDefault="00380946" w:rsidP="00C85452">
      <w:pPr>
        <w:ind w:firstLine="4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⑤商品介绍（图文详情，订购须知，商品内容）</w:t>
      </w:r>
    </w:p>
    <w:p w14:paraId="1570933C" w14:textId="1C00B618" w:rsidR="00380946" w:rsidRPr="005F4557" w:rsidRDefault="00380946" w:rsidP="00380946">
      <w:pPr>
        <w:ind w:firstLine="4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</w:t>
      </w:r>
      <w:r w:rsidR="00E140C0" w:rsidRPr="005F4557">
        <w:rPr>
          <w:rFonts w:ascii="微软雅黑" w:eastAsia="微软雅黑" w:hAnsi="微软雅黑" w:hint="eastAsia"/>
          <w:szCs w:val="21"/>
        </w:rPr>
        <w:t xml:space="preserve">图文详情  </w:t>
      </w:r>
      <w:r w:rsidRPr="005F4557">
        <w:rPr>
          <w:rFonts w:ascii="微软雅黑" w:eastAsia="微软雅黑" w:hAnsi="微软雅黑" w:hint="eastAsia"/>
          <w:szCs w:val="21"/>
        </w:rPr>
        <w:t>图片&amp;文字</w:t>
      </w:r>
    </w:p>
    <w:p w14:paraId="2A93E36E" w14:textId="0FD73398" w:rsidR="00380946" w:rsidRPr="005F4557" w:rsidRDefault="00380946" w:rsidP="00380946">
      <w:pPr>
        <w:ind w:firstLine="4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订购</w:t>
      </w:r>
      <w:r w:rsidR="00E140C0" w:rsidRPr="005F4557">
        <w:rPr>
          <w:rFonts w:ascii="微软雅黑" w:eastAsia="微软雅黑" w:hAnsi="微软雅黑" w:hint="eastAsia"/>
          <w:szCs w:val="21"/>
        </w:rPr>
        <w:t>须知  图片&amp;文字</w:t>
      </w:r>
    </w:p>
    <w:p w14:paraId="62566C24" w14:textId="6930FF1C" w:rsidR="00E140C0" w:rsidRPr="005F4557" w:rsidRDefault="00E140C0" w:rsidP="00380946">
      <w:pPr>
        <w:ind w:firstLine="4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商品内容  文字</w:t>
      </w:r>
    </w:p>
    <w:p w14:paraId="17B7C8F0" w14:textId="5648E9A8" w:rsidR="00E140C0" w:rsidRPr="005F4557" w:rsidRDefault="00E140C0" w:rsidP="00380946">
      <w:pPr>
        <w:ind w:firstLine="420"/>
        <w:rPr>
          <w:rFonts w:ascii="微软雅黑" w:eastAsia="微软雅黑" w:hAnsi="微软雅黑"/>
          <w:color w:val="00B0F0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逻辑：</w:t>
      </w:r>
      <w:r w:rsidRPr="005F4557">
        <w:rPr>
          <w:rFonts w:ascii="微软雅黑" w:eastAsia="微软雅黑" w:hAnsi="微软雅黑" w:hint="eastAsia"/>
          <w:color w:val="00B0F0"/>
          <w:szCs w:val="21"/>
        </w:rPr>
        <w:t>1.当内容为空时，该块不显示</w:t>
      </w:r>
    </w:p>
    <w:p w14:paraId="721EAFE6" w14:textId="23A12CE7" w:rsidR="00E140C0" w:rsidRPr="005F4557" w:rsidRDefault="00E140C0" w:rsidP="00380946">
      <w:pPr>
        <w:ind w:firstLine="420"/>
        <w:rPr>
          <w:rFonts w:ascii="微软雅黑" w:eastAsia="微软雅黑" w:hAnsi="微软雅黑"/>
          <w:color w:val="00B0F0"/>
          <w:szCs w:val="21"/>
        </w:rPr>
      </w:pPr>
      <w:r w:rsidRPr="005F4557">
        <w:rPr>
          <w:rFonts w:ascii="微软雅黑" w:eastAsia="微软雅黑" w:hAnsi="微软雅黑" w:hint="eastAsia"/>
          <w:color w:val="00B0F0"/>
          <w:szCs w:val="21"/>
        </w:rPr>
        <w:t xml:space="preserve">        2.点击导航，可以切换内容</w:t>
      </w:r>
    </w:p>
    <w:p w14:paraId="79444F1D" w14:textId="7FE4BB50" w:rsidR="00E140C0" w:rsidRPr="005F4557" w:rsidRDefault="00E140C0" w:rsidP="00380946">
      <w:pPr>
        <w:ind w:firstLine="420"/>
        <w:rPr>
          <w:rFonts w:ascii="微软雅黑" w:eastAsia="微软雅黑" w:hAnsi="微软雅黑"/>
          <w:color w:val="00B0F0"/>
          <w:szCs w:val="21"/>
        </w:rPr>
      </w:pPr>
      <w:r w:rsidRPr="005F4557">
        <w:rPr>
          <w:rFonts w:ascii="微软雅黑" w:eastAsia="微软雅黑" w:hAnsi="微软雅黑" w:hint="eastAsia"/>
          <w:color w:val="00B0F0"/>
          <w:szCs w:val="21"/>
        </w:rPr>
        <w:t xml:space="preserve">        3.滑动到某个模块时，自动切换到该导航</w:t>
      </w:r>
    </w:p>
    <w:p w14:paraId="1D7C0C7F" w14:textId="75FF2AA3" w:rsidR="00E140C0" w:rsidRPr="005F4557" w:rsidRDefault="00E140C0" w:rsidP="00E140C0">
      <w:pPr>
        <w:ind w:firstLine="420"/>
        <w:jc w:val="center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6A44E56D" wp14:editId="63E56348">
            <wp:extent cx="2452419" cy="566474"/>
            <wp:effectExtent l="0" t="0" r="1143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2889" cy="58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E779" w14:textId="4DC8C9CD" w:rsidR="00E140C0" w:rsidRPr="005F4557" w:rsidRDefault="00E140C0" w:rsidP="00E140C0">
      <w:pPr>
        <w:ind w:firstLine="4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⑥酒店介绍</w:t>
      </w:r>
    </w:p>
    <w:p w14:paraId="2AF29B6F" w14:textId="270CCC9F" w:rsidR="00E140C0" w:rsidRPr="005F4557" w:rsidRDefault="00E140C0" w:rsidP="00E140C0">
      <w:pPr>
        <w:ind w:firstLine="420"/>
        <w:jc w:val="center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3112A4E3" wp14:editId="15F2108E">
            <wp:extent cx="2790434" cy="1026269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1015" cy="103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D8C7" w14:textId="77087B67" w:rsidR="00E140C0" w:rsidRPr="005F4557" w:rsidRDefault="00E140C0" w:rsidP="00E140C0">
      <w:pPr>
        <w:ind w:firstLine="4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lastRenderedPageBreak/>
        <w:t xml:space="preserve">     包含：酒店名称，我的订单，关注二维码和酒店地址</w:t>
      </w:r>
    </w:p>
    <w:p w14:paraId="3CB5BA4E" w14:textId="77777777" w:rsidR="00E140C0" w:rsidRPr="005F4557" w:rsidRDefault="00E140C0" w:rsidP="00E140C0">
      <w:pPr>
        <w:ind w:firstLine="4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逻辑：酒店名称  if单店商品，读取配置的酒店名称</w:t>
      </w:r>
    </w:p>
    <w:p w14:paraId="1B730320" w14:textId="184EC2D9" w:rsidR="00E140C0" w:rsidRPr="005F4557" w:rsidRDefault="00E140C0" w:rsidP="00E140C0">
      <w:pPr>
        <w:ind w:firstLine="4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             if</w:t>
      </w:r>
      <w:r w:rsidR="00912913" w:rsidRPr="005F4557">
        <w:rPr>
          <w:rFonts w:ascii="微软雅黑" w:eastAsia="微软雅黑" w:hAnsi="微软雅黑" w:hint="eastAsia"/>
          <w:szCs w:val="21"/>
        </w:rPr>
        <w:t>多店</w:t>
      </w:r>
      <w:r w:rsidRPr="005F4557">
        <w:rPr>
          <w:rFonts w:ascii="微软雅黑" w:eastAsia="微软雅黑" w:hAnsi="微软雅黑" w:hint="eastAsia"/>
          <w:szCs w:val="21"/>
        </w:rPr>
        <w:t>通券（多个酒店）显示公众号名称</w:t>
      </w:r>
    </w:p>
    <w:p w14:paraId="241E3E6E" w14:textId="28E1C9E7" w:rsidR="00E140C0" w:rsidRPr="005F4557" w:rsidRDefault="00E140C0" w:rsidP="00E140C0">
      <w:pPr>
        <w:ind w:firstLine="4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   我的订单   点击跳转至订单中心</w:t>
      </w:r>
    </w:p>
    <w:p w14:paraId="790B60F5" w14:textId="496DAF0E" w:rsidR="00E140C0" w:rsidRPr="005F4557" w:rsidRDefault="00E140C0" w:rsidP="00E140C0">
      <w:pPr>
        <w:ind w:firstLine="4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   关注二维码   点击弹窗显示公众号二维码</w:t>
      </w:r>
    </w:p>
    <w:p w14:paraId="0E31B1F2" w14:textId="071802A8" w:rsidR="00E140C0" w:rsidRPr="005F4557" w:rsidRDefault="00E140C0" w:rsidP="00E140C0">
      <w:pPr>
        <w:ind w:firstLine="4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   酒店地址   if单店商品，读取单店的位置信息</w:t>
      </w:r>
    </w:p>
    <w:p w14:paraId="0FE1942A" w14:textId="1FC1A971" w:rsidR="00E140C0" w:rsidRPr="005F4557" w:rsidRDefault="00E140C0" w:rsidP="00912913">
      <w:pPr>
        <w:ind w:firstLine="4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              if </w:t>
      </w:r>
      <w:r w:rsidR="00912913" w:rsidRPr="005F4557">
        <w:rPr>
          <w:rFonts w:ascii="微软雅黑" w:eastAsia="微软雅黑" w:hAnsi="微软雅黑" w:hint="eastAsia"/>
          <w:szCs w:val="21"/>
        </w:rPr>
        <w:t>多店通券，</w:t>
      </w:r>
      <w:r w:rsidRPr="005F4557">
        <w:rPr>
          <w:rFonts w:ascii="微软雅黑" w:eastAsia="微软雅黑" w:hAnsi="微软雅黑" w:hint="eastAsia"/>
          <w:szCs w:val="21"/>
        </w:rPr>
        <w:t>不显示该行</w:t>
      </w:r>
    </w:p>
    <w:p w14:paraId="52D04A37" w14:textId="77777777" w:rsidR="00912913" w:rsidRPr="005F4557" w:rsidRDefault="00912913" w:rsidP="00912913">
      <w:pPr>
        <w:rPr>
          <w:rFonts w:ascii="微软雅黑" w:eastAsia="微软雅黑" w:hAnsi="微软雅黑"/>
          <w:color w:val="FF0000"/>
          <w:szCs w:val="21"/>
        </w:rPr>
      </w:pPr>
      <w:r w:rsidRPr="005F4557">
        <w:rPr>
          <w:rFonts w:ascii="微软雅黑" w:eastAsia="微软雅黑" w:hAnsi="微软雅黑" w:hint="eastAsia"/>
          <w:b/>
          <w:color w:val="FF0000"/>
          <w:szCs w:val="21"/>
        </w:rPr>
        <w:t>⑦</w:t>
      </w:r>
      <w:r w:rsidRPr="005F4557">
        <w:rPr>
          <w:rFonts w:ascii="微软雅黑" w:eastAsia="微软雅黑" w:hAnsi="微软雅黑" w:hint="eastAsia"/>
          <w:color w:val="FF0000"/>
          <w:szCs w:val="21"/>
        </w:rPr>
        <w:t xml:space="preserve">推荐位 </w:t>
      </w:r>
    </w:p>
    <w:p w14:paraId="140D0EBE" w14:textId="6F16AD38" w:rsidR="00912913" w:rsidRPr="005F4557" w:rsidRDefault="00912913" w:rsidP="00912913">
      <w:pPr>
        <w:ind w:firstLine="64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推荐位数量   1-20</w:t>
      </w:r>
    </w:p>
    <w:p w14:paraId="25C88E29" w14:textId="305B18F3" w:rsidR="00912913" w:rsidRPr="005F4557" w:rsidRDefault="00912913" w:rsidP="00912913">
      <w:pPr>
        <w:ind w:firstLine="64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秒杀活动的商品，显示秒杀价</w:t>
      </w:r>
    </w:p>
    <w:p w14:paraId="7866413C" w14:textId="1B523177" w:rsidR="00912913" w:rsidRPr="005F4557" w:rsidRDefault="00912913" w:rsidP="00912913">
      <w:pPr>
        <w:ind w:firstLine="64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其他商品显示微信价</w:t>
      </w:r>
    </w:p>
    <w:p w14:paraId="31D8F573" w14:textId="6B4D0814" w:rsidR="00912913" w:rsidRPr="005F4557" w:rsidRDefault="00912913" w:rsidP="00912913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⑧购买</w:t>
      </w:r>
    </w:p>
    <w:p w14:paraId="053BD62A" w14:textId="703B396D" w:rsidR="00912913" w:rsidRPr="005F4557" w:rsidRDefault="00912913" w:rsidP="00912913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购买导航&amp;button</w:t>
      </w:r>
    </w:p>
    <w:p w14:paraId="2B16FFB6" w14:textId="48E63190" w:rsidR="00912913" w:rsidRPr="005F4557" w:rsidRDefault="00912913" w:rsidP="00912913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1.普通购买</w:t>
      </w:r>
    </w:p>
    <w:p w14:paraId="4208451E" w14:textId="73F59AF0" w:rsidR="00912913" w:rsidRPr="005F4557" w:rsidRDefault="00912913" w:rsidP="00912913">
      <w:pPr>
        <w:jc w:val="center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5F941A95" wp14:editId="6482CC5E">
            <wp:extent cx="3119950" cy="540920"/>
            <wp:effectExtent l="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4677" cy="55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FBA7" w14:textId="47647D5F" w:rsidR="00912913" w:rsidRPr="005F4557" w:rsidRDefault="00912913" w:rsidP="00BB6855">
      <w:pPr>
        <w:ind w:firstLine="520"/>
        <w:rPr>
          <w:rFonts w:ascii="微软雅黑" w:eastAsia="微软雅黑" w:hAnsi="微软雅黑"/>
          <w:color w:val="FF0000"/>
          <w:szCs w:val="21"/>
        </w:rPr>
      </w:pPr>
      <w:r w:rsidRPr="005F4557">
        <w:rPr>
          <w:rFonts w:ascii="微软雅黑" w:eastAsia="微软雅黑" w:hAnsi="微软雅黑" w:hint="eastAsia"/>
          <w:color w:val="FF0000"/>
          <w:szCs w:val="21"/>
        </w:rPr>
        <w:t xml:space="preserve">2.秒杀活动 </w:t>
      </w:r>
    </w:p>
    <w:p w14:paraId="18DAB56B" w14:textId="0A2F691F" w:rsidR="00912913" w:rsidRPr="005F4557" w:rsidRDefault="000D6DE7" w:rsidP="000D6DE7">
      <w:pPr>
        <w:ind w:firstLine="520"/>
        <w:jc w:val="center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7635BC77" wp14:editId="6FD2EF33">
            <wp:extent cx="3910345" cy="431081"/>
            <wp:effectExtent l="0" t="0" r="127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2633" cy="46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C107" w14:textId="60A5798E" w:rsidR="001F68F7" w:rsidRPr="005F4557" w:rsidRDefault="001F68F7" w:rsidP="001F68F7">
      <w:pPr>
        <w:ind w:firstLine="5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 if活动开始展示到秒杀开始，显示立即秒杀</w:t>
      </w:r>
    </w:p>
    <w:p w14:paraId="47352556" w14:textId="73EAD0FC" w:rsidR="001F68F7" w:rsidRPr="005F4557" w:rsidRDefault="001F68F7" w:rsidP="001F68F7">
      <w:pPr>
        <w:ind w:firstLine="5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 if活动开始 </w:t>
      </w:r>
    </w:p>
    <w:p w14:paraId="17E62A20" w14:textId="52BDF339" w:rsidR="001F68F7" w:rsidRPr="005F4557" w:rsidRDefault="001F68F7" w:rsidP="001F68F7">
      <w:pPr>
        <w:ind w:firstLine="5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     if 进行中    立即秒杀</w:t>
      </w:r>
    </w:p>
    <w:p w14:paraId="5C28BD01" w14:textId="6CCC6CE7" w:rsidR="001F68F7" w:rsidRPr="005F4557" w:rsidRDefault="001F68F7" w:rsidP="001F68F7">
      <w:pPr>
        <w:ind w:firstLine="5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     if已售罄     已售罄</w:t>
      </w:r>
    </w:p>
    <w:p w14:paraId="4E1DD4DF" w14:textId="25485FF5" w:rsidR="00911E8D" w:rsidRPr="005F4557" w:rsidRDefault="001F68F7" w:rsidP="00555F93">
      <w:pPr>
        <w:ind w:firstLine="5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lastRenderedPageBreak/>
        <w:t xml:space="preserve">         if活动结束     变回普通购买</w:t>
      </w:r>
    </w:p>
    <w:p w14:paraId="40CCF4AB" w14:textId="58215DEB" w:rsidR="00912913" w:rsidRPr="005F4557" w:rsidRDefault="00912913" w:rsidP="00912913">
      <w:pPr>
        <w:ind w:firstLine="520"/>
        <w:rPr>
          <w:rFonts w:ascii="微软雅黑" w:eastAsia="微软雅黑" w:hAnsi="微软雅黑"/>
          <w:color w:val="FF0000"/>
          <w:szCs w:val="21"/>
        </w:rPr>
      </w:pPr>
      <w:r w:rsidRPr="005F4557">
        <w:rPr>
          <w:rFonts w:ascii="微软雅黑" w:eastAsia="微软雅黑" w:hAnsi="微软雅黑" w:hint="eastAsia"/>
          <w:color w:val="FF0000"/>
          <w:szCs w:val="21"/>
        </w:rPr>
        <w:t>3.储值商品</w:t>
      </w:r>
    </w:p>
    <w:p w14:paraId="6879D2E1" w14:textId="5C60F504" w:rsidR="00912913" w:rsidRPr="005F4557" w:rsidRDefault="00912913" w:rsidP="000D6DE7">
      <w:pPr>
        <w:ind w:firstLine="520"/>
        <w:jc w:val="center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1D4E76EE" wp14:editId="253D3E79">
            <wp:extent cx="3260627" cy="46436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3586" cy="49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20A21" w14:textId="5A9D3E69" w:rsidR="00912913" w:rsidRPr="005F4557" w:rsidRDefault="000D6DE7" w:rsidP="00912913">
      <w:pPr>
        <w:ind w:firstLine="5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4</w:t>
      </w:r>
      <w:r w:rsidR="00912913" w:rsidRPr="005F4557">
        <w:rPr>
          <w:rFonts w:ascii="微软雅黑" w:eastAsia="微软雅黑" w:hAnsi="微软雅黑" w:hint="eastAsia"/>
          <w:szCs w:val="21"/>
        </w:rPr>
        <w:t>.其他商品</w:t>
      </w:r>
    </w:p>
    <w:p w14:paraId="30C35026" w14:textId="74E3DE76" w:rsidR="00912913" w:rsidRPr="005F4557" w:rsidRDefault="00912913" w:rsidP="00912913">
      <w:pPr>
        <w:ind w:firstLine="520"/>
        <w:jc w:val="center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64DA4A5A" wp14:editId="6A9FAAF6">
            <wp:extent cx="3002331" cy="52052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0826" cy="54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9F56" w14:textId="5080D30F" w:rsidR="00436818" w:rsidRPr="005F4557" w:rsidRDefault="00436818" w:rsidP="00436818">
      <w:pPr>
        <w:ind w:firstLine="520"/>
        <w:rPr>
          <w:rFonts w:ascii="微软雅黑" w:eastAsia="微软雅黑" w:hAnsi="微软雅黑"/>
          <w:color w:val="FF0000"/>
          <w:szCs w:val="21"/>
        </w:rPr>
      </w:pPr>
      <w:r w:rsidRPr="005F4557">
        <w:rPr>
          <w:rFonts w:ascii="微软雅黑" w:eastAsia="微软雅黑" w:hAnsi="微软雅黑" w:hint="eastAsia"/>
          <w:color w:val="FF0000"/>
          <w:szCs w:val="21"/>
        </w:rPr>
        <w:t>⑨商品已下架</w:t>
      </w:r>
    </w:p>
    <w:p w14:paraId="792DD57D" w14:textId="30622C11" w:rsidR="00436818" w:rsidRPr="005F4557" w:rsidRDefault="00B21C3E" w:rsidP="00B21C3E">
      <w:pPr>
        <w:ind w:firstLine="520"/>
        <w:jc w:val="center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414157E6" wp14:editId="4414DF6E">
            <wp:extent cx="2464885" cy="411582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75116" cy="413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5C8B" w14:textId="07E2482B" w:rsidR="00B21C3E" w:rsidRPr="005F4557" w:rsidRDefault="00B21C3E" w:rsidP="00B21C3E">
      <w:pPr>
        <w:ind w:firstLine="5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逻辑：当商品状态为 1.已下架 2.禁用  3.到了下架时间之后  4.到了固定过期时间之后    页面显示为</w:t>
      </w:r>
      <w:r w:rsidRPr="005F4557">
        <w:rPr>
          <w:rFonts w:ascii="微软雅黑" w:eastAsia="微软雅黑" w:hAnsi="微软雅黑" w:hint="eastAsia"/>
          <w:color w:val="FF0000"/>
          <w:szCs w:val="21"/>
        </w:rPr>
        <w:t>商品已下架</w:t>
      </w:r>
    </w:p>
    <w:p w14:paraId="0CBE2DDA" w14:textId="2C3F3CD5" w:rsidR="00912913" w:rsidRPr="005F4557" w:rsidRDefault="00912913" w:rsidP="00912913">
      <w:pPr>
        <w:rPr>
          <w:rFonts w:ascii="微软雅黑" w:eastAsia="微软雅黑" w:hAnsi="微软雅黑"/>
          <w:b/>
          <w:color w:val="000000" w:themeColor="text1"/>
          <w:sz w:val="28"/>
          <w:szCs w:val="28"/>
        </w:rPr>
      </w:pPr>
      <w:r w:rsidRPr="005F4557">
        <w:rPr>
          <w:rFonts w:ascii="微软雅黑" w:eastAsia="微软雅黑" w:hAnsi="微软雅黑" w:hint="eastAsia"/>
          <w:b/>
          <w:color w:val="000000" w:themeColor="text1"/>
          <w:sz w:val="28"/>
          <w:szCs w:val="28"/>
        </w:rPr>
        <w:t>3.3订单支付页</w:t>
      </w:r>
    </w:p>
    <w:p w14:paraId="487498CB" w14:textId="2BD34D47" w:rsidR="006B3164" w:rsidRPr="005F4557" w:rsidRDefault="00542CAF" w:rsidP="006B3164">
      <w:pPr>
        <w:jc w:val="center"/>
        <w:rPr>
          <w:rFonts w:ascii="微软雅黑" w:eastAsia="微软雅黑" w:hAnsi="微软雅黑"/>
          <w:b/>
          <w:color w:val="FF0000"/>
          <w:sz w:val="28"/>
          <w:szCs w:val="28"/>
        </w:rPr>
      </w:pPr>
      <w:r w:rsidRPr="005F4557">
        <w:rPr>
          <w:rFonts w:ascii="微软雅黑" w:eastAsia="微软雅黑" w:hAnsi="微软雅黑"/>
          <w:b/>
          <w:noProof/>
          <w:color w:val="FF0000"/>
          <w:sz w:val="28"/>
          <w:szCs w:val="28"/>
        </w:rPr>
        <w:lastRenderedPageBreak/>
        <w:drawing>
          <wp:inline distT="0" distB="0" distL="0" distR="0" wp14:anchorId="64485E21" wp14:editId="5064CCDF">
            <wp:extent cx="2132051" cy="4183647"/>
            <wp:effectExtent l="0" t="0" r="1905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45954" cy="421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C4B" w:rsidRPr="005F4557">
        <w:rPr>
          <w:rFonts w:ascii="微软雅黑" w:eastAsia="微软雅黑" w:hAnsi="微软雅黑" w:hint="eastAsia"/>
          <w:b/>
          <w:color w:val="FF0000"/>
          <w:sz w:val="28"/>
          <w:szCs w:val="28"/>
        </w:rPr>
        <w:t xml:space="preserve">  </w:t>
      </w:r>
      <w:r w:rsidR="00106C4B" w:rsidRPr="005F4557">
        <w:rPr>
          <w:rFonts w:ascii="微软雅黑" w:eastAsia="微软雅黑" w:hAnsi="微软雅黑"/>
          <w:b/>
          <w:noProof/>
          <w:color w:val="FF0000"/>
          <w:sz w:val="28"/>
          <w:szCs w:val="28"/>
        </w:rPr>
        <w:drawing>
          <wp:inline distT="0" distB="0" distL="0" distR="0" wp14:anchorId="73198BB1" wp14:editId="21B62C70">
            <wp:extent cx="2184299" cy="4197949"/>
            <wp:effectExtent l="0" t="0" r="63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14573" cy="425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90C4" w14:textId="2F976815" w:rsidR="006B3164" w:rsidRPr="005F4557" w:rsidRDefault="00106C4B" w:rsidP="00106C4B">
      <w:pPr>
        <w:jc w:val="center"/>
        <w:rPr>
          <w:rFonts w:ascii="微软雅黑" w:eastAsia="微软雅黑" w:hAnsi="微软雅黑"/>
        </w:rPr>
      </w:pPr>
      <w:r w:rsidRPr="005F4557">
        <w:rPr>
          <w:rFonts w:ascii="微软雅黑" w:eastAsia="微软雅黑" w:hAnsi="微软雅黑" w:hint="eastAsia"/>
        </w:rPr>
        <w:t>原型图                           线框图</w:t>
      </w:r>
    </w:p>
    <w:p w14:paraId="37971FF0" w14:textId="7438F74F" w:rsidR="00912913" w:rsidRPr="005F4557" w:rsidRDefault="00912913" w:rsidP="00912913">
      <w:pPr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 w:hint="eastAsia"/>
          <w:b/>
          <w:color w:val="000000" w:themeColor="text1"/>
          <w:szCs w:val="21"/>
        </w:rPr>
        <w:t>页面名称：</w:t>
      </w:r>
      <w:r w:rsidR="006B3164" w:rsidRPr="005F4557">
        <w:rPr>
          <w:rFonts w:ascii="微软雅黑" w:eastAsia="微软雅黑" w:hAnsi="微软雅黑" w:hint="eastAsia"/>
          <w:color w:val="000000" w:themeColor="text1"/>
          <w:szCs w:val="21"/>
        </w:rPr>
        <w:t>订单支付页</w:t>
      </w:r>
      <w:r w:rsidR="006B3164" w:rsidRPr="005F4557">
        <w:rPr>
          <w:rFonts w:ascii="微软雅黑" w:eastAsia="微软雅黑" w:hAnsi="微软雅黑"/>
          <w:color w:val="000000" w:themeColor="text1"/>
          <w:szCs w:val="21"/>
        </w:rPr>
        <w:t xml:space="preserve"> </w:t>
      </w:r>
    </w:p>
    <w:p w14:paraId="3BB1190C" w14:textId="1FF4DF1E" w:rsidR="00912913" w:rsidRPr="005F4557" w:rsidRDefault="00912913" w:rsidP="00912913">
      <w:pPr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 w:hint="eastAsia"/>
          <w:b/>
          <w:color w:val="000000" w:themeColor="text1"/>
          <w:szCs w:val="21"/>
        </w:rPr>
        <w:t>入口</w:t>
      </w: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>：</w:t>
      </w:r>
      <w:r w:rsidR="006B3164" w:rsidRPr="005F4557">
        <w:rPr>
          <w:rFonts w:ascii="微软雅黑" w:eastAsia="微软雅黑" w:hAnsi="微软雅黑" w:hint="eastAsia"/>
          <w:color w:val="000000" w:themeColor="text1"/>
          <w:szCs w:val="21"/>
        </w:rPr>
        <w:t>商品详情页</w:t>
      </w:r>
      <w:r w:rsidR="006B3164" w:rsidRPr="005F4557">
        <w:rPr>
          <w:rFonts w:ascii="微软雅黑" w:eastAsia="微软雅黑" w:hAnsi="微软雅黑"/>
          <w:color w:val="000000" w:themeColor="text1"/>
          <w:szCs w:val="21"/>
        </w:rPr>
        <w:t xml:space="preserve"> </w:t>
      </w:r>
    </w:p>
    <w:p w14:paraId="141AB98E" w14:textId="6D587A19" w:rsidR="00912913" w:rsidRPr="005F4557" w:rsidRDefault="00912913" w:rsidP="00912913">
      <w:pPr>
        <w:rPr>
          <w:rFonts w:ascii="微软雅黑" w:eastAsia="微软雅黑" w:hAnsi="微软雅黑"/>
          <w:b/>
          <w:szCs w:val="21"/>
        </w:rPr>
      </w:pPr>
      <w:r w:rsidRPr="005F4557">
        <w:rPr>
          <w:rFonts w:ascii="微软雅黑" w:eastAsia="微软雅黑" w:hAnsi="微软雅黑" w:hint="eastAsia"/>
          <w:b/>
          <w:color w:val="000000" w:themeColor="text1"/>
          <w:szCs w:val="21"/>
        </w:rPr>
        <w:t>页面说明</w:t>
      </w: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>：</w:t>
      </w:r>
      <w:r w:rsidRPr="005F4557">
        <w:rPr>
          <w:rFonts w:ascii="微软雅黑" w:eastAsia="微软雅黑" w:hAnsi="微软雅黑" w:hint="eastAsia"/>
          <w:szCs w:val="21"/>
        </w:rPr>
        <w:t>①</w:t>
      </w:r>
      <w:r w:rsidR="00561B06" w:rsidRPr="005F4557">
        <w:rPr>
          <w:rFonts w:ascii="微软雅黑" w:eastAsia="微软雅黑" w:hAnsi="微软雅黑" w:hint="eastAsia"/>
          <w:szCs w:val="21"/>
        </w:rPr>
        <w:t>支付倒计时</w:t>
      </w:r>
      <w:r w:rsidRPr="005F4557">
        <w:rPr>
          <w:rFonts w:ascii="微软雅黑" w:eastAsia="微软雅黑" w:hAnsi="微软雅黑" w:hint="eastAsia"/>
          <w:szCs w:val="21"/>
        </w:rPr>
        <w:t xml:space="preserve">   ②</w:t>
      </w:r>
      <w:r w:rsidR="00561B06" w:rsidRPr="005F4557">
        <w:rPr>
          <w:rFonts w:ascii="微软雅黑" w:eastAsia="微软雅黑" w:hAnsi="微软雅黑" w:hint="eastAsia"/>
          <w:szCs w:val="21"/>
        </w:rPr>
        <w:t>商品信息</w:t>
      </w:r>
      <w:r w:rsidRPr="005F4557">
        <w:rPr>
          <w:rFonts w:ascii="微软雅黑" w:eastAsia="微软雅黑" w:hAnsi="微软雅黑" w:hint="eastAsia"/>
          <w:szCs w:val="21"/>
        </w:rPr>
        <w:t xml:space="preserve">   ③</w:t>
      </w:r>
      <w:r w:rsidR="004D3E5C" w:rsidRPr="005F4557">
        <w:rPr>
          <w:rFonts w:ascii="微软雅黑" w:eastAsia="微软雅黑" w:hAnsi="微软雅黑" w:hint="eastAsia"/>
          <w:szCs w:val="21"/>
        </w:rPr>
        <w:t xml:space="preserve">购买数量  </w:t>
      </w:r>
      <w:r w:rsidRPr="005F4557">
        <w:rPr>
          <w:rFonts w:ascii="微软雅黑" w:eastAsia="微软雅黑" w:hAnsi="微软雅黑" w:hint="eastAsia"/>
          <w:szCs w:val="21"/>
        </w:rPr>
        <w:t xml:space="preserve">  ④</w:t>
      </w:r>
      <w:r w:rsidR="0050683E" w:rsidRPr="005F4557">
        <w:rPr>
          <w:rFonts w:ascii="微软雅黑" w:eastAsia="微软雅黑" w:hAnsi="微软雅黑" w:hint="eastAsia"/>
          <w:szCs w:val="21"/>
        </w:rPr>
        <w:t>商品选中规格</w:t>
      </w:r>
      <w:r w:rsidRPr="005F4557">
        <w:rPr>
          <w:rFonts w:ascii="微软雅黑" w:eastAsia="微软雅黑" w:hAnsi="微软雅黑" w:hint="eastAsia"/>
          <w:szCs w:val="21"/>
        </w:rPr>
        <w:t xml:space="preserve">  ⑤</w:t>
      </w:r>
      <w:r w:rsidR="0050683E" w:rsidRPr="005F4557">
        <w:rPr>
          <w:rFonts w:ascii="微软雅黑" w:eastAsia="微软雅黑" w:hAnsi="微软雅黑" w:hint="eastAsia"/>
          <w:szCs w:val="21"/>
        </w:rPr>
        <w:t xml:space="preserve">使用优惠券 </w:t>
      </w:r>
      <w:r w:rsidRPr="005F4557">
        <w:rPr>
          <w:rFonts w:ascii="微软雅黑" w:eastAsia="微软雅黑" w:hAnsi="微软雅黑" w:hint="eastAsia"/>
          <w:szCs w:val="21"/>
        </w:rPr>
        <w:t>⑥</w:t>
      </w:r>
      <w:r w:rsidR="0050683E" w:rsidRPr="005F4557">
        <w:rPr>
          <w:rFonts w:ascii="微软雅黑" w:eastAsia="微软雅黑" w:hAnsi="微软雅黑" w:hint="eastAsia"/>
          <w:szCs w:val="21"/>
        </w:rPr>
        <w:t>优惠活动</w:t>
      </w:r>
      <w:r w:rsidRPr="005F4557">
        <w:rPr>
          <w:rFonts w:ascii="微软雅黑" w:eastAsia="微软雅黑" w:hAnsi="微软雅黑" w:hint="eastAsia"/>
          <w:szCs w:val="21"/>
        </w:rPr>
        <w:t xml:space="preserve">  </w:t>
      </w:r>
      <w:r w:rsidRPr="005F4557">
        <w:rPr>
          <w:rFonts w:ascii="微软雅黑" w:eastAsia="微软雅黑" w:hAnsi="微软雅黑" w:hint="eastAsia"/>
          <w:b/>
          <w:szCs w:val="21"/>
        </w:rPr>
        <w:t>⑦</w:t>
      </w:r>
      <w:r w:rsidR="004D3E5C" w:rsidRPr="005F4557">
        <w:rPr>
          <w:rFonts w:ascii="微软雅黑" w:eastAsia="微软雅黑" w:hAnsi="微软雅黑" w:hint="eastAsia"/>
          <w:szCs w:val="21"/>
        </w:rPr>
        <w:t>购买信息</w:t>
      </w:r>
      <w:r w:rsidRPr="005F4557">
        <w:rPr>
          <w:rFonts w:ascii="微软雅黑" w:eastAsia="微软雅黑" w:hAnsi="微软雅黑" w:hint="eastAsia"/>
          <w:szCs w:val="21"/>
        </w:rPr>
        <w:t xml:space="preserve">  </w:t>
      </w:r>
      <w:r w:rsidR="004D3E5C" w:rsidRPr="005F4557">
        <w:rPr>
          <w:rFonts w:ascii="微软雅黑" w:eastAsia="微软雅黑" w:hAnsi="微软雅黑" w:hint="eastAsia"/>
          <w:szCs w:val="21"/>
        </w:rPr>
        <w:t xml:space="preserve">⑧支付方式   ⑨明细   ⑩立即支付  </w:t>
      </w:r>
      <w:r w:rsidR="004D3E5C" w:rsidRPr="005F4557">
        <w:rPr>
          <w:rFonts w:ascii="Cambria Math" w:eastAsia="微软雅黑" w:hAnsi="Cambria Math" w:cs="Cambria Math"/>
          <w:szCs w:val="21"/>
        </w:rPr>
        <w:t>⑪</w:t>
      </w:r>
      <w:r w:rsidR="004D3E5C" w:rsidRPr="005F4557">
        <w:rPr>
          <w:rFonts w:ascii="微软雅黑" w:eastAsia="微软雅黑" w:hAnsi="微软雅黑" w:cs="微软雅黑" w:hint="eastAsia"/>
          <w:szCs w:val="21"/>
        </w:rPr>
        <w:t>限购数量</w:t>
      </w:r>
      <w:r w:rsidR="0056192A" w:rsidRPr="005F4557">
        <w:rPr>
          <w:rFonts w:ascii="微软雅黑" w:eastAsia="微软雅黑" w:hAnsi="微软雅黑" w:hint="eastAsia"/>
          <w:szCs w:val="21"/>
        </w:rPr>
        <w:t xml:space="preserve">  </w:t>
      </w:r>
      <w:r w:rsidR="007C062E" w:rsidRPr="005F4557">
        <w:rPr>
          <w:rFonts w:ascii="Cambria Math" w:eastAsia="微软雅黑" w:hAnsi="Cambria Math" w:cs="Cambria Math"/>
          <w:szCs w:val="21"/>
        </w:rPr>
        <w:t>⑫</w:t>
      </w:r>
      <w:r w:rsidR="007C062E" w:rsidRPr="005F4557">
        <w:rPr>
          <w:rFonts w:ascii="微软雅黑" w:eastAsia="微软雅黑" w:hAnsi="微软雅黑" w:cs="微软雅黑" w:hint="eastAsia"/>
          <w:szCs w:val="21"/>
        </w:rPr>
        <w:t>邮寄前置</w:t>
      </w:r>
      <w:r w:rsidR="00CE30C9" w:rsidRPr="005F4557">
        <w:rPr>
          <w:rFonts w:ascii="微软雅黑" w:eastAsia="微软雅黑" w:hAnsi="微软雅黑" w:hint="eastAsia"/>
          <w:szCs w:val="21"/>
        </w:rPr>
        <w:t xml:space="preserve">  </w:t>
      </w:r>
      <w:r w:rsidR="00CE30C9" w:rsidRPr="005F4557">
        <w:rPr>
          <w:rFonts w:ascii="Cambria Math" w:eastAsia="微软雅黑" w:hAnsi="Cambria Math" w:cs="Cambria Math"/>
          <w:szCs w:val="21"/>
        </w:rPr>
        <w:t>⑬</w:t>
      </w:r>
      <w:r w:rsidR="00CE30C9" w:rsidRPr="005F4557">
        <w:rPr>
          <w:rFonts w:ascii="微软雅黑" w:eastAsia="微软雅黑" w:hAnsi="微软雅黑" w:cs="微软雅黑" w:hint="eastAsia"/>
          <w:szCs w:val="21"/>
        </w:rPr>
        <w:t>使用方式</w:t>
      </w:r>
    </w:p>
    <w:p w14:paraId="2AF2A3AD" w14:textId="77777777" w:rsidR="004D3E5C" w:rsidRPr="005F4557" w:rsidRDefault="00912913" w:rsidP="00912913">
      <w:pPr>
        <w:rPr>
          <w:rFonts w:ascii="微软雅黑" w:eastAsia="微软雅黑" w:hAnsi="微软雅黑"/>
          <w:b/>
          <w:szCs w:val="21"/>
        </w:rPr>
      </w:pPr>
      <w:r w:rsidRPr="005F4557">
        <w:rPr>
          <w:rFonts w:ascii="微软雅黑" w:eastAsia="微软雅黑" w:hAnsi="微软雅黑" w:hint="eastAsia"/>
          <w:b/>
          <w:szCs w:val="21"/>
        </w:rPr>
        <w:t>页面逻辑：</w:t>
      </w:r>
    </w:p>
    <w:p w14:paraId="16D03A9E" w14:textId="3224BBB5" w:rsidR="00912913" w:rsidRPr="005F4557" w:rsidRDefault="004D3E5C" w:rsidP="00106C4B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普通购买</w:t>
      </w:r>
      <w:r w:rsidR="00106C4B" w:rsidRPr="005F4557">
        <w:rPr>
          <w:rFonts w:ascii="微软雅黑" w:eastAsia="微软雅黑" w:hAnsi="微软雅黑" w:hint="eastAsia"/>
          <w:szCs w:val="21"/>
        </w:rPr>
        <w:t xml:space="preserve"> 不支持邮寄  不支持转赠</w:t>
      </w:r>
    </w:p>
    <w:p w14:paraId="6483BEED" w14:textId="39BC4014" w:rsidR="00106C4B" w:rsidRPr="005F4557" w:rsidRDefault="004E4A6E" w:rsidP="00106C4B">
      <w:pPr>
        <w:jc w:val="center"/>
        <w:rPr>
          <w:rFonts w:ascii="微软雅黑" w:eastAsia="微软雅黑" w:hAnsi="微软雅黑"/>
          <w:b/>
          <w:szCs w:val="21"/>
        </w:rPr>
      </w:pPr>
      <w:r w:rsidRPr="005F4557">
        <w:rPr>
          <w:rFonts w:ascii="微软雅黑" w:eastAsia="微软雅黑" w:hAnsi="微软雅黑"/>
          <w:b/>
          <w:noProof/>
          <w:szCs w:val="21"/>
        </w:rPr>
        <w:lastRenderedPageBreak/>
        <w:drawing>
          <wp:inline distT="0" distB="0" distL="0" distR="0" wp14:anchorId="05F32014" wp14:editId="5B224674">
            <wp:extent cx="1460461" cy="2874996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92958" cy="293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9D65" w14:textId="6870221C" w:rsidR="00106C4B" w:rsidRPr="005F4557" w:rsidRDefault="00106C4B" w:rsidP="00106C4B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b/>
          <w:szCs w:val="21"/>
        </w:rPr>
      </w:pPr>
      <w:r w:rsidRPr="005F4557">
        <w:rPr>
          <w:rFonts w:ascii="微软雅黑" w:eastAsia="微软雅黑" w:hAnsi="微软雅黑" w:hint="eastAsia"/>
          <w:b/>
          <w:szCs w:val="21"/>
        </w:rPr>
        <w:t>普通购买   不支持邮寄 支持转赠</w:t>
      </w:r>
    </w:p>
    <w:p w14:paraId="223F1881" w14:textId="6421896D" w:rsidR="00106C4B" w:rsidRPr="005F4557" w:rsidRDefault="00106C4B" w:rsidP="00106C4B">
      <w:pPr>
        <w:pStyle w:val="a4"/>
        <w:ind w:left="480" w:firstLineChars="0" w:firstLine="0"/>
        <w:jc w:val="center"/>
        <w:rPr>
          <w:rFonts w:ascii="微软雅黑" w:eastAsia="微软雅黑" w:hAnsi="微软雅黑"/>
          <w:b/>
          <w:szCs w:val="21"/>
        </w:rPr>
      </w:pPr>
      <w:r w:rsidRPr="005F4557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 wp14:anchorId="75A21268" wp14:editId="0D44553B">
            <wp:extent cx="1460461" cy="2874996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92958" cy="293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EAC4" w14:textId="464D43C7" w:rsidR="00106C4B" w:rsidRPr="005F4557" w:rsidRDefault="00106C4B" w:rsidP="00106C4B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b/>
          <w:szCs w:val="21"/>
        </w:rPr>
      </w:pPr>
      <w:r w:rsidRPr="005F4557">
        <w:rPr>
          <w:rFonts w:ascii="微软雅黑" w:eastAsia="微软雅黑" w:hAnsi="微软雅黑" w:hint="eastAsia"/>
          <w:b/>
          <w:szCs w:val="21"/>
        </w:rPr>
        <w:t>普通购买   支持邮寄  不支持转赠</w:t>
      </w:r>
    </w:p>
    <w:p w14:paraId="09EB8E23" w14:textId="72274109" w:rsidR="005827F1" w:rsidRPr="005F4557" w:rsidRDefault="005827F1" w:rsidP="005827F1">
      <w:pPr>
        <w:pStyle w:val="a4"/>
        <w:ind w:left="480" w:firstLineChars="0" w:firstLine="0"/>
        <w:jc w:val="center"/>
        <w:rPr>
          <w:rFonts w:ascii="微软雅黑" w:eastAsia="微软雅黑" w:hAnsi="微软雅黑"/>
          <w:b/>
          <w:szCs w:val="21"/>
        </w:rPr>
      </w:pPr>
      <w:r w:rsidRPr="005F4557">
        <w:rPr>
          <w:rFonts w:ascii="微软雅黑" w:eastAsia="微软雅黑" w:hAnsi="微软雅黑"/>
          <w:b/>
          <w:noProof/>
          <w:szCs w:val="21"/>
        </w:rPr>
        <w:lastRenderedPageBreak/>
        <w:drawing>
          <wp:inline distT="0" distB="0" distL="0" distR="0" wp14:anchorId="66F6E34A" wp14:editId="62E53FDA">
            <wp:extent cx="1546299" cy="2996256"/>
            <wp:effectExtent l="0" t="0" r="3175" b="127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62315" cy="302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0DA0" w14:textId="6FE00C30" w:rsidR="00106C4B" w:rsidRPr="005F4557" w:rsidRDefault="00106C4B" w:rsidP="00106C4B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b/>
          <w:szCs w:val="21"/>
        </w:rPr>
      </w:pPr>
      <w:r w:rsidRPr="005F4557">
        <w:rPr>
          <w:rFonts w:ascii="微软雅黑" w:eastAsia="微软雅黑" w:hAnsi="微软雅黑" w:hint="eastAsia"/>
          <w:b/>
          <w:szCs w:val="21"/>
        </w:rPr>
        <w:t>普通购买   支持邮寄  支持转赠</w:t>
      </w:r>
    </w:p>
    <w:p w14:paraId="0FCF8902" w14:textId="0E68ADE9" w:rsidR="005827F1" w:rsidRPr="005F4557" w:rsidRDefault="005827F1" w:rsidP="005827F1">
      <w:pPr>
        <w:pStyle w:val="a4"/>
        <w:ind w:left="480" w:firstLineChars="0" w:firstLine="0"/>
        <w:jc w:val="center"/>
        <w:rPr>
          <w:rFonts w:ascii="微软雅黑" w:eastAsia="微软雅黑" w:hAnsi="微软雅黑"/>
          <w:b/>
          <w:szCs w:val="21"/>
        </w:rPr>
      </w:pPr>
      <w:r w:rsidRPr="005F4557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 wp14:anchorId="2E13EA41" wp14:editId="6D62B68C">
            <wp:extent cx="1506415" cy="29328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28573" cy="297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557">
        <w:rPr>
          <w:rFonts w:ascii="微软雅黑" w:eastAsia="微软雅黑" w:hAnsi="微软雅黑" w:hint="eastAsia"/>
          <w:b/>
          <w:szCs w:val="21"/>
        </w:rPr>
        <w:t xml:space="preserve">     </w:t>
      </w:r>
      <w:r w:rsidRPr="005F4557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 wp14:anchorId="7D7338F0" wp14:editId="73F8D57B">
            <wp:extent cx="1495044" cy="2915336"/>
            <wp:effectExtent l="0" t="0" r="3810" b="571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05263" cy="293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07E6F" w14:textId="5B2B0804" w:rsidR="00106C4B" w:rsidRPr="005F4557" w:rsidRDefault="005827F1" w:rsidP="00106C4B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b/>
          <w:szCs w:val="21"/>
        </w:rPr>
      </w:pPr>
      <w:r w:rsidRPr="005F4557">
        <w:rPr>
          <w:rFonts w:ascii="微软雅黑" w:eastAsia="微软雅黑" w:hAnsi="微软雅黑" w:hint="eastAsia"/>
          <w:b/>
          <w:szCs w:val="21"/>
        </w:rPr>
        <w:t>秒杀购买  不支持邮寄  不支持转赠</w:t>
      </w:r>
    </w:p>
    <w:p w14:paraId="7A2B6ED0" w14:textId="63436A27" w:rsidR="00E2158D" w:rsidRPr="005F4557" w:rsidRDefault="00E2158D" w:rsidP="00E2158D">
      <w:pPr>
        <w:pStyle w:val="a4"/>
        <w:ind w:left="480" w:firstLineChars="0" w:firstLine="0"/>
        <w:jc w:val="center"/>
        <w:rPr>
          <w:rFonts w:ascii="微软雅黑" w:eastAsia="微软雅黑" w:hAnsi="微软雅黑"/>
          <w:b/>
          <w:szCs w:val="21"/>
        </w:rPr>
      </w:pPr>
      <w:r w:rsidRPr="005F4557">
        <w:rPr>
          <w:rFonts w:ascii="微软雅黑" w:eastAsia="微软雅黑" w:hAnsi="微软雅黑"/>
          <w:b/>
          <w:noProof/>
          <w:szCs w:val="21"/>
        </w:rPr>
        <w:lastRenderedPageBreak/>
        <w:drawing>
          <wp:inline distT="0" distB="0" distL="0" distR="0" wp14:anchorId="2C4C3BF3" wp14:editId="0ED2A517">
            <wp:extent cx="1368828" cy="2669428"/>
            <wp:effectExtent l="0" t="0" r="317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77595" cy="268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6F00" w14:textId="5353F550" w:rsidR="005827F1" w:rsidRPr="005F4557" w:rsidRDefault="005827F1" w:rsidP="00106C4B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b/>
          <w:szCs w:val="21"/>
        </w:rPr>
      </w:pPr>
      <w:r w:rsidRPr="005F4557">
        <w:rPr>
          <w:rFonts w:ascii="微软雅黑" w:eastAsia="微软雅黑" w:hAnsi="微软雅黑" w:hint="eastAsia"/>
          <w:b/>
          <w:szCs w:val="21"/>
        </w:rPr>
        <w:t>秒杀购买  不支持邮寄  支持转赠</w:t>
      </w:r>
    </w:p>
    <w:p w14:paraId="42141E40" w14:textId="05312043" w:rsidR="00E2158D" w:rsidRPr="005F4557" w:rsidRDefault="00E2158D" w:rsidP="00E2158D">
      <w:pPr>
        <w:pStyle w:val="a4"/>
        <w:ind w:left="480" w:firstLineChars="0" w:firstLine="0"/>
        <w:jc w:val="center"/>
        <w:rPr>
          <w:rFonts w:ascii="微软雅黑" w:eastAsia="微软雅黑" w:hAnsi="微软雅黑"/>
          <w:b/>
          <w:szCs w:val="21"/>
        </w:rPr>
      </w:pPr>
      <w:r w:rsidRPr="005F4557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 wp14:anchorId="48AF55F3" wp14:editId="1B789A81">
            <wp:extent cx="1408284" cy="2750349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27861" cy="278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45F9" w14:textId="56F6D19B" w:rsidR="005827F1" w:rsidRPr="005F4557" w:rsidRDefault="005827F1" w:rsidP="00106C4B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b/>
          <w:szCs w:val="21"/>
        </w:rPr>
      </w:pPr>
      <w:r w:rsidRPr="005F4557">
        <w:rPr>
          <w:rFonts w:ascii="微软雅黑" w:eastAsia="微软雅黑" w:hAnsi="微软雅黑" w:hint="eastAsia"/>
          <w:b/>
          <w:szCs w:val="21"/>
        </w:rPr>
        <w:t>秒杀购买  支持邮寄  不支持转赠</w:t>
      </w:r>
    </w:p>
    <w:p w14:paraId="7CCC01C1" w14:textId="72E2B1E9" w:rsidR="00E2158D" w:rsidRPr="005F4557" w:rsidRDefault="00E2158D" w:rsidP="00E2158D">
      <w:pPr>
        <w:pStyle w:val="a4"/>
        <w:ind w:left="480" w:firstLineChars="0" w:firstLine="0"/>
        <w:jc w:val="center"/>
        <w:rPr>
          <w:rFonts w:ascii="微软雅黑" w:eastAsia="微软雅黑" w:hAnsi="微软雅黑"/>
          <w:b/>
          <w:szCs w:val="21"/>
        </w:rPr>
      </w:pPr>
      <w:r w:rsidRPr="005F4557">
        <w:rPr>
          <w:rFonts w:ascii="微软雅黑" w:eastAsia="微软雅黑" w:hAnsi="微软雅黑"/>
          <w:b/>
          <w:noProof/>
          <w:szCs w:val="21"/>
        </w:rPr>
        <w:lastRenderedPageBreak/>
        <w:drawing>
          <wp:inline distT="0" distB="0" distL="0" distR="0" wp14:anchorId="7DD01B25" wp14:editId="4175241D">
            <wp:extent cx="1313793" cy="2561895"/>
            <wp:effectExtent l="0" t="0" r="7620" b="381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32595" cy="259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4B45" w14:textId="4447DD6E" w:rsidR="005827F1" w:rsidRPr="005F4557" w:rsidRDefault="005827F1" w:rsidP="00106C4B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b/>
          <w:szCs w:val="21"/>
        </w:rPr>
      </w:pPr>
      <w:r w:rsidRPr="005F4557">
        <w:rPr>
          <w:rFonts w:ascii="微软雅黑" w:eastAsia="微软雅黑" w:hAnsi="微软雅黑" w:hint="eastAsia"/>
          <w:b/>
          <w:szCs w:val="21"/>
        </w:rPr>
        <w:t>秒杀购买  支持邮寄  支持转赠</w:t>
      </w:r>
    </w:p>
    <w:p w14:paraId="45F74DB8" w14:textId="0166EB1B" w:rsidR="00E2158D" w:rsidRPr="005F4557" w:rsidRDefault="00E2158D" w:rsidP="00E2158D">
      <w:pPr>
        <w:pStyle w:val="a4"/>
        <w:ind w:left="480" w:firstLineChars="0" w:firstLine="0"/>
        <w:jc w:val="center"/>
        <w:rPr>
          <w:rFonts w:ascii="微软雅黑" w:eastAsia="微软雅黑" w:hAnsi="微软雅黑"/>
          <w:b/>
          <w:szCs w:val="21"/>
        </w:rPr>
      </w:pPr>
      <w:r w:rsidRPr="005F4557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 wp14:anchorId="22B57DF5" wp14:editId="2ADD8A5E">
            <wp:extent cx="1356059" cy="2615256"/>
            <wp:effectExtent l="0" t="0" r="0" b="127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60286" cy="262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557">
        <w:rPr>
          <w:rFonts w:ascii="微软雅黑" w:eastAsia="微软雅黑" w:hAnsi="微软雅黑" w:hint="eastAsia"/>
          <w:b/>
          <w:szCs w:val="21"/>
        </w:rPr>
        <w:t xml:space="preserve">   </w:t>
      </w:r>
      <w:r w:rsidRPr="005F4557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 wp14:anchorId="22554CFC" wp14:editId="0C859562">
            <wp:extent cx="1343278" cy="2610762"/>
            <wp:effectExtent l="0" t="0" r="3175" b="571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61696" cy="264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72611" w14:textId="10853B7F" w:rsidR="00912913" w:rsidRPr="005F4557" w:rsidRDefault="004D3E5C" w:rsidP="000C1726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b/>
          <w:szCs w:val="21"/>
        </w:rPr>
        <w:t>专属购买：</w:t>
      </w:r>
      <w:r w:rsidRPr="005F4557">
        <w:rPr>
          <w:rFonts w:ascii="微软雅黑" w:eastAsia="微软雅黑" w:hAnsi="微软雅黑" w:hint="eastAsia"/>
          <w:szCs w:val="21"/>
        </w:rPr>
        <w:t>②商品信息   ③购买数量和</w:t>
      </w:r>
      <w:r w:rsidRPr="005F4557">
        <w:rPr>
          <w:rFonts w:ascii="微软雅黑" w:eastAsia="微软雅黑" w:hAnsi="微软雅黑" w:hint="eastAsia"/>
          <w:color w:val="FF0000"/>
          <w:szCs w:val="21"/>
        </w:rPr>
        <w:t>限购数量</w:t>
      </w:r>
      <w:r w:rsidRPr="005F4557">
        <w:rPr>
          <w:rFonts w:ascii="微软雅黑" w:eastAsia="微软雅黑" w:hAnsi="微软雅黑" w:hint="eastAsia"/>
          <w:szCs w:val="21"/>
        </w:rPr>
        <w:t xml:space="preserve">  ④商品选中规格   </w:t>
      </w:r>
      <w:r w:rsidRPr="005F4557">
        <w:rPr>
          <w:rFonts w:ascii="微软雅黑" w:eastAsia="微软雅黑" w:hAnsi="微软雅黑" w:hint="eastAsia"/>
          <w:b/>
          <w:szCs w:val="21"/>
        </w:rPr>
        <w:t>⑦</w:t>
      </w:r>
      <w:r w:rsidRPr="005F4557">
        <w:rPr>
          <w:rFonts w:ascii="微软雅黑" w:eastAsia="微软雅黑" w:hAnsi="微软雅黑" w:hint="eastAsia"/>
          <w:szCs w:val="21"/>
        </w:rPr>
        <w:t>购买信息  ⑧支付方式：</w:t>
      </w:r>
      <w:r w:rsidR="00331E5A" w:rsidRPr="005F4557">
        <w:rPr>
          <w:rFonts w:ascii="微软雅黑" w:eastAsia="微软雅黑" w:hAnsi="微软雅黑" w:hint="eastAsia"/>
          <w:szCs w:val="21"/>
        </w:rPr>
        <w:t>仅支持</w:t>
      </w:r>
      <w:r w:rsidRPr="005F4557">
        <w:rPr>
          <w:rFonts w:ascii="微软雅黑" w:eastAsia="微软雅黑" w:hAnsi="微软雅黑" w:hint="eastAsia"/>
          <w:szCs w:val="21"/>
        </w:rPr>
        <w:t>微信支付   ⑨明细   ⑩立即支付</w:t>
      </w:r>
    </w:p>
    <w:p w14:paraId="039CDB16" w14:textId="3D0503A4" w:rsidR="000C1726" w:rsidRPr="005F4557" w:rsidRDefault="000C1726" w:rsidP="00912913">
      <w:pPr>
        <w:ind w:firstLine="5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if不支持邮寄 不支持转赠   无使用方式；无收货地址</w:t>
      </w:r>
    </w:p>
    <w:p w14:paraId="7232B6F8" w14:textId="45BD9A06" w:rsidR="000C1726" w:rsidRPr="005F4557" w:rsidRDefault="000C1726" w:rsidP="000C1726">
      <w:pPr>
        <w:ind w:firstLine="5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if 不支持邮寄 支持转赠   无使用方式；无收货地址</w:t>
      </w:r>
    </w:p>
    <w:p w14:paraId="17BD9464" w14:textId="43CEDC27" w:rsidR="000C1726" w:rsidRPr="005F4557" w:rsidRDefault="000C1726" w:rsidP="000C1726">
      <w:pPr>
        <w:ind w:firstLine="5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if支持邮寄 不支持转赠   无使用方式；有收货地址</w:t>
      </w:r>
    </w:p>
    <w:p w14:paraId="112330BB" w14:textId="77777777" w:rsidR="000C1726" w:rsidRPr="005F4557" w:rsidRDefault="000C1726" w:rsidP="000C1726">
      <w:pPr>
        <w:ind w:firstLine="5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if支持邮寄 支持转赠   有使用方式；有收货地址</w:t>
      </w:r>
    </w:p>
    <w:p w14:paraId="5B280F8B" w14:textId="24016ACC" w:rsidR="004D3E5C" w:rsidRPr="005F4557" w:rsidRDefault="004D3E5C" w:rsidP="000C1726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b/>
          <w:szCs w:val="21"/>
        </w:rPr>
        <w:t>储值购买：</w:t>
      </w:r>
      <w:r w:rsidRPr="005F4557">
        <w:rPr>
          <w:rFonts w:ascii="微软雅黑" w:eastAsia="微软雅黑" w:hAnsi="微软雅黑" w:hint="eastAsia"/>
          <w:szCs w:val="21"/>
        </w:rPr>
        <w:t xml:space="preserve">②商品信息   ③购买数量 </w:t>
      </w:r>
      <w:r w:rsidR="004675D9" w:rsidRPr="005F4557">
        <w:rPr>
          <w:rFonts w:ascii="微软雅黑" w:eastAsia="微软雅黑" w:hAnsi="微软雅黑" w:hint="eastAsia"/>
          <w:szCs w:val="21"/>
        </w:rPr>
        <w:t>⑤使用优惠券</w:t>
      </w:r>
      <w:r w:rsidRPr="005F4557">
        <w:rPr>
          <w:rFonts w:ascii="微软雅黑" w:eastAsia="微软雅黑" w:hAnsi="微软雅黑" w:hint="eastAsia"/>
          <w:szCs w:val="21"/>
        </w:rPr>
        <w:t xml:space="preserve">  </w:t>
      </w:r>
      <w:r w:rsidRPr="005F4557">
        <w:rPr>
          <w:rFonts w:ascii="微软雅黑" w:eastAsia="微软雅黑" w:hAnsi="微软雅黑" w:hint="eastAsia"/>
          <w:b/>
          <w:szCs w:val="21"/>
        </w:rPr>
        <w:t>⑦</w:t>
      </w:r>
      <w:r w:rsidRPr="005F4557">
        <w:rPr>
          <w:rFonts w:ascii="微软雅黑" w:eastAsia="微软雅黑" w:hAnsi="微软雅黑" w:hint="eastAsia"/>
          <w:szCs w:val="21"/>
        </w:rPr>
        <w:t>购买信息  ⑧支付方式：</w:t>
      </w:r>
      <w:r w:rsidR="00331E5A" w:rsidRPr="005F4557">
        <w:rPr>
          <w:rFonts w:ascii="微软雅黑" w:eastAsia="微软雅黑" w:hAnsi="微软雅黑" w:hint="eastAsia"/>
          <w:szCs w:val="21"/>
        </w:rPr>
        <w:t>仅</w:t>
      </w:r>
      <w:r w:rsidRPr="005F4557">
        <w:rPr>
          <w:rFonts w:ascii="微软雅黑" w:eastAsia="微软雅黑" w:hAnsi="微软雅黑" w:hint="eastAsia"/>
          <w:szCs w:val="21"/>
        </w:rPr>
        <w:t>储值支付   ⑨明细   ⑩立即支付</w:t>
      </w:r>
      <w:r w:rsidR="0056192A" w:rsidRPr="005F4557">
        <w:rPr>
          <w:rFonts w:ascii="微软雅黑" w:eastAsia="微软雅黑" w:hAnsi="微软雅黑" w:hint="eastAsia"/>
          <w:szCs w:val="21"/>
        </w:rPr>
        <w:t xml:space="preserve"> </w:t>
      </w:r>
    </w:p>
    <w:p w14:paraId="05FCB7EB" w14:textId="1CF3FC33" w:rsidR="000C1726" w:rsidRPr="005F4557" w:rsidRDefault="000C1726" w:rsidP="000C1726">
      <w:pPr>
        <w:ind w:firstLine="5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b/>
          <w:szCs w:val="21"/>
        </w:rPr>
        <w:lastRenderedPageBreak/>
        <w:t xml:space="preserve">       </w:t>
      </w:r>
      <w:r w:rsidRPr="005F4557">
        <w:rPr>
          <w:rFonts w:ascii="微软雅黑" w:eastAsia="微软雅黑" w:hAnsi="微软雅黑" w:hint="eastAsia"/>
          <w:szCs w:val="21"/>
        </w:rPr>
        <w:t>if不支持邮寄 不支持转赠   无使用方式；无收货地址</w:t>
      </w:r>
    </w:p>
    <w:p w14:paraId="4B285B5B" w14:textId="77777777" w:rsidR="000C1726" w:rsidRPr="005F4557" w:rsidRDefault="000C1726" w:rsidP="000C1726">
      <w:pPr>
        <w:ind w:firstLine="5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if 不支持邮寄 支持转赠   无使用方式；无收货地址</w:t>
      </w:r>
    </w:p>
    <w:p w14:paraId="6645999C" w14:textId="77777777" w:rsidR="000C1726" w:rsidRPr="005F4557" w:rsidRDefault="000C1726" w:rsidP="000C1726">
      <w:pPr>
        <w:ind w:firstLine="5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if支持邮寄 不支持转赠   无使用方式；有收货地址</w:t>
      </w:r>
    </w:p>
    <w:p w14:paraId="6E200593" w14:textId="1722D090" w:rsidR="000C1726" w:rsidRPr="005F4557" w:rsidRDefault="000C1726" w:rsidP="000C1726">
      <w:pPr>
        <w:pStyle w:val="a4"/>
        <w:ind w:left="480" w:firstLineChars="0" w:firstLine="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if支持邮寄 支持转赠   有使用方式；有收货地址</w:t>
      </w:r>
    </w:p>
    <w:p w14:paraId="5742C29C" w14:textId="02C34DF7" w:rsidR="004D3E5C" w:rsidRPr="005F4557" w:rsidRDefault="004D3E5C" w:rsidP="000C1726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b/>
          <w:szCs w:val="21"/>
        </w:rPr>
        <w:t>积分购买：</w:t>
      </w:r>
      <w:r w:rsidRPr="005F4557">
        <w:rPr>
          <w:rFonts w:ascii="微软雅黑" w:eastAsia="微软雅黑" w:hAnsi="微软雅黑" w:hint="eastAsia"/>
          <w:szCs w:val="21"/>
        </w:rPr>
        <w:t xml:space="preserve">②商品信息   ③购买数量   </w:t>
      </w:r>
      <w:r w:rsidRPr="005F4557">
        <w:rPr>
          <w:rFonts w:ascii="微软雅黑" w:eastAsia="微软雅黑" w:hAnsi="微软雅黑" w:hint="eastAsia"/>
          <w:b/>
          <w:szCs w:val="21"/>
        </w:rPr>
        <w:t>⑦</w:t>
      </w:r>
      <w:r w:rsidRPr="005F4557">
        <w:rPr>
          <w:rFonts w:ascii="微软雅黑" w:eastAsia="微软雅黑" w:hAnsi="微软雅黑" w:hint="eastAsia"/>
          <w:szCs w:val="21"/>
        </w:rPr>
        <w:t>购买信息  ⑧支付方式：积分支付   ⑨明细   ⑩立即支付</w:t>
      </w:r>
      <w:r w:rsidR="0056192A" w:rsidRPr="005F4557">
        <w:rPr>
          <w:rFonts w:ascii="微软雅黑" w:eastAsia="微软雅黑" w:hAnsi="微软雅黑" w:hint="eastAsia"/>
          <w:szCs w:val="21"/>
        </w:rPr>
        <w:t xml:space="preserve">  </w:t>
      </w:r>
      <w:r w:rsidR="007C062E" w:rsidRPr="005F4557">
        <w:rPr>
          <w:rFonts w:ascii="Cambria Math" w:eastAsia="微软雅黑" w:hAnsi="Cambria Math" w:cs="Cambria Math"/>
          <w:szCs w:val="21"/>
        </w:rPr>
        <w:t>⑫</w:t>
      </w:r>
      <w:r w:rsidR="007C062E" w:rsidRPr="005F4557">
        <w:rPr>
          <w:rFonts w:ascii="微软雅黑" w:eastAsia="微软雅黑" w:hAnsi="微软雅黑" w:cs="微软雅黑" w:hint="eastAsia"/>
          <w:szCs w:val="21"/>
        </w:rPr>
        <w:t>邮寄前置</w:t>
      </w:r>
    </w:p>
    <w:p w14:paraId="143A971E" w14:textId="77777777" w:rsidR="000C1726" w:rsidRPr="005F4557" w:rsidRDefault="000C1726" w:rsidP="000C1726">
      <w:pPr>
        <w:ind w:firstLine="5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if不支持邮寄 不支持转赠   无使用方式；无收货地址</w:t>
      </w:r>
    </w:p>
    <w:p w14:paraId="26C41997" w14:textId="77777777" w:rsidR="000C1726" w:rsidRPr="005F4557" w:rsidRDefault="000C1726" w:rsidP="000C1726">
      <w:pPr>
        <w:ind w:firstLine="5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if 不支持邮寄 支持转赠   无使用方式；无收货地址</w:t>
      </w:r>
    </w:p>
    <w:p w14:paraId="4C167877" w14:textId="77777777" w:rsidR="000C1726" w:rsidRPr="005F4557" w:rsidRDefault="000C1726" w:rsidP="000C1726">
      <w:pPr>
        <w:ind w:firstLine="5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if支持邮寄 不支持转赠   无使用方式；有收货地址</w:t>
      </w:r>
    </w:p>
    <w:p w14:paraId="571F03FF" w14:textId="1518596E" w:rsidR="000C1726" w:rsidRPr="005F4557" w:rsidRDefault="000C1726" w:rsidP="000C1726">
      <w:pPr>
        <w:pStyle w:val="a4"/>
        <w:ind w:left="480" w:firstLineChars="0" w:firstLine="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if支持邮寄 支持转赠   有使用方式；有收货地址</w:t>
      </w:r>
    </w:p>
    <w:p w14:paraId="1C33EAD9" w14:textId="6701E3CA" w:rsidR="004D3E5C" w:rsidRPr="005F4557" w:rsidRDefault="004D3E5C" w:rsidP="004D3E5C">
      <w:pPr>
        <w:rPr>
          <w:rFonts w:ascii="微软雅黑" w:eastAsia="微软雅黑" w:hAnsi="微软雅黑"/>
          <w:b/>
          <w:szCs w:val="21"/>
        </w:rPr>
      </w:pPr>
      <w:r w:rsidRPr="005F4557">
        <w:rPr>
          <w:rFonts w:ascii="微软雅黑" w:eastAsia="微软雅黑" w:hAnsi="微软雅黑" w:hint="eastAsia"/>
          <w:b/>
          <w:szCs w:val="21"/>
        </w:rPr>
        <w:t>模块详述：</w:t>
      </w:r>
    </w:p>
    <w:p w14:paraId="1AAD25DB" w14:textId="6BDC04E0" w:rsidR="004D3E5C" w:rsidRPr="005F4557" w:rsidRDefault="004D3E5C" w:rsidP="004D3E5C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①支付倒计时  秒杀5分钟倒计时</w:t>
      </w:r>
      <w:r w:rsidR="00C62A43" w:rsidRPr="005F4557">
        <w:rPr>
          <w:rFonts w:ascii="微软雅黑" w:eastAsia="微软雅黑" w:hAnsi="微软雅黑" w:hint="eastAsia"/>
          <w:szCs w:val="21"/>
        </w:rPr>
        <w:t>，超过倒计时，不能下单，点击立即支付提示：付款已超时，请重新购买    单选框：ok</w:t>
      </w:r>
    </w:p>
    <w:p w14:paraId="7F94FE19" w14:textId="4ED8D6C1" w:rsidR="004D3E5C" w:rsidRPr="005F4557" w:rsidRDefault="004D3E5C" w:rsidP="004D3E5C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②商品信息    </w:t>
      </w:r>
      <w:r w:rsidR="00C62A43" w:rsidRPr="005F4557">
        <w:rPr>
          <w:rFonts w:ascii="微软雅黑" w:eastAsia="微软雅黑" w:hAnsi="微软雅黑" w:hint="eastAsia"/>
          <w:szCs w:val="21"/>
        </w:rPr>
        <w:t>图片，商品名称，价格</w:t>
      </w:r>
    </w:p>
    <w:p w14:paraId="6FB37869" w14:textId="3384F55F" w:rsidR="00C62A43" w:rsidRPr="005F4557" w:rsidRDefault="00C62A43" w:rsidP="004D3E5C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       if普通购买    价格=微信价 ¥100</w:t>
      </w:r>
    </w:p>
    <w:p w14:paraId="45D57B26" w14:textId="50D37F91" w:rsidR="00C62A43" w:rsidRPr="005F4557" w:rsidRDefault="00C62A43" w:rsidP="00C62A43">
      <w:pPr>
        <w:ind w:firstLine="158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if秒杀活动    价格=秒杀价 ¥100</w:t>
      </w:r>
    </w:p>
    <w:p w14:paraId="70B8047C" w14:textId="7307454E" w:rsidR="00C62A43" w:rsidRPr="005F4557" w:rsidRDefault="00C62A43" w:rsidP="00C62A43">
      <w:pPr>
        <w:ind w:firstLine="158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if专属购买    价格=专属价 ¥100</w:t>
      </w:r>
    </w:p>
    <w:p w14:paraId="08270727" w14:textId="5ADD975A" w:rsidR="00C62A43" w:rsidRPr="005F4557" w:rsidRDefault="00C62A43" w:rsidP="00C62A43">
      <w:pPr>
        <w:ind w:firstLine="158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if积分商品    价格=积分数1000（不要¥）</w:t>
      </w:r>
    </w:p>
    <w:p w14:paraId="78FABB9E" w14:textId="0F135DE0" w:rsidR="00C62A43" w:rsidRPr="005F4557" w:rsidRDefault="00C62A43" w:rsidP="00C62A43">
      <w:pPr>
        <w:ind w:firstLine="158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if储值商品    价格=储值价¥100</w:t>
      </w:r>
    </w:p>
    <w:p w14:paraId="4C6EC17B" w14:textId="5EED0E8F" w:rsidR="00C62A43" w:rsidRPr="005F4557" w:rsidRDefault="004D3E5C" w:rsidP="004D3E5C">
      <w:pPr>
        <w:rPr>
          <w:rFonts w:ascii="微软雅黑" w:eastAsia="微软雅黑" w:hAnsi="微软雅黑"/>
          <w:color w:val="00B0F0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③购买数量    </w:t>
      </w:r>
      <w:r w:rsidRPr="005F4557">
        <w:rPr>
          <w:rFonts w:ascii="微软雅黑" w:eastAsia="微软雅黑" w:hAnsi="微软雅黑" w:hint="eastAsia"/>
          <w:color w:val="00B0F0"/>
          <w:szCs w:val="21"/>
        </w:rPr>
        <w:t>左加</w:t>
      </w:r>
      <w:r w:rsidRPr="005F4557">
        <w:rPr>
          <w:rFonts w:ascii="微软雅黑" w:eastAsia="微软雅黑" w:hAnsi="微软雅黑" w:cs="MS Mincho" w:hint="eastAsia"/>
          <w:color w:val="00B0F0"/>
          <w:szCs w:val="21"/>
        </w:rPr>
        <w:t>右</w:t>
      </w:r>
      <w:r w:rsidRPr="005F4557">
        <w:rPr>
          <w:rFonts w:ascii="微软雅黑" w:eastAsia="微软雅黑" w:hAnsi="微软雅黑" w:hint="eastAsia"/>
          <w:color w:val="00B0F0"/>
          <w:szCs w:val="21"/>
        </w:rPr>
        <w:t>减，同时可以输入</w:t>
      </w:r>
    </w:p>
    <w:p w14:paraId="47546834" w14:textId="48752C40" w:rsidR="00C62A43" w:rsidRPr="005F4557" w:rsidRDefault="00C62A43" w:rsidP="00C62A43">
      <w:pPr>
        <w:ind w:firstLine="1480"/>
        <w:rPr>
          <w:rFonts w:ascii="微软雅黑" w:eastAsia="微软雅黑" w:hAnsi="微软雅黑"/>
          <w:color w:val="00B0F0"/>
          <w:szCs w:val="21"/>
        </w:rPr>
      </w:pPr>
      <w:r w:rsidRPr="005F4557">
        <w:rPr>
          <w:rFonts w:ascii="微软雅黑" w:eastAsia="微软雅黑" w:hAnsi="微软雅黑" w:hint="eastAsia"/>
          <w:color w:val="00B0F0"/>
          <w:szCs w:val="21"/>
        </w:rPr>
        <w:t>if无限购   数量＜200</w:t>
      </w:r>
    </w:p>
    <w:p w14:paraId="7F975931" w14:textId="29F77E0F" w:rsidR="00C62A43" w:rsidRPr="005F4557" w:rsidRDefault="00C62A43" w:rsidP="00C62A43">
      <w:pPr>
        <w:ind w:firstLine="1480"/>
        <w:rPr>
          <w:rFonts w:ascii="微软雅黑" w:eastAsia="微软雅黑" w:hAnsi="微软雅黑"/>
          <w:color w:val="00B0F0"/>
          <w:szCs w:val="21"/>
        </w:rPr>
      </w:pPr>
      <w:r w:rsidRPr="005F4557">
        <w:rPr>
          <w:rFonts w:ascii="微软雅黑" w:eastAsia="微软雅黑" w:hAnsi="微软雅黑" w:hint="eastAsia"/>
          <w:color w:val="00B0F0"/>
          <w:szCs w:val="21"/>
        </w:rPr>
        <w:t>if有限购</w:t>
      </w:r>
    </w:p>
    <w:p w14:paraId="3428D985" w14:textId="16ABD6AD" w:rsidR="004D3E5C" w:rsidRPr="005F4557" w:rsidRDefault="004D3E5C" w:rsidP="004D3E5C">
      <w:pPr>
        <w:ind w:firstLine="1360"/>
        <w:rPr>
          <w:rFonts w:ascii="微软雅黑" w:eastAsia="微软雅黑" w:hAnsi="微软雅黑"/>
          <w:color w:val="00B0F0"/>
          <w:szCs w:val="21"/>
        </w:rPr>
      </w:pPr>
      <w:r w:rsidRPr="005F4557">
        <w:rPr>
          <w:rFonts w:ascii="微软雅黑" w:eastAsia="微软雅黑" w:hAnsi="微软雅黑" w:hint="eastAsia"/>
          <w:color w:val="00B0F0"/>
          <w:szCs w:val="21"/>
        </w:rPr>
        <w:lastRenderedPageBreak/>
        <w:t xml:space="preserve"> </w:t>
      </w:r>
      <w:r w:rsidR="00C62A43" w:rsidRPr="005F4557">
        <w:rPr>
          <w:rFonts w:ascii="微软雅黑" w:eastAsia="微软雅黑" w:hAnsi="微软雅黑" w:hint="eastAsia"/>
          <w:color w:val="00B0F0"/>
          <w:szCs w:val="21"/>
        </w:rPr>
        <w:t xml:space="preserve">    </w:t>
      </w:r>
      <w:r w:rsidR="000274BB" w:rsidRPr="005F4557">
        <w:rPr>
          <w:rFonts w:ascii="微软雅黑" w:eastAsia="微软雅黑" w:hAnsi="微软雅黑" w:hint="eastAsia"/>
          <w:color w:val="00B0F0"/>
          <w:szCs w:val="21"/>
        </w:rPr>
        <w:t>增</w:t>
      </w:r>
      <w:r w:rsidRPr="005F4557">
        <w:rPr>
          <w:rFonts w:ascii="微软雅黑" w:eastAsia="微软雅黑" w:hAnsi="微软雅黑" w:hint="eastAsia"/>
          <w:color w:val="00B0F0"/>
          <w:szCs w:val="21"/>
        </w:rPr>
        <w:t>加</w:t>
      </w:r>
      <w:r w:rsidR="000274BB" w:rsidRPr="005F4557">
        <w:rPr>
          <w:rFonts w:ascii="微软雅黑" w:eastAsia="微软雅黑" w:hAnsi="微软雅黑" w:hint="eastAsia"/>
          <w:color w:val="00B0F0"/>
          <w:szCs w:val="21"/>
        </w:rPr>
        <w:t>按钮，增加</w:t>
      </w:r>
      <w:r w:rsidRPr="005F4557">
        <w:rPr>
          <w:rFonts w:ascii="微软雅黑" w:eastAsia="微软雅黑" w:hAnsi="微软雅黑" w:hint="eastAsia"/>
          <w:color w:val="00B0F0"/>
          <w:szCs w:val="21"/>
        </w:rPr>
        <w:t>不可超过限购数量</w:t>
      </w:r>
    </w:p>
    <w:p w14:paraId="72596350" w14:textId="595765ED" w:rsidR="00C62A43" w:rsidRPr="005F4557" w:rsidRDefault="004D3E5C" w:rsidP="00C62A43">
      <w:pPr>
        <w:ind w:firstLine="1360"/>
        <w:rPr>
          <w:rFonts w:ascii="微软雅黑" w:eastAsia="微软雅黑" w:hAnsi="微软雅黑"/>
          <w:color w:val="00B0F0"/>
          <w:szCs w:val="21"/>
        </w:rPr>
      </w:pPr>
      <w:r w:rsidRPr="005F4557">
        <w:rPr>
          <w:rFonts w:ascii="微软雅黑" w:eastAsia="微软雅黑" w:hAnsi="微软雅黑" w:hint="eastAsia"/>
          <w:color w:val="00B0F0"/>
          <w:szCs w:val="21"/>
        </w:rPr>
        <w:t xml:space="preserve"> </w:t>
      </w:r>
      <w:r w:rsidR="00C62A43" w:rsidRPr="005F4557">
        <w:rPr>
          <w:rFonts w:ascii="微软雅黑" w:eastAsia="微软雅黑" w:hAnsi="微软雅黑" w:hint="eastAsia"/>
          <w:color w:val="00B0F0"/>
          <w:szCs w:val="21"/>
        </w:rPr>
        <w:t xml:space="preserve">    </w:t>
      </w:r>
      <w:r w:rsidRPr="005F4557">
        <w:rPr>
          <w:rFonts w:ascii="微软雅黑" w:eastAsia="微软雅黑" w:hAnsi="微软雅黑" w:hint="eastAsia"/>
          <w:color w:val="00B0F0"/>
          <w:szCs w:val="21"/>
        </w:rPr>
        <w:t>if输入数字大于限购数量，则填充为限购数</w:t>
      </w:r>
    </w:p>
    <w:p w14:paraId="4A45C148" w14:textId="1E2D9285" w:rsidR="004D3E5C" w:rsidRPr="005F4557" w:rsidRDefault="004D3E5C" w:rsidP="004D3E5C">
      <w:pPr>
        <w:jc w:val="center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155084FF" wp14:editId="4D0AD8B8">
            <wp:extent cx="4089400" cy="495300"/>
            <wp:effectExtent l="0" t="0" r="0" b="127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44379" w14:textId="7408E999" w:rsidR="000274BB" w:rsidRPr="005F4557" w:rsidRDefault="004D3E5C" w:rsidP="004D3E5C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④商品选中规格  </w:t>
      </w:r>
      <w:r w:rsidR="000274BB" w:rsidRPr="005F4557">
        <w:rPr>
          <w:rFonts w:ascii="微软雅黑" w:eastAsia="微软雅黑" w:hAnsi="微软雅黑" w:hint="eastAsia"/>
          <w:szCs w:val="21"/>
        </w:rPr>
        <w:t xml:space="preserve"> 显示选中的规格或者日期</w:t>
      </w:r>
    </w:p>
    <w:p w14:paraId="43F8C0BB" w14:textId="77777777" w:rsidR="001D5DD9" w:rsidRPr="005F4557" w:rsidRDefault="004D3E5C" w:rsidP="004D3E5C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⑤使用优惠券 </w:t>
      </w:r>
      <w:r w:rsidR="000274BB" w:rsidRPr="005F4557">
        <w:rPr>
          <w:rFonts w:ascii="微软雅黑" w:eastAsia="微软雅黑" w:hAnsi="微软雅黑" w:hint="eastAsia"/>
          <w:szCs w:val="21"/>
        </w:rPr>
        <w:t xml:space="preserve">  </w:t>
      </w:r>
      <w:r w:rsidR="0044430D" w:rsidRPr="005F4557">
        <w:rPr>
          <w:rFonts w:ascii="微软雅黑" w:eastAsia="微软雅黑" w:hAnsi="微软雅黑" w:hint="eastAsia"/>
          <w:szCs w:val="21"/>
        </w:rPr>
        <w:t>优惠券的使用，后台</w:t>
      </w:r>
      <w:r w:rsidR="001D5DD9" w:rsidRPr="005F4557">
        <w:rPr>
          <w:rFonts w:ascii="微软雅黑" w:eastAsia="微软雅黑" w:hAnsi="微软雅黑" w:hint="eastAsia"/>
          <w:szCs w:val="21"/>
        </w:rPr>
        <w:t>根据优惠券类型</w:t>
      </w:r>
      <w:r w:rsidR="0044430D" w:rsidRPr="005F4557">
        <w:rPr>
          <w:rFonts w:ascii="微软雅黑" w:eastAsia="微软雅黑" w:hAnsi="微软雅黑" w:hint="eastAsia"/>
          <w:szCs w:val="21"/>
        </w:rPr>
        <w:t>提供使用条件</w:t>
      </w:r>
    </w:p>
    <w:p w14:paraId="7B92E299" w14:textId="749AFBA2" w:rsidR="00C028EE" w:rsidRPr="005F4557" w:rsidRDefault="001D5DD9" w:rsidP="00C028EE">
      <w:pPr>
        <w:ind w:firstLine="64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抵用券</w:t>
      </w:r>
      <w:r w:rsidR="0044430D" w:rsidRPr="005F4557">
        <w:rPr>
          <w:rFonts w:ascii="微软雅黑" w:eastAsia="微软雅黑" w:hAnsi="微软雅黑"/>
          <w:szCs w:val="21"/>
        </w:rPr>
        <w:t>：</w:t>
      </w:r>
      <w:r w:rsidR="00C028EE" w:rsidRPr="005F4557">
        <w:rPr>
          <w:rFonts w:ascii="微软雅黑" w:eastAsia="微软雅黑" w:hAnsi="微软雅黑" w:hint="eastAsia"/>
          <w:szCs w:val="21"/>
        </w:rPr>
        <w:t xml:space="preserve"> 1.本商品可用优惠券（form</w:t>
      </w:r>
      <w:r w:rsidR="00454750" w:rsidRPr="005F4557">
        <w:rPr>
          <w:rFonts w:ascii="微软雅黑" w:eastAsia="微软雅黑" w:hAnsi="微软雅黑" w:hint="eastAsia"/>
          <w:szCs w:val="21"/>
        </w:rPr>
        <w:t>商城）</w:t>
      </w:r>
    </w:p>
    <w:p w14:paraId="04FA71C0" w14:textId="77777777" w:rsidR="00C028EE" w:rsidRPr="005F4557" w:rsidRDefault="00C028EE" w:rsidP="00C028EE">
      <w:pPr>
        <w:ind w:firstLine="64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 2..优惠券使用时间（form会员）内</w:t>
      </w:r>
    </w:p>
    <w:p w14:paraId="6BFAA7FA" w14:textId="1CEC706A" w:rsidR="00C028EE" w:rsidRPr="005F4557" w:rsidRDefault="00C028EE" w:rsidP="00C028EE">
      <w:pPr>
        <w:ind w:firstLine="64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 3.订单金额满足起用金额后（form会员）</w:t>
      </w:r>
    </w:p>
    <w:p w14:paraId="40DD94FD" w14:textId="155B6C52" w:rsidR="00C028EE" w:rsidRPr="005F4557" w:rsidRDefault="00C028EE" w:rsidP="00C028EE">
      <w:pPr>
        <w:ind w:firstLine="64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可以选择使用该优惠券，选中改优惠券，则扣减对应的抵用金额</w:t>
      </w:r>
    </w:p>
    <w:p w14:paraId="256AF015" w14:textId="77777777" w:rsidR="00C028EE" w:rsidRPr="005F4557" w:rsidRDefault="001D5DD9" w:rsidP="00C028EE">
      <w:pPr>
        <w:ind w:firstLine="64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折扣券：</w:t>
      </w:r>
      <w:r w:rsidR="00C028EE" w:rsidRPr="005F4557">
        <w:rPr>
          <w:rFonts w:ascii="微软雅黑" w:eastAsia="微软雅黑" w:hAnsi="微软雅黑" w:hint="eastAsia"/>
          <w:szCs w:val="21"/>
        </w:rPr>
        <w:t>1.本商品可用优惠券（form商城）</w:t>
      </w:r>
    </w:p>
    <w:p w14:paraId="1289292D" w14:textId="0FF3FA47" w:rsidR="00C028EE" w:rsidRPr="005F4557" w:rsidRDefault="00C028EE" w:rsidP="00C028EE">
      <w:pPr>
        <w:ind w:firstLine="64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2..优惠券使用时间（form会员）内</w:t>
      </w:r>
    </w:p>
    <w:p w14:paraId="7A89C614" w14:textId="18350FDE" w:rsidR="001D5DD9" w:rsidRPr="005F4557" w:rsidRDefault="00C028EE" w:rsidP="00C028EE">
      <w:pPr>
        <w:ind w:firstLine="64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3. 起用金额≦订单金额＜抵扣上限</w:t>
      </w:r>
    </w:p>
    <w:p w14:paraId="550013AE" w14:textId="77777777" w:rsidR="00C028EE" w:rsidRPr="005F4557" w:rsidRDefault="00C028EE" w:rsidP="00C028EE">
      <w:pPr>
        <w:ind w:firstLine="64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可以选择使用该折扣券</w:t>
      </w:r>
    </w:p>
    <w:p w14:paraId="6779BEB5" w14:textId="126ABA4C" w:rsidR="00C028EE" w:rsidRPr="005F4557" w:rsidRDefault="00C028EE" w:rsidP="00C028EE">
      <w:pPr>
        <w:ind w:firstLine="64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    if选中该优惠券，则对订单金额进行打折</w:t>
      </w:r>
    </w:p>
    <w:p w14:paraId="2379A138" w14:textId="7B02188D" w:rsidR="00C028EE" w:rsidRPr="005F4557" w:rsidRDefault="00C028EE" w:rsidP="00C028EE">
      <w:pPr>
        <w:ind w:firstLine="64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    if未选择优惠券，不进行扣减</w:t>
      </w:r>
    </w:p>
    <w:p w14:paraId="3350D94B" w14:textId="3FACE92A" w:rsidR="00C028EE" w:rsidRPr="005F4557" w:rsidRDefault="00C028EE" w:rsidP="001D5DD9">
      <w:pPr>
        <w:ind w:firstLine="640"/>
        <w:rPr>
          <w:rFonts w:ascii="微软雅黑" w:eastAsia="微软雅黑" w:hAnsi="微软雅黑"/>
          <w:szCs w:val="21"/>
        </w:rPr>
      </w:pPr>
    </w:p>
    <w:p w14:paraId="2C782F21" w14:textId="77777777" w:rsidR="00C028EE" w:rsidRPr="005F4557" w:rsidRDefault="001D5DD9" w:rsidP="00C028EE">
      <w:pPr>
        <w:ind w:firstLine="64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兑换券：</w:t>
      </w:r>
      <w:r w:rsidR="00C028EE" w:rsidRPr="005F4557">
        <w:rPr>
          <w:rFonts w:ascii="微软雅黑" w:eastAsia="微软雅黑" w:hAnsi="微软雅黑" w:hint="eastAsia"/>
          <w:szCs w:val="21"/>
        </w:rPr>
        <w:t>1.本商品可用优惠券（form商城）</w:t>
      </w:r>
    </w:p>
    <w:p w14:paraId="59475DBB" w14:textId="19B4D3E4" w:rsidR="001D5DD9" w:rsidRPr="005F4557" w:rsidRDefault="00C028EE" w:rsidP="00C028EE">
      <w:pPr>
        <w:ind w:firstLine="64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2..优惠券使用时间（form会员）内</w:t>
      </w:r>
    </w:p>
    <w:p w14:paraId="4CEA5AE9" w14:textId="77777777" w:rsidR="00C028EE" w:rsidRPr="005F4557" w:rsidRDefault="00C028EE" w:rsidP="00C028EE">
      <w:pPr>
        <w:ind w:firstLine="64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可以选择使用该折扣券</w:t>
      </w:r>
    </w:p>
    <w:p w14:paraId="55AE7E63" w14:textId="45008307" w:rsidR="00C028EE" w:rsidRPr="005F4557" w:rsidRDefault="00C028EE" w:rsidP="00C028EE">
      <w:pPr>
        <w:ind w:firstLine="64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    if选中该优惠券，则其中一个商品的金额减为0（只能兑换1个商品）</w:t>
      </w:r>
    </w:p>
    <w:p w14:paraId="49318F92" w14:textId="4F3F5347" w:rsidR="00C028EE" w:rsidRPr="005F4557" w:rsidRDefault="00C028EE" w:rsidP="006F5F7F">
      <w:pPr>
        <w:ind w:firstLine="64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    if未选择优惠券，不进行扣减</w:t>
      </w:r>
    </w:p>
    <w:p w14:paraId="38E8EDB9" w14:textId="2D019688" w:rsidR="001D5DD9" w:rsidRPr="005F4557" w:rsidRDefault="00C12333" w:rsidP="001D5DD9">
      <w:pPr>
        <w:ind w:firstLine="64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注意：已过期和未到使用</w:t>
      </w:r>
      <w:r w:rsidR="001D5DD9" w:rsidRPr="005F4557">
        <w:rPr>
          <w:rFonts w:ascii="微软雅黑" w:eastAsia="微软雅黑" w:hAnsi="微软雅黑" w:hint="eastAsia"/>
          <w:szCs w:val="21"/>
        </w:rPr>
        <w:t>期的优惠券不显示</w:t>
      </w:r>
    </w:p>
    <w:p w14:paraId="7F6EFB8A" w14:textId="085D1B42" w:rsidR="001D5DD9" w:rsidRPr="005F4557" w:rsidRDefault="001D5DD9" w:rsidP="001D5DD9">
      <w:pPr>
        <w:ind w:firstLine="64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lastRenderedPageBreak/>
        <w:t>页面逻辑：</w:t>
      </w:r>
    </w:p>
    <w:p w14:paraId="490A55FA" w14:textId="3009317D" w:rsidR="000274BB" w:rsidRPr="005F4557" w:rsidRDefault="0044430D" w:rsidP="004D3E5C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       </w:t>
      </w:r>
      <w:r w:rsidR="000274BB" w:rsidRPr="005F4557">
        <w:rPr>
          <w:rFonts w:ascii="微软雅黑" w:eastAsia="微软雅黑" w:hAnsi="微软雅黑" w:hint="eastAsia"/>
          <w:szCs w:val="21"/>
        </w:rPr>
        <w:t>if无可用优惠券，显示无可用优惠券</w:t>
      </w:r>
    </w:p>
    <w:p w14:paraId="30EE34E4" w14:textId="00EA2AEF" w:rsidR="007A7671" w:rsidRPr="005F4557" w:rsidRDefault="007A7671" w:rsidP="007A7671">
      <w:pPr>
        <w:jc w:val="center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327DC361" wp14:editId="4EDD442F">
            <wp:extent cx="3116402" cy="373575"/>
            <wp:effectExtent l="0" t="0" r="8255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92587" cy="39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A8E0" w14:textId="57F5CC52" w:rsidR="007A7671" w:rsidRPr="005F4557" w:rsidRDefault="007A7671" w:rsidP="007A7671">
      <w:pPr>
        <w:ind w:firstLine="158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if有可用优惠券  进入订单提交页，默认选中第一张优惠券</w:t>
      </w:r>
    </w:p>
    <w:p w14:paraId="75444AC8" w14:textId="57C30692" w:rsidR="007A7671" w:rsidRPr="005F4557" w:rsidRDefault="007A7671" w:rsidP="007A7671">
      <w:pPr>
        <w:ind w:firstLine="158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点击优惠券选项卡，可选择其他优惠券</w:t>
      </w:r>
    </w:p>
    <w:p w14:paraId="08C8E57B" w14:textId="29C665AE" w:rsidR="001D5DD9" w:rsidRPr="005F4557" w:rsidRDefault="001D5DD9" w:rsidP="007A7671">
      <w:pPr>
        <w:ind w:firstLine="1580"/>
        <w:rPr>
          <w:rFonts w:ascii="微软雅黑" w:eastAsia="微软雅黑" w:hAnsi="微软雅黑"/>
          <w:b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</w:t>
      </w:r>
      <w:r w:rsidRPr="005F4557">
        <w:rPr>
          <w:rFonts w:ascii="微软雅黑" w:eastAsia="微软雅黑" w:hAnsi="微软雅黑" w:hint="eastAsia"/>
          <w:b/>
          <w:szCs w:val="21"/>
        </w:rPr>
        <w:t xml:space="preserve"> 选中后，对订单金额进行对应的扣减／打折</w:t>
      </w:r>
      <w:r w:rsidR="006F5F7F" w:rsidRPr="005F4557">
        <w:rPr>
          <w:rFonts w:ascii="微软雅黑" w:eastAsia="微软雅黑" w:hAnsi="微软雅黑" w:hint="eastAsia"/>
          <w:b/>
          <w:szCs w:val="21"/>
        </w:rPr>
        <w:t>／兑换</w:t>
      </w:r>
    </w:p>
    <w:p w14:paraId="6FDFFC82" w14:textId="379BF8EE" w:rsidR="007A7671" w:rsidRPr="005F4557" w:rsidRDefault="007A7671" w:rsidP="007A7671">
      <w:pPr>
        <w:ind w:firstLine="158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（优惠券不可叠加使用）</w:t>
      </w:r>
    </w:p>
    <w:p w14:paraId="4F8B8C8E" w14:textId="4D93CE48" w:rsidR="007A7671" w:rsidRPr="005F4557" w:rsidRDefault="007A7671" w:rsidP="007A7671">
      <w:pPr>
        <w:ind w:firstLine="158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3A5D8D8D" wp14:editId="6BAC2B1E">
            <wp:extent cx="2478112" cy="36059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36698" cy="38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79D7" w14:textId="77777777" w:rsidR="007A7671" w:rsidRPr="005F4557" w:rsidRDefault="007A7671" w:rsidP="007A7671">
      <w:pPr>
        <w:ind w:firstLine="1580"/>
        <w:rPr>
          <w:rFonts w:ascii="微软雅黑" w:eastAsia="微软雅黑" w:hAnsi="微软雅黑"/>
          <w:szCs w:val="21"/>
        </w:rPr>
      </w:pPr>
    </w:p>
    <w:p w14:paraId="46FF115D" w14:textId="05D9542F" w:rsidR="007A7671" w:rsidRPr="005F4557" w:rsidRDefault="007A7671" w:rsidP="007A7671">
      <w:pPr>
        <w:ind w:firstLine="158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7D7F3BE1" wp14:editId="1762C3D1">
            <wp:extent cx="2411364" cy="4326720"/>
            <wp:effectExtent l="0" t="0" r="190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34526" cy="436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8C5E" w14:textId="52EC32DF" w:rsidR="000274BB" w:rsidRPr="005F4557" w:rsidRDefault="007A7671" w:rsidP="000A10EC">
      <w:pPr>
        <w:ind w:firstLine="158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优惠券列表与订房通用一个样式</w:t>
      </w:r>
      <w:r w:rsidR="00D36E46" w:rsidRPr="005F4557">
        <w:rPr>
          <w:rFonts w:ascii="微软雅黑" w:eastAsia="微软雅黑" w:hAnsi="微软雅黑" w:hint="eastAsia"/>
          <w:szCs w:val="21"/>
        </w:rPr>
        <w:t>，显示未过期</w:t>
      </w:r>
      <w:r w:rsidR="005C30FF" w:rsidRPr="005F4557">
        <w:rPr>
          <w:rFonts w:ascii="微软雅黑" w:eastAsia="微软雅黑" w:hAnsi="微软雅黑" w:hint="eastAsia"/>
          <w:szCs w:val="21"/>
        </w:rPr>
        <w:t>全部的券，不适用本商品／不适用本订单金额的至灰，不可选择</w:t>
      </w:r>
    </w:p>
    <w:p w14:paraId="76EB5BCF" w14:textId="3E2E142D" w:rsidR="001D5DD9" w:rsidRPr="005F4557" w:rsidRDefault="001D5DD9" w:rsidP="001D5DD9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lastRenderedPageBreak/>
        <w:t xml:space="preserve">       </w:t>
      </w:r>
    </w:p>
    <w:p w14:paraId="632100BF" w14:textId="01FDE4D5" w:rsidR="000A10EC" w:rsidRPr="005F4557" w:rsidRDefault="000A10EC" w:rsidP="000A10EC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  注：一个订单只能使用一张优惠券</w:t>
      </w:r>
    </w:p>
    <w:p w14:paraId="757322C9" w14:textId="3D826D31" w:rsidR="007A7671" w:rsidRPr="005F4557" w:rsidRDefault="004D3E5C" w:rsidP="004D3E5C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⑥优惠活动  </w:t>
      </w:r>
      <w:r w:rsidR="007A7671" w:rsidRPr="005F4557">
        <w:rPr>
          <w:rFonts w:ascii="微软雅黑" w:eastAsia="微软雅黑" w:hAnsi="微软雅黑" w:hint="eastAsia"/>
          <w:szCs w:val="21"/>
        </w:rPr>
        <w:t xml:space="preserve">   优惠活动包括满减，满打折</w:t>
      </w:r>
      <w:r w:rsidR="005B6A11" w:rsidRPr="005F4557">
        <w:rPr>
          <w:rFonts w:ascii="微软雅黑" w:eastAsia="微软雅黑" w:hAnsi="微软雅黑" w:hint="eastAsia"/>
          <w:szCs w:val="21"/>
        </w:rPr>
        <w:t>，使用积分，使用储值</w:t>
      </w:r>
      <w:r w:rsidR="001D4A4D" w:rsidRPr="005F4557">
        <w:rPr>
          <w:rFonts w:ascii="微软雅黑" w:eastAsia="微软雅黑" w:hAnsi="微软雅黑" w:hint="eastAsia"/>
          <w:szCs w:val="21"/>
        </w:rPr>
        <w:t>，根据订单金额进行匹配</w:t>
      </w:r>
    </w:p>
    <w:p w14:paraId="243CB043" w14:textId="7835A63E" w:rsidR="006F5F7F" w:rsidRPr="005F4557" w:rsidRDefault="006F5F7F" w:rsidP="004D3E5C">
      <w:pPr>
        <w:rPr>
          <w:rFonts w:ascii="微软雅黑" w:eastAsia="微软雅黑" w:hAnsi="微软雅黑"/>
          <w:b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</w:t>
      </w:r>
      <w:r w:rsidRPr="005F4557">
        <w:rPr>
          <w:rFonts w:ascii="微软雅黑" w:eastAsia="微软雅黑" w:hAnsi="微软雅黑" w:hint="eastAsia"/>
          <w:b/>
          <w:szCs w:val="21"/>
        </w:rPr>
        <w:t>活动逻辑</w:t>
      </w:r>
    </w:p>
    <w:p w14:paraId="766FB4DE" w14:textId="4EA20C98" w:rsidR="001D5DD9" w:rsidRPr="005F4557" w:rsidRDefault="006F5F7F" w:rsidP="004D3E5C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</w:t>
      </w:r>
      <w:r w:rsidR="00FE5FEA" w:rsidRPr="005F4557">
        <w:rPr>
          <w:rFonts w:ascii="微软雅黑" w:eastAsia="微软雅黑" w:hAnsi="微软雅黑" w:hint="eastAsia"/>
          <w:szCs w:val="21"/>
        </w:rPr>
        <w:t xml:space="preserve"> </w:t>
      </w:r>
      <w:r w:rsidRPr="005F4557">
        <w:rPr>
          <w:rFonts w:ascii="微软雅黑" w:eastAsia="微软雅黑" w:hAnsi="微软雅黑" w:hint="eastAsia"/>
          <w:szCs w:val="21"/>
        </w:rPr>
        <w:t>1.优惠活动和优惠券不能并存，一个商品同时有优惠活动和能使用优惠券时，</w:t>
      </w:r>
      <w:r w:rsidR="00882ED0" w:rsidRPr="005F4557">
        <w:rPr>
          <w:rFonts w:ascii="微软雅黑" w:eastAsia="微软雅黑" w:hAnsi="微软雅黑" w:hint="eastAsia"/>
          <w:szCs w:val="21"/>
        </w:rPr>
        <w:t>选中优惠活动，使用优惠券至灰，不可选择</w:t>
      </w:r>
      <w:r w:rsidR="008F6DC0" w:rsidRPr="005F4557">
        <w:rPr>
          <w:rFonts w:ascii="微软雅黑" w:eastAsia="微软雅黑" w:hAnsi="微软雅黑" w:hint="eastAsia"/>
          <w:szCs w:val="21"/>
        </w:rPr>
        <w:t>。</w:t>
      </w:r>
    </w:p>
    <w:p w14:paraId="5DE0F80C" w14:textId="56F2C628" w:rsidR="00DA6968" w:rsidRPr="005F4557" w:rsidRDefault="006F5F7F" w:rsidP="004D3E5C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 2.同一个商品，存在多类优惠活动，</w:t>
      </w:r>
      <w:r w:rsidR="00DA6968" w:rsidRPr="005F4557">
        <w:rPr>
          <w:rFonts w:ascii="微软雅黑" w:eastAsia="微软雅黑" w:hAnsi="微软雅黑" w:hint="eastAsia"/>
          <w:szCs w:val="21"/>
        </w:rPr>
        <w:t>优惠活动</w:t>
      </w:r>
      <w:r w:rsidR="001D4A4D" w:rsidRPr="005F4557">
        <w:rPr>
          <w:rFonts w:ascii="微软雅黑" w:eastAsia="微软雅黑" w:hAnsi="微软雅黑" w:hint="eastAsia"/>
          <w:szCs w:val="21"/>
        </w:rPr>
        <w:t>根据订单金额</w:t>
      </w:r>
      <w:r w:rsidR="00DA6968" w:rsidRPr="005F4557">
        <w:rPr>
          <w:rFonts w:ascii="微软雅黑" w:eastAsia="微软雅黑" w:hAnsi="微软雅黑" w:hint="eastAsia"/>
          <w:szCs w:val="21"/>
        </w:rPr>
        <w:t>优先级：</w:t>
      </w:r>
      <w:r w:rsidR="00DA6968" w:rsidRPr="005F4557">
        <w:rPr>
          <w:rFonts w:ascii="微软雅黑" w:eastAsia="微软雅黑" w:hAnsi="微软雅黑"/>
          <w:szCs w:val="21"/>
        </w:rPr>
        <w:t>满打折规则 &gt;满减现金规则 &gt;储值使用规则 &gt;积分使用规则</w:t>
      </w:r>
    </w:p>
    <w:p w14:paraId="58A059A9" w14:textId="61EBA966" w:rsidR="006F5F7F" w:rsidRPr="005F4557" w:rsidRDefault="006F5F7F" w:rsidP="004D3E5C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 3.同一个商品，存在同一类的多条优惠活动，在活动规则内</w:t>
      </w:r>
      <w:r w:rsidR="001D4A4D" w:rsidRPr="005F4557">
        <w:rPr>
          <w:rFonts w:ascii="微软雅黑" w:eastAsia="微软雅黑" w:hAnsi="微软雅黑" w:hint="eastAsia"/>
          <w:szCs w:val="21"/>
        </w:rPr>
        <w:t>根据订单金额</w:t>
      </w:r>
      <w:r w:rsidRPr="005F4557">
        <w:rPr>
          <w:rFonts w:ascii="微软雅黑" w:eastAsia="微软雅黑" w:hAnsi="微软雅黑" w:hint="eastAsia"/>
          <w:szCs w:val="21"/>
        </w:rPr>
        <w:t>匹配优先级最高的活动（如：商品a存在①满200减30，优先级2  和②满100减10，优先级1</w:t>
      </w:r>
    </w:p>
    <w:p w14:paraId="53EF5BD8" w14:textId="3F898AA2" w:rsidR="006F5F7F" w:rsidRPr="005F4557" w:rsidRDefault="006F5F7F" w:rsidP="004D3E5C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        if订单金额为200  匹配①，满减30元</w:t>
      </w:r>
    </w:p>
    <w:p w14:paraId="1A9833B5" w14:textId="285F5EC0" w:rsidR="006F5F7F" w:rsidRPr="005F4557" w:rsidRDefault="006F5F7F" w:rsidP="004D3E5C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        if订单金额为100  匹配②，满减10元</w:t>
      </w:r>
      <w:r w:rsidR="001D4A4D" w:rsidRPr="005F4557">
        <w:rPr>
          <w:rFonts w:ascii="微软雅黑" w:eastAsia="微软雅黑" w:hAnsi="微软雅黑" w:hint="eastAsia"/>
          <w:szCs w:val="21"/>
        </w:rPr>
        <w:t>）</w:t>
      </w:r>
    </w:p>
    <w:p w14:paraId="58D8C9A5" w14:textId="327CDFFB" w:rsidR="005B6A11" w:rsidRPr="005F4557" w:rsidRDefault="005B6A11" w:rsidP="004D3E5C">
      <w:pPr>
        <w:rPr>
          <w:rFonts w:ascii="微软雅黑" w:eastAsia="微软雅黑" w:hAnsi="微软雅黑"/>
          <w:b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       </w:t>
      </w:r>
      <w:r w:rsidRPr="005F4557">
        <w:rPr>
          <w:rFonts w:ascii="微软雅黑" w:eastAsia="微软雅黑" w:hAnsi="微软雅黑" w:hint="eastAsia"/>
          <w:b/>
          <w:szCs w:val="21"/>
        </w:rPr>
        <w:t>1.</w:t>
      </w:r>
      <w:r w:rsidR="0063016E" w:rsidRPr="005F4557">
        <w:rPr>
          <w:rFonts w:ascii="微软雅黑" w:eastAsia="微软雅黑" w:hAnsi="微软雅黑" w:hint="eastAsia"/>
          <w:b/>
          <w:szCs w:val="21"/>
        </w:rPr>
        <w:t>满立减  满足一定金额后，对订单金额立减N元</w:t>
      </w:r>
    </w:p>
    <w:p w14:paraId="1193CCF4" w14:textId="5272BB65" w:rsidR="0063016E" w:rsidRPr="005F4557" w:rsidRDefault="0063016E" w:rsidP="0063016E">
      <w:pPr>
        <w:jc w:val="center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168BE730" wp14:editId="31ACCC2B">
            <wp:extent cx="3790399" cy="2632272"/>
            <wp:effectExtent l="0" t="0" r="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94899" cy="263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74C8" w14:textId="77777777" w:rsidR="006F5F7F" w:rsidRPr="005F4557" w:rsidRDefault="00396660" w:rsidP="004D3E5C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lastRenderedPageBreak/>
        <w:t xml:space="preserve">                   满减规则条件：</w:t>
      </w:r>
      <w:r w:rsidR="006F5F7F" w:rsidRPr="005F4557">
        <w:rPr>
          <w:rFonts w:ascii="微软雅黑" w:eastAsia="微软雅黑" w:hAnsi="微软雅黑" w:hint="eastAsia"/>
          <w:szCs w:val="21"/>
        </w:rPr>
        <w:t>1.适用商品</w:t>
      </w:r>
    </w:p>
    <w:p w14:paraId="1D603DB4" w14:textId="77777777" w:rsidR="006F5F7F" w:rsidRPr="005F4557" w:rsidRDefault="006F5F7F" w:rsidP="004D3E5C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                         2.活动时间</w:t>
      </w:r>
    </w:p>
    <w:p w14:paraId="73A25380" w14:textId="4B556CEA" w:rsidR="00AA035F" w:rsidRPr="005F4557" w:rsidRDefault="006F5F7F" w:rsidP="004D3E5C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                         3.</w:t>
      </w:r>
      <w:r w:rsidR="0063016E" w:rsidRPr="005F4557">
        <w:rPr>
          <w:rFonts w:ascii="微软雅黑" w:eastAsia="微软雅黑" w:hAnsi="微软雅黑" w:hint="eastAsia"/>
          <w:szCs w:val="21"/>
        </w:rPr>
        <w:t>起用金额（订单金额</w:t>
      </w:r>
      <w:r w:rsidR="00AA035F" w:rsidRPr="005F4557">
        <w:rPr>
          <w:rFonts w:ascii="微软雅黑" w:eastAsia="微软雅黑" w:hAnsi="微软雅黑" w:hint="eastAsia"/>
          <w:szCs w:val="21"/>
        </w:rPr>
        <w:t>）</w:t>
      </w:r>
    </w:p>
    <w:p w14:paraId="19655044" w14:textId="29DDE402" w:rsidR="00357C21" w:rsidRPr="005F4557" w:rsidRDefault="004572D1" w:rsidP="00357C21">
      <w:pPr>
        <w:ind w:firstLine="23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if </w:t>
      </w:r>
      <w:r w:rsidR="00357C21" w:rsidRPr="005F4557">
        <w:rPr>
          <w:rFonts w:ascii="微软雅黑" w:eastAsia="微软雅黑" w:hAnsi="微软雅黑" w:hint="eastAsia"/>
          <w:szCs w:val="21"/>
        </w:rPr>
        <w:t>订单金额＜起用金额  不显示满减活动</w:t>
      </w:r>
    </w:p>
    <w:p w14:paraId="3E7BAE63" w14:textId="25C18D26" w:rsidR="00357C21" w:rsidRPr="005F4557" w:rsidRDefault="00357C21" w:rsidP="00357C21">
      <w:pPr>
        <w:ind w:firstLine="23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if</w:t>
      </w:r>
      <w:r w:rsidR="009D4AFA" w:rsidRPr="005F4557">
        <w:rPr>
          <w:rFonts w:ascii="微软雅黑" w:eastAsia="微软雅黑" w:hAnsi="微软雅黑" w:hint="eastAsia"/>
          <w:szCs w:val="21"/>
        </w:rPr>
        <w:t xml:space="preserve"> 订单金额≧起用金额  选择优先级高的活动进行满减</w:t>
      </w:r>
    </w:p>
    <w:p w14:paraId="1ED65E98" w14:textId="2B237FFA" w:rsidR="0063016E" w:rsidRPr="005F4557" w:rsidRDefault="00396660" w:rsidP="0063016E">
      <w:pPr>
        <w:rPr>
          <w:rFonts w:ascii="微软雅黑" w:eastAsia="微软雅黑" w:hAnsi="微软雅黑"/>
          <w:b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   </w:t>
      </w:r>
      <w:r w:rsidR="0063016E" w:rsidRPr="005F4557">
        <w:rPr>
          <w:rFonts w:ascii="微软雅黑" w:eastAsia="微软雅黑" w:hAnsi="微软雅黑" w:hint="eastAsia"/>
          <w:szCs w:val="21"/>
        </w:rPr>
        <w:t xml:space="preserve">      </w:t>
      </w:r>
      <w:r w:rsidR="0063016E" w:rsidRPr="005F4557">
        <w:rPr>
          <w:rFonts w:ascii="微软雅黑" w:eastAsia="微软雅黑" w:hAnsi="微软雅黑" w:hint="eastAsia"/>
          <w:b/>
          <w:szCs w:val="21"/>
        </w:rPr>
        <w:t>2.</w:t>
      </w:r>
      <w:r w:rsidRPr="005F4557">
        <w:rPr>
          <w:rFonts w:ascii="微软雅黑" w:eastAsia="微软雅黑" w:hAnsi="微软雅黑" w:hint="eastAsia"/>
          <w:b/>
          <w:szCs w:val="21"/>
        </w:rPr>
        <w:t>满打折规则条件：</w:t>
      </w:r>
      <w:r w:rsidR="0063016E" w:rsidRPr="005F4557">
        <w:rPr>
          <w:rFonts w:ascii="微软雅黑" w:eastAsia="微软雅黑" w:hAnsi="微软雅黑" w:hint="eastAsia"/>
          <w:b/>
          <w:szCs w:val="21"/>
        </w:rPr>
        <w:t>满足一定金额后，对订单金额进行打折</w:t>
      </w:r>
    </w:p>
    <w:p w14:paraId="1C5A1F19" w14:textId="69E5245C" w:rsidR="00396660" w:rsidRPr="005F4557" w:rsidRDefault="0063016E" w:rsidP="0063016E">
      <w:pPr>
        <w:jc w:val="center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16B0C187" wp14:editId="11A02D3E">
            <wp:extent cx="3545171" cy="2461972"/>
            <wp:effectExtent l="0" t="0" r="11430" b="190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54858" cy="246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353A" w14:textId="77777777" w:rsidR="0063016E" w:rsidRPr="005F4557" w:rsidRDefault="0063016E" w:rsidP="0063016E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             满减规则条件：1.适用商品</w:t>
      </w:r>
    </w:p>
    <w:p w14:paraId="1F43A2A0" w14:textId="39CA0ED1" w:rsidR="0063016E" w:rsidRPr="005F4557" w:rsidRDefault="0063016E" w:rsidP="0063016E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                        </w:t>
      </w:r>
      <w:r w:rsidR="00FE5FEA" w:rsidRPr="005F4557">
        <w:rPr>
          <w:rFonts w:ascii="微软雅黑" w:eastAsia="微软雅黑" w:hAnsi="微软雅黑" w:hint="eastAsia"/>
          <w:szCs w:val="21"/>
        </w:rPr>
        <w:t xml:space="preserve">  </w:t>
      </w:r>
      <w:r w:rsidRPr="005F4557">
        <w:rPr>
          <w:rFonts w:ascii="微软雅黑" w:eastAsia="微软雅黑" w:hAnsi="微软雅黑" w:hint="eastAsia"/>
          <w:szCs w:val="21"/>
        </w:rPr>
        <w:t xml:space="preserve"> 2.活动时间</w:t>
      </w:r>
    </w:p>
    <w:p w14:paraId="00C2A294" w14:textId="17A73B79" w:rsidR="0063016E" w:rsidRPr="005F4557" w:rsidRDefault="0063016E" w:rsidP="0063016E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                         </w:t>
      </w:r>
      <w:r w:rsidR="00FE5FEA" w:rsidRPr="005F4557">
        <w:rPr>
          <w:rFonts w:ascii="微软雅黑" w:eastAsia="微软雅黑" w:hAnsi="微软雅黑" w:hint="eastAsia"/>
          <w:szCs w:val="21"/>
        </w:rPr>
        <w:t xml:space="preserve">  </w:t>
      </w:r>
      <w:r w:rsidRPr="005F4557">
        <w:rPr>
          <w:rFonts w:ascii="微软雅黑" w:eastAsia="微软雅黑" w:hAnsi="微软雅黑" w:hint="eastAsia"/>
          <w:szCs w:val="21"/>
        </w:rPr>
        <w:t>3.起用金额（订单金额</w:t>
      </w:r>
    </w:p>
    <w:p w14:paraId="565B8E3A" w14:textId="69855A74" w:rsidR="009D4AFA" w:rsidRPr="005F4557" w:rsidRDefault="009D4AFA" w:rsidP="009D4AFA">
      <w:pPr>
        <w:ind w:firstLine="23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if 订单金额＜起用金额  不显示满打折活动</w:t>
      </w:r>
    </w:p>
    <w:p w14:paraId="79B74567" w14:textId="3E1C29FD" w:rsidR="00396660" w:rsidRPr="005F4557" w:rsidRDefault="009D4AFA" w:rsidP="009D4AFA">
      <w:pPr>
        <w:ind w:firstLine="23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if 订单金额≧起用金额  选择优先级高的活动进行满打折</w:t>
      </w:r>
    </w:p>
    <w:p w14:paraId="58288B9A" w14:textId="4C7B8D34" w:rsidR="005B6A11" w:rsidRPr="005F4557" w:rsidRDefault="005B6A11" w:rsidP="005B6A11">
      <w:pPr>
        <w:jc w:val="center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3AE4DD21" wp14:editId="23D02F4D">
            <wp:extent cx="2937490" cy="345587"/>
            <wp:effectExtent l="0" t="0" r="9525" b="1016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37490" cy="34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9A72" w14:textId="183F13A2" w:rsidR="00165B39" w:rsidRPr="005F4557" w:rsidRDefault="0063016E" w:rsidP="001B0F8D">
      <w:pPr>
        <w:ind w:firstLine="1580"/>
        <w:rPr>
          <w:rFonts w:ascii="微软雅黑" w:eastAsia="微软雅黑" w:hAnsi="微软雅黑"/>
          <w:b/>
          <w:szCs w:val="21"/>
        </w:rPr>
      </w:pPr>
      <w:r w:rsidRPr="005F4557">
        <w:rPr>
          <w:rFonts w:ascii="微软雅黑" w:eastAsia="微软雅黑" w:hAnsi="微软雅黑" w:hint="eastAsia"/>
          <w:b/>
          <w:szCs w:val="21"/>
        </w:rPr>
        <w:t>3</w:t>
      </w:r>
      <w:r w:rsidR="005B6A11" w:rsidRPr="005F4557">
        <w:rPr>
          <w:rFonts w:ascii="微软雅黑" w:eastAsia="微软雅黑" w:hAnsi="微软雅黑" w:hint="eastAsia"/>
          <w:b/>
          <w:szCs w:val="21"/>
        </w:rPr>
        <w:t>.使用积分</w:t>
      </w:r>
      <w:r w:rsidR="00396660" w:rsidRPr="005F4557">
        <w:rPr>
          <w:rFonts w:ascii="微软雅黑" w:eastAsia="微软雅黑" w:hAnsi="微软雅黑" w:hint="eastAsia"/>
          <w:b/>
          <w:szCs w:val="21"/>
        </w:rPr>
        <w:t xml:space="preserve">   </w:t>
      </w:r>
      <w:r w:rsidR="00B80A7B" w:rsidRPr="005F4557">
        <w:rPr>
          <w:rFonts w:ascii="微软雅黑" w:eastAsia="微软雅黑" w:hAnsi="微软雅黑" w:hint="eastAsia"/>
          <w:b/>
          <w:szCs w:val="21"/>
        </w:rPr>
        <w:t>根据用户的会员等级，积分余额，使用积分</w:t>
      </w:r>
      <w:r w:rsidR="009A081B" w:rsidRPr="005F4557">
        <w:rPr>
          <w:rFonts w:ascii="微软雅黑" w:eastAsia="微软雅黑" w:hAnsi="微软雅黑" w:hint="eastAsia"/>
          <w:b/>
          <w:szCs w:val="21"/>
        </w:rPr>
        <w:t>抵扣订单金额</w:t>
      </w:r>
    </w:p>
    <w:p w14:paraId="2FAB56E5" w14:textId="665A347D" w:rsidR="00DF37A0" w:rsidRPr="005F4557" w:rsidRDefault="00DF37A0" w:rsidP="00DF37A0">
      <w:pPr>
        <w:jc w:val="center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2D9C7E46" wp14:editId="53941FED">
            <wp:extent cx="3939658" cy="2838452"/>
            <wp:effectExtent l="0" t="0" r="0" b="635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50264" cy="284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DEBC" w14:textId="4F247AB3" w:rsidR="009A081B" w:rsidRPr="005F4557" w:rsidRDefault="009A081B" w:rsidP="001B0F8D">
      <w:pPr>
        <w:ind w:firstLine="158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积分抵扣条件 </w:t>
      </w:r>
      <w:r w:rsidR="00B80A7B" w:rsidRPr="005F4557">
        <w:rPr>
          <w:rFonts w:ascii="微软雅黑" w:eastAsia="微软雅黑" w:hAnsi="微软雅黑" w:hint="eastAsia"/>
          <w:szCs w:val="21"/>
        </w:rPr>
        <w:t>后台判断规则</w:t>
      </w:r>
    </w:p>
    <w:p w14:paraId="4583F92C" w14:textId="046418D5" w:rsidR="00B80A7B" w:rsidRPr="005F4557" w:rsidRDefault="00B80A7B" w:rsidP="001B0F8D">
      <w:pPr>
        <w:ind w:firstLine="158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         1.适用本商品</w:t>
      </w:r>
    </w:p>
    <w:p w14:paraId="43D40E12" w14:textId="39D2018C" w:rsidR="00B80A7B" w:rsidRPr="005F4557" w:rsidRDefault="00B80A7B" w:rsidP="00B80A7B">
      <w:pPr>
        <w:ind w:firstLine="158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         2.活动时间</w:t>
      </w:r>
    </w:p>
    <w:p w14:paraId="7E51CBC2" w14:textId="65140DCC" w:rsidR="00656EE4" w:rsidRPr="005F4557" w:rsidRDefault="00B80A7B" w:rsidP="00B80A7B">
      <w:pPr>
        <w:ind w:firstLine="158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         </w:t>
      </w:r>
      <w:r w:rsidR="00550D0B" w:rsidRPr="005F4557">
        <w:rPr>
          <w:rFonts w:ascii="微软雅黑" w:eastAsia="微软雅黑" w:hAnsi="微软雅黑" w:hint="eastAsia"/>
          <w:szCs w:val="21"/>
        </w:rPr>
        <w:t>3.</w:t>
      </w:r>
      <w:r w:rsidR="00656EE4" w:rsidRPr="005F4557">
        <w:rPr>
          <w:rFonts w:ascii="微软雅黑" w:eastAsia="微软雅黑" w:hAnsi="微软雅黑" w:hint="eastAsia"/>
          <w:szCs w:val="21"/>
        </w:rPr>
        <w:t>抵扣范围</w:t>
      </w:r>
    </w:p>
    <w:p w14:paraId="4892245C" w14:textId="02559287" w:rsidR="00B80A7B" w:rsidRPr="005F4557" w:rsidRDefault="00656EE4" w:rsidP="00B80A7B">
      <w:pPr>
        <w:ind w:firstLine="158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最低抵扣金额（订单金额*最低比例）≦积分抵扣金额≦最高抵扣金额（订单金额*</w:t>
      </w:r>
      <w:r w:rsidR="00E718D0" w:rsidRPr="005F4557">
        <w:rPr>
          <w:rFonts w:ascii="微软雅黑" w:eastAsia="微软雅黑" w:hAnsi="微软雅黑" w:hint="eastAsia"/>
          <w:szCs w:val="21"/>
        </w:rPr>
        <w:t>最高比例）</w:t>
      </w:r>
    </w:p>
    <w:p w14:paraId="380E5C9E" w14:textId="21B05357" w:rsidR="00606D05" w:rsidRPr="005F4557" w:rsidRDefault="00606D05" w:rsidP="001B0F8D">
      <w:pPr>
        <w:ind w:firstLine="158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if  </w:t>
      </w:r>
      <w:r w:rsidR="00656EE4" w:rsidRPr="005F4557">
        <w:rPr>
          <w:rFonts w:ascii="微软雅黑" w:eastAsia="微软雅黑" w:hAnsi="微软雅黑" w:hint="eastAsia"/>
          <w:szCs w:val="21"/>
        </w:rPr>
        <w:t>用户</w:t>
      </w:r>
      <w:r w:rsidRPr="005F4557">
        <w:rPr>
          <w:rFonts w:ascii="微软雅黑" w:eastAsia="微软雅黑" w:hAnsi="微软雅黑" w:hint="eastAsia"/>
          <w:szCs w:val="21"/>
        </w:rPr>
        <w:t>无积分   不显示</w:t>
      </w:r>
    </w:p>
    <w:p w14:paraId="0479EA28" w14:textId="2B337870" w:rsidR="00656EE4" w:rsidRPr="005F4557" w:rsidRDefault="00656EE4" w:rsidP="001B0F8D">
      <w:pPr>
        <w:ind w:firstLine="158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if  用户有积分</w:t>
      </w:r>
    </w:p>
    <w:p w14:paraId="75DCFC00" w14:textId="07F655CC" w:rsidR="00606D05" w:rsidRPr="005F4557" w:rsidRDefault="00656EE4" w:rsidP="001B0F8D">
      <w:pPr>
        <w:ind w:firstLine="158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</w:t>
      </w:r>
      <w:r w:rsidR="00606D05" w:rsidRPr="005F4557">
        <w:rPr>
          <w:rFonts w:ascii="微软雅黑" w:eastAsia="微软雅黑" w:hAnsi="微软雅黑" w:hint="eastAsia"/>
          <w:szCs w:val="21"/>
        </w:rPr>
        <w:t xml:space="preserve">if  </w:t>
      </w:r>
      <w:r w:rsidRPr="005F4557">
        <w:rPr>
          <w:rFonts w:ascii="微软雅黑" w:eastAsia="微软雅黑" w:hAnsi="微软雅黑" w:hint="eastAsia"/>
          <w:szCs w:val="21"/>
        </w:rPr>
        <w:t>用户积分*兑换比例＜最低抵扣比例  不显示</w:t>
      </w:r>
    </w:p>
    <w:p w14:paraId="460D1E3E" w14:textId="6D9F4188" w:rsidR="00726383" w:rsidRPr="005F4557" w:rsidRDefault="00656EE4" w:rsidP="001B0F8D">
      <w:pPr>
        <w:ind w:firstLine="158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</w:t>
      </w:r>
      <w:r w:rsidR="00726383" w:rsidRPr="005F4557">
        <w:rPr>
          <w:rFonts w:ascii="微软雅黑" w:eastAsia="微软雅黑" w:hAnsi="微软雅黑" w:hint="eastAsia"/>
          <w:szCs w:val="21"/>
        </w:rPr>
        <w:t xml:space="preserve">if  </w:t>
      </w:r>
      <w:r w:rsidRPr="005F4557">
        <w:rPr>
          <w:rFonts w:ascii="微软雅黑" w:eastAsia="微软雅黑" w:hAnsi="微软雅黑" w:hint="eastAsia"/>
          <w:szCs w:val="21"/>
        </w:rPr>
        <w:t>用户积分*兑换比例≧最低抵扣比例</w:t>
      </w:r>
      <w:r w:rsidR="00726383" w:rsidRPr="005F4557">
        <w:rPr>
          <w:rFonts w:ascii="微软雅黑" w:eastAsia="微软雅黑" w:hAnsi="微软雅黑" w:hint="eastAsia"/>
          <w:szCs w:val="21"/>
        </w:rPr>
        <w:t xml:space="preserve">  </w:t>
      </w:r>
      <w:r w:rsidRPr="005F4557">
        <w:rPr>
          <w:rFonts w:ascii="微软雅黑" w:eastAsia="微软雅黑" w:hAnsi="微软雅黑" w:hint="eastAsia"/>
          <w:szCs w:val="21"/>
        </w:rPr>
        <w:t xml:space="preserve"> </w:t>
      </w:r>
    </w:p>
    <w:p w14:paraId="0DF9D6D6" w14:textId="64C1F190" w:rsidR="00656EE4" w:rsidRPr="005F4557" w:rsidRDefault="00656EE4" w:rsidP="001B0F8D">
      <w:pPr>
        <w:ind w:firstLine="158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  if  用户积分*兑换比例≦最高抵扣比例   使用全部积分抵扣</w:t>
      </w:r>
    </w:p>
    <w:p w14:paraId="3C377F37" w14:textId="7F5D173F" w:rsidR="00656EE4" w:rsidRPr="005F4557" w:rsidRDefault="00656EE4" w:rsidP="001B0F8D">
      <w:pPr>
        <w:ind w:firstLine="158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  if  用户积分*兑换比例≦最高抵扣比例   使用抵扣最高积分</w:t>
      </w:r>
    </w:p>
    <w:p w14:paraId="3151C858" w14:textId="610293E0" w:rsidR="00656EE4" w:rsidRPr="005F4557" w:rsidRDefault="00656EE4" w:rsidP="001B0F8D">
      <w:pPr>
        <w:ind w:firstLine="158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 （最高积分=订单金额*最高比例／改身份兑换比例）</w:t>
      </w:r>
    </w:p>
    <w:p w14:paraId="49EE7063" w14:textId="38184011" w:rsidR="001B0F8D" w:rsidRPr="005F4557" w:rsidRDefault="001B0F8D" w:rsidP="001B0F8D">
      <w:pPr>
        <w:ind w:firstLine="158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69ACA77D" wp14:editId="7178D904">
            <wp:extent cx="3049612" cy="401516"/>
            <wp:effectExtent l="0" t="0" r="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97219" cy="44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1069" w14:textId="5C7ECFCE" w:rsidR="00042CAC" w:rsidRPr="005F4557" w:rsidRDefault="00042CAC" w:rsidP="001B0F8D">
      <w:pPr>
        <w:ind w:firstLine="158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lastRenderedPageBreak/>
        <w:t>点击积分使用开关</w:t>
      </w:r>
    </w:p>
    <w:p w14:paraId="07F6E802" w14:textId="5BDEC6BB" w:rsidR="00042CAC" w:rsidRPr="005F4557" w:rsidRDefault="00042CAC" w:rsidP="001B0F8D">
      <w:pPr>
        <w:ind w:firstLine="158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if打开   进行积分抵扣</w:t>
      </w:r>
    </w:p>
    <w:p w14:paraId="0C7AE6A2" w14:textId="5071D286" w:rsidR="00042CAC" w:rsidRPr="005F4557" w:rsidRDefault="00042CAC" w:rsidP="001B0F8D">
      <w:pPr>
        <w:ind w:firstLine="158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if关闭   不进行积分抵扣</w:t>
      </w:r>
    </w:p>
    <w:p w14:paraId="04B36BA7" w14:textId="2B95DEA1" w:rsidR="005B6A11" w:rsidRPr="005F4557" w:rsidRDefault="005B6A11" w:rsidP="005B6A11">
      <w:pPr>
        <w:rPr>
          <w:rFonts w:ascii="微软雅黑" w:eastAsia="微软雅黑" w:hAnsi="微软雅黑"/>
          <w:b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    </w:t>
      </w:r>
      <w:r w:rsidR="0063016E" w:rsidRPr="005F4557">
        <w:rPr>
          <w:rFonts w:ascii="微软雅黑" w:eastAsia="微软雅黑" w:hAnsi="微软雅黑" w:hint="eastAsia"/>
          <w:szCs w:val="21"/>
        </w:rPr>
        <w:t xml:space="preserve">   </w:t>
      </w:r>
      <w:r w:rsidR="0063016E" w:rsidRPr="005F4557">
        <w:rPr>
          <w:rFonts w:ascii="微软雅黑" w:eastAsia="微软雅黑" w:hAnsi="微软雅黑" w:hint="eastAsia"/>
          <w:b/>
          <w:szCs w:val="21"/>
        </w:rPr>
        <w:t xml:space="preserve"> 4</w:t>
      </w:r>
      <w:r w:rsidR="001B0F8D" w:rsidRPr="005F4557">
        <w:rPr>
          <w:rFonts w:ascii="微软雅黑" w:eastAsia="微软雅黑" w:hAnsi="微软雅黑" w:hint="eastAsia"/>
          <w:b/>
          <w:szCs w:val="21"/>
        </w:rPr>
        <w:t>.适用储值</w:t>
      </w:r>
      <w:r w:rsidR="00602BE2" w:rsidRPr="005F4557">
        <w:rPr>
          <w:rFonts w:ascii="微软雅黑" w:eastAsia="微软雅黑" w:hAnsi="微软雅黑" w:hint="eastAsia"/>
          <w:b/>
          <w:szCs w:val="21"/>
        </w:rPr>
        <w:t xml:space="preserve">    </w:t>
      </w:r>
      <w:r w:rsidR="00D12331" w:rsidRPr="005F4557">
        <w:rPr>
          <w:rFonts w:ascii="微软雅黑" w:eastAsia="微软雅黑" w:hAnsi="微软雅黑" w:hint="eastAsia"/>
          <w:b/>
          <w:szCs w:val="21"/>
        </w:rPr>
        <w:t>根据</w:t>
      </w:r>
      <w:r w:rsidR="00B80A7B" w:rsidRPr="005F4557">
        <w:rPr>
          <w:rFonts w:ascii="微软雅黑" w:eastAsia="微软雅黑" w:hAnsi="微软雅黑" w:hint="eastAsia"/>
          <w:b/>
          <w:szCs w:val="21"/>
        </w:rPr>
        <w:t>用户的储值余额</w:t>
      </w:r>
      <w:r w:rsidR="00602BE2" w:rsidRPr="005F4557">
        <w:rPr>
          <w:rFonts w:ascii="微软雅黑" w:eastAsia="微软雅黑" w:hAnsi="微软雅黑" w:hint="eastAsia"/>
          <w:b/>
          <w:szCs w:val="21"/>
        </w:rPr>
        <w:t>，</w:t>
      </w:r>
      <w:r w:rsidR="00B80A7B" w:rsidRPr="005F4557">
        <w:rPr>
          <w:rFonts w:ascii="微软雅黑" w:eastAsia="微软雅黑" w:hAnsi="微软雅黑" w:hint="eastAsia"/>
          <w:b/>
          <w:szCs w:val="21"/>
        </w:rPr>
        <w:t>使用储值购买商品</w:t>
      </w:r>
    </w:p>
    <w:p w14:paraId="2F8A8D5F" w14:textId="77777777" w:rsidR="00B80A7B" w:rsidRPr="005F4557" w:rsidRDefault="00D12331" w:rsidP="005B6A11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                  </w:t>
      </w:r>
      <w:r w:rsidR="00BD6D54" w:rsidRPr="005F4557">
        <w:rPr>
          <w:rFonts w:ascii="微软雅黑" w:eastAsia="微软雅黑" w:hAnsi="微软雅黑" w:hint="eastAsia"/>
          <w:szCs w:val="21"/>
        </w:rPr>
        <w:t>储值规则：</w:t>
      </w:r>
    </w:p>
    <w:p w14:paraId="20E55E67" w14:textId="77777777" w:rsidR="00B80A7B" w:rsidRPr="005F4557" w:rsidRDefault="00B80A7B" w:rsidP="005B6A11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                      1.适用商品</w:t>
      </w:r>
    </w:p>
    <w:p w14:paraId="6EC8A168" w14:textId="685BCA3A" w:rsidR="00B80A7B" w:rsidRPr="005F4557" w:rsidRDefault="00B80A7B" w:rsidP="00B80A7B">
      <w:pPr>
        <w:ind w:firstLine="316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2.活动时间</w:t>
      </w:r>
    </w:p>
    <w:p w14:paraId="6212800C" w14:textId="6DA3B9FC" w:rsidR="00BD6D54" w:rsidRPr="005F4557" w:rsidRDefault="00B80A7B" w:rsidP="00B80A7B">
      <w:pPr>
        <w:ind w:firstLine="316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3.用户的储值余额</w:t>
      </w:r>
    </w:p>
    <w:p w14:paraId="19143B2D" w14:textId="6B6EE2C7" w:rsidR="00BD6D54" w:rsidRPr="005F4557" w:rsidRDefault="00B80A7B" w:rsidP="00BD6D54">
      <w:pPr>
        <w:ind w:firstLine="316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</w:t>
      </w:r>
      <w:r w:rsidR="00BD6D54" w:rsidRPr="005F4557">
        <w:rPr>
          <w:rFonts w:ascii="微软雅黑" w:eastAsia="微软雅黑" w:hAnsi="微软雅黑" w:hint="eastAsia"/>
          <w:szCs w:val="21"/>
        </w:rPr>
        <w:t xml:space="preserve">if后台有储值规则   </w:t>
      </w:r>
      <w:r w:rsidR="00A05546" w:rsidRPr="005F4557">
        <w:rPr>
          <w:rFonts w:ascii="微软雅黑" w:eastAsia="微软雅黑" w:hAnsi="微软雅黑" w:hint="eastAsia"/>
          <w:szCs w:val="21"/>
        </w:rPr>
        <w:t>用户储值＜订单金额</w:t>
      </w:r>
      <w:r w:rsidR="00BD6D54" w:rsidRPr="005F4557">
        <w:rPr>
          <w:rFonts w:ascii="微软雅黑" w:eastAsia="微软雅黑" w:hAnsi="微软雅黑" w:hint="eastAsia"/>
          <w:szCs w:val="21"/>
        </w:rPr>
        <w:t xml:space="preserve">  显示</w:t>
      </w:r>
      <w:r w:rsidR="00A05546" w:rsidRPr="005F4557">
        <w:rPr>
          <w:rFonts w:ascii="微软雅黑" w:eastAsia="微软雅黑" w:hAnsi="微软雅黑" w:hint="eastAsia"/>
          <w:szCs w:val="21"/>
        </w:rPr>
        <w:t>“</w:t>
      </w:r>
      <w:r w:rsidR="00BD6D54" w:rsidRPr="005F4557">
        <w:rPr>
          <w:rFonts w:ascii="微软雅黑" w:eastAsia="微软雅黑" w:hAnsi="微软雅黑" w:hint="eastAsia"/>
          <w:szCs w:val="21"/>
        </w:rPr>
        <w:t>储值余额不足</w:t>
      </w:r>
      <w:r w:rsidR="00A05546" w:rsidRPr="005F4557">
        <w:rPr>
          <w:rFonts w:ascii="微软雅黑" w:eastAsia="微软雅黑" w:hAnsi="微软雅黑" w:hint="eastAsia"/>
          <w:szCs w:val="21"/>
        </w:rPr>
        <w:t>”</w:t>
      </w:r>
    </w:p>
    <w:p w14:paraId="4AA8245A" w14:textId="3D22DD53" w:rsidR="00BD6D54" w:rsidRPr="005F4557" w:rsidRDefault="00B80A7B" w:rsidP="00BD6D54">
      <w:pPr>
        <w:ind w:firstLine="3160"/>
        <w:rPr>
          <w:rFonts w:ascii="微软雅黑" w:eastAsia="微软雅黑" w:hAnsi="微软雅黑"/>
          <w:b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</w:t>
      </w:r>
      <w:r w:rsidR="00BD6D54" w:rsidRPr="005F4557">
        <w:rPr>
          <w:rFonts w:ascii="微软雅黑" w:eastAsia="微软雅黑" w:hAnsi="微软雅黑" w:hint="eastAsia"/>
          <w:szCs w:val="21"/>
        </w:rPr>
        <w:t xml:space="preserve">if后台有储值规则，用户储值≧订单金额 </w:t>
      </w:r>
      <w:r w:rsidR="00A05546" w:rsidRPr="005F4557">
        <w:rPr>
          <w:rFonts w:ascii="微软雅黑" w:eastAsia="微软雅黑" w:hAnsi="微软雅黑" w:hint="eastAsia"/>
          <w:szCs w:val="21"/>
        </w:rPr>
        <w:t xml:space="preserve"> </w:t>
      </w:r>
      <w:r w:rsidR="00BD6D54" w:rsidRPr="005F4557">
        <w:rPr>
          <w:rFonts w:ascii="微软雅黑" w:eastAsia="微软雅黑" w:hAnsi="微软雅黑" w:hint="eastAsia"/>
          <w:szCs w:val="21"/>
        </w:rPr>
        <w:t>显示</w:t>
      </w:r>
      <w:r w:rsidR="00A05546" w:rsidRPr="005F4557">
        <w:rPr>
          <w:rFonts w:ascii="微软雅黑" w:eastAsia="微软雅黑" w:hAnsi="微软雅黑" w:hint="eastAsia"/>
          <w:szCs w:val="21"/>
        </w:rPr>
        <w:t>选择按钮</w:t>
      </w:r>
    </w:p>
    <w:p w14:paraId="18730307" w14:textId="7365D436" w:rsidR="001B0F8D" w:rsidRPr="005F4557" w:rsidRDefault="001B0F8D" w:rsidP="001B0F8D">
      <w:pPr>
        <w:jc w:val="center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248B21BE" wp14:editId="540C8E44">
            <wp:extent cx="2794635" cy="351526"/>
            <wp:effectExtent l="0" t="0" r="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91895" cy="36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1A54" w14:textId="481D9BAF" w:rsidR="00042CAC" w:rsidRPr="005F4557" w:rsidRDefault="00042CAC" w:rsidP="00042CAC">
      <w:pPr>
        <w:ind w:firstLine="158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      点击储值使用开关</w:t>
      </w:r>
    </w:p>
    <w:p w14:paraId="69A5C774" w14:textId="36D4A82E" w:rsidR="00042CAC" w:rsidRPr="005F4557" w:rsidRDefault="00042CAC" w:rsidP="00042CAC">
      <w:pPr>
        <w:ind w:firstLine="158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         if打开   进行储值抵扣</w:t>
      </w:r>
    </w:p>
    <w:p w14:paraId="17E19D29" w14:textId="67B731FE" w:rsidR="00042CAC" w:rsidRPr="005F4557" w:rsidRDefault="00042CAC" w:rsidP="00042CAC">
      <w:pPr>
        <w:ind w:firstLine="158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         if关闭   </w:t>
      </w:r>
      <w:r w:rsidR="001121B0" w:rsidRPr="005F4557">
        <w:rPr>
          <w:rFonts w:ascii="微软雅黑" w:eastAsia="微软雅黑" w:hAnsi="微软雅黑" w:hint="eastAsia"/>
          <w:szCs w:val="21"/>
        </w:rPr>
        <w:t>不进行储值</w:t>
      </w:r>
      <w:r w:rsidRPr="005F4557">
        <w:rPr>
          <w:rFonts w:ascii="微软雅黑" w:eastAsia="微软雅黑" w:hAnsi="微软雅黑" w:hint="eastAsia"/>
          <w:szCs w:val="21"/>
        </w:rPr>
        <w:t>抵扣</w:t>
      </w:r>
    </w:p>
    <w:p w14:paraId="7D919ED4" w14:textId="0377B8B1" w:rsidR="00B80A7B" w:rsidRPr="005F4557" w:rsidRDefault="00B80A7B" w:rsidP="00B80A7B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选中后，抵扣全部的订单金额，</w:t>
      </w:r>
      <w:r w:rsidR="00550D0B" w:rsidRPr="005F4557">
        <w:rPr>
          <w:rFonts w:ascii="微软雅黑" w:eastAsia="微软雅黑" w:hAnsi="微软雅黑" w:hint="eastAsia"/>
          <w:szCs w:val="21"/>
        </w:rPr>
        <w:t>提交订单时，</w:t>
      </w:r>
      <w:r w:rsidRPr="005F4557">
        <w:rPr>
          <w:rFonts w:ascii="微软雅黑" w:eastAsia="微软雅黑" w:hAnsi="微软雅黑" w:hint="eastAsia"/>
          <w:szCs w:val="21"/>
        </w:rPr>
        <w:t>适用储值支付</w:t>
      </w:r>
    </w:p>
    <w:p w14:paraId="00BAA2B8" w14:textId="773A7574" w:rsidR="001B0F8D" w:rsidRPr="005F4557" w:rsidRDefault="004D3E5C" w:rsidP="004D3E5C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b/>
          <w:szCs w:val="21"/>
        </w:rPr>
        <w:t>⑦</w:t>
      </w:r>
      <w:r w:rsidRPr="005F4557">
        <w:rPr>
          <w:rFonts w:ascii="微软雅黑" w:eastAsia="微软雅黑" w:hAnsi="微软雅黑" w:hint="eastAsia"/>
          <w:szCs w:val="21"/>
        </w:rPr>
        <w:t xml:space="preserve">购买信息  </w:t>
      </w:r>
      <w:r w:rsidR="00EE33E8" w:rsidRPr="005F4557">
        <w:rPr>
          <w:rFonts w:ascii="微软雅黑" w:eastAsia="微软雅黑" w:hAnsi="微软雅黑" w:hint="eastAsia"/>
          <w:szCs w:val="21"/>
        </w:rPr>
        <w:t>购买人 10个字符以内</w:t>
      </w:r>
    </w:p>
    <w:p w14:paraId="18B8DB07" w14:textId="2777012A" w:rsidR="00EE33E8" w:rsidRPr="005F4557" w:rsidRDefault="00EE33E8" w:rsidP="004D3E5C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    联系电话  11位手机号</w:t>
      </w:r>
    </w:p>
    <w:p w14:paraId="2D9237D8" w14:textId="563DCBF0" w:rsidR="001B0F8D" w:rsidRPr="005F4557" w:rsidRDefault="004D3E5C" w:rsidP="004D3E5C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⑧支付方式   </w:t>
      </w:r>
      <w:r w:rsidR="001B0F8D" w:rsidRPr="005F4557">
        <w:rPr>
          <w:rFonts w:ascii="微软雅黑" w:eastAsia="微软雅黑" w:hAnsi="微软雅黑" w:hint="eastAsia"/>
          <w:szCs w:val="21"/>
        </w:rPr>
        <w:t xml:space="preserve">普通购买，秒杀，专属价 </w:t>
      </w:r>
      <w:r w:rsidR="00EE33E8" w:rsidRPr="005F4557">
        <w:rPr>
          <w:rFonts w:ascii="微软雅黑" w:eastAsia="微软雅黑" w:hAnsi="微软雅黑" w:hint="eastAsia"/>
          <w:szCs w:val="21"/>
        </w:rPr>
        <w:t>只有</w:t>
      </w:r>
      <w:r w:rsidR="001B0F8D" w:rsidRPr="005F4557">
        <w:rPr>
          <w:rFonts w:ascii="微软雅黑" w:eastAsia="微软雅黑" w:hAnsi="微软雅黑" w:hint="eastAsia"/>
          <w:szCs w:val="21"/>
        </w:rPr>
        <w:t>微信支付</w:t>
      </w:r>
    </w:p>
    <w:p w14:paraId="5AA4114A" w14:textId="2717B848" w:rsidR="001B0F8D" w:rsidRPr="005F4557" w:rsidRDefault="001B0F8D" w:rsidP="001B0F8D">
      <w:pPr>
        <w:ind w:firstLine="136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积分商品   限积分支付</w:t>
      </w:r>
      <w:r w:rsidR="00444090" w:rsidRPr="005F4557">
        <w:rPr>
          <w:rFonts w:ascii="微软雅黑" w:eastAsia="微软雅黑" w:hAnsi="微软雅黑" w:hint="eastAsia"/>
          <w:szCs w:val="21"/>
        </w:rPr>
        <w:t xml:space="preserve">  且不能使用优惠券和优惠活动</w:t>
      </w:r>
    </w:p>
    <w:p w14:paraId="77AA091C" w14:textId="26D523E4" w:rsidR="001B0F8D" w:rsidRPr="005F4557" w:rsidRDefault="001B0F8D" w:rsidP="001B0F8D">
      <w:pPr>
        <w:ind w:firstLine="136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储值商品   限储值支付</w:t>
      </w:r>
      <w:r w:rsidR="00444090" w:rsidRPr="005F4557">
        <w:rPr>
          <w:rFonts w:ascii="微软雅黑" w:eastAsia="微软雅黑" w:hAnsi="微软雅黑" w:hint="eastAsia"/>
          <w:szCs w:val="21"/>
        </w:rPr>
        <w:t xml:space="preserve">  </w:t>
      </w:r>
      <w:r w:rsidR="004675D9" w:rsidRPr="005F4557">
        <w:rPr>
          <w:rFonts w:ascii="微软雅黑" w:eastAsia="微软雅黑" w:hAnsi="微软雅黑" w:hint="eastAsia"/>
          <w:szCs w:val="21"/>
        </w:rPr>
        <w:t>能</w:t>
      </w:r>
      <w:r w:rsidR="00444090" w:rsidRPr="005F4557">
        <w:rPr>
          <w:rFonts w:ascii="微软雅黑" w:eastAsia="微软雅黑" w:hAnsi="微软雅黑" w:hint="eastAsia"/>
          <w:szCs w:val="21"/>
        </w:rPr>
        <w:t>使用优惠券</w:t>
      </w:r>
      <w:r w:rsidR="004675D9" w:rsidRPr="005F4557">
        <w:rPr>
          <w:rFonts w:ascii="微软雅黑" w:eastAsia="微软雅黑" w:hAnsi="微软雅黑" w:hint="eastAsia"/>
          <w:szCs w:val="21"/>
        </w:rPr>
        <w:t>，不显示优惠活动</w:t>
      </w:r>
    </w:p>
    <w:p w14:paraId="776AF7E2" w14:textId="01214F59" w:rsidR="00F254F0" w:rsidRPr="005F4557" w:rsidRDefault="004D3E5C" w:rsidP="004D3E5C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lastRenderedPageBreak/>
        <w:t xml:space="preserve">⑨明细  </w:t>
      </w:r>
      <w:r w:rsidR="001B0F8D" w:rsidRPr="005F4557">
        <w:rPr>
          <w:rFonts w:ascii="微软雅黑" w:eastAsia="微软雅黑" w:hAnsi="微软雅黑" w:hint="eastAsia"/>
          <w:szCs w:val="21"/>
        </w:rPr>
        <w:t xml:space="preserve"> 商品微信价／秒杀价</w:t>
      </w:r>
    </w:p>
    <w:p w14:paraId="1BC5A6CF" w14:textId="09B9098F" w:rsidR="00EE33E8" w:rsidRPr="005F4557" w:rsidRDefault="00F254F0" w:rsidP="004D3E5C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 -</w:t>
      </w:r>
      <w:r w:rsidR="001B0F8D" w:rsidRPr="005F4557">
        <w:rPr>
          <w:rFonts w:ascii="微软雅黑" w:eastAsia="微软雅黑" w:hAnsi="微软雅黑" w:hint="eastAsia"/>
          <w:szCs w:val="21"/>
        </w:rPr>
        <w:t>优惠券抵扣</w:t>
      </w:r>
      <w:r w:rsidRPr="005F4557">
        <w:rPr>
          <w:rFonts w:ascii="微软雅黑" w:eastAsia="微软雅黑" w:hAnsi="微软雅黑" w:hint="eastAsia"/>
          <w:szCs w:val="21"/>
        </w:rPr>
        <w:t>或</w:t>
      </w:r>
      <w:r w:rsidR="001B0F8D" w:rsidRPr="005F4557">
        <w:rPr>
          <w:rFonts w:ascii="微软雅黑" w:eastAsia="微软雅黑" w:hAnsi="微软雅黑" w:hint="eastAsia"/>
          <w:szCs w:val="21"/>
        </w:rPr>
        <w:t>优惠活动抵扣</w:t>
      </w:r>
    </w:p>
    <w:p w14:paraId="751CCF4F" w14:textId="1EFE47E5" w:rsidR="00F0454B" w:rsidRPr="005F4557" w:rsidRDefault="0022463B" w:rsidP="0022463B">
      <w:pPr>
        <w:ind w:firstLine="4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优惠券抵扣时</w:t>
      </w:r>
    </w:p>
    <w:p w14:paraId="05EAE275" w14:textId="6F45DF17" w:rsidR="0022463B" w:rsidRPr="005F4557" w:rsidRDefault="0022463B" w:rsidP="0022463B">
      <w:pPr>
        <w:ind w:firstLine="4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if</w:t>
      </w:r>
      <w:r w:rsidR="00F00336" w:rsidRPr="005F4557">
        <w:rPr>
          <w:rFonts w:ascii="微软雅黑" w:eastAsia="微软雅黑" w:hAnsi="微软雅黑" w:hint="eastAsia"/>
          <w:szCs w:val="21"/>
        </w:rPr>
        <w:t>使用抵用券或</w:t>
      </w:r>
      <w:r w:rsidRPr="005F4557">
        <w:rPr>
          <w:rFonts w:ascii="微软雅黑" w:eastAsia="微软雅黑" w:hAnsi="微软雅黑" w:hint="eastAsia"/>
          <w:szCs w:val="21"/>
        </w:rPr>
        <w:t>兑换券   合计</w:t>
      </w:r>
      <w:r w:rsidR="00F00336" w:rsidRPr="005F4557">
        <w:rPr>
          <w:rFonts w:ascii="微软雅黑" w:eastAsia="微软雅黑" w:hAnsi="微软雅黑" w:hint="eastAsia"/>
          <w:szCs w:val="21"/>
        </w:rPr>
        <w:t>价格=微信价*数量-抵扣金额   最低合计金额=0</w:t>
      </w:r>
    </w:p>
    <w:p w14:paraId="3C29811C" w14:textId="4F4F38A0" w:rsidR="00F00336" w:rsidRPr="005F4557" w:rsidRDefault="00F00336" w:rsidP="0022463B">
      <w:pPr>
        <w:ind w:firstLine="4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if使用折扣券   微信价=0.01   优惠金额=0   </w:t>
      </w:r>
      <w:r w:rsidR="00FD6B6E" w:rsidRPr="005F4557">
        <w:rPr>
          <w:rFonts w:ascii="微软雅黑" w:eastAsia="微软雅黑" w:hAnsi="微软雅黑" w:hint="eastAsia"/>
          <w:szCs w:val="21"/>
        </w:rPr>
        <w:t>合计金额=0.01</w:t>
      </w:r>
    </w:p>
    <w:p w14:paraId="75EDB16A" w14:textId="3E51DBEB" w:rsidR="00F0454B" w:rsidRPr="005F4557" w:rsidRDefault="00F0454B" w:rsidP="00F0454B">
      <w:pPr>
        <w:jc w:val="center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656EA2E8" wp14:editId="6F8C516E">
            <wp:extent cx="2651836" cy="703548"/>
            <wp:effectExtent l="0" t="0" r="0" b="825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96291" cy="71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3688" w14:textId="03FE4A18" w:rsidR="00F0454B" w:rsidRPr="005F4557" w:rsidRDefault="00F0454B" w:rsidP="004D3E5C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明显的显示：</w:t>
      </w:r>
    </w:p>
    <w:p w14:paraId="04F93F2E" w14:textId="0024B877" w:rsidR="001B0F8D" w:rsidRPr="005F4557" w:rsidRDefault="004D3E5C" w:rsidP="004D3E5C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⑩立即支付 </w:t>
      </w:r>
      <w:r w:rsidR="00F254F0" w:rsidRPr="005F4557">
        <w:rPr>
          <w:rFonts w:ascii="微软雅黑" w:eastAsia="微软雅黑" w:hAnsi="微软雅黑" w:hint="eastAsia"/>
          <w:szCs w:val="21"/>
        </w:rPr>
        <w:t xml:space="preserve"> 点击立即支付，则提交下单，同时要限制避免快速点击产生多条单</w:t>
      </w:r>
    </w:p>
    <w:p w14:paraId="3730D255" w14:textId="221A875D" w:rsidR="004D3E5C" w:rsidRPr="005F4557" w:rsidRDefault="004D3E5C" w:rsidP="004D3E5C">
      <w:pPr>
        <w:rPr>
          <w:rFonts w:ascii="微软雅黑" w:eastAsia="微软雅黑" w:hAnsi="微软雅黑"/>
          <w:szCs w:val="21"/>
        </w:rPr>
      </w:pPr>
      <w:r w:rsidRPr="005F4557">
        <w:rPr>
          <w:rFonts w:ascii="Cambria Math" w:eastAsia="微软雅黑" w:hAnsi="Cambria Math" w:cs="Cambria Math"/>
          <w:szCs w:val="21"/>
        </w:rPr>
        <w:t>⑪</w:t>
      </w:r>
      <w:r w:rsidRPr="005F4557">
        <w:rPr>
          <w:rFonts w:ascii="微软雅黑" w:eastAsia="微软雅黑" w:hAnsi="微软雅黑" w:cs="微软雅黑" w:hint="eastAsia"/>
          <w:szCs w:val="21"/>
        </w:rPr>
        <w:t>限购数量</w:t>
      </w:r>
      <w:r w:rsidR="001B0F8D" w:rsidRPr="005F4557">
        <w:rPr>
          <w:rFonts w:ascii="微软雅黑" w:eastAsia="微软雅黑" w:hAnsi="微软雅黑" w:hint="eastAsia"/>
          <w:szCs w:val="21"/>
        </w:rPr>
        <w:t xml:space="preserve">    秒杀活动必有限购数量</w:t>
      </w:r>
    </w:p>
    <w:p w14:paraId="6EC7CB1B" w14:textId="0D42A4E5" w:rsidR="001B0F8D" w:rsidRPr="005F4557" w:rsidRDefault="001B0F8D" w:rsidP="001B0F8D">
      <w:pPr>
        <w:ind w:firstLine="148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专属购买有1.限购数量  2.不限购</w:t>
      </w:r>
    </w:p>
    <w:p w14:paraId="491368BF" w14:textId="1AB05917" w:rsidR="001B0F8D" w:rsidRPr="005F4557" w:rsidRDefault="007C062E" w:rsidP="001B0F8D">
      <w:pPr>
        <w:rPr>
          <w:rFonts w:ascii="微软雅黑" w:eastAsia="微软雅黑" w:hAnsi="微软雅黑"/>
          <w:color w:val="FF0000"/>
          <w:szCs w:val="21"/>
        </w:rPr>
      </w:pPr>
      <w:r w:rsidRPr="005F4557">
        <w:rPr>
          <w:rFonts w:ascii="Cambria Math" w:eastAsia="微软雅黑" w:hAnsi="Cambria Math" w:cs="Cambria Math"/>
          <w:color w:val="FF0000"/>
          <w:szCs w:val="21"/>
        </w:rPr>
        <w:t>⑫</w:t>
      </w:r>
      <w:r w:rsidRPr="005F4557">
        <w:rPr>
          <w:rFonts w:ascii="微软雅黑" w:eastAsia="微软雅黑" w:hAnsi="微软雅黑" w:cs="微软雅黑" w:hint="eastAsia"/>
          <w:color w:val="FF0000"/>
          <w:szCs w:val="21"/>
        </w:rPr>
        <w:t>邮寄前置</w:t>
      </w:r>
      <w:r w:rsidRPr="005F4557">
        <w:rPr>
          <w:rFonts w:ascii="微软雅黑" w:eastAsia="微软雅黑" w:hAnsi="微软雅黑" w:hint="eastAsia"/>
          <w:color w:val="FF0000"/>
          <w:szCs w:val="21"/>
        </w:rPr>
        <w:t xml:space="preserve">  根据商品能否邮寄和能否转赠进行显示，具体需求参考《邮寄前置需求说明》</w:t>
      </w:r>
    </w:p>
    <w:p w14:paraId="029DEBB9" w14:textId="743F6ACE" w:rsidR="001B0F8D" w:rsidRPr="005F4557" w:rsidRDefault="001B0F8D" w:rsidP="001B0F8D">
      <w:pPr>
        <w:rPr>
          <w:rFonts w:ascii="微软雅黑" w:eastAsia="微软雅黑" w:hAnsi="微软雅黑"/>
          <w:b/>
          <w:color w:val="000000" w:themeColor="text1"/>
          <w:sz w:val="28"/>
          <w:szCs w:val="28"/>
        </w:rPr>
      </w:pPr>
      <w:r w:rsidRPr="005F4557">
        <w:rPr>
          <w:rFonts w:ascii="微软雅黑" w:eastAsia="微软雅黑" w:hAnsi="微软雅黑" w:hint="eastAsia"/>
          <w:b/>
          <w:color w:val="000000" w:themeColor="text1"/>
          <w:sz w:val="28"/>
          <w:szCs w:val="28"/>
        </w:rPr>
        <w:t>3.3支付成功页面</w:t>
      </w:r>
    </w:p>
    <w:p w14:paraId="73E1B8A8" w14:textId="5F62DD03" w:rsidR="001B0F8D" w:rsidRPr="005F4557" w:rsidRDefault="001B0F8D" w:rsidP="001B0F8D">
      <w:pPr>
        <w:jc w:val="center"/>
        <w:rPr>
          <w:rFonts w:ascii="微软雅黑" w:eastAsia="微软雅黑" w:hAnsi="微软雅黑"/>
          <w:noProof/>
        </w:rPr>
      </w:pPr>
    </w:p>
    <w:p w14:paraId="43B03B1D" w14:textId="700FCF90" w:rsidR="001B0F8D" w:rsidRPr="005F4557" w:rsidRDefault="00393D57" w:rsidP="001B0F8D">
      <w:pPr>
        <w:rPr>
          <w:rFonts w:ascii="微软雅黑" w:eastAsia="微软雅黑" w:hAnsi="微软雅黑"/>
          <w:b/>
          <w:color w:val="FF0000"/>
          <w:szCs w:val="21"/>
        </w:rPr>
      </w:pPr>
      <w:r w:rsidRPr="005F4557">
        <w:rPr>
          <w:rFonts w:ascii="微软雅黑" w:eastAsia="微软雅黑" w:hAnsi="微软雅黑" w:hint="eastAsia"/>
          <w:b/>
          <w:color w:val="FF0000"/>
          <w:szCs w:val="21"/>
        </w:rPr>
        <w:t>此部分需求参看附件</w:t>
      </w:r>
      <w:r w:rsidR="006C038B" w:rsidRPr="005F4557">
        <w:rPr>
          <w:rFonts w:ascii="微软雅黑" w:eastAsia="微软雅黑" w:hAnsi="微软雅黑" w:hint="eastAsia"/>
          <w:b/>
          <w:color w:val="FF0000"/>
          <w:szCs w:val="21"/>
        </w:rPr>
        <w:t>《下单成功跳转页面》</w:t>
      </w:r>
      <w:r w:rsidR="00B1698D" w:rsidRPr="005F4557">
        <w:rPr>
          <w:rFonts w:ascii="微软雅黑" w:eastAsia="微软雅黑" w:hAnsi="微软雅黑" w:hint="eastAsia"/>
          <w:b/>
          <w:color w:val="FF0000"/>
          <w:szCs w:val="21"/>
        </w:rPr>
        <w:t>，UI</w:t>
      </w:r>
      <w:r w:rsidR="00D85F69" w:rsidRPr="005F4557">
        <w:rPr>
          <w:rFonts w:ascii="微软雅黑" w:eastAsia="微软雅黑" w:hAnsi="微软雅黑" w:hint="eastAsia"/>
          <w:b/>
          <w:color w:val="FF0000"/>
          <w:szCs w:val="21"/>
        </w:rPr>
        <w:t>需</w:t>
      </w:r>
      <w:r w:rsidR="00B1698D" w:rsidRPr="005F4557">
        <w:rPr>
          <w:rFonts w:ascii="微软雅黑" w:eastAsia="微软雅黑" w:hAnsi="微软雅黑" w:hint="eastAsia"/>
          <w:b/>
          <w:color w:val="FF0000"/>
          <w:szCs w:val="21"/>
        </w:rPr>
        <w:t>调整未关注用户的弹窗提醒</w:t>
      </w:r>
    </w:p>
    <w:p w14:paraId="33BCFF91" w14:textId="77777777" w:rsidR="006C038B" w:rsidRPr="005F4557" w:rsidRDefault="006C038B" w:rsidP="001B0F8D">
      <w:pPr>
        <w:rPr>
          <w:rFonts w:ascii="微软雅黑" w:eastAsia="微软雅黑" w:hAnsi="微软雅黑"/>
          <w:b/>
          <w:szCs w:val="21"/>
        </w:rPr>
      </w:pPr>
    </w:p>
    <w:p w14:paraId="02102BF7" w14:textId="0B080743" w:rsidR="006C038B" w:rsidRPr="005F4557" w:rsidRDefault="006C038B" w:rsidP="006C038B">
      <w:pPr>
        <w:rPr>
          <w:rFonts w:ascii="微软雅黑" w:eastAsia="微软雅黑" w:hAnsi="微软雅黑"/>
          <w:b/>
          <w:color w:val="000000" w:themeColor="text1"/>
          <w:sz w:val="28"/>
          <w:szCs w:val="28"/>
        </w:rPr>
      </w:pPr>
      <w:r w:rsidRPr="005F4557">
        <w:rPr>
          <w:rFonts w:ascii="微软雅黑" w:eastAsia="微软雅黑" w:hAnsi="微软雅黑" w:hint="eastAsia"/>
          <w:b/>
          <w:color w:val="000000" w:themeColor="text1"/>
          <w:sz w:val="28"/>
          <w:szCs w:val="28"/>
        </w:rPr>
        <w:t>3.4订单中心</w:t>
      </w:r>
    </w:p>
    <w:p w14:paraId="4E0B46B8" w14:textId="1EF9AD06" w:rsidR="006C038B" w:rsidRPr="005F4557" w:rsidRDefault="00DA6968" w:rsidP="007639F1">
      <w:pPr>
        <w:jc w:val="center"/>
        <w:rPr>
          <w:rFonts w:ascii="微软雅黑" w:eastAsia="微软雅黑" w:hAnsi="微软雅黑"/>
          <w:b/>
          <w:color w:val="FF0000"/>
          <w:sz w:val="28"/>
          <w:szCs w:val="28"/>
        </w:rPr>
      </w:pPr>
      <w:r w:rsidRPr="005F4557">
        <w:rPr>
          <w:rFonts w:ascii="微软雅黑" w:eastAsia="微软雅黑" w:hAnsi="微软雅黑"/>
          <w:b/>
          <w:noProof/>
          <w:color w:val="FF0000"/>
          <w:sz w:val="28"/>
          <w:szCs w:val="28"/>
        </w:rPr>
        <w:lastRenderedPageBreak/>
        <w:drawing>
          <wp:inline distT="0" distB="0" distL="0" distR="0" wp14:anchorId="028B9C92" wp14:editId="59F810F9">
            <wp:extent cx="2207200" cy="3750164"/>
            <wp:effectExtent l="0" t="0" r="317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11859" cy="37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98D" w:rsidRPr="005F4557">
        <w:rPr>
          <w:rFonts w:ascii="微软雅黑" w:eastAsia="微软雅黑" w:hAnsi="微软雅黑" w:hint="eastAsia"/>
          <w:b/>
          <w:color w:val="FF0000"/>
          <w:sz w:val="28"/>
          <w:szCs w:val="28"/>
        </w:rPr>
        <w:t xml:space="preserve"> </w:t>
      </w:r>
      <w:r w:rsidR="00B1698D" w:rsidRPr="005F4557">
        <w:rPr>
          <w:rFonts w:ascii="微软雅黑" w:eastAsia="微软雅黑" w:hAnsi="微软雅黑"/>
          <w:b/>
          <w:noProof/>
          <w:color w:val="FF0000"/>
          <w:sz w:val="28"/>
          <w:szCs w:val="28"/>
        </w:rPr>
        <w:drawing>
          <wp:inline distT="0" distB="0" distL="0" distR="0" wp14:anchorId="6B6F6FE1" wp14:editId="235344F9">
            <wp:extent cx="2006846" cy="379281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26948" cy="383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9C15" w14:textId="27A3B955" w:rsidR="006C038B" w:rsidRPr="005F4557" w:rsidRDefault="006C038B" w:rsidP="006C038B">
      <w:pPr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 w:hint="eastAsia"/>
          <w:b/>
          <w:color w:val="000000" w:themeColor="text1"/>
          <w:szCs w:val="21"/>
        </w:rPr>
        <w:t>页面名称：</w:t>
      </w:r>
      <w:r w:rsidR="007639F1" w:rsidRPr="005F4557">
        <w:rPr>
          <w:rFonts w:ascii="微软雅黑" w:eastAsia="微软雅黑" w:hAnsi="微软雅黑" w:hint="eastAsia"/>
          <w:color w:val="000000" w:themeColor="text1"/>
          <w:szCs w:val="21"/>
        </w:rPr>
        <w:t>订单中心</w:t>
      </w:r>
    </w:p>
    <w:p w14:paraId="684F9596" w14:textId="5E2FFB54" w:rsidR="006C038B" w:rsidRPr="005F4557" w:rsidRDefault="006C038B" w:rsidP="006C038B">
      <w:pPr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 w:hint="eastAsia"/>
          <w:b/>
          <w:color w:val="000000" w:themeColor="text1"/>
          <w:szCs w:val="21"/>
        </w:rPr>
        <w:t>入口</w:t>
      </w:r>
      <w:r w:rsidR="007639F1" w:rsidRPr="005F4557">
        <w:rPr>
          <w:rFonts w:ascii="微软雅黑" w:eastAsia="微软雅黑" w:hAnsi="微软雅黑" w:hint="eastAsia"/>
          <w:color w:val="000000" w:themeColor="text1"/>
          <w:szCs w:val="21"/>
        </w:rPr>
        <w:t>：公众号</w:t>
      </w:r>
    </w:p>
    <w:p w14:paraId="71C9B54E" w14:textId="1E9A7AC0" w:rsidR="007639F1" w:rsidRPr="005F4557" w:rsidRDefault="006C038B" w:rsidP="006C038B">
      <w:pPr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 w:hint="eastAsia"/>
          <w:b/>
          <w:color w:val="000000" w:themeColor="text1"/>
          <w:szCs w:val="21"/>
        </w:rPr>
        <w:t>页面说明</w:t>
      </w: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>：</w:t>
      </w:r>
      <w:r w:rsidR="007639F1" w:rsidRPr="005F4557">
        <w:rPr>
          <w:rFonts w:ascii="微软雅黑" w:eastAsia="微软雅黑" w:hAnsi="微软雅黑" w:hint="eastAsia"/>
          <w:color w:val="000000" w:themeColor="text1"/>
          <w:szCs w:val="21"/>
        </w:rPr>
        <w:t>页面包括状态筛选和订单列表</w:t>
      </w:r>
    </w:p>
    <w:p w14:paraId="6DFD8D39" w14:textId="77777777" w:rsidR="001E3BB2" w:rsidRPr="005F4557" w:rsidRDefault="007639F1" w:rsidP="006C038B">
      <w:pPr>
        <w:rPr>
          <w:rFonts w:ascii="微软雅黑" w:eastAsia="微软雅黑" w:hAnsi="微软雅黑"/>
          <w:b/>
          <w:color w:val="000000" w:themeColor="text1"/>
          <w:szCs w:val="21"/>
        </w:rPr>
      </w:pPr>
      <w:r w:rsidRPr="005F4557">
        <w:rPr>
          <w:rFonts w:ascii="微软雅黑" w:eastAsia="微软雅黑" w:hAnsi="微软雅黑" w:hint="eastAsia"/>
          <w:b/>
          <w:color w:val="000000" w:themeColor="text1"/>
          <w:szCs w:val="21"/>
        </w:rPr>
        <w:t>订单筛选内容：</w:t>
      </w:r>
    </w:p>
    <w:p w14:paraId="19D8EB4E" w14:textId="6D8183A0" w:rsidR="001E3BB2" w:rsidRPr="005F4557" w:rsidRDefault="001E3BB2" w:rsidP="001E3BB2">
      <w:pPr>
        <w:jc w:val="center"/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/>
          <w:noProof/>
          <w:color w:val="000000" w:themeColor="text1"/>
          <w:szCs w:val="21"/>
        </w:rPr>
        <w:drawing>
          <wp:inline distT="0" distB="0" distL="0" distR="0" wp14:anchorId="1CA37B60" wp14:editId="281810E8">
            <wp:extent cx="1539358" cy="1733162"/>
            <wp:effectExtent l="0" t="0" r="1016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45543" cy="174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3DB0A" w14:textId="623EAF53" w:rsidR="007639F1" w:rsidRPr="005F4557" w:rsidRDefault="001E3BB2" w:rsidP="006C038B">
      <w:pPr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 xml:space="preserve">              </w:t>
      </w:r>
      <w:r w:rsidR="007639F1" w:rsidRPr="005F4557">
        <w:rPr>
          <w:rFonts w:ascii="微软雅黑" w:eastAsia="微软雅黑" w:hAnsi="微软雅黑" w:hint="eastAsia"/>
          <w:color w:val="000000" w:themeColor="text1"/>
          <w:szCs w:val="21"/>
        </w:rPr>
        <w:t>1.全部订单   包括购买成功订单</w:t>
      </w:r>
    </w:p>
    <w:p w14:paraId="7E275463" w14:textId="0A4E23EB" w:rsidR="007639F1" w:rsidRPr="005F4557" w:rsidRDefault="007639F1" w:rsidP="007639F1">
      <w:pPr>
        <w:ind w:firstLine="1480"/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>2.</w:t>
      </w:r>
      <w:r w:rsidR="004019EE" w:rsidRPr="005F4557">
        <w:rPr>
          <w:rFonts w:ascii="微软雅黑" w:eastAsia="微软雅黑" w:hAnsi="微软雅黑" w:hint="eastAsia"/>
          <w:color w:val="000000" w:themeColor="text1"/>
          <w:szCs w:val="21"/>
        </w:rPr>
        <w:t>待使用</w:t>
      </w: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 xml:space="preserve">     </w:t>
      </w:r>
      <w:r w:rsidR="004019EE" w:rsidRPr="005F4557">
        <w:rPr>
          <w:rFonts w:ascii="微软雅黑" w:eastAsia="微软雅黑" w:hAnsi="微软雅黑" w:hint="eastAsia"/>
          <w:color w:val="000000" w:themeColor="text1"/>
          <w:szCs w:val="21"/>
        </w:rPr>
        <w:t>购买成功且未使用完毕</w:t>
      </w:r>
      <w:r w:rsidR="004B1253" w:rsidRPr="005F4557">
        <w:rPr>
          <w:rFonts w:ascii="微软雅黑" w:eastAsia="微软雅黑" w:hAnsi="微软雅黑" w:hint="eastAsia"/>
          <w:color w:val="000000" w:themeColor="text1"/>
          <w:szCs w:val="21"/>
        </w:rPr>
        <w:t>，且未过期</w:t>
      </w:r>
    </w:p>
    <w:p w14:paraId="1D691357" w14:textId="77777777" w:rsidR="007639F1" w:rsidRPr="005F4557" w:rsidRDefault="007639F1" w:rsidP="007639F1">
      <w:pPr>
        <w:ind w:firstLine="148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>3.已完成     购买成功且消费完毕&amp;</w:t>
      </w:r>
      <w:r w:rsidRPr="005F4557">
        <w:rPr>
          <w:rFonts w:ascii="微软雅黑" w:eastAsia="微软雅黑" w:hAnsi="微软雅黑" w:hint="eastAsia"/>
          <w:szCs w:val="21"/>
        </w:rPr>
        <w:t>购买成功且已过期</w:t>
      </w:r>
    </w:p>
    <w:p w14:paraId="16954A08" w14:textId="6EF9896C" w:rsidR="007639F1" w:rsidRPr="005F4557" w:rsidRDefault="007639F1" w:rsidP="007639F1">
      <w:pPr>
        <w:ind w:firstLine="1480"/>
        <w:rPr>
          <w:rFonts w:ascii="微软雅黑" w:eastAsia="微软雅黑" w:hAnsi="微软雅黑"/>
          <w:color w:val="FF0000"/>
          <w:szCs w:val="21"/>
        </w:rPr>
      </w:pPr>
      <w:r w:rsidRPr="005F4557">
        <w:rPr>
          <w:rFonts w:ascii="微软雅黑" w:eastAsia="微软雅黑" w:hAnsi="微软雅黑" w:hint="eastAsia"/>
          <w:color w:val="FF0000"/>
          <w:szCs w:val="21"/>
        </w:rPr>
        <w:t>4.我的礼物   收到的礼物订单</w:t>
      </w:r>
      <w:r w:rsidR="00DA6968" w:rsidRPr="005F4557">
        <w:rPr>
          <w:rFonts w:ascii="微软雅黑" w:eastAsia="微软雅黑" w:hAnsi="微软雅黑" w:hint="eastAsia"/>
          <w:color w:val="FF0000"/>
          <w:szCs w:val="21"/>
        </w:rPr>
        <w:t>，UI上加多一个icon作为提示</w:t>
      </w:r>
    </w:p>
    <w:p w14:paraId="6B0598AA" w14:textId="77777777" w:rsidR="000050B8" w:rsidRPr="005F4557" w:rsidRDefault="000050B8" w:rsidP="000050B8">
      <w:pPr>
        <w:rPr>
          <w:rFonts w:ascii="微软雅黑" w:eastAsia="微软雅黑" w:hAnsi="微软雅黑"/>
          <w:color w:val="FF0000"/>
          <w:szCs w:val="21"/>
        </w:rPr>
      </w:pPr>
    </w:p>
    <w:p w14:paraId="3C76764B" w14:textId="3EEEA8DD" w:rsidR="000050B8" w:rsidRPr="005F4557" w:rsidRDefault="000050B8" w:rsidP="000050B8">
      <w:pPr>
        <w:rPr>
          <w:rFonts w:ascii="微软雅黑" w:eastAsia="微软雅黑" w:hAnsi="微软雅黑"/>
          <w:color w:val="FF0000"/>
          <w:szCs w:val="21"/>
        </w:rPr>
      </w:pPr>
      <w:r w:rsidRPr="005F4557">
        <w:rPr>
          <w:rFonts w:ascii="微软雅黑" w:eastAsia="微软雅黑" w:hAnsi="微软雅黑" w:hint="eastAsia"/>
          <w:color w:val="FF0000"/>
          <w:szCs w:val="21"/>
        </w:rPr>
        <w:t>说明：已过期状态</w:t>
      </w:r>
      <w:r w:rsidR="00916E72" w:rsidRPr="005F4557">
        <w:rPr>
          <w:rFonts w:ascii="微软雅黑" w:eastAsia="微软雅黑" w:hAnsi="微软雅黑" w:hint="eastAsia"/>
          <w:color w:val="FF0000"/>
          <w:szCs w:val="21"/>
        </w:rPr>
        <w:t>指当前时间</w:t>
      </w:r>
      <w:r w:rsidR="003642EE" w:rsidRPr="005F4557">
        <w:rPr>
          <w:rFonts w:ascii="微软雅黑" w:eastAsia="微软雅黑" w:hAnsi="微软雅黑" w:hint="eastAsia"/>
          <w:color w:val="FF0000"/>
          <w:szCs w:val="21"/>
        </w:rPr>
        <w:t>超</w:t>
      </w:r>
      <w:r w:rsidR="00916E72" w:rsidRPr="005F4557">
        <w:rPr>
          <w:rFonts w:ascii="微软雅黑" w:eastAsia="微软雅黑" w:hAnsi="微软雅黑" w:hint="eastAsia"/>
          <w:color w:val="FF0000"/>
          <w:szCs w:val="21"/>
        </w:rPr>
        <w:t>过了订单过期时间（后台订单字段），如果有过订单延期，则对比最新的过期时间</w:t>
      </w:r>
    </w:p>
    <w:p w14:paraId="5D264C2F" w14:textId="77777777" w:rsidR="007639F1" w:rsidRPr="005F4557" w:rsidRDefault="007639F1" w:rsidP="007639F1">
      <w:pPr>
        <w:rPr>
          <w:rFonts w:ascii="微软雅黑" w:eastAsia="微软雅黑" w:hAnsi="微软雅黑"/>
          <w:b/>
          <w:szCs w:val="21"/>
        </w:rPr>
      </w:pPr>
      <w:r w:rsidRPr="005F4557">
        <w:rPr>
          <w:rFonts w:ascii="微软雅黑" w:eastAsia="微软雅黑" w:hAnsi="微软雅黑" w:hint="eastAsia"/>
          <w:b/>
          <w:szCs w:val="21"/>
        </w:rPr>
        <w:t>订单列表说明</w:t>
      </w:r>
    </w:p>
    <w:p w14:paraId="1D629EA9" w14:textId="6C5F01F1" w:rsidR="007639F1" w:rsidRPr="005F4557" w:rsidRDefault="007639F1" w:rsidP="007639F1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订单包括购买的订单和收到的礼物</w:t>
      </w:r>
    </w:p>
    <w:p w14:paraId="13DA7A3B" w14:textId="4BC839C3" w:rsidR="007639F1" w:rsidRPr="005F4557" w:rsidRDefault="007639F1" w:rsidP="007639F1">
      <w:pPr>
        <w:rPr>
          <w:rFonts w:ascii="微软雅黑" w:eastAsia="微软雅黑" w:hAnsi="微软雅黑" w:cs="Calibri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排序方式：根据订单时间排序，时间越晚排名越</w:t>
      </w:r>
      <w:r w:rsidRPr="005F4557">
        <w:rPr>
          <w:rFonts w:ascii="微软雅黑" w:eastAsia="微软雅黑" w:hAnsi="微软雅黑" w:cs="Calibri" w:hint="eastAsia"/>
          <w:szCs w:val="21"/>
        </w:rPr>
        <w:t>前</w:t>
      </w:r>
    </w:p>
    <w:p w14:paraId="22907380" w14:textId="1AABBB43" w:rsidR="007639F1" w:rsidRPr="005F4557" w:rsidRDefault="007639F1" w:rsidP="007639F1">
      <w:pPr>
        <w:rPr>
          <w:rFonts w:ascii="微软雅黑" w:eastAsia="微软雅黑" w:hAnsi="微软雅黑" w:cs="Calibri"/>
          <w:szCs w:val="21"/>
        </w:rPr>
      </w:pPr>
      <w:r w:rsidRPr="005F4557">
        <w:rPr>
          <w:rFonts w:ascii="微软雅黑" w:eastAsia="微软雅黑" w:hAnsi="微软雅黑" w:cs="Calibri" w:hint="eastAsia"/>
          <w:szCs w:val="21"/>
        </w:rPr>
        <w:t>不同的订单  根据各自的状态有不同的现实</w:t>
      </w:r>
    </w:p>
    <w:p w14:paraId="46AAF5FD" w14:textId="51F9ACF7" w:rsidR="004019EE" w:rsidRPr="005F4557" w:rsidRDefault="004019EE" w:rsidP="007639F1">
      <w:pPr>
        <w:rPr>
          <w:rFonts w:ascii="微软雅黑" w:eastAsia="微软雅黑" w:hAnsi="微软雅黑" w:cs="Calibri"/>
          <w:b/>
          <w:szCs w:val="21"/>
        </w:rPr>
      </w:pPr>
      <w:r w:rsidRPr="005F4557">
        <w:rPr>
          <w:rFonts w:ascii="微软雅黑" w:eastAsia="微软雅黑" w:hAnsi="微软雅黑" w:cs="Calibri" w:hint="eastAsia"/>
          <w:b/>
          <w:szCs w:val="21"/>
        </w:rPr>
        <w:t>【增】</w:t>
      </w:r>
      <w:r w:rsidR="00352113" w:rsidRPr="005F4557">
        <w:rPr>
          <w:rFonts w:ascii="微软雅黑" w:eastAsia="微软雅黑" w:hAnsi="微软雅黑" w:cs="Calibri" w:hint="eastAsia"/>
          <w:b/>
          <w:szCs w:val="21"/>
        </w:rPr>
        <w:t>订单状态按钮</w:t>
      </w:r>
    </w:p>
    <w:p w14:paraId="3E4D4FC6" w14:textId="21F93518" w:rsidR="001E3BB2" w:rsidRPr="005F4557" w:rsidRDefault="001E3BB2" w:rsidP="001E3BB2">
      <w:pPr>
        <w:jc w:val="center"/>
        <w:rPr>
          <w:rFonts w:ascii="微软雅黑" w:eastAsia="微软雅黑" w:hAnsi="微软雅黑" w:cs="Calibri"/>
          <w:szCs w:val="21"/>
        </w:rPr>
      </w:pPr>
      <w:r w:rsidRPr="005F4557">
        <w:rPr>
          <w:rFonts w:ascii="微软雅黑" w:eastAsia="微软雅黑" w:hAnsi="微软雅黑" w:cs="Calibri"/>
          <w:noProof/>
          <w:szCs w:val="21"/>
        </w:rPr>
        <w:drawing>
          <wp:inline distT="0" distB="0" distL="0" distR="0" wp14:anchorId="7076A1CC" wp14:editId="59337684">
            <wp:extent cx="1425058" cy="1092198"/>
            <wp:effectExtent l="0" t="0" r="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43605" cy="110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F2E8" w14:textId="345A262F" w:rsidR="004019EE" w:rsidRPr="005F4557" w:rsidRDefault="004019EE" w:rsidP="007639F1">
      <w:pPr>
        <w:rPr>
          <w:rFonts w:ascii="微软雅黑" w:eastAsia="微软雅黑" w:hAnsi="微软雅黑" w:cs="Calibri"/>
          <w:szCs w:val="21"/>
        </w:rPr>
      </w:pPr>
      <w:r w:rsidRPr="005F4557">
        <w:rPr>
          <w:rFonts w:ascii="微软雅黑" w:eastAsia="微软雅黑" w:hAnsi="微软雅黑" w:cs="Calibri" w:hint="eastAsia"/>
          <w:szCs w:val="21"/>
        </w:rPr>
        <w:t xml:space="preserve">    1.购买成功   购买成功</w:t>
      </w:r>
      <w:r w:rsidR="00A051AA" w:rsidRPr="005F4557">
        <w:rPr>
          <w:rFonts w:ascii="微软雅黑" w:eastAsia="微软雅黑" w:hAnsi="微软雅黑" w:cs="Calibri" w:hint="eastAsia"/>
          <w:szCs w:val="21"/>
        </w:rPr>
        <w:t>且</w:t>
      </w:r>
      <w:r w:rsidRPr="005F4557">
        <w:rPr>
          <w:rFonts w:ascii="微软雅黑" w:eastAsia="微软雅黑" w:hAnsi="微软雅黑" w:cs="Calibri" w:hint="eastAsia"/>
          <w:szCs w:val="21"/>
        </w:rPr>
        <w:t>未使用完毕</w:t>
      </w:r>
    </w:p>
    <w:p w14:paraId="12F48CC2" w14:textId="31A15B41" w:rsidR="004019EE" w:rsidRPr="005F4557" w:rsidRDefault="004019EE" w:rsidP="004019EE">
      <w:pPr>
        <w:ind w:firstLine="420"/>
        <w:rPr>
          <w:rFonts w:ascii="微软雅黑" w:eastAsia="微软雅黑" w:hAnsi="微软雅黑" w:cs="Calibri"/>
          <w:szCs w:val="21"/>
        </w:rPr>
      </w:pPr>
      <w:r w:rsidRPr="005F4557">
        <w:rPr>
          <w:rFonts w:ascii="微软雅黑" w:eastAsia="微软雅黑" w:hAnsi="微软雅黑" w:cs="Calibri" w:hint="eastAsia"/>
          <w:szCs w:val="21"/>
        </w:rPr>
        <w:t>2.已完成     购买成功</w:t>
      </w:r>
      <w:r w:rsidR="00A051AA" w:rsidRPr="005F4557">
        <w:rPr>
          <w:rFonts w:ascii="微软雅黑" w:eastAsia="微软雅黑" w:hAnsi="微软雅黑" w:cs="Calibri" w:hint="eastAsia"/>
          <w:szCs w:val="21"/>
        </w:rPr>
        <w:t>且</w:t>
      </w:r>
      <w:r w:rsidRPr="005F4557">
        <w:rPr>
          <w:rFonts w:ascii="微软雅黑" w:eastAsia="微软雅黑" w:hAnsi="微软雅黑" w:cs="Calibri" w:hint="eastAsia"/>
          <w:szCs w:val="21"/>
        </w:rPr>
        <w:t>使用完毕</w:t>
      </w:r>
    </w:p>
    <w:p w14:paraId="749723D6" w14:textId="282AB373" w:rsidR="004019EE" w:rsidRPr="005F4557" w:rsidRDefault="004019EE" w:rsidP="004019EE">
      <w:pPr>
        <w:ind w:firstLine="420"/>
        <w:rPr>
          <w:rFonts w:ascii="微软雅黑" w:eastAsia="微软雅黑" w:hAnsi="微软雅黑" w:cs="Calibri"/>
          <w:szCs w:val="21"/>
        </w:rPr>
      </w:pPr>
      <w:r w:rsidRPr="005F4557">
        <w:rPr>
          <w:rFonts w:ascii="微软雅黑" w:eastAsia="微软雅黑" w:hAnsi="微软雅黑" w:cs="Calibri" w:hint="eastAsia"/>
          <w:szCs w:val="21"/>
        </w:rPr>
        <w:t>3.已过期     购买成功</w:t>
      </w:r>
      <w:r w:rsidR="00A051AA" w:rsidRPr="005F4557">
        <w:rPr>
          <w:rFonts w:ascii="微软雅黑" w:eastAsia="微软雅黑" w:hAnsi="微软雅黑" w:cs="Calibri" w:hint="eastAsia"/>
          <w:szCs w:val="21"/>
        </w:rPr>
        <w:t>且</w:t>
      </w:r>
      <w:r w:rsidRPr="005F4557">
        <w:rPr>
          <w:rFonts w:ascii="微软雅黑" w:eastAsia="微软雅黑" w:hAnsi="微软雅黑" w:cs="Calibri" w:hint="eastAsia"/>
          <w:szCs w:val="21"/>
        </w:rPr>
        <w:t>订单过期（需考虑产品延期，延期后恢复购买成功状态）</w:t>
      </w:r>
    </w:p>
    <w:p w14:paraId="74A74E34" w14:textId="53F73CA7" w:rsidR="004019EE" w:rsidRPr="005F4557" w:rsidRDefault="004019EE" w:rsidP="004019EE">
      <w:pPr>
        <w:ind w:firstLine="420"/>
        <w:rPr>
          <w:rFonts w:ascii="微软雅黑" w:eastAsia="微软雅黑" w:hAnsi="微软雅黑" w:cs="Calibri"/>
          <w:szCs w:val="21"/>
        </w:rPr>
      </w:pPr>
      <w:r w:rsidRPr="005F4557">
        <w:rPr>
          <w:rFonts w:ascii="微软雅黑" w:eastAsia="微软雅黑" w:hAnsi="微软雅黑" w:cs="Calibri" w:hint="eastAsia"/>
          <w:szCs w:val="21"/>
        </w:rPr>
        <w:t>4.已退款     退款成功的订单</w:t>
      </w:r>
    </w:p>
    <w:p w14:paraId="726D5153" w14:textId="77777777" w:rsidR="004019EE" w:rsidRPr="005F4557" w:rsidRDefault="004019EE" w:rsidP="004019EE">
      <w:pPr>
        <w:ind w:firstLine="420"/>
        <w:rPr>
          <w:rFonts w:ascii="微软雅黑" w:eastAsia="微软雅黑" w:hAnsi="微软雅黑" w:cs="Calibri"/>
          <w:szCs w:val="21"/>
        </w:rPr>
      </w:pPr>
    </w:p>
    <w:p w14:paraId="66D5D5EF" w14:textId="40D59526" w:rsidR="004019EE" w:rsidRPr="005F4557" w:rsidRDefault="004019EE" w:rsidP="00C33BCB">
      <w:pPr>
        <w:rPr>
          <w:rFonts w:ascii="微软雅黑" w:eastAsia="微软雅黑" w:hAnsi="微软雅黑" w:cs="Calibri"/>
          <w:b/>
          <w:szCs w:val="21"/>
        </w:rPr>
      </w:pPr>
      <w:r w:rsidRPr="005F4557">
        <w:rPr>
          <w:rFonts w:ascii="微软雅黑" w:eastAsia="微软雅黑" w:hAnsi="微软雅黑" w:cs="Calibri" w:hint="eastAsia"/>
          <w:b/>
          <w:szCs w:val="21"/>
        </w:rPr>
        <w:t>使用按钮：</w:t>
      </w:r>
    </w:p>
    <w:p w14:paraId="1F514176" w14:textId="255BB840" w:rsidR="00C33BCB" w:rsidRPr="005F4557" w:rsidRDefault="00C33BCB" w:rsidP="00C33BCB">
      <w:pPr>
        <w:ind w:firstLine="420"/>
        <w:jc w:val="center"/>
        <w:rPr>
          <w:rFonts w:ascii="微软雅黑" w:eastAsia="微软雅黑" w:hAnsi="微软雅黑" w:cs="Calibri"/>
          <w:szCs w:val="21"/>
        </w:rPr>
      </w:pPr>
      <w:r w:rsidRPr="005F4557">
        <w:rPr>
          <w:rFonts w:ascii="微软雅黑" w:eastAsia="微软雅黑" w:hAnsi="微软雅黑" w:cs="Calibri"/>
          <w:noProof/>
          <w:szCs w:val="21"/>
        </w:rPr>
        <w:drawing>
          <wp:inline distT="0" distB="0" distL="0" distR="0" wp14:anchorId="4AB82473" wp14:editId="7CE4397B">
            <wp:extent cx="1729521" cy="1352732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42046" cy="136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A24D" w14:textId="023D6B5C" w:rsidR="004019EE" w:rsidRPr="005F4557" w:rsidRDefault="004019EE" w:rsidP="004019EE">
      <w:pPr>
        <w:ind w:firstLine="420"/>
        <w:rPr>
          <w:rFonts w:ascii="微软雅黑" w:eastAsia="微软雅黑" w:hAnsi="微软雅黑" w:cs="Calibri"/>
          <w:szCs w:val="21"/>
        </w:rPr>
      </w:pPr>
      <w:r w:rsidRPr="005F4557">
        <w:rPr>
          <w:rFonts w:ascii="微软雅黑" w:eastAsia="微软雅黑" w:hAnsi="微软雅黑" w:cs="Calibri" w:hint="eastAsia"/>
          <w:szCs w:val="21"/>
        </w:rPr>
        <w:t>购买成功=》立即查看</w:t>
      </w:r>
    </w:p>
    <w:p w14:paraId="094C4E90" w14:textId="2C6368D2" w:rsidR="004019EE" w:rsidRPr="005F4557" w:rsidRDefault="004019EE" w:rsidP="004019EE">
      <w:pPr>
        <w:ind w:firstLine="420"/>
        <w:rPr>
          <w:rFonts w:ascii="微软雅黑" w:eastAsia="微软雅黑" w:hAnsi="微软雅黑" w:cs="Calibri"/>
          <w:szCs w:val="21"/>
        </w:rPr>
      </w:pPr>
      <w:r w:rsidRPr="005F4557">
        <w:rPr>
          <w:rFonts w:ascii="微软雅黑" w:eastAsia="微软雅黑" w:hAnsi="微软雅黑" w:cs="Calibri" w:hint="eastAsia"/>
          <w:szCs w:val="21"/>
        </w:rPr>
        <w:t>已完成，已过期，已退款=》再次购买按钮，删除按钮</w:t>
      </w:r>
    </w:p>
    <w:p w14:paraId="151B013B" w14:textId="77777777" w:rsidR="007639F1" w:rsidRPr="005F4557" w:rsidRDefault="007639F1" w:rsidP="007639F1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lastRenderedPageBreak/>
        <w:t xml:space="preserve">        ①购买成功  未使用</w:t>
      </w:r>
    </w:p>
    <w:p w14:paraId="1039F73F" w14:textId="0AF7A019" w:rsidR="007639F1" w:rsidRPr="005F4557" w:rsidRDefault="007639F1" w:rsidP="007639F1">
      <w:pPr>
        <w:jc w:val="center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188D1DD9" wp14:editId="7483C345">
            <wp:extent cx="2777050" cy="1323641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96205" cy="133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36DA" w14:textId="2770440F" w:rsidR="007639F1" w:rsidRPr="005F4557" w:rsidRDefault="006C038B" w:rsidP="007639F1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</w:t>
      </w:r>
      <w:r w:rsidR="007639F1" w:rsidRPr="005F4557">
        <w:rPr>
          <w:rFonts w:ascii="微软雅黑" w:eastAsia="微软雅黑" w:hAnsi="微软雅黑" w:hint="eastAsia"/>
          <w:szCs w:val="21"/>
        </w:rPr>
        <w:t xml:space="preserve">     ②购买成功  部分使用</w:t>
      </w:r>
    </w:p>
    <w:p w14:paraId="5417CD31" w14:textId="28684CAD" w:rsidR="007639F1" w:rsidRPr="005F4557" w:rsidRDefault="007639F1" w:rsidP="007639F1">
      <w:pPr>
        <w:jc w:val="center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44524AB6" wp14:editId="71D4C788">
            <wp:extent cx="2794635" cy="1309985"/>
            <wp:effectExtent l="0" t="0" r="0" b="1143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30867" cy="132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0A4C" w14:textId="18EFB05E" w:rsidR="007639F1" w:rsidRPr="005F4557" w:rsidRDefault="006C038B" w:rsidP="007639F1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</w:t>
      </w:r>
      <w:r w:rsidR="007639F1" w:rsidRPr="005F4557">
        <w:rPr>
          <w:rFonts w:ascii="微软雅黑" w:eastAsia="微软雅黑" w:hAnsi="微软雅黑" w:hint="eastAsia"/>
          <w:szCs w:val="21"/>
        </w:rPr>
        <w:t xml:space="preserve">     </w:t>
      </w:r>
      <w:r w:rsidRPr="005F4557">
        <w:rPr>
          <w:rFonts w:ascii="微软雅黑" w:eastAsia="微软雅黑" w:hAnsi="微软雅黑" w:hint="eastAsia"/>
          <w:szCs w:val="21"/>
        </w:rPr>
        <w:t>③</w:t>
      </w:r>
      <w:r w:rsidR="007639F1" w:rsidRPr="005F4557">
        <w:rPr>
          <w:rFonts w:ascii="微软雅黑" w:eastAsia="微软雅黑" w:hAnsi="微软雅黑" w:hint="eastAsia"/>
          <w:szCs w:val="21"/>
        </w:rPr>
        <w:t>购买成功 使用完毕</w:t>
      </w:r>
    </w:p>
    <w:p w14:paraId="5A0D73FB" w14:textId="3E4DD37A" w:rsidR="007639F1" w:rsidRPr="005F4557" w:rsidRDefault="007639F1" w:rsidP="00EE116A">
      <w:pPr>
        <w:jc w:val="center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662CDD28" wp14:editId="5B86B653">
            <wp:extent cx="2666365" cy="1275218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74014" cy="127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FA10" w14:textId="2382E110" w:rsidR="007639F1" w:rsidRPr="005F4557" w:rsidRDefault="006C038B" w:rsidP="007639F1">
      <w:pPr>
        <w:ind w:firstLine="4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④</w:t>
      </w:r>
      <w:r w:rsidR="007639F1" w:rsidRPr="005F4557">
        <w:rPr>
          <w:rFonts w:ascii="微软雅黑" w:eastAsia="微软雅黑" w:hAnsi="微软雅黑" w:hint="eastAsia"/>
          <w:szCs w:val="21"/>
        </w:rPr>
        <w:t>购买成功 已过期</w:t>
      </w:r>
    </w:p>
    <w:p w14:paraId="41EC5B99" w14:textId="13B8788C" w:rsidR="007639F1" w:rsidRPr="005F4557" w:rsidRDefault="007639F1" w:rsidP="00EE116A">
      <w:pPr>
        <w:jc w:val="center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26F55313" wp14:editId="42F46653">
            <wp:extent cx="2734549" cy="1302982"/>
            <wp:effectExtent l="0" t="0" r="889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94889" cy="133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327F" w14:textId="5BD9E71C" w:rsidR="00916E72" w:rsidRPr="005F4557" w:rsidRDefault="00916E72" w:rsidP="00916E72">
      <w:pPr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>过期状态指当前时间超过了订单过期时间（后台订单字段），如果有过订单延期，则对比最新的过期时间</w:t>
      </w:r>
    </w:p>
    <w:p w14:paraId="3725D74B" w14:textId="39A2FDB5" w:rsidR="007639F1" w:rsidRPr="005F4557" w:rsidRDefault="006C038B" w:rsidP="007639F1">
      <w:pPr>
        <w:ind w:firstLine="4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⑤</w:t>
      </w:r>
      <w:r w:rsidR="007639F1" w:rsidRPr="005F4557">
        <w:rPr>
          <w:rFonts w:ascii="微软雅黑" w:eastAsia="微软雅黑" w:hAnsi="微软雅黑" w:hint="eastAsia"/>
          <w:szCs w:val="21"/>
        </w:rPr>
        <w:t xml:space="preserve">购买成功 已退款   </w:t>
      </w:r>
    </w:p>
    <w:p w14:paraId="6DFA6288" w14:textId="0451309E" w:rsidR="007639F1" w:rsidRPr="005F4557" w:rsidRDefault="007639F1" w:rsidP="00EE116A">
      <w:pPr>
        <w:jc w:val="center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39C2C69C" wp14:editId="2A049507">
            <wp:extent cx="2838597" cy="1343185"/>
            <wp:effectExtent l="0" t="0" r="635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59073" cy="135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0D7C" w14:textId="051D1045" w:rsidR="002E074B" w:rsidRPr="005F4557" w:rsidRDefault="002E074B" w:rsidP="002E074B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后台退款审核通过退款后</w:t>
      </w:r>
      <w:r w:rsidR="005C75EC" w:rsidRPr="005F4557">
        <w:rPr>
          <w:rFonts w:ascii="微软雅黑" w:eastAsia="微软雅黑" w:hAnsi="微软雅黑" w:hint="eastAsia"/>
          <w:szCs w:val="21"/>
        </w:rPr>
        <w:t>，状态为已退款</w:t>
      </w:r>
      <w:r w:rsidR="000F70F2" w:rsidRPr="005F4557">
        <w:rPr>
          <w:rFonts w:ascii="微软雅黑" w:eastAsia="微软雅黑" w:hAnsi="微软雅黑"/>
          <w:szCs w:val="21"/>
        </w:rPr>
        <w:br/>
        <w:t xml:space="preserve">     </w:t>
      </w:r>
      <w:r w:rsidR="000F70F2" w:rsidRPr="005F4557">
        <w:rPr>
          <w:rFonts w:ascii="微软雅黑" w:eastAsia="微软雅黑" w:hAnsi="微软雅黑" w:hint="eastAsia"/>
          <w:szCs w:val="21"/>
        </w:rPr>
        <w:t>退款中 暂时显示购买成功</w:t>
      </w:r>
      <w:r w:rsidR="000F70F2" w:rsidRPr="005F4557">
        <w:rPr>
          <w:rFonts w:ascii="微软雅黑" w:eastAsia="微软雅黑" w:hAnsi="微软雅黑"/>
          <w:szCs w:val="21"/>
        </w:rPr>
        <w:br/>
        <w:t xml:space="preserve">     </w:t>
      </w:r>
      <w:r w:rsidR="000F70F2" w:rsidRPr="005F4557">
        <w:rPr>
          <w:rFonts w:ascii="微软雅黑" w:eastAsia="微软雅黑" w:hAnsi="微软雅黑" w:hint="eastAsia"/>
          <w:szCs w:val="21"/>
        </w:rPr>
        <w:t>拒绝退款后，显示购买成功</w:t>
      </w:r>
    </w:p>
    <w:p w14:paraId="3E184B09" w14:textId="5CF6FC1B" w:rsidR="007639F1" w:rsidRPr="005F4557" w:rsidRDefault="007639F1" w:rsidP="007639F1">
      <w:pPr>
        <w:ind w:firstLine="4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⑥</w:t>
      </w:r>
      <w:r w:rsidR="00DA6968" w:rsidRPr="005F4557">
        <w:rPr>
          <w:rFonts w:ascii="微软雅黑" w:eastAsia="微软雅黑" w:hAnsi="微软雅黑" w:hint="eastAsia"/>
          <w:szCs w:val="21"/>
        </w:rPr>
        <w:t>我的礼物</w:t>
      </w:r>
      <w:r w:rsidRPr="005F4557">
        <w:rPr>
          <w:rFonts w:ascii="微软雅黑" w:eastAsia="微软雅黑" w:hAnsi="微软雅黑" w:hint="eastAsia"/>
          <w:szCs w:val="21"/>
        </w:rPr>
        <w:t xml:space="preserve">  未使用&amp;部分使用</w:t>
      </w:r>
    </w:p>
    <w:p w14:paraId="0C68FB8C" w14:textId="11F76B40" w:rsidR="007639F1" w:rsidRPr="005F4557" w:rsidRDefault="007639F1" w:rsidP="00EE116A">
      <w:pPr>
        <w:jc w:val="center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5BDA3184" wp14:editId="254BDDD3">
            <wp:extent cx="2759466" cy="1278991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71658" cy="128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D9F0" w14:textId="2BBFCCDF" w:rsidR="007639F1" w:rsidRPr="005F4557" w:rsidRDefault="006C038B" w:rsidP="007639F1">
      <w:pPr>
        <w:ind w:firstLine="4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b/>
          <w:szCs w:val="21"/>
        </w:rPr>
        <w:t>⑦</w:t>
      </w:r>
      <w:r w:rsidR="00DA6968" w:rsidRPr="005F4557">
        <w:rPr>
          <w:rFonts w:ascii="微软雅黑" w:eastAsia="微软雅黑" w:hAnsi="微软雅黑" w:hint="eastAsia"/>
          <w:szCs w:val="21"/>
        </w:rPr>
        <w:t>我的礼物</w:t>
      </w:r>
      <w:r w:rsidR="007639F1" w:rsidRPr="005F4557">
        <w:rPr>
          <w:rFonts w:ascii="微软雅黑" w:eastAsia="微软雅黑" w:hAnsi="微软雅黑" w:hint="eastAsia"/>
          <w:szCs w:val="21"/>
        </w:rPr>
        <w:t xml:space="preserve">  使用完毕</w:t>
      </w:r>
      <w:r w:rsidRPr="005F4557">
        <w:rPr>
          <w:rFonts w:ascii="微软雅黑" w:eastAsia="微软雅黑" w:hAnsi="微软雅黑" w:hint="eastAsia"/>
          <w:szCs w:val="21"/>
        </w:rPr>
        <w:t xml:space="preserve">  </w:t>
      </w:r>
    </w:p>
    <w:p w14:paraId="502A9207" w14:textId="6402F2A9" w:rsidR="006C038B" w:rsidRPr="005F4557" w:rsidRDefault="007639F1" w:rsidP="00EE116A">
      <w:pPr>
        <w:jc w:val="center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7A20F979" wp14:editId="50BC6A4B">
            <wp:extent cx="2759466" cy="1310312"/>
            <wp:effectExtent l="0" t="0" r="9525" b="1079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75542" cy="131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9868" w14:textId="77777777" w:rsidR="003E48DA" w:rsidRPr="005F4557" w:rsidRDefault="006C038B" w:rsidP="006C038B">
      <w:pPr>
        <w:rPr>
          <w:rFonts w:ascii="微软雅黑" w:eastAsia="微软雅黑" w:hAnsi="微软雅黑"/>
          <w:b/>
          <w:szCs w:val="21"/>
        </w:rPr>
      </w:pPr>
      <w:r w:rsidRPr="005F4557">
        <w:rPr>
          <w:rFonts w:ascii="微软雅黑" w:eastAsia="微软雅黑" w:hAnsi="微软雅黑" w:hint="eastAsia"/>
          <w:b/>
          <w:szCs w:val="21"/>
        </w:rPr>
        <w:t>页面逻辑：</w:t>
      </w:r>
    </w:p>
    <w:p w14:paraId="74A53C88" w14:textId="51FB1CB4" w:rsidR="006C038B" w:rsidRPr="005F4557" w:rsidRDefault="003E48DA" w:rsidP="001B0F8D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b/>
          <w:szCs w:val="21"/>
        </w:rPr>
        <w:t xml:space="preserve">    </w:t>
      </w:r>
      <w:r w:rsidRPr="005F4557">
        <w:rPr>
          <w:rFonts w:ascii="微软雅黑" w:eastAsia="微软雅黑" w:hAnsi="微软雅黑" w:hint="eastAsia"/>
          <w:szCs w:val="21"/>
        </w:rPr>
        <w:t>1.点击使用  跳转到订单详情</w:t>
      </w:r>
    </w:p>
    <w:p w14:paraId="2988FC3C" w14:textId="7118D140" w:rsidR="003E48DA" w:rsidRPr="005F4557" w:rsidRDefault="003E48DA" w:rsidP="003E48DA">
      <w:pPr>
        <w:ind w:firstLine="4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2.删除订单  弹窗提示是否确定删除，点击确定则前端删除，后台仍保留</w:t>
      </w:r>
    </w:p>
    <w:p w14:paraId="3E662EA9" w14:textId="6AFB040C" w:rsidR="003E48DA" w:rsidRPr="005F4557" w:rsidRDefault="003E48DA" w:rsidP="003E48DA">
      <w:pPr>
        <w:ind w:firstLine="4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3.再次购买  点击跳转至该商品的商品详情</w:t>
      </w:r>
    </w:p>
    <w:p w14:paraId="3AD726A3" w14:textId="3F30B5FE" w:rsidR="003E48DA" w:rsidRPr="005F4557" w:rsidRDefault="003E48DA" w:rsidP="003E48DA">
      <w:pPr>
        <w:ind w:firstLine="4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4.查看详情  点击跳转至订单详情</w:t>
      </w:r>
    </w:p>
    <w:p w14:paraId="4AC29D2D" w14:textId="24CD5088" w:rsidR="003E48DA" w:rsidRPr="005F4557" w:rsidRDefault="003E48DA" w:rsidP="003E48DA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点击订单其他区域，跳转至订单详情页面</w:t>
      </w:r>
    </w:p>
    <w:p w14:paraId="0AAF463C" w14:textId="63BE15C5" w:rsidR="003E48DA" w:rsidRPr="005F4557" w:rsidRDefault="003E48DA" w:rsidP="004E222E">
      <w:pPr>
        <w:rPr>
          <w:rFonts w:ascii="微软雅黑" w:eastAsia="微软雅黑" w:hAnsi="微软雅黑"/>
          <w:b/>
          <w:color w:val="000000" w:themeColor="text1"/>
          <w:sz w:val="28"/>
          <w:szCs w:val="28"/>
        </w:rPr>
      </w:pPr>
      <w:r w:rsidRPr="005F4557">
        <w:rPr>
          <w:rFonts w:ascii="微软雅黑" w:eastAsia="微软雅黑" w:hAnsi="微软雅黑" w:hint="eastAsia"/>
          <w:b/>
          <w:color w:val="000000" w:themeColor="text1"/>
          <w:sz w:val="28"/>
          <w:szCs w:val="28"/>
        </w:rPr>
        <w:lastRenderedPageBreak/>
        <w:t>3.5订单详情</w:t>
      </w:r>
    </w:p>
    <w:p w14:paraId="0E560BCC" w14:textId="6CB36449" w:rsidR="004E222E" w:rsidRPr="005F4557" w:rsidRDefault="004E222E" w:rsidP="004E222E">
      <w:pPr>
        <w:jc w:val="center"/>
        <w:rPr>
          <w:rFonts w:ascii="微软雅黑" w:eastAsia="微软雅黑" w:hAnsi="微软雅黑"/>
          <w:b/>
          <w:color w:val="FF0000"/>
          <w:sz w:val="28"/>
          <w:szCs w:val="28"/>
        </w:rPr>
      </w:pPr>
      <w:r w:rsidRPr="005F4557">
        <w:rPr>
          <w:rFonts w:ascii="微软雅黑" w:eastAsia="微软雅黑" w:hAnsi="微软雅黑"/>
          <w:b/>
          <w:noProof/>
          <w:color w:val="FF0000"/>
          <w:sz w:val="28"/>
          <w:szCs w:val="28"/>
        </w:rPr>
        <w:drawing>
          <wp:inline distT="0" distB="0" distL="0" distR="0" wp14:anchorId="391B470C" wp14:editId="681071D1">
            <wp:extent cx="2205451" cy="4102686"/>
            <wp:effectExtent l="0" t="0" r="4445" b="1270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16660" cy="412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61157" w14:textId="32EFE637" w:rsidR="003E48DA" w:rsidRPr="005F4557" w:rsidRDefault="003E48DA" w:rsidP="003E48DA">
      <w:pPr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 w:hint="eastAsia"/>
          <w:b/>
          <w:color w:val="000000" w:themeColor="text1"/>
          <w:szCs w:val="21"/>
        </w:rPr>
        <w:t>页面名称：</w:t>
      </w: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>订单</w:t>
      </w:r>
      <w:r w:rsidR="004E222E" w:rsidRPr="005F4557">
        <w:rPr>
          <w:rFonts w:ascii="微软雅黑" w:eastAsia="微软雅黑" w:hAnsi="微软雅黑" w:hint="eastAsia"/>
          <w:color w:val="000000" w:themeColor="text1"/>
          <w:szCs w:val="21"/>
        </w:rPr>
        <w:t>详情</w:t>
      </w:r>
    </w:p>
    <w:p w14:paraId="2C73EA28" w14:textId="7815F99A" w:rsidR="003E48DA" w:rsidRPr="005F4557" w:rsidRDefault="003E48DA" w:rsidP="003E48DA">
      <w:pPr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 w:hint="eastAsia"/>
          <w:b/>
          <w:color w:val="000000" w:themeColor="text1"/>
          <w:szCs w:val="21"/>
        </w:rPr>
        <w:t>入口</w:t>
      </w:r>
      <w:r w:rsidR="004E222E" w:rsidRPr="005F4557">
        <w:rPr>
          <w:rFonts w:ascii="微软雅黑" w:eastAsia="微软雅黑" w:hAnsi="微软雅黑" w:hint="eastAsia"/>
          <w:color w:val="000000" w:themeColor="text1"/>
          <w:szCs w:val="21"/>
        </w:rPr>
        <w:t>：订单中心</w:t>
      </w:r>
    </w:p>
    <w:p w14:paraId="75EAD92B" w14:textId="7B84B45F" w:rsidR="003E48DA" w:rsidRPr="005F4557" w:rsidRDefault="004E222E" w:rsidP="003E48DA">
      <w:pPr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 w:hint="eastAsia"/>
          <w:b/>
          <w:color w:val="000000" w:themeColor="text1"/>
          <w:szCs w:val="21"/>
        </w:rPr>
        <w:t>逻辑</w:t>
      </w:r>
      <w:r w:rsidR="003E48DA" w:rsidRPr="005F4557">
        <w:rPr>
          <w:rFonts w:ascii="微软雅黑" w:eastAsia="微软雅黑" w:hAnsi="微软雅黑" w:hint="eastAsia"/>
          <w:color w:val="000000" w:themeColor="text1"/>
          <w:szCs w:val="21"/>
        </w:rPr>
        <w:t>：</w:t>
      </w:r>
      <w:r w:rsidR="00FE6A09" w:rsidRPr="005F4557">
        <w:rPr>
          <w:rFonts w:ascii="微软雅黑" w:eastAsia="微软雅黑" w:hAnsi="微软雅黑" w:hint="eastAsia"/>
          <w:color w:val="000000" w:themeColor="text1"/>
          <w:szCs w:val="21"/>
        </w:rPr>
        <w:t>页面包括公众号名称，订单信息（商品，订单号，订单金额）；订单操作，</w:t>
      </w:r>
      <w:r w:rsidR="00DA10E4" w:rsidRPr="005F4557">
        <w:rPr>
          <w:rFonts w:ascii="微软雅黑" w:eastAsia="微软雅黑" w:hAnsi="微软雅黑" w:hint="eastAsia"/>
          <w:color w:val="000000" w:themeColor="text1"/>
          <w:szCs w:val="21"/>
        </w:rPr>
        <w:t>券码（资产）操作</w:t>
      </w:r>
    </w:p>
    <w:p w14:paraId="7095155D" w14:textId="77777777" w:rsidR="00CD30FA" w:rsidRPr="005F4557" w:rsidRDefault="00587792" w:rsidP="00DA10E4">
      <w:pPr>
        <w:ind w:firstLine="420"/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>1.</w:t>
      </w:r>
      <w:r w:rsidR="00DA10E4" w:rsidRPr="005F4557">
        <w:rPr>
          <w:rFonts w:ascii="微软雅黑" w:eastAsia="微软雅黑" w:hAnsi="微软雅黑" w:hint="eastAsia"/>
          <w:color w:val="000000" w:themeColor="text1"/>
          <w:szCs w:val="21"/>
        </w:rPr>
        <w:t xml:space="preserve">订单操作 </w:t>
      </w:r>
    </w:p>
    <w:p w14:paraId="632758E9" w14:textId="77777777" w:rsidR="00CD30FA" w:rsidRPr="005F4557" w:rsidRDefault="00CD30FA" w:rsidP="00DA10E4">
      <w:pPr>
        <w:ind w:firstLine="420"/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 xml:space="preserve">       1.1</w:t>
      </w:r>
      <w:r w:rsidR="00DA10E4" w:rsidRPr="005F4557">
        <w:rPr>
          <w:rFonts w:ascii="微软雅黑" w:eastAsia="微软雅黑" w:hAnsi="微软雅黑" w:hint="eastAsia"/>
          <w:color w:val="000000" w:themeColor="text1"/>
          <w:szCs w:val="21"/>
        </w:rPr>
        <w:t xml:space="preserve">删除订单 </w:t>
      </w: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 xml:space="preserve"> </w:t>
      </w:r>
    </w:p>
    <w:p w14:paraId="72546ED1" w14:textId="543409D1" w:rsidR="00CD30FA" w:rsidRPr="005F4557" w:rsidRDefault="00CD30FA" w:rsidP="00DA10E4">
      <w:pPr>
        <w:ind w:firstLine="420"/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 xml:space="preserve">                if 券码未消费完毕  不出现删除按钮</w:t>
      </w:r>
    </w:p>
    <w:p w14:paraId="6CE4E79A" w14:textId="06635ED8" w:rsidR="00DA10E4" w:rsidRPr="005F4557" w:rsidRDefault="00CD30FA" w:rsidP="00CD30FA">
      <w:pPr>
        <w:ind w:firstLine="420"/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 xml:space="preserve">                if 用户使用完毕后  出现</w:t>
      </w:r>
      <w:r w:rsidR="00DA10E4" w:rsidRPr="005F4557">
        <w:rPr>
          <w:rFonts w:ascii="微软雅黑" w:eastAsia="微软雅黑" w:hAnsi="微软雅黑" w:hint="eastAsia"/>
          <w:color w:val="000000" w:themeColor="text1"/>
          <w:szCs w:val="21"/>
        </w:rPr>
        <w:t>删除</w:t>
      </w: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>按钮</w:t>
      </w:r>
    </w:p>
    <w:p w14:paraId="463CF5F1" w14:textId="10499E22" w:rsidR="00CD30FA" w:rsidRPr="005F4557" w:rsidRDefault="00CD30FA" w:rsidP="00DA10E4">
      <w:pPr>
        <w:ind w:firstLine="420"/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 xml:space="preserve">                    点击删除，弹窗提示：是否删除订单 弹窗选项（确认，取消）</w:t>
      </w:r>
    </w:p>
    <w:p w14:paraId="2D3A4163" w14:textId="3EDE454E" w:rsidR="00CD30FA" w:rsidRPr="005F4557" w:rsidRDefault="00CD30FA" w:rsidP="00DA10E4">
      <w:pPr>
        <w:ind w:firstLine="420"/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 xml:space="preserve">                    if点击取消  取消弹窗</w:t>
      </w:r>
    </w:p>
    <w:p w14:paraId="7344356C" w14:textId="0288F40C" w:rsidR="00CD30FA" w:rsidRPr="005F4557" w:rsidRDefault="00CD30FA" w:rsidP="00DA10E4">
      <w:pPr>
        <w:ind w:firstLine="420"/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 xml:space="preserve">                    if点击确认，订单在用户订单中心删除，在数据库标记为已删除</w:t>
      </w:r>
      <w:r w:rsidR="004A12A9" w:rsidRPr="005F4557">
        <w:rPr>
          <w:rFonts w:ascii="微软雅黑" w:eastAsia="微软雅黑" w:hAnsi="微软雅黑" w:hint="eastAsia"/>
          <w:color w:val="000000" w:themeColor="text1"/>
          <w:szCs w:val="21"/>
        </w:rPr>
        <w:t>，</w:t>
      </w:r>
      <w:r w:rsidR="004A12A9" w:rsidRPr="005F4557">
        <w:rPr>
          <w:rFonts w:ascii="微软雅黑" w:eastAsia="微软雅黑" w:hAnsi="微软雅黑" w:hint="eastAsia"/>
          <w:color w:val="000000" w:themeColor="text1"/>
          <w:szCs w:val="21"/>
        </w:rPr>
        <w:lastRenderedPageBreak/>
        <w:t>之后跳转至订单中心</w:t>
      </w:r>
    </w:p>
    <w:p w14:paraId="54BFE3E9" w14:textId="77777777" w:rsidR="00CD30FA" w:rsidRPr="005F4557" w:rsidRDefault="00CD30FA" w:rsidP="00DA10E4">
      <w:pPr>
        <w:ind w:firstLine="420"/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 xml:space="preserve">       1.2</w:t>
      </w:r>
      <w:r w:rsidR="00DA10E4" w:rsidRPr="005F4557">
        <w:rPr>
          <w:rFonts w:ascii="微软雅黑" w:eastAsia="微软雅黑" w:hAnsi="微软雅黑" w:hint="eastAsia"/>
          <w:color w:val="000000" w:themeColor="text1"/>
          <w:szCs w:val="21"/>
        </w:rPr>
        <w:t>申请退款</w:t>
      </w:r>
    </w:p>
    <w:p w14:paraId="3B7B3BB8" w14:textId="01AEC835" w:rsidR="00CD30FA" w:rsidRPr="005F4557" w:rsidRDefault="00CD30FA" w:rsidP="00CD30FA">
      <w:pPr>
        <w:ind w:firstLine="420"/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 xml:space="preserve">                  </w:t>
      </w:r>
      <w:r w:rsidR="00DA10E4" w:rsidRPr="005F4557">
        <w:rPr>
          <w:rFonts w:ascii="微软雅黑" w:eastAsia="微软雅黑" w:hAnsi="微软雅黑" w:hint="eastAsia"/>
          <w:color w:val="000000" w:themeColor="text1"/>
          <w:szCs w:val="21"/>
        </w:rPr>
        <w:t>if不允许退款  无该button</w:t>
      </w:r>
    </w:p>
    <w:p w14:paraId="79819EAB" w14:textId="12EABB23" w:rsidR="00CD30FA" w:rsidRPr="005F4557" w:rsidRDefault="00CD30FA" w:rsidP="00DA10E4">
      <w:pPr>
        <w:ind w:firstLine="420"/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 xml:space="preserve">                  if已使用部分或使用完毕  无按钮</w:t>
      </w:r>
    </w:p>
    <w:p w14:paraId="57F0CDED" w14:textId="5522D0C4" w:rsidR="00CD30FA" w:rsidRPr="005F4557" w:rsidRDefault="00CD30FA" w:rsidP="00DA10E4">
      <w:pPr>
        <w:ind w:firstLine="420"/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 xml:space="preserve">                  if 允许退款&amp;未使用</w:t>
      </w:r>
    </w:p>
    <w:p w14:paraId="06833238" w14:textId="34B927BD" w:rsidR="00DA10E4" w:rsidRPr="005F4557" w:rsidRDefault="00DA10E4" w:rsidP="00DA10E4">
      <w:pPr>
        <w:ind w:firstLine="420"/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 xml:space="preserve">                </w:t>
      </w:r>
      <w:r w:rsidR="0008789F" w:rsidRPr="005F4557">
        <w:rPr>
          <w:rFonts w:ascii="微软雅黑" w:eastAsia="微软雅黑" w:hAnsi="微软雅黑" w:hint="eastAsia"/>
          <w:color w:val="000000" w:themeColor="text1"/>
          <w:szCs w:val="21"/>
        </w:rPr>
        <w:t xml:space="preserve"> </w:t>
      </w: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 xml:space="preserve"> </w:t>
      </w:r>
      <w:r w:rsidR="00CD30FA" w:rsidRPr="005F4557">
        <w:rPr>
          <w:rFonts w:ascii="微软雅黑" w:eastAsia="微软雅黑" w:hAnsi="微软雅黑" w:hint="eastAsia"/>
          <w:color w:val="000000" w:themeColor="text1"/>
          <w:szCs w:val="21"/>
        </w:rPr>
        <w:t xml:space="preserve">   </w:t>
      </w: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>if 允许7天退款  购买成功7天内，允许退款</w:t>
      </w:r>
    </w:p>
    <w:p w14:paraId="702ACA84" w14:textId="3E365CE5" w:rsidR="00DA10E4" w:rsidRPr="005F4557" w:rsidRDefault="00DA10E4" w:rsidP="00DA10E4">
      <w:pPr>
        <w:ind w:firstLine="420"/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 xml:space="preserve">                 </w:t>
      </w:r>
      <w:r w:rsidR="0008789F" w:rsidRPr="005F4557">
        <w:rPr>
          <w:rFonts w:ascii="微软雅黑" w:eastAsia="微软雅黑" w:hAnsi="微软雅黑" w:hint="eastAsia"/>
          <w:color w:val="000000" w:themeColor="text1"/>
          <w:szCs w:val="21"/>
        </w:rPr>
        <w:t xml:space="preserve"> </w:t>
      </w:r>
      <w:r w:rsidR="00CD30FA" w:rsidRPr="005F4557">
        <w:rPr>
          <w:rFonts w:ascii="微软雅黑" w:eastAsia="微软雅黑" w:hAnsi="微软雅黑" w:hint="eastAsia"/>
          <w:color w:val="000000" w:themeColor="text1"/>
          <w:szCs w:val="21"/>
        </w:rPr>
        <w:t xml:space="preserve">   </w:t>
      </w: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>if 允许</w:t>
      </w:r>
      <w:r w:rsidR="000A0BD9" w:rsidRPr="005F4557">
        <w:rPr>
          <w:rFonts w:ascii="微软雅黑" w:eastAsia="微软雅黑" w:hAnsi="微软雅黑" w:hint="eastAsia"/>
          <w:color w:val="000000" w:themeColor="text1"/>
          <w:szCs w:val="21"/>
        </w:rPr>
        <w:t>随时退款   购买有效期内，允许退款</w:t>
      </w:r>
    </w:p>
    <w:p w14:paraId="08A35BE5" w14:textId="15CE7D5F" w:rsidR="000A0BD9" w:rsidRPr="005F4557" w:rsidRDefault="000A0BD9" w:rsidP="00DA10E4">
      <w:pPr>
        <w:ind w:firstLine="420"/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 xml:space="preserve">  </w:t>
      </w:r>
      <w:r w:rsidR="00CD30FA" w:rsidRPr="005F4557">
        <w:rPr>
          <w:rFonts w:ascii="微软雅黑" w:eastAsia="微软雅黑" w:hAnsi="微软雅黑" w:hint="eastAsia"/>
          <w:color w:val="000000" w:themeColor="text1"/>
          <w:szCs w:val="21"/>
        </w:rPr>
        <w:t xml:space="preserve">                 if</w:t>
      </w: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>超过有效期，不允许退款</w:t>
      </w:r>
    </w:p>
    <w:p w14:paraId="3182377E" w14:textId="77777777" w:rsidR="000A0BD9" w:rsidRPr="005F4557" w:rsidRDefault="00DA10E4" w:rsidP="000A0BD9">
      <w:pPr>
        <w:ind w:firstLine="420"/>
        <w:jc w:val="center"/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/>
          <w:noProof/>
          <w:color w:val="000000" w:themeColor="text1"/>
          <w:szCs w:val="21"/>
        </w:rPr>
        <w:drawing>
          <wp:inline distT="0" distB="0" distL="0" distR="0" wp14:anchorId="41EDE15C" wp14:editId="331E1B7A">
            <wp:extent cx="781962" cy="948983"/>
            <wp:effectExtent l="0" t="0" r="571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94822" cy="96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D32EC" w14:textId="42FE3D8E" w:rsidR="000A0BD9" w:rsidRPr="005F4557" w:rsidRDefault="00CD30FA" w:rsidP="000A0BD9">
      <w:pPr>
        <w:ind w:firstLine="420"/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 xml:space="preserve">         1.3</w:t>
      </w:r>
      <w:r w:rsidR="000A0BD9" w:rsidRPr="005F4557">
        <w:rPr>
          <w:rFonts w:ascii="微软雅黑" w:eastAsia="微软雅黑" w:hAnsi="微软雅黑" w:hint="eastAsia"/>
          <w:color w:val="000000" w:themeColor="text1"/>
          <w:szCs w:val="21"/>
        </w:rPr>
        <w:t>交易快照：点击弹窗显示交易快照</w:t>
      </w: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>，一直存在</w:t>
      </w:r>
    </w:p>
    <w:p w14:paraId="246A4CD2" w14:textId="0E675597" w:rsidR="000A0BD9" w:rsidRPr="005F4557" w:rsidRDefault="000A0BD9" w:rsidP="000A0BD9">
      <w:pPr>
        <w:jc w:val="center"/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/>
          <w:noProof/>
          <w:color w:val="000000" w:themeColor="text1"/>
          <w:szCs w:val="21"/>
        </w:rPr>
        <w:drawing>
          <wp:inline distT="0" distB="0" distL="0" distR="0" wp14:anchorId="60B2F1BD" wp14:editId="7A02809E">
            <wp:extent cx="2108835" cy="393914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13526" cy="394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E627C" w14:textId="3ACC6184" w:rsidR="000A0BD9" w:rsidRPr="005F4557" w:rsidRDefault="00587792" w:rsidP="000A0BD9">
      <w:pPr>
        <w:ind w:firstLine="420"/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>2.</w:t>
      </w:r>
      <w:r w:rsidR="000A0BD9" w:rsidRPr="005F4557">
        <w:rPr>
          <w:rFonts w:ascii="微软雅黑" w:eastAsia="微软雅黑" w:hAnsi="微软雅黑" w:hint="eastAsia"/>
          <w:color w:val="000000" w:themeColor="text1"/>
          <w:szCs w:val="21"/>
        </w:rPr>
        <w:t>券码展示：在订单详情展示券码，二维码和券码的显示情况</w:t>
      </w:r>
    </w:p>
    <w:p w14:paraId="08EA29BF" w14:textId="2DAC6D5F" w:rsidR="000A0BD9" w:rsidRPr="005F4557" w:rsidRDefault="000A0BD9" w:rsidP="000A0BD9">
      <w:pPr>
        <w:ind w:firstLine="420"/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lastRenderedPageBreak/>
        <w:t xml:space="preserve">          </w:t>
      </w:r>
      <w:r w:rsidR="00CD30FA" w:rsidRPr="005F4557">
        <w:rPr>
          <w:rFonts w:ascii="微软雅黑" w:eastAsia="微软雅黑" w:hAnsi="微软雅黑" w:hint="eastAsia"/>
          <w:color w:val="000000" w:themeColor="text1"/>
          <w:szCs w:val="21"/>
        </w:rPr>
        <w:t xml:space="preserve"> </w:t>
      </w: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>多于1个时，券码收起</w:t>
      </w:r>
    </w:p>
    <w:p w14:paraId="2D35919A" w14:textId="4AEC9068" w:rsidR="000A0BD9" w:rsidRPr="005F4557" w:rsidRDefault="000A0BD9" w:rsidP="000A0BD9">
      <w:pPr>
        <w:ind w:firstLine="420"/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 xml:space="preserve">          </w:t>
      </w:r>
      <w:r w:rsidR="00CD30FA" w:rsidRPr="005F4557">
        <w:rPr>
          <w:rFonts w:ascii="微软雅黑" w:eastAsia="微软雅黑" w:hAnsi="微软雅黑" w:hint="eastAsia"/>
          <w:color w:val="000000" w:themeColor="text1"/>
          <w:szCs w:val="21"/>
        </w:rPr>
        <w:t xml:space="preserve"> </w:t>
      </w: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>券码排序：未使用的在前，已消费的券码排后面</w:t>
      </w:r>
    </w:p>
    <w:p w14:paraId="59FD3708" w14:textId="6BECFC0D" w:rsidR="000A0BD9" w:rsidRPr="005F4557" w:rsidRDefault="00B42514" w:rsidP="00B42514">
      <w:pPr>
        <w:jc w:val="center"/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/>
          <w:noProof/>
          <w:color w:val="000000" w:themeColor="text1"/>
          <w:szCs w:val="21"/>
        </w:rPr>
        <w:drawing>
          <wp:inline distT="0" distB="0" distL="0" distR="0" wp14:anchorId="7D8E7614" wp14:editId="28AA0216">
            <wp:extent cx="2126420" cy="925697"/>
            <wp:effectExtent l="0" t="0" r="762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86244" cy="95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A05C" w14:textId="22576413" w:rsidR="007A26CD" w:rsidRPr="005F4557" w:rsidRDefault="007A26CD" w:rsidP="007A26CD">
      <w:pPr>
        <w:ind w:firstLine="520"/>
        <w:rPr>
          <w:rFonts w:ascii="微软雅黑" w:eastAsia="微软雅黑" w:hAnsi="微软雅黑"/>
          <w:b/>
          <w:color w:val="00B0F0"/>
          <w:szCs w:val="21"/>
        </w:rPr>
      </w:pPr>
      <w:r w:rsidRPr="005F4557">
        <w:rPr>
          <w:rFonts w:ascii="微软雅黑" w:eastAsia="微软雅黑" w:hAnsi="微软雅黑" w:hint="eastAsia"/>
          <w:b/>
          <w:color w:val="00B0F0"/>
          <w:szCs w:val="21"/>
        </w:rPr>
        <w:t>交互逻辑  点击券码区</w:t>
      </w:r>
    </w:p>
    <w:p w14:paraId="1E056592" w14:textId="3A63DA9E" w:rsidR="007A26CD" w:rsidRPr="005F4557" w:rsidRDefault="007A26CD" w:rsidP="007A26CD">
      <w:pPr>
        <w:ind w:firstLine="520"/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 w:hint="eastAsia"/>
          <w:b/>
          <w:color w:val="00B0F0"/>
          <w:szCs w:val="21"/>
        </w:rPr>
        <w:t xml:space="preserve">  </w:t>
      </w: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>未消费时，点击券码区，弹出券码二维码</w:t>
      </w:r>
    </w:p>
    <w:p w14:paraId="31D4C145" w14:textId="701C1BB5" w:rsidR="00587792" w:rsidRPr="005F4557" w:rsidRDefault="007A26CD" w:rsidP="007A26CD">
      <w:pPr>
        <w:ind w:firstLine="520"/>
        <w:rPr>
          <w:rFonts w:ascii="微软雅黑" w:eastAsia="微软雅黑" w:hAnsi="微软雅黑"/>
          <w:b/>
          <w:color w:val="000000" w:themeColor="text1"/>
          <w:szCs w:val="21"/>
        </w:rPr>
      </w:pP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 xml:space="preserve">  已消费</w:t>
      </w:r>
      <w:r w:rsidRPr="005F4557">
        <w:rPr>
          <w:rFonts w:ascii="微软雅黑" w:eastAsia="微软雅黑" w:hAnsi="微软雅黑" w:hint="eastAsia"/>
          <w:b/>
          <w:color w:val="000000" w:themeColor="text1"/>
          <w:szCs w:val="21"/>
        </w:rPr>
        <w:t xml:space="preserve">    </w:t>
      </w:r>
      <w:r w:rsidR="00587792" w:rsidRPr="005F4557">
        <w:rPr>
          <w:rFonts w:ascii="微软雅黑" w:eastAsia="微软雅黑" w:hAnsi="微软雅黑" w:hint="eastAsia"/>
          <w:color w:val="000000" w:themeColor="text1"/>
          <w:szCs w:val="21"/>
        </w:rPr>
        <w:t>券码通过不同的方式使用，使用后的展示不同</w:t>
      </w:r>
      <w:r w:rsidR="00CF7937" w:rsidRPr="005F4557">
        <w:rPr>
          <w:rFonts w:ascii="微软雅黑" w:eastAsia="微软雅黑" w:hAnsi="微软雅黑" w:hint="eastAsia"/>
          <w:color w:val="000000" w:themeColor="text1"/>
          <w:szCs w:val="21"/>
        </w:rPr>
        <w:t>的状态详情，使用后的券码，点击进入使用详情</w:t>
      </w:r>
    </w:p>
    <w:p w14:paraId="64CB5A05" w14:textId="74C978CB" w:rsidR="00CF7937" w:rsidRPr="005F4557" w:rsidRDefault="00CF7937" w:rsidP="00587792">
      <w:pPr>
        <w:ind w:firstLine="1580"/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>if 邮寄使用 进入</w:t>
      </w:r>
      <w:r w:rsidR="00D372F1" w:rsidRPr="005F4557">
        <w:rPr>
          <w:rFonts w:ascii="微软雅黑" w:eastAsia="微软雅黑" w:hAnsi="微软雅黑" w:hint="eastAsia"/>
          <w:color w:val="000000" w:themeColor="text1"/>
          <w:szCs w:val="21"/>
        </w:rPr>
        <w:t>物流详情页</w:t>
      </w:r>
    </w:p>
    <w:p w14:paraId="5C84FC21" w14:textId="3E76ABEA" w:rsidR="00D372F1" w:rsidRPr="005F4557" w:rsidRDefault="00D372F1" w:rsidP="00587792">
      <w:pPr>
        <w:ind w:firstLine="1580"/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 xml:space="preserve">if 转赠使用 </w:t>
      </w:r>
    </w:p>
    <w:p w14:paraId="69AE0AAB" w14:textId="7C3CEDAB" w:rsidR="00CF05FC" w:rsidRPr="005F4557" w:rsidRDefault="00CF05FC" w:rsidP="00587792">
      <w:pPr>
        <w:ind w:firstLine="1580"/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 xml:space="preserve">       if赠送中  收礼列表</w:t>
      </w:r>
    </w:p>
    <w:p w14:paraId="4876C4DD" w14:textId="035E94F9" w:rsidR="00CF05FC" w:rsidRPr="005F4557" w:rsidRDefault="00CF05FC" w:rsidP="00587792">
      <w:pPr>
        <w:ind w:firstLine="1580"/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 xml:space="preserve">       if</w:t>
      </w:r>
      <w:r w:rsidR="00E02889" w:rsidRPr="005F4557">
        <w:rPr>
          <w:rFonts w:ascii="微软雅黑" w:eastAsia="微软雅黑" w:hAnsi="微软雅黑" w:hint="eastAsia"/>
          <w:color w:val="000000" w:themeColor="text1"/>
          <w:szCs w:val="21"/>
        </w:rPr>
        <w:t>已接受  收礼列表</w:t>
      </w:r>
    </w:p>
    <w:p w14:paraId="5E85BB32" w14:textId="377484EA" w:rsidR="00E02889" w:rsidRPr="005F4557" w:rsidRDefault="00E02889" w:rsidP="00587792">
      <w:pPr>
        <w:ind w:firstLine="1580"/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 xml:space="preserve">       if超时退回 </w:t>
      </w:r>
      <w:r w:rsidR="005770B2" w:rsidRPr="005F4557">
        <w:rPr>
          <w:rFonts w:ascii="微软雅黑" w:eastAsia="微软雅黑" w:hAnsi="微软雅黑" w:hint="eastAsia"/>
          <w:color w:val="000000" w:themeColor="text1"/>
          <w:szCs w:val="21"/>
        </w:rPr>
        <w:t xml:space="preserve"> </w:t>
      </w:r>
      <w:r w:rsidR="007A26CD" w:rsidRPr="005F4557">
        <w:rPr>
          <w:rFonts w:ascii="微软雅黑" w:eastAsia="微软雅黑" w:hAnsi="微软雅黑" w:hint="eastAsia"/>
          <w:color w:val="000000" w:themeColor="text1"/>
          <w:szCs w:val="21"/>
        </w:rPr>
        <w:t>当作未消费，弹出二维码</w:t>
      </w:r>
    </w:p>
    <w:p w14:paraId="2CC5C758" w14:textId="33D0AAB3" w:rsidR="00E02889" w:rsidRPr="005F4557" w:rsidRDefault="007A26CD" w:rsidP="00587792">
      <w:pPr>
        <w:ind w:firstLine="1580"/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 xml:space="preserve">if 现在订房使用  </w:t>
      </w:r>
      <w:r w:rsidR="00AA5222" w:rsidRPr="005F4557">
        <w:rPr>
          <w:rFonts w:ascii="微软雅黑" w:eastAsia="微软雅黑" w:hAnsi="微软雅黑" w:hint="eastAsia"/>
          <w:color w:val="000000" w:themeColor="text1"/>
          <w:szCs w:val="21"/>
        </w:rPr>
        <w:t>进入订房订单中心</w:t>
      </w:r>
    </w:p>
    <w:p w14:paraId="21EF36BE" w14:textId="3C44ED68" w:rsidR="007A26CD" w:rsidRPr="005F4557" w:rsidRDefault="007A26CD" w:rsidP="00587792">
      <w:pPr>
        <w:ind w:firstLine="1580"/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>if 提前预约   进入券码核销页面</w:t>
      </w:r>
    </w:p>
    <w:p w14:paraId="76C2175C" w14:textId="6AE11635" w:rsidR="007A26CD" w:rsidRPr="005F4557" w:rsidRDefault="007A26CD" w:rsidP="00587792">
      <w:pPr>
        <w:ind w:firstLine="1580"/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>if 券码核销   进入券码核销页面</w:t>
      </w:r>
    </w:p>
    <w:p w14:paraId="77627020" w14:textId="0808AD92" w:rsidR="00587792" w:rsidRPr="005F4557" w:rsidRDefault="00587792" w:rsidP="00587792">
      <w:pPr>
        <w:jc w:val="center"/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/>
          <w:noProof/>
          <w:color w:val="000000" w:themeColor="text1"/>
          <w:szCs w:val="21"/>
        </w:rPr>
        <w:drawing>
          <wp:inline distT="0" distB="0" distL="0" distR="0" wp14:anchorId="4FF77F46" wp14:editId="35FC713B">
            <wp:extent cx="4623435" cy="2029855"/>
            <wp:effectExtent l="0" t="0" r="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55523" cy="204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22E7" w14:textId="5CE139C7" w:rsidR="00587792" w:rsidRPr="005F4557" w:rsidRDefault="00587792" w:rsidP="00885305">
      <w:pPr>
        <w:ind w:firstLine="5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lastRenderedPageBreak/>
        <w:t>3.</w:t>
      </w:r>
      <w:r w:rsidR="00EB4DA8" w:rsidRPr="005F4557">
        <w:rPr>
          <w:rFonts w:ascii="微软雅黑" w:eastAsia="微软雅黑" w:hAnsi="微软雅黑" w:hint="eastAsia"/>
          <w:szCs w:val="21"/>
        </w:rPr>
        <w:t>券码核销</w:t>
      </w:r>
      <w:r w:rsidR="00CD30FA" w:rsidRPr="005F4557">
        <w:rPr>
          <w:rFonts w:ascii="微软雅黑" w:eastAsia="微软雅黑" w:hAnsi="微软雅黑" w:hint="eastAsia"/>
          <w:szCs w:val="21"/>
        </w:rPr>
        <w:t xml:space="preserve">    </w:t>
      </w:r>
      <w:r w:rsidR="00EB4DA8" w:rsidRPr="005F4557">
        <w:rPr>
          <w:rFonts w:ascii="微软雅黑" w:eastAsia="微软雅黑" w:hAnsi="微软雅黑" w:hint="eastAsia"/>
          <w:szCs w:val="21"/>
        </w:rPr>
        <w:t>包括</w:t>
      </w:r>
      <w:r w:rsidRPr="005F4557">
        <w:rPr>
          <w:rFonts w:ascii="微软雅黑" w:eastAsia="微软雅黑" w:hAnsi="微软雅黑"/>
          <w:szCs w:val="21"/>
        </w:rPr>
        <w:t>提前预约，邮寄，现在订房，到店核销，微信转赠</w:t>
      </w:r>
    </w:p>
    <w:p w14:paraId="477272F7" w14:textId="6E1B5890" w:rsidR="00CD30FA" w:rsidRPr="005F4557" w:rsidRDefault="00AA398C" w:rsidP="00885305">
      <w:pPr>
        <w:ind w:firstLine="5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（</w:t>
      </w:r>
      <w:r w:rsidR="00CD30FA" w:rsidRPr="005F4557">
        <w:rPr>
          <w:rFonts w:ascii="微软雅黑" w:eastAsia="微软雅黑" w:hAnsi="微软雅黑" w:hint="eastAsia"/>
          <w:szCs w:val="21"/>
        </w:rPr>
        <w:t>券码具有该属性，显示对应的按钮，如无，则不显示券码操作的按钮</w:t>
      </w:r>
      <w:r w:rsidRPr="005F4557">
        <w:rPr>
          <w:rFonts w:ascii="微软雅黑" w:eastAsia="微软雅黑" w:hAnsi="微软雅黑" w:hint="eastAsia"/>
          <w:szCs w:val="21"/>
        </w:rPr>
        <w:t>）</w:t>
      </w:r>
    </w:p>
    <w:p w14:paraId="30E70205" w14:textId="5EBEAA4D" w:rsidR="004F0B6E" w:rsidRPr="005F4557" w:rsidRDefault="004F0B6E" w:rsidP="00885305">
      <w:pPr>
        <w:ind w:firstLine="5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if无可用券码，券码使用按钮不显示</w:t>
      </w:r>
    </w:p>
    <w:p w14:paraId="53982D01" w14:textId="67081E74" w:rsidR="004F0B6E" w:rsidRPr="005F4557" w:rsidRDefault="004F0B6E" w:rsidP="00885305">
      <w:pPr>
        <w:ind w:firstLine="5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if有未使用的券，按照下面处理</w:t>
      </w:r>
    </w:p>
    <w:p w14:paraId="1A8B726B" w14:textId="20910489" w:rsidR="00885305" w:rsidRPr="005F4557" w:rsidRDefault="00885305" w:rsidP="00885305">
      <w:pPr>
        <w:ind w:firstLine="5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</w:t>
      </w:r>
      <w:r w:rsidR="00CF7937" w:rsidRPr="005F4557">
        <w:rPr>
          <w:rFonts w:ascii="微软雅黑" w:eastAsia="微软雅黑" w:hAnsi="微软雅黑" w:hint="eastAsia"/>
          <w:szCs w:val="21"/>
        </w:rPr>
        <w:t>if</w:t>
      </w:r>
      <w:r w:rsidRPr="005F4557">
        <w:rPr>
          <w:rFonts w:ascii="微软雅黑" w:eastAsia="微软雅黑" w:hAnsi="微软雅黑" w:hint="eastAsia"/>
          <w:szCs w:val="21"/>
        </w:rPr>
        <w:t>点击提前预约，现在订房，到店核销，默认选择第一个可用的券码进行操作</w:t>
      </w:r>
    </w:p>
    <w:p w14:paraId="20A925E4" w14:textId="585E6480" w:rsidR="005770B2" w:rsidRPr="005F4557" w:rsidRDefault="005770B2" w:rsidP="00885305">
      <w:pPr>
        <w:ind w:firstLine="5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  if点击提前预约  跳转预约使用页面</w:t>
      </w:r>
    </w:p>
    <w:p w14:paraId="38426AE0" w14:textId="6164CF6C" w:rsidR="005770B2" w:rsidRPr="005F4557" w:rsidRDefault="005770B2" w:rsidP="00885305">
      <w:pPr>
        <w:ind w:firstLine="5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  if现在订房   跳转至现在订房选择房型页面</w:t>
      </w:r>
    </w:p>
    <w:p w14:paraId="73764164" w14:textId="75C4F1F2" w:rsidR="005770B2" w:rsidRPr="005F4557" w:rsidRDefault="005770B2" w:rsidP="00885305">
      <w:pPr>
        <w:ind w:firstLine="5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  if到店核销   跳转至券码核销页面</w:t>
      </w:r>
    </w:p>
    <w:p w14:paraId="7667C379" w14:textId="0C1BC6E0" w:rsidR="00CF7937" w:rsidRPr="005F4557" w:rsidRDefault="00CF7937" w:rsidP="00885305">
      <w:pPr>
        <w:ind w:firstLine="5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if邮寄和微信转赠 针对剩余的进行处理</w:t>
      </w:r>
    </w:p>
    <w:p w14:paraId="17B80712" w14:textId="77777777" w:rsidR="00CF7937" w:rsidRPr="005F4557" w:rsidRDefault="00CF7937" w:rsidP="00885305">
      <w:pPr>
        <w:ind w:firstLine="5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  if数量=1 去到单个操作（邮寄or转赠）页面  </w:t>
      </w:r>
    </w:p>
    <w:p w14:paraId="0E602C1F" w14:textId="5E92F6DF" w:rsidR="00CF7937" w:rsidRPr="005F4557" w:rsidRDefault="00CF7937" w:rsidP="00885305">
      <w:pPr>
        <w:ind w:firstLine="520"/>
        <w:rPr>
          <w:rFonts w:ascii="微软雅黑" w:eastAsia="微软雅黑" w:hAnsi="微软雅黑"/>
          <w:b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      if数量≧2，进入批量操作（邮寄or转赠）页面</w:t>
      </w:r>
    </w:p>
    <w:p w14:paraId="3A715EB2" w14:textId="6C225D41" w:rsidR="003E48DA" w:rsidRPr="005F4557" w:rsidRDefault="00587792" w:rsidP="00587792">
      <w:pPr>
        <w:jc w:val="center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7D60810B" wp14:editId="1D89281E">
            <wp:extent cx="2407773" cy="1350702"/>
            <wp:effectExtent l="0" t="0" r="571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16890" cy="135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B5C5" w14:textId="74840CEC" w:rsidR="005770B2" w:rsidRPr="005F4557" w:rsidRDefault="005770B2" w:rsidP="005770B2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</w:t>
      </w:r>
    </w:p>
    <w:p w14:paraId="5FB6FF19" w14:textId="76C7D91E" w:rsidR="00587792" w:rsidRPr="005F4557" w:rsidRDefault="00587792" w:rsidP="00587792">
      <w:pPr>
        <w:rPr>
          <w:rFonts w:ascii="微软雅黑" w:eastAsia="微软雅黑" w:hAnsi="微软雅黑"/>
          <w:b/>
          <w:color w:val="000000" w:themeColor="text1"/>
          <w:sz w:val="28"/>
          <w:szCs w:val="28"/>
        </w:rPr>
      </w:pPr>
      <w:r w:rsidRPr="005F4557">
        <w:rPr>
          <w:rFonts w:ascii="微软雅黑" w:eastAsia="微软雅黑" w:hAnsi="微软雅黑" w:hint="eastAsia"/>
          <w:b/>
          <w:color w:val="000000" w:themeColor="text1"/>
          <w:sz w:val="28"/>
          <w:szCs w:val="28"/>
        </w:rPr>
        <w:t>3.5券码核销</w:t>
      </w:r>
    </w:p>
    <w:p w14:paraId="3AB5659D" w14:textId="7CE3466B" w:rsidR="00587792" w:rsidRPr="005F4557" w:rsidRDefault="00587792" w:rsidP="00587792">
      <w:pPr>
        <w:rPr>
          <w:rFonts w:ascii="微软雅黑" w:eastAsia="微软雅黑" w:hAnsi="微软雅黑"/>
          <w:b/>
          <w:color w:val="FF0000"/>
          <w:sz w:val="28"/>
          <w:szCs w:val="28"/>
        </w:rPr>
      </w:pPr>
      <w:r w:rsidRPr="005F4557">
        <w:rPr>
          <w:rFonts w:ascii="微软雅黑" w:eastAsia="微软雅黑" w:hAnsi="微软雅黑" w:hint="eastAsia"/>
          <w:szCs w:val="21"/>
        </w:rPr>
        <w:t>券码核销包括5</w:t>
      </w:r>
      <w:r w:rsidR="001536EE" w:rsidRPr="005F4557">
        <w:rPr>
          <w:rFonts w:ascii="微软雅黑" w:eastAsia="微软雅黑" w:hAnsi="微软雅黑" w:hint="eastAsia"/>
          <w:szCs w:val="21"/>
        </w:rPr>
        <w:t>种方式，改版不改变券码的使用</w:t>
      </w:r>
      <w:r w:rsidRPr="005F4557">
        <w:rPr>
          <w:rFonts w:ascii="微软雅黑" w:eastAsia="微软雅黑" w:hAnsi="微软雅黑" w:hint="eastAsia"/>
          <w:szCs w:val="21"/>
        </w:rPr>
        <w:t>流程</w:t>
      </w:r>
      <w:r w:rsidR="001536EE" w:rsidRPr="005F4557">
        <w:rPr>
          <w:rFonts w:ascii="微软雅黑" w:eastAsia="微软雅黑" w:hAnsi="微软雅黑" w:hint="eastAsia"/>
          <w:szCs w:val="21"/>
        </w:rPr>
        <w:t>和交互</w:t>
      </w:r>
      <w:r w:rsidRPr="005F4557">
        <w:rPr>
          <w:rFonts w:ascii="微软雅黑" w:eastAsia="微软雅黑" w:hAnsi="微软雅黑" w:hint="eastAsia"/>
          <w:szCs w:val="21"/>
        </w:rPr>
        <w:t>，跟</w:t>
      </w:r>
      <w:r w:rsidR="001536EE" w:rsidRPr="005F4557">
        <w:rPr>
          <w:rFonts w:ascii="微软雅黑" w:eastAsia="微软雅黑" w:hAnsi="微软雅黑" w:hint="eastAsia"/>
          <w:szCs w:val="21"/>
        </w:rPr>
        <w:t>线上一致</w:t>
      </w:r>
    </w:p>
    <w:p w14:paraId="3CBB8F81" w14:textId="6BEB92B9" w:rsidR="00587792" w:rsidRPr="005F4557" w:rsidRDefault="001536EE" w:rsidP="00587792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1.提前预约</w:t>
      </w:r>
    </w:p>
    <w:p w14:paraId="58063A95" w14:textId="7546EBB7" w:rsidR="001536EE" w:rsidRPr="005F4557" w:rsidRDefault="001536EE" w:rsidP="001536EE">
      <w:pPr>
        <w:jc w:val="center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3CCDD44D" wp14:editId="5CC425D0">
            <wp:extent cx="1928481" cy="310905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46030" cy="313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7297" w14:textId="610FB3D4" w:rsidR="00AA398C" w:rsidRPr="005F4557" w:rsidRDefault="00AA398C" w:rsidP="00AA398C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点击号码区，调起系统拨打对应电话  电话号码form商品预约电话</w:t>
      </w:r>
    </w:p>
    <w:p w14:paraId="4768AE34" w14:textId="6568C878" w:rsidR="001536EE" w:rsidRPr="005F4557" w:rsidRDefault="001536EE" w:rsidP="001536EE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2.到店用券</w:t>
      </w:r>
      <w:r w:rsidR="0014707D" w:rsidRPr="005F4557">
        <w:rPr>
          <w:rFonts w:ascii="微软雅黑" w:eastAsia="微软雅黑" w:hAnsi="微软雅黑" w:hint="eastAsia"/>
          <w:szCs w:val="21"/>
        </w:rPr>
        <w:t xml:space="preserve">  2个页面</w:t>
      </w:r>
    </w:p>
    <w:p w14:paraId="3272AC86" w14:textId="745168B8" w:rsidR="00AA398C" w:rsidRPr="005F4557" w:rsidRDefault="001536EE" w:rsidP="00AA398C">
      <w:pPr>
        <w:jc w:val="center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211933AB" wp14:editId="0C1013BD">
            <wp:extent cx="1765935" cy="3482203"/>
            <wp:effectExtent l="0" t="0" r="1206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768879" cy="348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F214" w14:textId="77AC7BB5" w:rsidR="001536EE" w:rsidRPr="005F4557" w:rsidRDefault="001536EE" w:rsidP="001536EE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3.</w:t>
      </w:r>
      <w:r w:rsidRPr="005F4557">
        <w:rPr>
          <w:rFonts w:ascii="微软雅黑" w:eastAsia="微软雅黑" w:hAnsi="微软雅黑" w:hint="eastAsia"/>
          <w:color w:val="FF0000"/>
          <w:szCs w:val="21"/>
        </w:rPr>
        <w:t>邮寄</w:t>
      </w:r>
      <w:r w:rsidR="0014707D" w:rsidRPr="005F4557">
        <w:rPr>
          <w:rFonts w:ascii="微软雅黑" w:eastAsia="微软雅黑" w:hAnsi="微软雅黑" w:hint="eastAsia"/>
          <w:color w:val="FF0000"/>
          <w:szCs w:val="21"/>
        </w:rPr>
        <w:t xml:space="preserve"> 3个页面</w:t>
      </w:r>
      <w:r w:rsidR="00DA6968" w:rsidRPr="005F4557">
        <w:rPr>
          <w:rFonts w:ascii="微软雅黑" w:eastAsia="微软雅黑" w:hAnsi="微软雅黑" w:hint="eastAsia"/>
          <w:color w:val="FF0000"/>
          <w:szCs w:val="21"/>
        </w:rPr>
        <w:t xml:space="preserve"> 《参看邮寄前置需求说明》</w:t>
      </w:r>
    </w:p>
    <w:p w14:paraId="70A85B53" w14:textId="3E98761C" w:rsidR="001536EE" w:rsidRPr="005F4557" w:rsidRDefault="00DA6968" w:rsidP="00010D5B">
      <w:pPr>
        <w:jc w:val="center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79F7F519" wp14:editId="1713B7E8">
            <wp:extent cx="1931154" cy="3448055"/>
            <wp:effectExtent l="0" t="0" r="0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37603" cy="345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FBF1" w14:textId="22489F12" w:rsidR="001536EE" w:rsidRPr="005F4557" w:rsidRDefault="001536EE" w:rsidP="001536EE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4.赠送朋友</w:t>
      </w:r>
      <w:r w:rsidR="0014707D" w:rsidRPr="005F4557">
        <w:rPr>
          <w:rFonts w:ascii="微软雅黑" w:eastAsia="微软雅黑" w:hAnsi="微软雅黑" w:hint="eastAsia"/>
          <w:szCs w:val="21"/>
        </w:rPr>
        <w:t xml:space="preserve">  3个页面（转赠编辑，选择主题，弹窗提示转发）</w:t>
      </w:r>
    </w:p>
    <w:p w14:paraId="754FC042" w14:textId="19FC2AB7" w:rsidR="00BA3706" w:rsidRPr="005F4557" w:rsidRDefault="00BA3706" w:rsidP="001536EE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</w:t>
      </w:r>
    </w:p>
    <w:p w14:paraId="17A2D3C4" w14:textId="6F16FB44" w:rsidR="00010D5B" w:rsidRPr="005F4557" w:rsidRDefault="00010D5B" w:rsidP="00010D5B">
      <w:pPr>
        <w:jc w:val="center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5FB26453" wp14:editId="2CEC7DED">
            <wp:extent cx="1651635" cy="2883889"/>
            <wp:effectExtent l="0" t="0" r="0" b="1206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56679" cy="289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7C86" w14:textId="52BD72DD" w:rsidR="00BA3706" w:rsidRPr="005F4557" w:rsidRDefault="00BA3706" w:rsidP="00BA3706">
      <w:pPr>
        <w:rPr>
          <w:rFonts w:ascii="微软雅黑" w:eastAsia="微软雅黑" w:hAnsi="微软雅黑"/>
          <w:color w:val="FF0000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</w:t>
      </w:r>
      <w:r w:rsidRPr="005F4557">
        <w:rPr>
          <w:rFonts w:ascii="微软雅黑" w:eastAsia="微软雅黑" w:hAnsi="微软雅黑" w:hint="eastAsia"/>
          <w:color w:val="FF0000"/>
          <w:szCs w:val="21"/>
        </w:rPr>
        <w:t>新增礼物领取完，其他人打开的页面</w:t>
      </w:r>
    </w:p>
    <w:p w14:paraId="41D95382" w14:textId="0BC597B5" w:rsidR="00EB2F26" w:rsidRPr="005F4557" w:rsidRDefault="00EB2F26" w:rsidP="00BA3706">
      <w:pPr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 w:hint="eastAsia"/>
          <w:color w:val="FF0000"/>
          <w:szCs w:val="21"/>
        </w:rPr>
        <w:t xml:space="preserve">      </w:t>
      </w: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 xml:space="preserve">  当送礼人送出的礼物被领完后，其他人继续打开领取页面，直接跳转至本页面</w:t>
      </w:r>
    </w:p>
    <w:p w14:paraId="3659BD84" w14:textId="0D2851EE" w:rsidR="00EB2F26" w:rsidRPr="005F4557" w:rsidRDefault="00EB2F26" w:rsidP="00BA3706">
      <w:pPr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 xml:space="preserve">        显示</w:t>
      </w:r>
      <w:r w:rsidR="00574B53" w:rsidRPr="005F4557">
        <w:rPr>
          <w:rFonts w:ascii="微软雅黑" w:eastAsia="微软雅黑" w:hAnsi="微软雅黑" w:hint="eastAsia"/>
          <w:color w:val="000000" w:themeColor="text1"/>
          <w:szCs w:val="21"/>
        </w:rPr>
        <w:t>：手慢了，礼物已被领完</w:t>
      </w:r>
    </w:p>
    <w:p w14:paraId="70D37FA8" w14:textId="04B839A1" w:rsidR="00480C50" w:rsidRPr="005F4557" w:rsidRDefault="00480C50" w:rsidP="00BA3706">
      <w:pPr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 xml:space="preserve">  </w:t>
      </w:r>
      <w:r w:rsidRPr="005F4557">
        <w:rPr>
          <w:rFonts w:ascii="微软雅黑" w:eastAsia="微软雅黑" w:hAnsi="微软雅黑" w:hint="eastAsia"/>
          <w:color w:val="FF0000"/>
          <w:szCs w:val="21"/>
        </w:rPr>
        <w:t xml:space="preserve"> 新增尚无人领取时，送礼人打开的页面</w:t>
      </w:r>
    </w:p>
    <w:p w14:paraId="48EC67AB" w14:textId="770761E7" w:rsidR="00BA3706" w:rsidRPr="005F4557" w:rsidRDefault="00480C50" w:rsidP="00EB2F26">
      <w:pPr>
        <w:jc w:val="center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7143E47C" wp14:editId="351E91FE">
            <wp:extent cx="2012250" cy="3557709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36107" cy="359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557">
        <w:rPr>
          <w:rFonts w:ascii="微软雅黑" w:eastAsia="微软雅黑" w:hAnsi="微软雅黑" w:hint="eastAsia"/>
          <w:szCs w:val="21"/>
        </w:rPr>
        <w:t xml:space="preserve">   </w:t>
      </w:r>
      <w:r w:rsidR="00574B53" w:rsidRPr="005F4557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79C0F238" wp14:editId="3D94C07D">
            <wp:extent cx="2002627" cy="3546974"/>
            <wp:effectExtent l="0" t="0" r="444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012787" cy="35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F7F53" w14:textId="59C492FB" w:rsidR="00BA3706" w:rsidRPr="005F4557" w:rsidRDefault="00BA3706" w:rsidP="00BA3706">
      <w:pPr>
        <w:rPr>
          <w:rFonts w:ascii="微软雅黑" w:eastAsia="微软雅黑" w:hAnsi="微软雅黑"/>
          <w:szCs w:val="21"/>
        </w:rPr>
      </w:pPr>
    </w:p>
    <w:p w14:paraId="07A7BEB3" w14:textId="61BE6DB2" w:rsidR="00010D5B" w:rsidRPr="005F4557" w:rsidRDefault="00010D5B" w:rsidP="00010D5B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5.现在订房</w:t>
      </w:r>
      <w:r w:rsidR="0014707D" w:rsidRPr="005F4557">
        <w:rPr>
          <w:rFonts w:ascii="微软雅黑" w:eastAsia="微软雅黑" w:hAnsi="微软雅黑" w:hint="eastAsia"/>
          <w:szCs w:val="21"/>
        </w:rPr>
        <w:t xml:space="preserve">  3个页面（选择客房，选择日期，确定提交信息）</w:t>
      </w:r>
    </w:p>
    <w:p w14:paraId="59585E68" w14:textId="77777777" w:rsidR="00346ADA" w:rsidRPr="005F4557" w:rsidRDefault="008A089B" w:rsidP="00010D5B">
      <w:pPr>
        <w:jc w:val="center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</w:t>
      </w:r>
      <w:r w:rsidR="00010D5B" w:rsidRPr="005F4557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44078223" wp14:editId="47B0812C">
            <wp:extent cx="1529902" cy="2791233"/>
            <wp:effectExtent l="0" t="0" r="0" b="31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538289" cy="280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B3F5" w14:textId="77777777" w:rsidR="00AD46E6" w:rsidRPr="005F4557" w:rsidRDefault="00346ADA" w:rsidP="00346ADA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选择房型</w:t>
      </w:r>
      <w:r w:rsidR="00AD46E6" w:rsidRPr="005F4557">
        <w:rPr>
          <w:rFonts w:ascii="微软雅黑" w:eastAsia="微软雅黑" w:hAnsi="微软雅黑" w:hint="eastAsia"/>
          <w:szCs w:val="21"/>
        </w:rPr>
        <w:t>页面</w:t>
      </w:r>
    </w:p>
    <w:p w14:paraId="1C65C7E6" w14:textId="1BE91DCA" w:rsidR="00346ADA" w:rsidRPr="005F4557" w:rsidRDefault="00AD46E6" w:rsidP="00346ADA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1.拉取商品适用的价格代码（酒店=</w:t>
      </w:r>
      <w:r w:rsidRPr="005F4557">
        <w:rPr>
          <w:rFonts w:ascii="微软雅黑" w:eastAsia="微软雅黑" w:hAnsi="微软雅黑"/>
          <w:szCs w:val="21"/>
        </w:rPr>
        <w:t>&gt;</w:t>
      </w:r>
      <w:r w:rsidRPr="005F4557">
        <w:rPr>
          <w:rFonts w:ascii="微软雅黑" w:eastAsia="微软雅黑" w:hAnsi="微软雅黑" w:hint="eastAsia"/>
          <w:szCs w:val="21"/>
        </w:rPr>
        <w:t>客房</w:t>
      </w:r>
      <w:r w:rsidRPr="005F4557">
        <w:rPr>
          <w:rFonts w:ascii="微软雅黑" w:eastAsia="微软雅黑" w:hAnsi="微软雅黑"/>
          <w:szCs w:val="21"/>
        </w:rPr>
        <w:t>=&gt;</w:t>
      </w:r>
      <w:r w:rsidRPr="005F4557">
        <w:rPr>
          <w:rFonts w:ascii="微软雅黑" w:eastAsia="微软雅黑" w:hAnsi="微软雅黑" w:hint="eastAsia"/>
          <w:szCs w:val="21"/>
        </w:rPr>
        <w:t>价格代码：</w:t>
      </w:r>
    </w:p>
    <w:p w14:paraId="53BF58FF" w14:textId="72A5823B" w:rsidR="00AD46E6" w:rsidRPr="005F4557" w:rsidRDefault="00AD46E6" w:rsidP="00346ADA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2.搜索框  可模糊搜索酒店和房型</w:t>
      </w:r>
    </w:p>
    <w:p w14:paraId="5281F709" w14:textId="28F80830" w:rsidR="00AD46E6" w:rsidRPr="005F4557" w:rsidRDefault="00AD46E6" w:rsidP="00346ADA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3.点击现在订房  进入下个页面</w:t>
      </w:r>
    </w:p>
    <w:p w14:paraId="398EE381" w14:textId="77777777" w:rsidR="00C26CC3" w:rsidRPr="005F4557" w:rsidRDefault="00C26CC3" w:rsidP="00346ADA">
      <w:pPr>
        <w:rPr>
          <w:rFonts w:ascii="微软雅黑" w:eastAsia="微软雅黑" w:hAnsi="微软雅黑"/>
          <w:szCs w:val="21"/>
        </w:rPr>
      </w:pPr>
    </w:p>
    <w:p w14:paraId="292C9366" w14:textId="4C187EA3" w:rsidR="00C26CC3" w:rsidRPr="005F4557" w:rsidRDefault="00C26CC3" w:rsidP="00346ADA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订房确认页面</w:t>
      </w:r>
    </w:p>
    <w:p w14:paraId="6EF3E1F4" w14:textId="5225A0AD" w:rsidR="00010D5B" w:rsidRPr="005F4557" w:rsidRDefault="00C26CC3" w:rsidP="00010D5B">
      <w:pPr>
        <w:jc w:val="center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0891FF0B" wp14:editId="27CE89F2">
            <wp:extent cx="1753857" cy="3113990"/>
            <wp:effectExtent l="0" t="0" r="0" b="1079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776726" cy="315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70A14" w14:textId="0915B60E" w:rsidR="00B1147F" w:rsidRPr="005F4557" w:rsidRDefault="00B1147F" w:rsidP="00346ADA">
      <w:pPr>
        <w:rPr>
          <w:rFonts w:ascii="微软雅黑" w:eastAsia="微软雅黑" w:hAnsi="微软雅黑"/>
          <w:b/>
          <w:szCs w:val="21"/>
        </w:rPr>
      </w:pPr>
      <w:r w:rsidRPr="005F4557">
        <w:rPr>
          <w:rFonts w:ascii="微软雅黑" w:eastAsia="微软雅黑" w:hAnsi="微软雅黑" w:hint="eastAsia"/>
          <w:b/>
          <w:szCs w:val="21"/>
        </w:rPr>
        <w:t>入住信息</w:t>
      </w:r>
    </w:p>
    <w:p w14:paraId="0E7B071F" w14:textId="64B84846" w:rsidR="00346ADA" w:rsidRPr="005F4557" w:rsidRDefault="00C26CC3" w:rsidP="00346ADA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显示房间名称 酒店名称</w:t>
      </w:r>
      <w:r w:rsidR="00B15196" w:rsidRPr="005F4557">
        <w:rPr>
          <w:rFonts w:ascii="微软雅黑" w:eastAsia="微软雅黑" w:hAnsi="微软雅黑" w:hint="eastAsia"/>
          <w:szCs w:val="21"/>
        </w:rPr>
        <w:t>，本次核销的券码</w:t>
      </w:r>
    </w:p>
    <w:p w14:paraId="0CB99E25" w14:textId="760A3203" w:rsidR="00B15196" w:rsidRPr="005F4557" w:rsidRDefault="00B15196" w:rsidP="00346ADA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入住人：默认读取购买人姓名，必填项，可修改，10个字以内</w:t>
      </w:r>
    </w:p>
    <w:p w14:paraId="002D9175" w14:textId="1DB76FB3" w:rsidR="00B15196" w:rsidRPr="005F4557" w:rsidRDefault="00B15196" w:rsidP="00346ADA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联系方式：默认读取购买人电话，必填项，可修改，11位电话号码</w:t>
      </w:r>
    </w:p>
    <w:p w14:paraId="2144E618" w14:textId="64EDDCCC" w:rsidR="00B15196" w:rsidRPr="005F4557" w:rsidRDefault="00B15196" w:rsidP="00346ADA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入住时间：必填，无默认，点击呼出选择日期弹窗</w:t>
      </w:r>
    </w:p>
    <w:p w14:paraId="143C74A6" w14:textId="2F65759A" w:rsidR="00B15196" w:rsidRPr="005F4557" w:rsidRDefault="00B15196" w:rsidP="00B15196">
      <w:pPr>
        <w:jc w:val="center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03F92FDC" wp14:editId="071AEF92">
            <wp:extent cx="1677665" cy="2993060"/>
            <wp:effectExtent l="0" t="0" r="0" b="444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693904" cy="302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B2059" w14:textId="77777777" w:rsidR="00B15196" w:rsidRPr="005F4557" w:rsidRDefault="00B15196" w:rsidP="00B15196">
      <w:pPr>
        <w:rPr>
          <w:rFonts w:ascii="微软雅黑" w:eastAsia="微软雅黑" w:hAnsi="微软雅黑"/>
          <w:b/>
          <w:szCs w:val="21"/>
        </w:rPr>
      </w:pPr>
      <w:r w:rsidRPr="005F4557">
        <w:rPr>
          <w:rFonts w:ascii="微软雅黑" w:eastAsia="微软雅黑" w:hAnsi="微软雅黑" w:hint="eastAsia"/>
          <w:b/>
          <w:szCs w:val="21"/>
        </w:rPr>
        <w:t>订单信息：</w:t>
      </w:r>
    </w:p>
    <w:p w14:paraId="1A741873" w14:textId="7BC1C658" w:rsidR="00B15196" w:rsidRPr="005F4557" w:rsidRDefault="00B15196" w:rsidP="00B15196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购买人：填写购买人电话，如转赠资产，无联系人，不显示本行</w:t>
      </w:r>
    </w:p>
    <w:p w14:paraId="63A43FF2" w14:textId="1231B385" w:rsidR="00B15196" w:rsidRPr="005F4557" w:rsidRDefault="00B15196" w:rsidP="00B15196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联系电话：填写购买人电话，如转赠资产，无联系电话，不显示本行</w:t>
      </w:r>
    </w:p>
    <w:p w14:paraId="625D6C4F" w14:textId="1B8C4CF0" w:rsidR="00B15196" w:rsidRPr="005F4557" w:rsidRDefault="00B15196" w:rsidP="00B15196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订单号：购买订单读取订单编号，转赠资产读取转赠编号</w:t>
      </w:r>
    </w:p>
    <w:p w14:paraId="3E1CB085" w14:textId="57324379" w:rsidR="00B15196" w:rsidRPr="005F4557" w:rsidRDefault="00B15196" w:rsidP="00B15196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有效期：读取券的有效期</w:t>
      </w:r>
    </w:p>
    <w:p w14:paraId="17C0B409" w14:textId="20F5FCEC" w:rsidR="00B15196" w:rsidRPr="005F4557" w:rsidRDefault="00B15196" w:rsidP="00B15196">
      <w:pPr>
        <w:rPr>
          <w:rFonts w:ascii="微软雅黑" w:eastAsia="微软雅黑" w:hAnsi="微软雅黑"/>
          <w:b/>
          <w:szCs w:val="21"/>
        </w:rPr>
      </w:pPr>
      <w:r w:rsidRPr="005F4557">
        <w:rPr>
          <w:rFonts w:ascii="微软雅黑" w:eastAsia="微软雅黑" w:hAnsi="微软雅黑" w:hint="eastAsia"/>
          <w:b/>
          <w:szCs w:val="21"/>
        </w:rPr>
        <w:t>预订按钮</w:t>
      </w:r>
    </w:p>
    <w:p w14:paraId="62D71DFA" w14:textId="4C19E05E" w:rsidR="00B15196" w:rsidRPr="005F4557" w:rsidRDefault="00B15196" w:rsidP="00B15196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必填信息为：入住人，联系方式，入住时间，未填写完全是，按钮置灰显示</w:t>
      </w:r>
    </w:p>
    <w:p w14:paraId="17F4A84D" w14:textId="1A17D63A" w:rsidR="00B1147F" w:rsidRPr="005F4557" w:rsidRDefault="00B1147F" w:rsidP="00346ADA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信息完全后，点击预订</w:t>
      </w:r>
    </w:p>
    <w:p w14:paraId="74FA90C7" w14:textId="19109462" w:rsidR="00B1147F" w:rsidRPr="005F4557" w:rsidRDefault="00B1147F" w:rsidP="00B1147F">
      <w:pPr>
        <w:ind w:firstLine="4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if预定失败  弹窗提醒：预定失败，请重新尝试</w:t>
      </w:r>
    </w:p>
    <w:p w14:paraId="09317E25" w14:textId="77777777" w:rsidR="00B1147F" w:rsidRPr="005F4557" w:rsidRDefault="00B1147F" w:rsidP="00B1147F">
      <w:pPr>
        <w:ind w:firstLine="4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if预订成功  跳转至订房的订单中心</w:t>
      </w:r>
    </w:p>
    <w:p w14:paraId="6BE884AC" w14:textId="626BE728" w:rsidR="00C96B8F" w:rsidRPr="005F4557" w:rsidRDefault="00C96B8F" w:rsidP="00C96B8F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提交到后台  后台验证手机号和日期</w:t>
      </w:r>
    </w:p>
    <w:p w14:paraId="608FCF48" w14:textId="1EEE582A" w:rsidR="00C96B8F" w:rsidRPr="005F4557" w:rsidRDefault="00C96B8F" w:rsidP="00C96B8F">
      <w:pPr>
        <w:ind w:firstLine="4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if手机号格式有问题，提示：手机号格式有误，请重新填写</w:t>
      </w:r>
    </w:p>
    <w:p w14:paraId="5C6161B6" w14:textId="77270AC5" w:rsidR="00C96B8F" w:rsidRPr="005F4557" w:rsidRDefault="00C96B8F" w:rsidP="00C96B8F">
      <w:pPr>
        <w:ind w:firstLine="4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if日期</w:t>
      </w:r>
      <w:r w:rsidR="004E313E" w:rsidRPr="005F4557">
        <w:rPr>
          <w:rFonts w:ascii="微软雅黑" w:eastAsia="微软雅黑" w:hAnsi="微软雅黑" w:hint="eastAsia"/>
          <w:szCs w:val="21"/>
        </w:rPr>
        <w:t>格式有问题，提示：日期格式有误，请重新选择</w:t>
      </w:r>
    </w:p>
    <w:p w14:paraId="38EDFDC2" w14:textId="08B3717B" w:rsidR="004E313E" w:rsidRPr="005F4557" w:rsidRDefault="004E313E" w:rsidP="00C96B8F">
      <w:pPr>
        <w:ind w:firstLine="4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if其他错误，提示：哎呀，出错了，请重新提交信息</w:t>
      </w:r>
    </w:p>
    <w:p w14:paraId="223C429D" w14:textId="77777777" w:rsidR="00B1147F" w:rsidRPr="005F4557" w:rsidRDefault="00B1147F" w:rsidP="00B1147F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lastRenderedPageBreak/>
        <w:t>入住日期选择弹窗</w:t>
      </w:r>
    </w:p>
    <w:p w14:paraId="1F823940" w14:textId="4BDC958C" w:rsidR="00B1147F" w:rsidRPr="005F4557" w:rsidRDefault="00FE6B64" w:rsidP="00FE6B64">
      <w:pPr>
        <w:jc w:val="center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2BCC646E" wp14:editId="50AE5AC2">
            <wp:extent cx="1473327" cy="2628509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499180" cy="267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B468" w14:textId="77777777" w:rsidR="00FE6B64" w:rsidRPr="005F4557" w:rsidRDefault="00FE6B64" w:rsidP="00FE6B64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进入页面  </w:t>
      </w:r>
    </w:p>
    <w:p w14:paraId="4981999B" w14:textId="52BDBD84" w:rsidR="00FE6B64" w:rsidRPr="005F4557" w:rsidRDefault="00FE6B64" w:rsidP="00FE6B64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 xml:space="preserve">    1.显示本月日历</w:t>
      </w:r>
    </w:p>
    <w:p w14:paraId="68620A3A" w14:textId="40363B4A" w:rsidR="00FE6B64" w:rsidRPr="005F4557" w:rsidRDefault="00FE6B64" w:rsidP="00FE6B64">
      <w:pPr>
        <w:ind w:firstLine="4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2.当前以前的日期至灰，不可点击</w:t>
      </w:r>
    </w:p>
    <w:p w14:paraId="601FD4DE" w14:textId="3CC58FE8" w:rsidR="00FE6B64" w:rsidRPr="005F4557" w:rsidRDefault="00FE6B64" w:rsidP="00FE6B64">
      <w:pPr>
        <w:ind w:firstLine="4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3.5间客房以下的日期，显示仅N间，N≦5</w:t>
      </w:r>
    </w:p>
    <w:p w14:paraId="72CCFAFC" w14:textId="3707B7F6" w:rsidR="00FE6B64" w:rsidRPr="005F4557" w:rsidRDefault="00FE6B64" w:rsidP="00FE6B64">
      <w:pPr>
        <w:ind w:firstLine="4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4.客房数=0 显示满房</w:t>
      </w:r>
    </w:p>
    <w:p w14:paraId="41506349" w14:textId="089FF526" w:rsidR="003B155B" w:rsidRPr="005F4557" w:rsidRDefault="003B155B" w:rsidP="00FE6B64">
      <w:pPr>
        <w:ind w:firstLine="420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月份切换按钮，点击后切换下个月或上个月，注：不可向当前月份之前切换</w:t>
      </w:r>
    </w:p>
    <w:p w14:paraId="33CF4328" w14:textId="31502D59" w:rsidR="00C96B8F" w:rsidRPr="005F4557" w:rsidRDefault="00FE6B64" w:rsidP="00346ADA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点击选择</w:t>
      </w:r>
      <w:r w:rsidR="00181132" w:rsidRPr="005F4557">
        <w:rPr>
          <w:rFonts w:ascii="微软雅黑" w:eastAsia="微软雅黑" w:hAnsi="微软雅黑" w:hint="eastAsia"/>
          <w:szCs w:val="21"/>
        </w:rPr>
        <w:t>日期后，回到订房确认页面</w:t>
      </w:r>
      <w:r w:rsidR="003B155B" w:rsidRPr="005F4557">
        <w:rPr>
          <w:rFonts w:ascii="微软雅黑" w:eastAsia="微软雅黑" w:hAnsi="微软雅黑" w:hint="eastAsia"/>
          <w:szCs w:val="21"/>
        </w:rPr>
        <w:t>，并选入改日期</w:t>
      </w:r>
    </w:p>
    <w:p w14:paraId="4C89C066" w14:textId="048449B3" w:rsidR="00B1698D" w:rsidRPr="005F4557" w:rsidRDefault="00B1698D" w:rsidP="00B1698D">
      <w:pPr>
        <w:rPr>
          <w:rFonts w:ascii="微软雅黑" w:eastAsia="微软雅黑" w:hAnsi="微软雅黑"/>
          <w:color w:val="FF0000"/>
          <w:szCs w:val="21"/>
        </w:rPr>
      </w:pPr>
      <w:r w:rsidRPr="005F4557">
        <w:rPr>
          <w:rFonts w:ascii="微软雅黑" w:eastAsia="微软雅黑" w:hAnsi="微软雅黑" w:hint="eastAsia"/>
          <w:color w:val="FF0000"/>
          <w:szCs w:val="21"/>
        </w:rPr>
        <w:t>6.微信退款   2个页面</w:t>
      </w:r>
    </w:p>
    <w:p w14:paraId="2F3CF22F" w14:textId="46F06160" w:rsidR="00B1698D" w:rsidRPr="005F4557" w:rsidRDefault="00B1698D" w:rsidP="00B1698D">
      <w:pPr>
        <w:jc w:val="center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46C738F1" wp14:editId="4E6059FA">
            <wp:extent cx="2011329" cy="3598888"/>
            <wp:effectExtent l="0" t="0" r="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018178" cy="361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557">
        <w:rPr>
          <w:rFonts w:ascii="微软雅黑" w:eastAsia="微软雅黑" w:hAnsi="微软雅黑" w:hint="eastAsia"/>
          <w:szCs w:val="21"/>
        </w:rPr>
        <w:t xml:space="preserve">  </w:t>
      </w:r>
      <w:r w:rsidRPr="005F4557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2884A261" wp14:editId="07938BC0">
            <wp:extent cx="2048135" cy="3627575"/>
            <wp:effectExtent l="0" t="0" r="9525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90492" cy="370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101E" w14:textId="64EDC8CF" w:rsidR="00B3300E" w:rsidRPr="005F4557" w:rsidRDefault="00B3300E" w:rsidP="00B3300E">
      <w:pPr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 w:hint="eastAsia"/>
          <w:szCs w:val="21"/>
        </w:rPr>
        <w:t>7.发票提交</w:t>
      </w:r>
      <w:r w:rsidR="00CF07D9" w:rsidRPr="005F4557">
        <w:rPr>
          <w:rFonts w:ascii="微软雅黑" w:eastAsia="微软雅黑" w:hAnsi="微软雅黑" w:hint="eastAsia"/>
          <w:szCs w:val="21"/>
        </w:rPr>
        <w:t xml:space="preserve">  </w:t>
      </w:r>
      <w:r w:rsidR="00CF07D9" w:rsidRPr="005F4557">
        <w:rPr>
          <w:rFonts w:ascii="微软雅黑" w:eastAsia="微软雅黑" w:hAnsi="微软雅黑" w:hint="eastAsia"/>
          <w:color w:val="FF0000"/>
          <w:szCs w:val="21"/>
        </w:rPr>
        <w:t>一个页面，提交成功跳转至订单中心</w:t>
      </w:r>
    </w:p>
    <w:p w14:paraId="79552B49" w14:textId="6F14F151" w:rsidR="0014707D" w:rsidRPr="005F4557" w:rsidRDefault="00CF07D9" w:rsidP="00CF07D9">
      <w:pPr>
        <w:jc w:val="center"/>
        <w:rPr>
          <w:rFonts w:ascii="微软雅黑" w:eastAsia="微软雅黑" w:hAnsi="微软雅黑"/>
          <w:szCs w:val="21"/>
        </w:rPr>
      </w:pPr>
      <w:r w:rsidRPr="005F4557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117A9FD9" wp14:editId="0ECBB701">
            <wp:extent cx="2225729" cy="394752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32217" cy="395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8218" w14:textId="540B4C8D" w:rsidR="0014707D" w:rsidRPr="005F4557" w:rsidRDefault="00E07050" w:rsidP="0014707D">
      <w:pPr>
        <w:rPr>
          <w:rFonts w:ascii="微软雅黑" w:eastAsia="微软雅黑" w:hAnsi="微软雅黑"/>
          <w:b/>
          <w:color w:val="000000" w:themeColor="text1"/>
          <w:sz w:val="28"/>
          <w:szCs w:val="28"/>
        </w:rPr>
      </w:pPr>
      <w:r w:rsidRPr="005F4557">
        <w:rPr>
          <w:rFonts w:ascii="微软雅黑" w:eastAsia="微软雅黑" w:hAnsi="微软雅黑" w:hint="eastAsia"/>
          <w:b/>
          <w:color w:val="000000" w:themeColor="text1"/>
          <w:sz w:val="28"/>
          <w:szCs w:val="28"/>
        </w:rPr>
        <w:t>3.6</w:t>
      </w:r>
      <w:r w:rsidR="0014707D" w:rsidRPr="005F4557">
        <w:rPr>
          <w:rFonts w:ascii="微软雅黑" w:eastAsia="微软雅黑" w:hAnsi="微软雅黑" w:hint="eastAsia"/>
          <w:b/>
          <w:color w:val="000000" w:themeColor="text1"/>
          <w:sz w:val="28"/>
          <w:szCs w:val="28"/>
        </w:rPr>
        <w:t>转赠收礼</w:t>
      </w:r>
    </w:p>
    <w:p w14:paraId="0FD79D80" w14:textId="640FCE23" w:rsidR="0014707D" w:rsidRPr="005F4557" w:rsidRDefault="00267EA6" w:rsidP="00015FC4">
      <w:pPr>
        <w:jc w:val="center"/>
        <w:rPr>
          <w:rFonts w:ascii="微软雅黑" w:eastAsia="微软雅黑" w:hAnsi="微软雅黑"/>
          <w:b/>
          <w:color w:val="FF0000"/>
          <w:sz w:val="28"/>
          <w:szCs w:val="28"/>
        </w:rPr>
      </w:pPr>
      <w:r w:rsidRPr="005F4557">
        <w:rPr>
          <w:rFonts w:ascii="微软雅黑" w:eastAsia="微软雅黑" w:hAnsi="微软雅黑"/>
          <w:b/>
          <w:noProof/>
          <w:color w:val="FF0000"/>
          <w:sz w:val="28"/>
          <w:szCs w:val="28"/>
        </w:rPr>
        <w:lastRenderedPageBreak/>
        <w:drawing>
          <wp:inline distT="0" distB="0" distL="0" distR="0" wp14:anchorId="09F4E2D0" wp14:editId="090C7743">
            <wp:extent cx="1433146" cy="2485613"/>
            <wp:effectExtent l="0" t="0" r="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460048" cy="253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6C9F" w:rsidRPr="005F4557">
        <w:rPr>
          <w:rFonts w:ascii="微软雅黑" w:eastAsia="微软雅黑" w:hAnsi="微软雅黑" w:hint="eastAsia"/>
          <w:b/>
          <w:color w:val="FF0000"/>
          <w:sz w:val="28"/>
          <w:szCs w:val="28"/>
        </w:rPr>
        <w:t xml:space="preserve"> </w:t>
      </w:r>
      <w:r w:rsidR="00015FC4" w:rsidRPr="005F4557">
        <w:rPr>
          <w:rFonts w:ascii="微软雅黑" w:eastAsia="微软雅黑" w:hAnsi="微软雅黑"/>
          <w:b/>
          <w:noProof/>
          <w:color w:val="FF0000"/>
          <w:sz w:val="28"/>
          <w:szCs w:val="28"/>
        </w:rPr>
        <w:drawing>
          <wp:inline distT="0" distB="0" distL="0" distR="0" wp14:anchorId="50B09D42" wp14:editId="4C0D6886">
            <wp:extent cx="1431905" cy="2482269"/>
            <wp:effectExtent l="0" t="0" r="0" b="698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474683" cy="255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6C9F" w:rsidRPr="005F4557">
        <w:rPr>
          <w:rFonts w:ascii="微软雅黑" w:eastAsia="微软雅黑" w:hAnsi="微软雅黑" w:hint="eastAsia"/>
          <w:b/>
          <w:color w:val="FF0000"/>
          <w:sz w:val="28"/>
          <w:szCs w:val="28"/>
        </w:rPr>
        <w:t xml:space="preserve"> </w:t>
      </w:r>
      <w:r w:rsidR="00306C9F" w:rsidRPr="005F4557">
        <w:rPr>
          <w:rFonts w:ascii="微软雅黑" w:eastAsia="微软雅黑" w:hAnsi="微软雅黑"/>
          <w:b/>
          <w:noProof/>
          <w:color w:val="FF0000"/>
          <w:sz w:val="28"/>
          <w:szCs w:val="28"/>
        </w:rPr>
        <w:drawing>
          <wp:inline distT="0" distB="0" distL="0" distR="0" wp14:anchorId="212609BB" wp14:editId="13A2E80D">
            <wp:extent cx="1431285" cy="2480302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452350" cy="251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F59D" w14:textId="7C26F2A8" w:rsidR="0014707D" w:rsidRPr="005F4557" w:rsidRDefault="0014707D" w:rsidP="0014707D">
      <w:pPr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 w:hint="eastAsia"/>
          <w:b/>
          <w:color w:val="000000" w:themeColor="text1"/>
          <w:szCs w:val="21"/>
        </w:rPr>
        <w:t>页面名称：</w:t>
      </w:r>
      <w:r w:rsidR="00015FC4" w:rsidRPr="005F4557">
        <w:rPr>
          <w:rFonts w:ascii="微软雅黑" w:eastAsia="微软雅黑" w:hAnsi="微软雅黑" w:hint="eastAsia"/>
          <w:color w:val="000000" w:themeColor="text1"/>
          <w:szCs w:val="21"/>
        </w:rPr>
        <w:t>收礼页面</w:t>
      </w:r>
    </w:p>
    <w:p w14:paraId="74F87820" w14:textId="17037A9E" w:rsidR="0014707D" w:rsidRPr="005F4557" w:rsidRDefault="0014707D" w:rsidP="0014707D">
      <w:pPr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 w:hint="eastAsia"/>
          <w:b/>
          <w:color w:val="000000" w:themeColor="text1"/>
          <w:szCs w:val="21"/>
        </w:rPr>
        <w:t>入口</w:t>
      </w:r>
      <w:r w:rsidR="00015FC4" w:rsidRPr="005F4557">
        <w:rPr>
          <w:rFonts w:ascii="微软雅黑" w:eastAsia="微软雅黑" w:hAnsi="微软雅黑" w:hint="eastAsia"/>
          <w:color w:val="000000" w:themeColor="text1"/>
          <w:szCs w:val="21"/>
        </w:rPr>
        <w:t>：微信对话框</w:t>
      </w:r>
    </w:p>
    <w:p w14:paraId="718AEBF1" w14:textId="77777777" w:rsidR="00015FC4" w:rsidRPr="005F4557" w:rsidRDefault="0014707D" w:rsidP="0014707D">
      <w:pPr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 w:hint="eastAsia"/>
          <w:b/>
          <w:color w:val="000000" w:themeColor="text1"/>
          <w:szCs w:val="21"/>
        </w:rPr>
        <w:t>逻辑</w:t>
      </w: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>：</w:t>
      </w:r>
    </w:p>
    <w:p w14:paraId="7B2559A2" w14:textId="4A29F9B8" w:rsidR="0014707D" w:rsidRPr="005F4557" w:rsidRDefault="00015FC4" w:rsidP="0014707D">
      <w:pPr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>接受页面：在微信对话框，点击收礼链接，进入页面</w:t>
      </w:r>
    </w:p>
    <w:p w14:paraId="22C34A49" w14:textId="2A190A12" w:rsidR="00015FC4" w:rsidRPr="005F4557" w:rsidRDefault="00015FC4" w:rsidP="00015FC4">
      <w:pPr>
        <w:ind w:firstLine="740"/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>if直接退出 则未接受礼物</w:t>
      </w:r>
    </w:p>
    <w:p w14:paraId="12C0E6A0" w14:textId="2855FFFE" w:rsidR="00015FC4" w:rsidRPr="005F4557" w:rsidRDefault="00015FC4" w:rsidP="00015FC4">
      <w:pPr>
        <w:ind w:firstLine="740"/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>if点击领取礼物，接受成功</w:t>
      </w:r>
    </w:p>
    <w:p w14:paraId="064A7584" w14:textId="49B1ABCB" w:rsidR="00015FC4" w:rsidRPr="005F4557" w:rsidRDefault="00015FC4" w:rsidP="00015FC4">
      <w:pPr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>使用页面：点击现在使用，进入使用详情</w:t>
      </w:r>
    </w:p>
    <w:p w14:paraId="4C89703C" w14:textId="1138E76E" w:rsidR="004D62C4" w:rsidRPr="005F4557" w:rsidRDefault="004D62C4" w:rsidP="00306C9F">
      <w:pPr>
        <w:ind w:firstLine="640"/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>收礼详情页面：公众号跟订单详情相同 ，包含公众号名称，订单信息（商品，转赠编号）；订单操作，券码（资产）操作</w:t>
      </w:r>
    </w:p>
    <w:p w14:paraId="4D6405A2" w14:textId="34259084" w:rsidR="00306C9F" w:rsidRPr="005F4557" w:rsidRDefault="00306C9F" w:rsidP="00994627">
      <w:pPr>
        <w:ind w:firstLine="740"/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>区别：1.</w:t>
      </w:r>
      <w:r w:rsidR="00994627" w:rsidRPr="005F4557">
        <w:rPr>
          <w:rFonts w:ascii="微软雅黑" w:eastAsia="微软雅黑" w:hAnsi="微软雅黑" w:hint="eastAsia"/>
          <w:color w:val="000000" w:themeColor="text1"/>
          <w:szCs w:val="21"/>
        </w:rPr>
        <w:t>顶部状态为收礼成功</w:t>
      </w:r>
    </w:p>
    <w:p w14:paraId="377239F0" w14:textId="637C9591" w:rsidR="00994627" w:rsidRPr="005F4557" w:rsidRDefault="00994627" w:rsidP="00994627">
      <w:pPr>
        <w:ind w:firstLine="740"/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 xml:space="preserve">      2.商品详情处  没有价格</w:t>
      </w:r>
    </w:p>
    <w:p w14:paraId="3D82BFC8" w14:textId="093BA1B2" w:rsidR="00994627" w:rsidRPr="005F4557" w:rsidRDefault="00994627" w:rsidP="00994627">
      <w:pPr>
        <w:ind w:firstLine="740"/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 xml:space="preserve">      3.增加我也要送按钮，点击跳转至该商品商品详情页</w:t>
      </w:r>
    </w:p>
    <w:p w14:paraId="4FB6F03F" w14:textId="315C5A5A" w:rsidR="00994627" w:rsidRPr="005F4557" w:rsidRDefault="00994627" w:rsidP="00994627">
      <w:pPr>
        <w:ind w:firstLine="740"/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 xml:space="preserve">      4.券码核销部分 同购买订单，根据订单属性显示按钮并进行对应的操作</w:t>
      </w:r>
    </w:p>
    <w:p w14:paraId="3F02EF0F" w14:textId="70D20F80" w:rsidR="00994627" w:rsidRPr="005F4557" w:rsidRDefault="00994627" w:rsidP="00994627">
      <w:pPr>
        <w:ind w:firstLine="740"/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 xml:space="preserve">      5.券码展示部分  同购买订单</w:t>
      </w:r>
    </w:p>
    <w:p w14:paraId="45A98827" w14:textId="38C67787" w:rsidR="00994627" w:rsidRPr="005F4557" w:rsidRDefault="00994627" w:rsidP="00994627">
      <w:pPr>
        <w:ind w:firstLine="740"/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 xml:space="preserve">      6.订单信息  显示赠送编号  收礼时间   隐藏订单金额</w:t>
      </w:r>
    </w:p>
    <w:p w14:paraId="30E44FE2" w14:textId="607936D8" w:rsidR="00994627" w:rsidRPr="005F4557" w:rsidRDefault="00994627" w:rsidP="00994627">
      <w:pPr>
        <w:ind w:firstLine="740"/>
        <w:rPr>
          <w:rFonts w:ascii="微软雅黑" w:eastAsia="微软雅黑" w:hAnsi="微软雅黑"/>
          <w:color w:val="000000" w:themeColor="text1"/>
          <w:szCs w:val="21"/>
        </w:rPr>
      </w:pPr>
      <w:r w:rsidRPr="005F4557">
        <w:rPr>
          <w:rFonts w:ascii="微软雅黑" w:eastAsia="微软雅黑" w:hAnsi="微软雅黑" w:hint="eastAsia"/>
          <w:color w:val="000000" w:themeColor="text1"/>
          <w:szCs w:val="21"/>
        </w:rPr>
        <w:t xml:space="preserve">      7.无订单操作按钮，包括：退款，删除订单和客服电话</w:t>
      </w:r>
    </w:p>
    <w:p w14:paraId="536A8D53" w14:textId="325CFFA4" w:rsidR="0014707D" w:rsidRPr="005F4557" w:rsidRDefault="003B5BCF" w:rsidP="003B5BCF">
      <w:pPr>
        <w:pStyle w:val="3"/>
        <w:rPr>
          <w:rFonts w:ascii="微软雅黑" w:eastAsia="微软雅黑" w:hAnsi="微软雅黑"/>
        </w:rPr>
      </w:pPr>
      <w:r w:rsidRPr="005F4557">
        <w:rPr>
          <w:rFonts w:ascii="微软雅黑" w:eastAsia="微软雅黑" w:hAnsi="微软雅黑" w:hint="eastAsia"/>
        </w:rPr>
        <w:lastRenderedPageBreak/>
        <w:t>3.7页面调起微信转发和分享朋友的阐述</w:t>
      </w:r>
    </w:p>
    <w:tbl>
      <w:tblPr>
        <w:tblStyle w:val="a3"/>
        <w:tblW w:w="8304" w:type="dxa"/>
        <w:tblLook w:val="04A0" w:firstRow="1" w:lastRow="0" w:firstColumn="1" w:lastColumn="0" w:noHBand="0" w:noVBand="1"/>
      </w:tblPr>
      <w:tblGrid>
        <w:gridCol w:w="1582"/>
        <w:gridCol w:w="2452"/>
        <w:gridCol w:w="1625"/>
        <w:gridCol w:w="1853"/>
        <w:gridCol w:w="792"/>
      </w:tblGrid>
      <w:tr w:rsidR="003B5BCF" w:rsidRPr="005F4557" w14:paraId="68E14FFD" w14:textId="77777777" w:rsidTr="009078E3">
        <w:tc>
          <w:tcPr>
            <w:tcW w:w="1582" w:type="dxa"/>
          </w:tcPr>
          <w:p w14:paraId="3A4BB61F" w14:textId="7444AC9A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  <w:r w:rsidRPr="005F4557">
              <w:rPr>
                <w:rFonts w:ascii="微软雅黑" w:eastAsia="微软雅黑" w:hAnsi="微软雅黑" w:hint="eastAsia"/>
              </w:rPr>
              <w:t>页面</w:t>
            </w:r>
          </w:p>
        </w:tc>
        <w:tc>
          <w:tcPr>
            <w:tcW w:w="2452" w:type="dxa"/>
          </w:tcPr>
          <w:p w14:paraId="0596946A" w14:textId="4C299C3F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  <w:r w:rsidRPr="005F4557">
              <w:rPr>
                <w:rFonts w:ascii="微软雅黑" w:eastAsia="微软雅黑" w:hAnsi="微软雅黑" w:hint="eastAsia"/>
              </w:rPr>
              <w:t>转发和分享朋友圈按钮</w:t>
            </w:r>
          </w:p>
        </w:tc>
        <w:tc>
          <w:tcPr>
            <w:tcW w:w="1625" w:type="dxa"/>
          </w:tcPr>
          <w:p w14:paraId="7CC84F1E" w14:textId="294338AF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  <w:r w:rsidRPr="005F4557">
              <w:rPr>
                <w:rFonts w:ascii="微软雅黑" w:eastAsia="微软雅黑" w:hAnsi="微软雅黑" w:hint="eastAsia"/>
              </w:rPr>
              <w:t>复制链接按钮</w:t>
            </w:r>
          </w:p>
        </w:tc>
        <w:tc>
          <w:tcPr>
            <w:tcW w:w="1853" w:type="dxa"/>
          </w:tcPr>
          <w:p w14:paraId="2B901CF9" w14:textId="12E264F9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  <w:r w:rsidRPr="005F4557">
              <w:rPr>
                <w:rFonts w:ascii="微软雅黑" w:eastAsia="微软雅黑" w:hAnsi="微软雅黑" w:hint="eastAsia"/>
              </w:rPr>
              <w:t>标题来源</w:t>
            </w:r>
          </w:p>
        </w:tc>
        <w:tc>
          <w:tcPr>
            <w:tcW w:w="792" w:type="dxa"/>
          </w:tcPr>
          <w:p w14:paraId="52B445A9" w14:textId="443C9B36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  <w:r w:rsidRPr="005F4557">
              <w:rPr>
                <w:rFonts w:ascii="微软雅黑" w:eastAsia="微软雅黑" w:hAnsi="微软雅黑" w:hint="eastAsia"/>
              </w:rPr>
              <w:t>备注</w:t>
            </w:r>
          </w:p>
        </w:tc>
      </w:tr>
      <w:tr w:rsidR="003B5BCF" w:rsidRPr="005F4557" w14:paraId="03C4C0B7" w14:textId="77777777" w:rsidTr="009078E3">
        <w:tc>
          <w:tcPr>
            <w:tcW w:w="1582" w:type="dxa"/>
          </w:tcPr>
          <w:p w14:paraId="26C696D2" w14:textId="12485E4E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  <w:r w:rsidRPr="005F4557">
              <w:rPr>
                <w:rFonts w:ascii="微软雅黑" w:eastAsia="微软雅黑" w:hAnsi="微软雅黑" w:hint="eastAsia"/>
              </w:rPr>
              <w:t>首页</w:t>
            </w:r>
          </w:p>
        </w:tc>
        <w:tc>
          <w:tcPr>
            <w:tcW w:w="2452" w:type="dxa"/>
            <w:vMerge w:val="restart"/>
          </w:tcPr>
          <w:p w14:paraId="2B94BE12" w14:textId="641B3FA1" w:rsidR="003B5BCF" w:rsidRPr="005F4557" w:rsidRDefault="003B5BCF" w:rsidP="009C31A1">
            <w:pPr>
              <w:rPr>
                <w:rFonts w:ascii="微软雅黑" w:eastAsia="微软雅黑" w:hAnsi="微软雅黑"/>
              </w:rPr>
            </w:pPr>
            <w:r w:rsidRPr="005F4557">
              <w:rPr>
                <w:rFonts w:ascii="微软雅黑" w:eastAsia="微软雅黑" w:hAnsi="微软雅黑" w:hint="eastAsia"/>
              </w:rPr>
              <w:t>支持</w:t>
            </w:r>
          </w:p>
        </w:tc>
        <w:tc>
          <w:tcPr>
            <w:tcW w:w="1625" w:type="dxa"/>
            <w:vMerge w:val="restart"/>
          </w:tcPr>
          <w:p w14:paraId="044C92D5" w14:textId="2E162206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  <w:r w:rsidRPr="005F4557">
              <w:rPr>
                <w:rFonts w:ascii="微软雅黑" w:eastAsia="微软雅黑" w:hAnsi="微软雅黑" w:hint="eastAsia"/>
              </w:rPr>
              <w:t>全部不支持</w:t>
            </w:r>
          </w:p>
        </w:tc>
        <w:tc>
          <w:tcPr>
            <w:tcW w:w="1853" w:type="dxa"/>
          </w:tcPr>
          <w:p w14:paraId="08A9A423" w14:textId="5C304E67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  <w:r w:rsidRPr="005F4557">
              <w:rPr>
                <w:rFonts w:ascii="微软雅黑" w:eastAsia="微软雅黑" w:hAnsi="微软雅黑" w:hint="eastAsia"/>
              </w:rPr>
              <w:t>默认或者配置</w:t>
            </w:r>
          </w:p>
        </w:tc>
        <w:tc>
          <w:tcPr>
            <w:tcW w:w="792" w:type="dxa"/>
          </w:tcPr>
          <w:p w14:paraId="6F0A9360" w14:textId="77777777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</w:p>
        </w:tc>
      </w:tr>
      <w:tr w:rsidR="003B5BCF" w:rsidRPr="005F4557" w14:paraId="5249B6B4" w14:textId="77777777" w:rsidTr="009078E3">
        <w:tc>
          <w:tcPr>
            <w:tcW w:w="1582" w:type="dxa"/>
          </w:tcPr>
          <w:p w14:paraId="2E21E341" w14:textId="7C9D4CA6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  <w:r w:rsidRPr="005F4557">
              <w:rPr>
                <w:rFonts w:ascii="微软雅黑" w:eastAsia="微软雅黑" w:hAnsi="微软雅黑" w:hint="eastAsia"/>
              </w:rPr>
              <w:t>商品详情页</w:t>
            </w:r>
          </w:p>
        </w:tc>
        <w:tc>
          <w:tcPr>
            <w:tcW w:w="2452" w:type="dxa"/>
            <w:vMerge/>
          </w:tcPr>
          <w:p w14:paraId="651805FC" w14:textId="77777777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625" w:type="dxa"/>
            <w:vMerge/>
          </w:tcPr>
          <w:p w14:paraId="65AA786D" w14:textId="77777777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853" w:type="dxa"/>
          </w:tcPr>
          <w:p w14:paraId="57DACC4E" w14:textId="431A0C06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  <w:r w:rsidRPr="005F4557">
              <w:rPr>
                <w:rFonts w:ascii="微软雅黑" w:eastAsia="微软雅黑" w:hAnsi="微软雅黑" w:hint="eastAsia"/>
              </w:rPr>
              <w:t>商品名称</w:t>
            </w:r>
            <w:r w:rsidR="009C31A1" w:rsidRPr="005F4557">
              <w:rPr>
                <w:rFonts w:ascii="微软雅黑" w:eastAsia="微软雅黑" w:hAnsi="微软雅黑" w:hint="eastAsia"/>
              </w:rPr>
              <w:t>，缩略图</w:t>
            </w:r>
          </w:p>
        </w:tc>
        <w:tc>
          <w:tcPr>
            <w:tcW w:w="792" w:type="dxa"/>
          </w:tcPr>
          <w:p w14:paraId="7FDCBCF3" w14:textId="77777777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</w:p>
        </w:tc>
      </w:tr>
      <w:tr w:rsidR="003B5BCF" w:rsidRPr="005F4557" w14:paraId="73D430F0" w14:textId="77777777" w:rsidTr="009078E3">
        <w:tc>
          <w:tcPr>
            <w:tcW w:w="1582" w:type="dxa"/>
          </w:tcPr>
          <w:p w14:paraId="70F2FE1D" w14:textId="2C64B3EF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  <w:r w:rsidRPr="005F4557">
              <w:rPr>
                <w:rFonts w:ascii="微软雅黑" w:eastAsia="微软雅黑" w:hAnsi="微软雅黑" w:hint="eastAsia"/>
              </w:rPr>
              <w:t>支付页面</w:t>
            </w:r>
          </w:p>
        </w:tc>
        <w:tc>
          <w:tcPr>
            <w:tcW w:w="2452" w:type="dxa"/>
          </w:tcPr>
          <w:p w14:paraId="350B9FDD" w14:textId="0A264FB1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  <w:r w:rsidRPr="005F4557">
              <w:rPr>
                <w:rFonts w:ascii="微软雅黑" w:eastAsia="微软雅黑" w:hAnsi="微软雅黑" w:hint="eastAsia"/>
              </w:rPr>
              <w:t>不支持</w:t>
            </w:r>
          </w:p>
        </w:tc>
        <w:tc>
          <w:tcPr>
            <w:tcW w:w="1625" w:type="dxa"/>
            <w:vMerge/>
          </w:tcPr>
          <w:p w14:paraId="1A00A88B" w14:textId="77777777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853" w:type="dxa"/>
          </w:tcPr>
          <w:p w14:paraId="264EAC5F" w14:textId="168364D2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  <w:r w:rsidRPr="005F4557">
              <w:rPr>
                <w:rFonts w:ascii="微软雅黑" w:eastAsia="微软雅黑" w:hAnsi="微软雅黑" w:hint="eastAsia"/>
              </w:rPr>
              <w:t>无</w:t>
            </w:r>
          </w:p>
        </w:tc>
        <w:tc>
          <w:tcPr>
            <w:tcW w:w="792" w:type="dxa"/>
          </w:tcPr>
          <w:p w14:paraId="3337841E" w14:textId="77777777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</w:p>
        </w:tc>
      </w:tr>
      <w:tr w:rsidR="003B5BCF" w:rsidRPr="005F4557" w14:paraId="1BA774C5" w14:textId="77777777" w:rsidTr="009078E3">
        <w:tc>
          <w:tcPr>
            <w:tcW w:w="1582" w:type="dxa"/>
          </w:tcPr>
          <w:p w14:paraId="2E665050" w14:textId="7456234A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  <w:r w:rsidRPr="005F4557">
              <w:rPr>
                <w:rFonts w:ascii="微软雅黑" w:eastAsia="微软雅黑" w:hAnsi="微软雅黑" w:hint="eastAsia"/>
              </w:rPr>
              <w:t>购买成功页</w:t>
            </w:r>
          </w:p>
        </w:tc>
        <w:tc>
          <w:tcPr>
            <w:tcW w:w="2452" w:type="dxa"/>
          </w:tcPr>
          <w:p w14:paraId="2623E0E9" w14:textId="29830FD9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  <w:r w:rsidRPr="005F4557">
              <w:rPr>
                <w:rFonts w:ascii="微软雅黑" w:eastAsia="微软雅黑" w:hAnsi="微软雅黑" w:hint="eastAsia"/>
              </w:rPr>
              <w:t>不支持</w:t>
            </w:r>
          </w:p>
        </w:tc>
        <w:tc>
          <w:tcPr>
            <w:tcW w:w="1625" w:type="dxa"/>
            <w:vMerge/>
          </w:tcPr>
          <w:p w14:paraId="497807F0" w14:textId="77777777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853" w:type="dxa"/>
          </w:tcPr>
          <w:p w14:paraId="1CD54BFF" w14:textId="54F6B246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  <w:r w:rsidRPr="005F4557">
              <w:rPr>
                <w:rFonts w:ascii="微软雅黑" w:eastAsia="微软雅黑" w:hAnsi="微软雅黑" w:hint="eastAsia"/>
              </w:rPr>
              <w:t>无</w:t>
            </w:r>
          </w:p>
        </w:tc>
        <w:tc>
          <w:tcPr>
            <w:tcW w:w="792" w:type="dxa"/>
          </w:tcPr>
          <w:p w14:paraId="3DD125E4" w14:textId="77777777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</w:p>
        </w:tc>
      </w:tr>
      <w:tr w:rsidR="003B5BCF" w:rsidRPr="005F4557" w14:paraId="4E177086" w14:textId="77777777" w:rsidTr="009078E3">
        <w:tc>
          <w:tcPr>
            <w:tcW w:w="1582" w:type="dxa"/>
          </w:tcPr>
          <w:p w14:paraId="02377459" w14:textId="2794CE89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  <w:r w:rsidRPr="005F4557">
              <w:rPr>
                <w:rFonts w:ascii="微软雅黑" w:eastAsia="微软雅黑" w:hAnsi="微软雅黑" w:hint="eastAsia"/>
              </w:rPr>
              <w:t>订单中心</w:t>
            </w:r>
          </w:p>
        </w:tc>
        <w:tc>
          <w:tcPr>
            <w:tcW w:w="2452" w:type="dxa"/>
          </w:tcPr>
          <w:p w14:paraId="24773873" w14:textId="2403B44D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  <w:r w:rsidRPr="005F4557">
              <w:rPr>
                <w:rFonts w:ascii="微软雅黑" w:eastAsia="微软雅黑" w:hAnsi="微软雅黑" w:hint="eastAsia"/>
              </w:rPr>
              <w:t>不支持</w:t>
            </w:r>
          </w:p>
        </w:tc>
        <w:tc>
          <w:tcPr>
            <w:tcW w:w="1625" w:type="dxa"/>
            <w:vMerge/>
          </w:tcPr>
          <w:p w14:paraId="0CBD5D83" w14:textId="77777777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853" w:type="dxa"/>
          </w:tcPr>
          <w:p w14:paraId="57B92AE1" w14:textId="172214D4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  <w:r w:rsidRPr="005F4557">
              <w:rPr>
                <w:rFonts w:ascii="微软雅黑" w:eastAsia="微软雅黑" w:hAnsi="微软雅黑" w:hint="eastAsia"/>
              </w:rPr>
              <w:t>无</w:t>
            </w:r>
          </w:p>
        </w:tc>
        <w:tc>
          <w:tcPr>
            <w:tcW w:w="792" w:type="dxa"/>
          </w:tcPr>
          <w:p w14:paraId="75AECDBB" w14:textId="77777777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</w:p>
        </w:tc>
      </w:tr>
      <w:tr w:rsidR="003B5BCF" w:rsidRPr="005F4557" w14:paraId="574C7F4D" w14:textId="77777777" w:rsidTr="009078E3">
        <w:tc>
          <w:tcPr>
            <w:tcW w:w="1582" w:type="dxa"/>
          </w:tcPr>
          <w:p w14:paraId="5330ACE7" w14:textId="591C3942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  <w:r w:rsidRPr="005F4557">
              <w:rPr>
                <w:rFonts w:ascii="微软雅黑" w:eastAsia="微软雅黑" w:hAnsi="微软雅黑" w:hint="eastAsia"/>
              </w:rPr>
              <w:t>订单详情</w:t>
            </w:r>
          </w:p>
        </w:tc>
        <w:tc>
          <w:tcPr>
            <w:tcW w:w="2452" w:type="dxa"/>
          </w:tcPr>
          <w:p w14:paraId="0D65FFF9" w14:textId="3D28B7DA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  <w:r w:rsidRPr="005F4557">
              <w:rPr>
                <w:rFonts w:ascii="微软雅黑" w:eastAsia="微软雅黑" w:hAnsi="微软雅黑" w:hint="eastAsia"/>
              </w:rPr>
              <w:t>不支持</w:t>
            </w:r>
          </w:p>
        </w:tc>
        <w:tc>
          <w:tcPr>
            <w:tcW w:w="1625" w:type="dxa"/>
            <w:vMerge/>
          </w:tcPr>
          <w:p w14:paraId="1D19B612" w14:textId="77777777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853" w:type="dxa"/>
          </w:tcPr>
          <w:p w14:paraId="7E6A965E" w14:textId="1185C3FD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  <w:r w:rsidRPr="005F4557">
              <w:rPr>
                <w:rFonts w:ascii="微软雅黑" w:eastAsia="微软雅黑" w:hAnsi="微软雅黑" w:hint="eastAsia"/>
              </w:rPr>
              <w:t>无</w:t>
            </w:r>
          </w:p>
        </w:tc>
        <w:tc>
          <w:tcPr>
            <w:tcW w:w="792" w:type="dxa"/>
          </w:tcPr>
          <w:p w14:paraId="5A179F70" w14:textId="77777777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</w:p>
        </w:tc>
      </w:tr>
      <w:tr w:rsidR="003B5BCF" w:rsidRPr="005F4557" w14:paraId="611344A0" w14:textId="77777777" w:rsidTr="009078E3">
        <w:tc>
          <w:tcPr>
            <w:tcW w:w="1582" w:type="dxa"/>
          </w:tcPr>
          <w:p w14:paraId="2C8450C8" w14:textId="3B3CA4F6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  <w:r w:rsidRPr="005F4557">
              <w:rPr>
                <w:rFonts w:ascii="微软雅黑" w:eastAsia="微软雅黑" w:hAnsi="微软雅黑" w:hint="eastAsia"/>
              </w:rPr>
              <w:t>提前预约</w:t>
            </w:r>
          </w:p>
        </w:tc>
        <w:tc>
          <w:tcPr>
            <w:tcW w:w="2452" w:type="dxa"/>
          </w:tcPr>
          <w:p w14:paraId="6B1BD322" w14:textId="5E2203C7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  <w:r w:rsidRPr="005F4557">
              <w:rPr>
                <w:rFonts w:ascii="微软雅黑" w:eastAsia="微软雅黑" w:hAnsi="微软雅黑" w:hint="eastAsia"/>
              </w:rPr>
              <w:t>不支持</w:t>
            </w:r>
          </w:p>
        </w:tc>
        <w:tc>
          <w:tcPr>
            <w:tcW w:w="1625" w:type="dxa"/>
            <w:vMerge/>
          </w:tcPr>
          <w:p w14:paraId="257FAE53" w14:textId="77777777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853" w:type="dxa"/>
          </w:tcPr>
          <w:p w14:paraId="2E4F5A14" w14:textId="53BC7283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  <w:r w:rsidRPr="005F4557">
              <w:rPr>
                <w:rFonts w:ascii="微软雅黑" w:eastAsia="微软雅黑" w:hAnsi="微软雅黑" w:hint="eastAsia"/>
              </w:rPr>
              <w:t>无</w:t>
            </w:r>
          </w:p>
        </w:tc>
        <w:tc>
          <w:tcPr>
            <w:tcW w:w="792" w:type="dxa"/>
          </w:tcPr>
          <w:p w14:paraId="353F8663" w14:textId="77777777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</w:p>
        </w:tc>
      </w:tr>
      <w:tr w:rsidR="003B5BCF" w:rsidRPr="005F4557" w14:paraId="3BB66A47" w14:textId="77777777" w:rsidTr="009078E3">
        <w:tc>
          <w:tcPr>
            <w:tcW w:w="1582" w:type="dxa"/>
          </w:tcPr>
          <w:p w14:paraId="2C9E4782" w14:textId="60180207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  <w:r w:rsidRPr="005F4557">
              <w:rPr>
                <w:rFonts w:ascii="微软雅黑" w:eastAsia="微软雅黑" w:hAnsi="微软雅黑" w:hint="eastAsia"/>
              </w:rPr>
              <w:t>到店核销</w:t>
            </w:r>
          </w:p>
        </w:tc>
        <w:tc>
          <w:tcPr>
            <w:tcW w:w="2452" w:type="dxa"/>
          </w:tcPr>
          <w:p w14:paraId="4F29FFEC" w14:textId="59F7E479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  <w:r w:rsidRPr="005F4557">
              <w:rPr>
                <w:rFonts w:ascii="微软雅黑" w:eastAsia="微软雅黑" w:hAnsi="微软雅黑" w:hint="eastAsia"/>
              </w:rPr>
              <w:t>不支持</w:t>
            </w:r>
          </w:p>
        </w:tc>
        <w:tc>
          <w:tcPr>
            <w:tcW w:w="1625" w:type="dxa"/>
            <w:vMerge/>
          </w:tcPr>
          <w:p w14:paraId="194BD555" w14:textId="77777777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853" w:type="dxa"/>
          </w:tcPr>
          <w:p w14:paraId="0D43D421" w14:textId="7F81EEDE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  <w:r w:rsidRPr="005F4557">
              <w:rPr>
                <w:rFonts w:ascii="微软雅黑" w:eastAsia="微软雅黑" w:hAnsi="微软雅黑" w:hint="eastAsia"/>
              </w:rPr>
              <w:t>无</w:t>
            </w:r>
          </w:p>
        </w:tc>
        <w:tc>
          <w:tcPr>
            <w:tcW w:w="792" w:type="dxa"/>
          </w:tcPr>
          <w:p w14:paraId="7E2DBCF1" w14:textId="77777777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</w:p>
        </w:tc>
      </w:tr>
      <w:tr w:rsidR="003B5BCF" w:rsidRPr="005F4557" w14:paraId="1147D5EC" w14:textId="77777777" w:rsidTr="009078E3">
        <w:tc>
          <w:tcPr>
            <w:tcW w:w="1582" w:type="dxa"/>
          </w:tcPr>
          <w:p w14:paraId="57A0A402" w14:textId="0BE66BEB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  <w:r w:rsidRPr="005F4557">
              <w:rPr>
                <w:rFonts w:ascii="微软雅黑" w:eastAsia="微软雅黑" w:hAnsi="微软雅黑" w:hint="eastAsia"/>
              </w:rPr>
              <w:t>微信转赠</w:t>
            </w:r>
          </w:p>
        </w:tc>
        <w:tc>
          <w:tcPr>
            <w:tcW w:w="2452" w:type="dxa"/>
          </w:tcPr>
          <w:p w14:paraId="48C0C13C" w14:textId="3A3175DD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  <w:r w:rsidRPr="005F4557">
              <w:rPr>
                <w:rFonts w:ascii="微软雅黑" w:eastAsia="微软雅黑" w:hAnsi="微软雅黑" w:hint="eastAsia"/>
              </w:rPr>
              <w:t>打包后支持</w:t>
            </w:r>
          </w:p>
        </w:tc>
        <w:tc>
          <w:tcPr>
            <w:tcW w:w="1625" w:type="dxa"/>
            <w:vMerge/>
          </w:tcPr>
          <w:p w14:paraId="25C1F2D7" w14:textId="77777777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853" w:type="dxa"/>
          </w:tcPr>
          <w:p w14:paraId="1C8DE5FE" w14:textId="36B5AE57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  <w:r w:rsidRPr="005F4557">
              <w:rPr>
                <w:rFonts w:ascii="微软雅黑" w:eastAsia="微软雅黑" w:hAnsi="微软雅黑" w:hint="eastAsia"/>
              </w:rPr>
              <w:t>无</w:t>
            </w:r>
          </w:p>
        </w:tc>
        <w:tc>
          <w:tcPr>
            <w:tcW w:w="792" w:type="dxa"/>
          </w:tcPr>
          <w:p w14:paraId="0ABD0A7B" w14:textId="5E494201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</w:p>
        </w:tc>
      </w:tr>
      <w:tr w:rsidR="003B5BCF" w:rsidRPr="005F4557" w14:paraId="5FF84881" w14:textId="77777777" w:rsidTr="009078E3">
        <w:tc>
          <w:tcPr>
            <w:tcW w:w="1582" w:type="dxa"/>
          </w:tcPr>
          <w:p w14:paraId="0D5F028C" w14:textId="53025FB1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  <w:r w:rsidRPr="005F4557">
              <w:rPr>
                <w:rFonts w:ascii="微软雅黑" w:eastAsia="微软雅黑" w:hAnsi="微软雅黑" w:hint="eastAsia"/>
              </w:rPr>
              <w:t>现在订房</w:t>
            </w:r>
          </w:p>
        </w:tc>
        <w:tc>
          <w:tcPr>
            <w:tcW w:w="2452" w:type="dxa"/>
          </w:tcPr>
          <w:p w14:paraId="10F1784C" w14:textId="1604E77A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  <w:r w:rsidRPr="005F4557">
              <w:rPr>
                <w:rFonts w:ascii="微软雅黑" w:eastAsia="微软雅黑" w:hAnsi="微软雅黑" w:hint="eastAsia"/>
              </w:rPr>
              <w:t>不支持</w:t>
            </w:r>
          </w:p>
        </w:tc>
        <w:tc>
          <w:tcPr>
            <w:tcW w:w="1625" w:type="dxa"/>
            <w:vMerge/>
          </w:tcPr>
          <w:p w14:paraId="1AA0C15F" w14:textId="77777777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853" w:type="dxa"/>
          </w:tcPr>
          <w:p w14:paraId="2427111C" w14:textId="72EE0476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  <w:r w:rsidRPr="005F4557">
              <w:rPr>
                <w:rFonts w:ascii="微软雅黑" w:eastAsia="微软雅黑" w:hAnsi="微软雅黑" w:hint="eastAsia"/>
              </w:rPr>
              <w:t>无</w:t>
            </w:r>
          </w:p>
        </w:tc>
        <w:tc>
          <w:tcPr>
            <w:tcW w:w="792" w:type="dxa"/>
          </w:tcPr>
          <w:p w14:paraId="09C83079" w14:textId="77777777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</w:p>
        </w:tc>
      </w:tr>
      <w:tr w:rsidR="003B5BCF" w:rsidRPr="005F4557" w14:paraId="201D5004" w14:textId="77777777" w:rsidTr="009078E3">
        <w:tc>
          <w:tcPr>
            <w:tcW w:w="1582" w:type="dxa"/>
          </w:tcPr>
          <w:p w14:paraId="5ABDD25C" w14:textId="1F937954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  <w:r w:rsidRPr="005F4557">
              <w:rPr>
                <w:rFonts w:ascii="微软雅黑" w:eastAsia="微软雅黑" w:hAnsi="微软雅黑" w:hint="eastAsia"/>
              </w:rPr>
              <w:t>邮寄</w:t>
            </w:r>
          </w:p>
        </w:tc>
        <w:tc>
          <w:tcPr>
            <w:tcW w:w="2452" w:type="dxa"/>
          </w:tcPr>
          <w:p w14:paraId="3F3BFBF1" w14:textId="5530EDEA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  <w:r w:rsidRPr="005F4557">
              <w:rPr>
                <w:rFonts w:ascii="微软雅黑" w:eastAsia="微软雅黑" w:hAnsi="微软雅黑" w:hint="eastAsia"/>
              </w:rPr>
              <w:t>不支持</w:t>
            </w:r>
          </w:p>
        </w:tc>
        <w:tc>
          <w:tcPr>
            <w:tcW w:w="1625" w:type="dxa"/>
            <w:vMerge/>
          </w:tcPr>
          <w:p w14:paraId="7B3D2231" w14:textId="77777777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853" w:type="dxa"/>
          </w:tcPr>
          <w:p w14:paraId="7355A33D" w14:textId="302E204C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  <w:r w:rsidRPr="005F4557">
              <w:rPr>
                <w:rFonts w:ascii="微软雅黑" w:eastAsia="微软雅黑" w:hAnsi="微软雅黑" w:hint="eastAsia"/>
              </w:rPr>
              <w:t>无</w:t>
            </w:r>
          </w:p>
        </w:tc>
        <w:tc>
          <w:tcPr>
            <w:tcW w:w="792" w:type="dxa"/>
          </w:tcPr>
          <w:p w14:paraId="37645BAA" w14:textId="77777777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</w:p>
        </w:tc>
      </w:tr>
      <w:tr w:rsidR="003B5BCF" w:rsidRPr="005F4557" w14:paraId="65612CE6" w14:textId="77777777" w:rsidTr="009078E3">
        <w:tc>
          <w:tcPr>
            <w:tcW w:w="1582" w:type="dxa"/>
          </w:tcPr>
          <w:p w14:paraId="4C150ABB" w14:textId="5C044F7E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  <w:r w:rsidRPr="005F4557">
              <w:rPr>
                <w:rFonts w:ascii="微软雅黑" w:eastAsia="微软雅黑" w:hAnsi="微软雅黑" w:hint="eastAsia"/>
              </w:rPr>
              <w:t>退款</w:t>
            </w:r>
          </w:p>
        </w:tc>
        <w:tc>
          <w:tcPr>
            <w:tcW w:w="2452" w:type="dxa"/>
          </w:tcPr>
          <w:p w14:paraId="5E498C09" w14:textId="61516C40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  <w:r w:rsidRPr="005F4557">
              <w:rPr>
                <w:rFonts w:ascii="微软雅黑" w:eastAsia="微软雅黑" w:hAnsi="微软雅黑" w:hint="eastAsia"/>
              </w:rPr>
              <w:t>不支持</w:t>
            </w:r>
          </w:p>
        </w:tc>
        <w:tc>
          <w:tcPr>
            <w:tcW w:w="1625" w:type="dxa"/>
          </w:tcPr>
          <w:p w14:paraId="468E28E2" w14:textId="2073A470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  <w:r w:rsidRPr="005F4557">
              <w:rPr>
                <w:rFonts w:ascii="微软雅黑" w:eastAsia="微软雅黑" w:hAnsi="微软雅黑" w:hint="eastAsia"/>
              </w:rPr>
              <w:t>不支持</w:t>
            </w:r>
          </w:p>
        </w:tc>
        <w:tc>
          <w:tcPr>
            <w:tcW w:w="1853" w:type="dxa"/>
          </w:tcPr>
          <w:p w14:paraId="56C34A5B" w14:textId="7499E025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  <w:r w:rsidRPr="005F4557">
              <w:rPr>
                <w:rFonts w:ascii="微软雅黑" w:eastAsia="微软雅黑" w:hAnsi="微软雅黑" w:hint="eastAsia"/>
              </w:rPr>
              <w:t>无</w:t>
            </w:r>
          </w:p>
        </w:tc>
        <w:tc>
          <w:tcPr>
            <w:tcW w:w="792" w:type="dxa"/>
          </w:tcPr>
          <w:p w14:paraId="1D086040" w14:textId="77777777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</w:p>
        </w:tc>
      </w:tr>
      <w:tr w:rsidR="003B5BCF" w:rsidRPr="005F4557" w14:paraId="604B4FEE" w14:textId="77777777" w:rsidTr="009078E3">
        <w:tc>
          <w:tcPr>
            <w:tcW w:w="1582" w:type="dxa"/>
          </w:tcPr>
          <w:p w14:paraId="7C3FA08D" w14:textId="44464C21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  <w:r w:rsidRPr="005F4557">
              <w:rPr>
                <w:rFonts w:ascii="微软雅黑" w:eastAsia="微软雅黑" w:hAnsi="微软雅黑" w:hint="eastAsia"/>
              </w:rPr>
              <w:t>交易快照</w:t>
            </w:r>
          </w:p>
        </w:tc>
        <w:tc>
          <w:tcPr>
            <w:tcW w:w="2452" w:type="dxa"/>
          </w:tcPr>
          <w:p w14:paraId="2FFF4C4A" w14:textId="2A6C86AF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  <w:r w:rsidRPr="005F4557">
              <w:rPr>
                <w:rFonts w:ascii="微软雅黑" w:eastAsia="微软雅黑" w:hAnsi="微软雅黑" w:hint="eastAsia"/>
              </w:rPr>
              <w:t>不支持</w:t>
            </w:r>
          </w:p>
        </w:tc>
        <w:tc>
          <w:tcPr>
            <w:tcW w:w="1625" w:type="dxa"/>
          </w:tcPr>
          <w:p w14:paraId="701E9184" w14:textId="2077A026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  <w:r w:rsidRPr="005F4557">
              <w:rPr>
                <w:rFonts w:ascii="微软雅黑" w:eastAsia="微软雅黑" w:hAnsi="微软雅黑" w:hint="eastAsia"/>
              </w:rPr>
              <w:t>不支持</w:t>
            </w:r>
          </w:p>
        </w:tc>
        <w:tc>
          <w:tcPr>
            <w:tcW w:w="1853" w:type="dxa"/>
          </w:tcPr>
          <w:p w14:paraId="5FC15E9A" w14:textId="28478A9A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  <w:r w:rsidRPr="005F4557">
              <w:rPr>
                <w:rFonts w:ascii="微软雅黑" w:eastAsia="微软雅黑" w:hAnsi="微软雅黑" w:hint="eastAsia"/>
              </w:rPr>
              <w:t>无</w:t>
            </w:r>
          </w:p>
        </w:tc>
        <w:tc>
          <w:tcPr>
            <w:tcW w:w="792" w:type="dxa"/>
          </w:tcPr>
          <w:p w14:paraId="18571848" w14:textId="77777777" w:rsidR="003B5BCF" w:rsidRPr="005F4557" w:rsidRDefault="003B5BCF" w:rsidP="003B5BCF">
            <w:pPr>
              <w:rPr>
                <w:rFonts w:ascii="微软雅黑" w:eastAsia="微软雅黑" w:hAnsi="微软雅黑"/>
              </w:rPr>
            </w:pPr>
          </w:p>
        </w:tc>
      </w:tr>
    </w:tbl>
    <w:p w14:paraId="34C8028E" w14:textId="77777777" w:rsidR="003B5BCF" w:rsidRPr="005F4557" w:rsidRDefault="003B5BCF" w:rsidP="003B5BCF">
      <w:pPr>
        <w:rPr>
          <w:rFonts w:ascii="微软雅黑" w:eastAsia="微软雅黑" w:hAnsi="微软雅黑"/>
        </w:rPr>
      </w:pPr>
    </w:p>
    <w:sectPr w:rsidR="003B5BCF" w:rsidRPr="005F4557" w:rsidSect="00752A0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ingFang SC">
    <w:altName w:val="Malgun Gothic Semilight"/>
    <w:charset w:val="86"/>
    <w:family w:val="auto"/>
    <w:pitch w:val="variable"/>
    <w:sig w:usb0="00000000" w:usb1="7ACFFDFB" w:usb2="00000016" w:usb3="00000000" w:csb0="00140001" w:csb1="00000000"/>
  </w:font>
  <w:font w:name="DengXian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F1231E"/>
    <w:multiLevelType w:val="hybridMultilevel"/>
    <w:tmpl w:val="833E49DC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82F3FCC"/>
    <w:multiLevelType w:val="hybridMultilevel"/>
    <w:tmpl w:val="7126521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3A60"/>
    <w:rsid w:val="000050B8"/>
    <w:rsid w:val="00010D5B"/>
    <w:rsid w:val="00015FC4"/>
    <w:rsid w:val="00026870"/>
    <w:rsid w:val="000274BB"/>
    <w:rsid w:val="00042CAC"/>
    <w:rsid w:val="00045603"/>
    <w:rsid w:val="00086993"/>
    <w:rsid w:val="0008789F"/>
    <w:rsid w:val="0009176A"/>
    <w:rsid w:val="000A0BD9"/>
    <w:rsid w:val="000A10EC"/>
    <w:rsid w:val="000A1DA5"/>
    <w:rsid w:val="000B1F38"/>
    <w:rsid w:val="000C1726"/>
    <w:rsid w:val="000D6DE7"/>
    <w:rsid w:val="000F70F2"/>
    <w:rsid w:val="0010584F"/>
    <w:rsid w:val="00106C4B"/>
    <w:rsid w:val="001121B0"/>
    <w:rsid w:val="00136D87"/>
    <w:rsid w:val="0014707D"/>
    <w:rsid w:val="0015162E"/>
    <w:rsid w:val="00153489"/>
    <w:rsid w:val="001536EE"/>
    <w:rsid w:val="00165B39"/>
    <w:rsid w:val="001807C6"/>
    <w:rsid w:val="00181132"/>
    <w:rsid w:val="001A7EE7"/>
    <w:rsid w:val="001B0F8D"/>
    <w:rsid w:val="001C3A60"/>
    <w:rsid w:val="001D4A4D"/>
    <w:rsid w:val="001D5DD9"/>
    <w:rsid w:val="001E3BB2"/>
    <w:rsid w:val="001F68F7"/>
    <w:rsid w:val="0022463B"/>
    <w:rsid w:val="002413D3"/>
    <w:rsid w:val="00267EA6"/>
    <w:rsid w:val="00286F88"/>
    <w:rsid w:val="002E074B"/>
    <w:rsid w:val="002E2770"/>
    <w:rsid w:val="002F0368"/>
    <w:rsid w:val="00306C9F"/>
    <w:rsid w:val="00312126"/>
    <w:rsid w:val="00316F65"/>
    <w:rsid w:val="003242DE"/>
    <w:rsid w:val="00331E5A"/>
    <w:rsid w:val="00346ADA"/>
    <w:rsid w:val="00352113"/>
    <w:rsid w:val="00357C21"/>
    <w:rsid w:val="003642EE"/>
    <w:rsid w:val="00380946"/>
    <w:rsid w:val="003836CF"/>
    <w:rsid w:val="00393D57"/>
    <w:rsid w:val="00396660"/>
    <w:rsid w:val="003B155B"/>
    <w:rsid w:val="003B5BCF"/>
    <w:rsid w:val="003C1E43"/>
    <w:rsid w:val="003D0CC3"/>
    <w:rsid w:val="003D7C2A"/>
    <w:rsid w:val="003E48DA"/>
    <w:rsid w:val="004019EE"/>
    <w:rsid w:val="00405874"/>
    <w:rsid w:val="00435259"/>
    <w:rsid w:val="00436818"/>
    <w:rsid w:val="00444090"/>
    <w:rsid w:val="0044430D"/>
    <w:rsid w:val="004510AE"/>
    <w:rsid w:val="00453DA2"/>
    <w:rsid w:val="00454750"/>
    <w:rsid w:val="004572D1"/>
    <w:rsid w:val="00462A60"/>
    <w:rsid w:val="004675D9"/>
    <w:rsid w:val="00480C50"/>
    <w:rsid w:val="00493791"/>
    <w:rsid w:val="004A12A9"/>
    <w:rsid w:val="004B1253"/>
    <w:rsid w:val="004C5C1D"/>
    <w:rsid w:val="004C6C4C"/>
    <w:rsid w:val="004D3E5C"/>
    <w:rsid w:val="004D62C4"/>
    <w:rsid w:val="004E222E"/>
    <w:rsid w:val="004E313E"/>
    <w:rsid w:val="004E4A6E"/>
    <w:rsid w:val="004E565A"/>
    <w:rsid w:val="004E6309"/>
    <w:rsid w:val="004F0B6E"/>
    <w:rsid w:val="004F3F50"/>
    <w:rsid w:val="0050683E"/>
    <w:rsid w:val="00542CAF"/>
    <w:rsid w:val="00550D0B"/>
    <w:rsid w:val="00555F93"/>
    <w:rsid w:val="005561CD"/>
    <w:rsid w:val="0056192A"/>
    <w:rsid w:val="00561B06"/>
    <w:rsid w:val="00564717"/>
    <w:rsid w:val="00567407"/>
    <w:rsid w:val="00570040"/>
    <w:rsid w:val="00571CE6"/>
    <w:rsid w:val="00574B53"/>
    <w:rsid w:val="00575CF7"/>
    <w:rsid w:val="005770B2"/>
    <w:rsid w:val="005827F1"/>
    <w:rsid w:val="00587792"/>
    <w:rsid w:val="005A4BC4"/>
    <w:rsid w:val="005B18D7"/>
    <w:rsid w:val="005B51FD"/>
    <w:rsid w:val="005B6A11"/>
    <w:rsid w:val="005C30FF"/>
    <w:rsid w:val="005C75EC"/>
    <w:rsid w:val="005D086D"/>
    <w:rsid w:val="005F4557"/>
    <w:rsid w:val="00602BE2"/>
    <w:rsid w:val="00604324"/>
    <w:rsid w:val="00606D05"/>
    <w:rsid w:val="0063016E"/>
    <w:rsid w:val="00656EE4"/>
    <w:rsid w:val="00667434"/>
    <w:rsid w:val="00690281"/>
    <w:rsid w:val="006B3164"/>
    <w:rsid w:val="006C038B"/>
    <w:rsid w:val="006D7225"/>
    <w:rsid w:val="006F5F7F"/>
    <w:rsid w:val="00726383"/>
    <w:rsid w:val="00752A07"/>
    <w:rsid w:val="007639F1"/>
    <w:rsid w:val="007741A1"/>
    <w:rsid w:val="00782143"/>
    <w:rsid w:val="00791966"/>
    <w:rsid w:val="007A26CD"/>
    <w:rsid w:val="007A7671"/>
    <w:rsid w:val="007B0309"/>
    <w:rsid w:val="007C062E"/>
    <w:rsid w:val="00807E58"/>
    <w:rsid w:val="00830F51"/>
    <w:rsid w:val="00831211"/>
    <w:rsid w:val="00842A03"/>
    <w:rsid w:val="00882ED0"/>
    <w:rsid w:val="00885305"/>
    <w:rsid w:val="008A089B"/>
    <w:rsid w:val="008C3522"/>
    <w:rsid w:val="008C7AC6"/>
    <w:rsid w:val="008F6DC0"/>
    <w:rsid w:val="009078E3"/>
    <w:rsid w:val="00911E8D"/>
    <w:rsid w:val="00912913"/>
    <w:rsid w:val="00916E72"/>
    <w:rsid w:val="00917A46"/>
    <w:rsid w:val="00931373"/>
    <w:rsid w:val="0096262E"/>
    <w:rsid w:val="00993BDD"/>
    <w:rsid w:val="00994627"/>
    <w:rsid w:val="00994E59"/>
    <w:rsid w:val="009A0000"/>
    <w:rsid w:val="009A081B"/>
    <w:rsid w:val="009C31A1"/>
    <w:rsid w:val="009D4AFA"/>
    <w:rsid w:val="009D569A"/>
    <w:rsid w:val="009F3748"/>
    <w:rsid w:val="009F511B"/>
    <w:rsid w:val="00A051AA"/>
    <w:rsid w:val="00A05546"/>
    <w:rsid w:val="00A736F5"/>
    <w:rsid w:val="00A84532"/>
    <w:rsid w:val="00AA035F"/>
    <w:rsid w:val="00AA398C"/>
    <w:rsid w:val="00AA5222"/>
    <w:rsid w:val="00AA78F5"/>
    <w:rsid w:val="00AD46E6"/>
    <w:rsid w:val="00B056D1"/>
    <w:rsid w:val="00B1147F"/>
    <w:rsid w:val="00B15196"/>
    <w:rsid w:val="00B1698D"/>
    <w:rsid w:val="00B21C3E"/>
    <w:rsid w:val="00B249CF"/>
    <w:rsid w:val="00B2691F"/>
    <w:rsid w:val="00B3300E"/>
    <w:rsid w:val="00B42514"/>
    <w:rsid w:val="00B80A7B"/>
    <w:rsid w:val="00B84779"/>
    <w:rsid w:val="00BA3706"/>
    <w:rsid w:val="00BA4EC3"/>
    <w:rsid w:val="00BB0038"/>
    <w:rsid w:val="00BB6855"/>
    <w:rsid w:val="00BC4551"/>
    <w:rsid w:val="00BD6D54"/>
    <w:rsid w:val="00BF468D"/>
    <w:rsid w:val="00C028EE"/>
    <w:rsid w:val="00C12333"/>
    <w:rsid w:val="00C12B76"/>
    <w:rsid w:val="00C26CC3"/>
    <w:rsid w:val="00C33BCB"/>
    <w:rsid w:val="00C62A43"/>
    <w:rsid w:val="00C84268"/>
    <w:rsid w:val="00C85452"/>
    <w:rsid w:val="00C94699"/>
    <w:rsid w:val="00C96B8F"/>
    <w:rsid w:val="00CC5B9D"/>
    <w:rsid w:val="00CD30FA"/>
    <w:rsid w:val="00CD7DE5"/>
    <w:rsid w:val="00CE30C9"/>
    <w:rsid w:val="00CE6213"/>
    <w:rsid w:val="00CF05FC"/>
    <w:rsid w:val="00CF07D9"/>
    <w:rsid w:val="00CF7937"/>
    <w:rsid w:val="00D00FE3"/>
    <w:rsid w:val="00D1139F"/>
    <w:rsid w:val="00D12331"/>
    <w:rsid w:val="00D36E46"/>
    <w:rsid w:val="00D372F1"/>
    <w:rsid w:val="00D434E6"/>
    <w:rsid w:val="00D702E9"/>
    <w:rsid w:val="00D756CA"/>
    <w:rsid w:val="00D85F69"/>
    <w:rsid w:val="00D9746A"/>
    <w:rsid w:val="00DA10E4"/>
    <w:rsid w:val="00DA6968"/>
    <w:rsid w:val="00DB480B"/>
    <w:rsid w:val="00DD3FC4"/>
    <w:rsid w:val="00DF37A0"/>
    <w:rsid w:val="00DF7650"/>
    <w:rsid w:val="00E02889"/>
    <w:rsid w:val="00E07050"/>
    <w:rsid w:val="00E11217"/>
    <w:rsid w:val="00E140C0"/>
    <w:rsid w:val="00E1526A"/>
    <w:rsid w:val="00E2158D"/>
    <w:rsid w:val="00E2549C"/>
    <w:rsid w:val="00E41101"/>
    <w:rsid w:val="00E70B3E"/>
    <w:rsid w:val="00E718D0"/>
    <w:rsid w:val="00EB2F26"/>
    <w:rsid w:val="00EB4DA8"/>
    <w:rsid w:val="00EC1019"/>
    <w:rsid w:val="00EC5FB3"/>
    <w:rsid w:val="00ED4E38"/>
    <w:rsid w:val="00EE116A"/>
    <w:rsid w:val="00EE33E8"/>
    <w:rsid w:val="00EF2828"/>
    <w:rsid w:val="00F00336"/>
    <w:rsid w:val="00F01203"/>
    <w:rsid w:val="00F0454B"/>
    <w:rsid w:val="00F147B4"/>
    <w:rsid w:val="00F17E20"/>
    <w:rsid w:val="00F24DEA"/>
    <w:rsid w:val="00F254F0"/>
    <w:rsid w:val="00F25B36"/>
    <w:rsid w:val="00F41476"/>
    <w:rsid w:val="00F52BF3"/>
    <w:rsid w:val="00F53FD4"/>
    <w:rsid w:val="00F74C03"/>
    <w:rsid w:val="00FC4459"/>
    <w:rsid w:val="00FD6AC0"/>
    <w:rsid w:val="00FD6B6E"/>
    <w:rsid w:val="00FE3779"/>
    <w:rsid w:val="00FE5FEA"/>
    <w:rsid w:val="00FE6A09"/>
    <w:rsid w:val="00FE6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1F4E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016E"/>
    <w:pPr>
      <w:widowControl w:val="0"/>
      <w:jc w:val="both"/>
    </w:pPr>
    <w:rPr>
      <w:rFonts w:eastAsia="PingFang SC"/>
      <w:sz w:val="21"/>
    </w:rPr>
  </w:style>
  <w:style w:type="paragraph" w:styleId="1">
    <w:name w:val="heading 1"/>
    <w:basedOn w:val="a"/>
    <w:next w:val="a"/>
    <w:link w:val="1Char"/>
    <w:uiPriority w:val="9"/>
    <w:qFormat/>
    <w:rsid w:val="00CD7DE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C4551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B5BC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D7DE5"/>
    <w:rPr>
      <w:rFonts w:eastAsia="PingFang SC"/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6D722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BC4551"/>
    <w:rPr>
      <w:rFonts w:asciiTheme="majorHAnsi" w:eastAsia="PingFang SC" w:hAnsiTheme="majorHAnsi" w:cstheme="majorBidi"/>
      <w:b/>
      <w:bCs/>
      <w:sz w:val="30"/>
      <w:szCs w:val="32"/>
    </w:rPr>
  </w:style>
  <w:style w:type="paragraph" w:styleId="a4">
    <w:name w:val="List Paragraph"/>
    <w:basedOn w:val="a"/>
    <w:uiPriority w:val="34"/>
    <w:qFormat/>
    <w:rsid w:val="00106C4B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3B5BCF"/>
    <w:rPr>
      <w:rFonts w:eastAsia="PingFang SC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049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671</TotalTime>
  <Pages>43</Pages>
  <Words>1680</Words>
  <Characters>9580</Characters>
  <Application>Microsoft Office Word</Application>
  <DocSecurity>0</DocSecurity>
  <Lines>79</Lines>
  <Paragraphs>22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建磊</dc:creator>
  <cp:keywords/>
  <dc:description/>
  <cp:lastModifiedBy>fir</cp:lastModifiedBy>
  <cp:revision>145</cp:revision>
  <dcterms:created xsi:type="dcterms:W3CDTF">2017-07-14T01:59:00Z</dcterms:created>
  <dcterms:modified xsi:type="dcterms:W3CDTF">2017-09-22T03:47:00Z</dcterms:modified>
</cp:coreProperties>
</file>