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20B3" w14:textId="35A91F45" w:rsidR="000F6B6F" w:rsidRDefault="0063089A" w:rsidP="0063089A">
      <w:pPr>
        <w:jc w:val="center"/>
      </w:pPr>
      <w:r>
        <w:t>Project Reflection</w:t>
      </w:r>
    </w:p>
    <w:p w14:paraId="73C24D45" w14:textId="428DC644" w:rsidR="00F32883" w:rsidRDefault="00F32883" w:rsidP="0063089A">
      <w:pPr>
        <w:pStyle w:val="ListParagraph"/>
        <w:numPr>
          <w:ilvl w:val="0"/>
          <w:numId w:val="1"/>
        </w:numPr>
      </w:pPr>
      <w:hyperlink r:id="rId5" w:history="1">
        <w:r w:rsidRPr="00274FFC">
          <w:rPr>
            <w:rStyle w:val="Hyperlink"/>
          </w:rPr>
          <w:t>https://github.com/GreatPablo-cyber/CMST-385.git</w:t>
        </w:r>
      </w:hyperlink>
    </w:p>
    <w:p w14:paraId="607C2FF5" w14:textId="71A4C1EF" w:rsidR="0063089A" w:rsidRDefault="00F32883" w:rsidP="0063089A">
      <w:pPr>
        <w:pStyle w:val="ListParagraph"/>
        <w:numPr>
          <w:ilvl w:val="0"/>
          <w:numId w:val="1"/>
        </w:numPr>
      </w:pPr>
      <w:r>
        <w:rPr>
          <w:noProof/>
        </w:rPr>
        <w:t>The challenge that I faced was creating a product that I liked that also wasn’t to complicated.</w:t>
      </w:r>
    </w:p>
    <w:p w14:paraId="12DF17FD" w14:textId="695EB724" w:rsidR="00F32883" w:rsidRDefault="00F32883" w:rsidP="0063089A">
      <w:pPr>
        <w:pStyle w:val="ListParagraph"/>
        <w:numPr>
          <w:ilvl w:val="0"/>
          <w:numId w:val="1"/>
        </w:numPr>
      </w:pPr>
      <w:r>
        <w:rPr>
          <w:noProof/>
        </w:rPr>
        <w:t>I currently do not have any questions curently.</w:t>
      </w:r>
    </w:p>
    <w:sectPr w:rsidR="00F32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7C62"/>
    <w:multiLevelType w:val="hybridMultilevel"/>
    <w:tmpl w:val="431E2F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98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9A"/>
    <w:rsid w:val="000F6B6F"/>
    <w:rsid w:val="0063089A"/>
    <w:rsid w:val="008306AE"/>
    <w:rsid w:val="008A6060"/>
    <w:rsid w:val="00900B14"/>
    <w:rsid w:val="009F24B3"/>
    <w:rsid w:val="00F3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C919"/>
  <w15:chartTrackingRefBased/>
  <w15:docId w15:val="{280C5EB3-FD61-4435-AE8F-CE9C0A22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8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8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reatPablo-cyber/CMST-385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</Words>
  <Characters>225</Characters>
  <Application>Microsoft Office Word</Application>
  <DocSecurity>0</DocSecurity>
  <Lines>4</Lines>
  <Paragraphs>2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</dc:creator>
  <cp:keywords/>
  <dc:description/>
  <cp:lastModifiedBy>Anthony R</cp:lastModifiedBy>
  <cp:revision>2</cp:revision>
  <dcterms:created xsi:type="dcterms:W3CDTF">2026-06-22T15:38:00Z</dcterms:created>
  <dcterms:modified xsi:type="dcterms:W3CDTF">2026-06-28T00:35:00Z</dcterms:modified>
</cp:coreProperties>
</file>