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20B3" w14:textId="35A91F45" w:rsidR="000F6B6F" w:rsidRDefault="0063089A" w:rsidP="0063089A">
      <w:pPr>
        <w:jc w:val="center"/>
      </w:pPr>
      <w:r>
        <w:t>Project Reflection</w:t>
      </w:r>
    </w:p>
    <w:p w14:paraId="039BEF1F" w14:textId="032B8593" w:rsidR="0063089A" w:rsidRDefault="0063089A" w:rsidP="0063089A">
      <w:pPr>
        <w:pStyle w:val="ListParagraph"/>
        <w:numPr>
          <w:ilvl w:val="0"/>
          <w:numId w:val="1"/>
        </w:numPr>
      </w:pPr>
      <w:hyperlink r:id="rId5" w:history="1">
        <w:r w:rsidRPr="00E27CFA">
          <w:rPr>
            <w:rStyle w:val="Hyperlink"/>
          </w:rPr>
          <w:t>https://greatpablo-cyber.github.io/CMST-385/</w:t>
        </w:r>
      </w:hyperlink>
    </w:p>
    <w:p w14:paraId="170B41A8" w14:textId="2E11DEC2" w:rsidR="0063089A" w:rsidRDefault="0063089A" w:rsidP="0063089A">
      <w:pPr>
        <w:pStyle w:val="ListParagraph"/>
        <w:numPr>
          <w:ilvl w:val="0"/>
          <w:numId w:val="1"/>
        </w:numPr>
      </w:pPr>
      <w:r>
        <w:t xml:space="preserve">The issues and challenges that I faced were navigating GitHub and following the steps to complete the project. When I was following it step by step, I couldn’t find different areas because the website and the examples did not match due to updates or changes in names. When I made the project in week 2 originally GitHub was telling me I had to get a trial account to do certain things. So, I decided to wait so the trial and the end of the course would line up. Now it is saying I don’t need a trial, but I am unsure. I feel like I did not do this project properly to upload it too </w:t>
      </w:r>
      <w:proofErr w:type="gramStart"/>
      <w:r>
        <w:t>Aloft</w:t>
      </w:r>
      <w:proofErr w:type="gramEnd"/>
      <w:r>
        <w:t xml:space="preserve"> but I followed it all step by step.</w:t>
      </w:r>
    </w:p>
    <w:p w14:paraId="2E0A4479" w14:textId="349208BA" w:rsidR="0063089A" w:rsidRDefault="0063089A" w:rsidP="0063089A">
      <w:pPr>
        <w:pStyle w:val="ListParagraph"/>
        <w:numPr>
          <w:ilvl w:val="0"/>
          <w:numId w:val="1"/>
        </w:numPr>
      </w:pPr>
      <w:r>
        <w:t>I used Notepad++, GitHub, and FileZilla</w:t>
      </w:r>
    </w:p>
    <w:p w14:paraId="11671C68" w14:textId="167C10AC" w:rsidR="0063089A" w:rsidRDefault="0063089A" w:rsidP="0063089A">
      <w:pPr>
        <w:pStyle w:val="ListParagraph"/>
        <w:numPr>
          <w:ilvl w:val="0"/>
          <w:numId w:val="1"/>
        </w:numPr>
      </w:pPr>
      <w:r>
        <w:t>I screenshotted it from the website provided for the project.</w:t>
      </w:r>
    </w:p>
    <w:p w14:paraId="607C2FF5" w14:textId="74E0C56C" w:rsidR="0063089A" w:rsidRDefault="0063089A" w:rsidP="0063089A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E02A77C" wp14:editId="18884474">
            <wp:extent cx="5943600" cy="2103755"/>
            <wp:effectExtent l="0" t="0" r="0" b="0"/>
            <wp:docPr id="33886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3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47C62"/>
    <w:multiLevelType w:val="hybridMultilevel"/>
    <w:tmpl w:val="431E2F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0989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9A"/>
    <w:rsid w:val="000F6B6F"/>
    <w:rsid w:val="0063089A"/>
    <w:rsid w:val="008306AE"/>
    <w:rsid w:val="00900B14"/>
    <w:rsid w:val="009F2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6C919"/>
  <w15:chartTrackingRefBased/>
  <w15:docId w15:val="{280C5EB3-FD61-4435-AE8F-CE9C0A22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89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08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reatpablo-cyber.github.io/CMST-385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89</Words>
  <Characters>762</Characters>
  <Application>Microsoft Office Word</Application>
  <DocSecurity>0</DocSecurity>
  <Lines>44</Lines>
  <Paragraphs>47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R</dc:creator>
  <cp:keywords/>
  <dc:description/>
  <cp:lastModifiedBy>Anthony R</cp:lastModifiedBy>
  <cp:revision>1</cp:revision>
  <dcterms:created xsi:type="dcterms:W3CDTF">2026-06-22T15:38:00Z</dcterms:created>
  <dcterms:modified xsi:type="dcterms:W3CDTF">2026-06-22T15:46:00Z</dcterms:modified>
</cp:coreProperties>
</file>