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9F98" w14:textId="7AC84099" w:rsidR="000915EB" w:rsidRPr="000915EB" w:rsidRDefault="000915EB" w:rsidP="000915EB">
      <w:pPr>
        <w:rPr>
          <w:b/>
          <w:bCs/>
          <w:sz w:val="24"/>
          <w:szCs w:val="24"/>
        </w:rPr>
      </w:pPr>
      <w:proofErr w:type="spellStart"/>
      <w:r w:rsidRPr="000915EB">
        <w:rPr>
          <w:b/>
          <w:bCs/>
          <w:sz w:val="24"/>
          <w:szCs w:val="24"/>
        </w:rPr>
        <w:t>Villena</w:t>
      </w:r>
      <w:proofErr w:type="spellEnd"/>
      <w:r w:rsidRPr="000915EB">
        <w:rPr>
          <w:b/>
          <w:bCs/>
          <w:sz w:val="24"/>
          <w:szCs w:val="24"/>
        </w:rPr>
        <w:t>, Clifford T.</w:t>
      </w:r>
    </w:p>
    <w:p w14:paraId="6F633593" w14:textId="720D90EE" w:rsidR="000915EB" w:rsidRPr="000915EB" w:rsidRDefault="000915EB" w:rsidP="000915EB">
      <w:pPr>
        <w:rPr>
          <w:b/>
          <w:bCs/>
          <w:sz w:val="24"/>
          <w:szCs w:val="24"/>
        </w:rPr>
      </w:pPr>
      <w:r w:rsidRPr="000915EB">
        <w:rPr>
          <w:b/>
          <w:bCs/>
          <w:sz w:val="24"/>
          <w:szCs w:val="24"/>
        </w:rPr>
        <w:t>2</w:t>
      </w:r>
      <w:r w:rsidRPr="000915EB">
        <w:rPr>
          <w:b/>
          <w:bCs/>
          <w:sz w:val="24"/>
          <w:szCs w:val="24"/>
          <w:vertAlign w:val="superscript"/>
        </w:rPr>
        <w:t>nd</w:t>
      </w:r>
      <w:r w:rsidRPr="000915EB">
        <w:rPr>
          <w:b/>
          <w:bCs/>
          <w:sz w:val="24"/>
          <w:szCs w:val="24"/>
        </w:rPr>
        <w:t xml:space="preserve"> Year – BSIT</w:t>
      </w:r>
    </w:p>
    <w:p w14:paraId="477003F9" w14:textId="4D7F8031" w:rsidR="000915EB" w:rsidRPr="000915EB" w:rsidRDefault="000915EB" w:rsidP="000915EB">
      <w:pPr>
        <w:rPr>
          <w:b/>
          <w:bCs/>
          <w:sz w:val="24"/>
          <w:szCs w:val="24"/>
        </w:rPr>
      </w:pPr>
      <w:r w:rsidRPr="000915EB">
        <w:rPr>
          <w:b/>
          <w:bCs/>
          <w:sz w:val="24"/>
          <w:szCs w:val="24"/>
        </w:rPr>
        <w:t>Data Structure and Algorithm</w:t>
      </w:r>
    </w:p>
    <w:p w14:paraId="2F65B157" w14:textId="77777777" w:rsidR="000915EB" w:rsidRDefault="000915EB" w:rsidP="000915EB"/>
    <w:p w14:paraId="4D0BAC5B" w14:textId="1EBD9108" w:rsidR="009A6177" w:rsidRDefault="009A6177" w:rsidP="009A6177">
      <w:pPr>
        <w:pStyle w:val="ListParagraph"/>
        <w:numPr>
          <w:ilvl w:val="0"/>
          <w:numId w:val="1"/>
        </w:numPr>
      </w:pPr>
      <w:r>
        <w:t>Write a java program that will ask a number from a user and identify what is the equivalent month of the number using a switch case statement. If the number entered is not 1 to 12, program will display n is not a month</w:t>
      </w:r>
      <w:r>
        <w:t>.</w:t>
      </w:r>
    </w:p>
    <w:p w14:paraId="53D7D028" w14:textId="77777777" w:rsidR="009A6177" w:rsidRDefault="009A6177"/>
    <w:p w14:paraId="5264AAF1" w14:textId="53E002CA" w:rsidR="00A224DC" w:rsidRDefault="009A6177">
      <w:r>
        <w:rPr>
          <w:noProof/>
        </w:rPr>
        <w:drawing>
          <wp:inline distT="0" distB="0" distL="0" distR="0" wp14:anchorId="25C69F04" wp14:editId="3DE43F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07DD" w14:textId="4229492A" w:rsidR="009A6177" w:rsidRDefault="009A6177">
      <w:r w:rsidRPr="009A6177">
        <w:drawing>
          <wp:inline distT="0" distB="0" distL="0" distR="0" wp14:anchorId="062F7358" wp14:editId="6568A679">
            <wp:extent cx="5319221" cy="2103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AD2B" w14:textId="2D482D74" w:rsidR="009A6177" w:rsidRDefault="009A6177"/>
    <w:p w14:paraId="45048505" w14:textId="596FEE67" w:rsidR="009A6177" w:rsidRDefault="009A6177"/>
    <w:p w14:paraId="3619BA3D" w14:textId="140A8151" w:rsidR="009A6177" w:rsidRDefault="009A6177"/>
    <w:p w14:paraId="720FBB04" w14:textId="60868A4D" w:rsidR="009A6177" w:rsidRDefault="009A6177"/>
    <w:p w14:paraId="2474A3EF" w14:textId="29C1DA3F" w:rsidR="009A6177" w:rsidRDefault="009A6177"/>
    <w:p w14:paraId="0CDE753D" w14:textId="130F33B5" w:rsidR="009A6177" w:rsidRDefault="009A6177"/>
    <w:p w14:paraId="42BE9A9B" w14:textId="77777777" w:rsidR="000915EB" w:rsidRDefault="000915EB" w:rsidP="000915EB">
      <w:pPr>
        <w:pStyle w:val="ListParagraph"/>
        <w:numPr>
          <w:ilvl w:val="0"/>
          <w:numId w:val="2"/>
        </w:numPr>
      </w:pPr>
      <w:r>
        <w:t>Write a java program that will ask for a letter input from the user and output the grade range based on the conditions indicated below using a switch case statement. If the letter is not within A – D, program should output Out of range</w:t>
      </w:r>
    </w:p>
    <w:p w14:paraId="253E0879" w14:textId="77777777" w:rsidR="000915EB" w:rsidRDefault="000915EB" w:rsidP="000915EB">
      <w:pPr>
        <w:pStyle w:val="ListParagraph"/>
        <w:ind w:left="1440"/>
      </w:pPr>
      <w:r>
        <w:t>A = 90 – 100</w:t>
      </w:r>
    </w:p>
    <w:p w14:paraId="57D7CD77" w14:textId="77777777" w:rsidR="000915EB" w:rsidRDefault="000915EB" w:rsidP="000915EB">
      <w:pPr>
        <w:pStyle w:val="ListParagraph"/>
        <w:ind w:left="1440"/>
      </w:pPr>
      <w:r>
        <w:t>B = 80 – 89</w:t>
      </w:r>
    </w:p>
    <w:p w14:paraId="0CF24153" w14:textId="77777777" w:rsidR="000915EB" w:rsidRDefault="000915EB" w:rsidP="000915EB">
      <w:pPr>
        <w:pStyle w:val="ListParagraph"/>
        <w:ind w:left="1440"/>
      </w:pPr>
      <w:r>
        <w:t>C = 70 – 79</w:t>
      </w:r>
    </w:p>
    <w:p w14:paraId="44C0C0A1" w14:textId="77777777" w:rsidR="000915EB" w:rsidRDefault="000915EB" w:rsidP="000915EB">
      <w:pPr>
        <w:pStyle w:val="ListParagraph"/>
        <w:ind w:left="1440"/>
      </w:pPr>
      <w:r>
        <w:t>D = 60 – 69</w:t>
      </w:r>
    </w:p>
    <w:p w14:paraId="493F67CB" w14:textId="06F2FBA8" w:rsidR="000915EB" w:rsidRDefault="000915EB" w:rsidP="000915EB">
      <w:pPr>
        <w:pStyle w:val="ListParagraph"/>
      </w:pPr>
    </w:p>
    <w:p w14:paraId="4FDE6FD9" w14:textId="1CA9CD29" w:rsidR="009A6177" w:rsidRDefault="000915EB">
      <w:r>
        <w:rPr>
          <w:noProof/>
        </w:rPr>
        <w:drawing>
          <wp:inline distT="0" distB="0" distL="0" distR="0" wp14:anchorId="6740B3CC" wp14:editId="2E47C9A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5F02" w14:textId="37A81B34" w:rsidR="000915EB" w:rsidRDefault="000915EB">
      <w:r w:rsidRPr="000915EB">
        <w:lastRenderedPageBreak/>
        <w:drawing>
          <wp:inline distT="0" distB="0" distL="0" distR="0" wp14:anchorId="47287886" wp14:editId="76A49653">
            <wp:extent cx="5319221" cy="207282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62BF"/>
    <w:multiLevelType w:val="hybridMultilevel"/>
    <w:tmpl w:val="0700E566"/>
    <w:lvl w:ilvl="0" w:tplc="0B229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D5633"/>
    <w:multiLevelType w:val="hybridMultilevel"/>
    <w:tmpl w:val="004229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18990">
    <w:abstractNumId w:val="1"/>
  </w:num>
  <w:num w:numId="2" w16cid:durableId="126291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77"/>
    <w:rsid w:val="000915EB"/>
    <w:rsid w:val="009A6177"/>
    <w:rsid w:val="00A2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D56C"/>
  <w15:chartTrackingRefBased/>
  <w15:docId w15:val="{D52B11EE-EB49-4EC3-A2B9-2889CE41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cliffordvillenaaa@gmail.com</dc:creator>
  <cp:keywords/>
  <dc:description/>
  <cp:lastModifiedBy>cliffordvillenaaa@gmail.com</cp:lastModifiedBy>
  <cp:revision>1</cp:revision>
  <dcterms:created xsi:type="dcterms:W3CDTF">2022-10-15T03:39:00Z</dcterms:created>
  <dcterms:modified xsi:type="dcterms:W3CDTF">2022-10-15T03:58:00Z</dcterms:modified>
</cp:coreProperties>
</file>