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696D" w14:textId="4FC7D7C6" w:rsidR="0048765F" w:rsidRDefault="00E06A13" w:rsidP="002B4371">
      <w:pPr>
        <w:pStyle w:val="Title"/>
      </w:pPr>
      <w:r>
        <w:t xml:space="preserve">Data Structures </w:t>
      </w:r>
      <w:r w:rsidR="004A2441">
        <w:t>Prefinal</w:t>
      </w:r>
      <w:r>
        <w:t xml:space="preserve"> Exam</w:t>
      </w:r>
    </w:p>
    <w:p w14:paraId="01BCF788" w14:textId="4970BF66" w:rsidR="002B4371" w:rsidRDefault="002B4371" w:rsidP="002B4371"/>
    <w:p w14:paraId="2C5FC971" w14:textId="62E46E52" w:rsidR="002B4371" w:rsidRDefault="0090195B" w:rsidP="00E06A13">
      <w:pPr>
        <w:pStyle w:val="ListParagraph"/>
        <w:numPr>
          <w:ilvl w:val="0"/>
          <w:numId w:val="1"/>
        </w:numPr>
      </w:pPr>
      <w:r>
        <w:t>Using a while loop, write a java</w:t>
      </w:r>
      <w:r w:rsidR="00803EE5">
        <w:t xml:space="preserve"> program</w:t>
      </w:r>
      <w:r w:rsidR="00C430F8">
        <w:t xml:space="preserve"> that will ask a number from</w:t>
      </w:r>
      <w:r w:rsidR="00803EE5">
        <w:t xml:space="preserve"> the user</w:t>
      </w:r>
      <w:r w:rsidR="00C430F8">
        <w:t xml:space="preserve"> a</w:t>
      </w:r>
      <w:r w:rsidR="004A2441">
        <w:t>nd print the sum of the numbers</w:t>
      </w:r>
      <w:r w:rsidR="00C430F8">
        <w:t>.</w:t>
      </w:r>
    </w:p>
    <w:p w14:paraId="104F6606" w14:textId="58954CF9" w:rsidR="00E06A13" w:rsidRDefault="00E06A13" w:rsidP="00E06A13">
      <w:pPr>
        <w:pStyle w:val="ListParagraph"/>
        <w:ind w:left="1440"/>
      </w:pPr>
      <w:r>
        <w:t xml:space="preserve">Enter n: </w:t>
      </w:r>
      <w:r w:rsidR="004A2441">
        <w:t>5</w:t>
      </w:r>
    </w:p>
    <w:p w14:paraId="6D950924" w14:textId="703DD3D0" w:rsidR="00E06A13" w:rsidRDefault="004A2441" w:rsidP="00E06A13">
      <w:pPr>
        <w:pStyle w:val="ListParagraph"/>
        <w:ind w:left="1440"/>
      </w:pPr>
      <w:r>
        <w:t xml:space="preserve">Sum is: </w:t>
      </w:r>
      <w:r w:rsidR="0090195B">
        <w:t>15</w:t>
      </w:r>
    </w:p>
    <w:p w14:paraId="543834D9" w14:textId="4C5924FF" w:rsidR="00E06A13" w:rsidRDefault="00E06A13" w:rsidP="00E06A13">
      <w:pPr>
        <w:pStyle w:val="ListParagraph"/>
        <w:ind w:left="1440"/>
      </w:pPr>
    </w:p>
    <w:p w14:paraId="12ED3902" w14:textId="4BB60B5A" w:rsidR="00803EE5" w:rsidRDefault="00803EE5" w:rsidP="00E06A13">
      <w:pPr>
        <w:pStyle w:val="ListParagraph"/>
        <w:ind w:left="1440"/>
      </w:pPr>
      <w:r>
        <w:t>Sum is 15 because 1+2+3+4+5 = 15.</w:t>
      </w:r>
    </w:p>
    <w:p w14:paraId="300AE736" w14:textId="2D54D7F6" w:rsidR="00F61237" w:rsidRDefault="00F61237" w:rsidP="00E06A13">
      <w:pPr>
        <w:pStyle w:val="ListParagraph"/>
        <w:ind w:left="1440"/>
      </w:pPr>
    </w:p>
    <w:p w14:paraId="2AEDCDF0" w14:textId="42D145CC" w:rsidR="00F61237" w:rsidRDefault="00F61237" w:rsidP="00F61237">
      <w:r>
        <w:rPr>
          <w:noProof/>
        </w:rPr>
        <w:drawing>
          <wp:inline distT="0" distB="0" distL="0" distR="0" wp14:anchorId="716F72E8" wp14:editId="29C8890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545A" w14:textId="12BED471" w:rsidR="00F61237" w:rsidRDefault="00F61237" w:rsidP="00F61237"/>
    <w:p w14:paraId="3DE8BF2E" w14:textId="24FB102B" w:rsidR="00F61237" w:rsidRDefault="00F61237" w:rsidP="00F61237"/>
    <w:p w14:paraId="4EA80DE6" w14:textId="77777777" w:rsidR="00F61237" w:rsidRDefault="00F61237" w:rsidP="00F61237"/>
    <w:p w14:paraId="4C481AED" w14:textId="77777777" w:rsidR="00F61237" w:rsidRDefault="00F61237" w:rsidP="00F61237">
      <w:pPr>
        <w:ind w:left="360"/>
      </w:pPr>
    </w:p>
    <w:p w14:paraId="317883AD" w14:textId="77777777" w:rsidR="00F61237" w:rsidRDefault="00F61237" w:rsidP="00F61237">
      <w:pPr>
        <w:ind w:left="360"/>
      </w:pPr>
    </w:p>
    <w:p w14:paraId="46646134" w14:textId="77777777" w:rsidR="00F61237" w:rsidRDefault="00F61237" w:rsidP="00F61237">
      <w:pPr>
        <w:ind w:left="360"/>
      </w:pPr>
    </w:p>
    <w:p w14:paraId="441F7591" w14:textId="77777777" w:rsidR="00F61237" w:rsidRDefault="00F61237" w:rsidP="00F61237">
      <w:pPr>
        <w:ind w:left="360"/>
      </w:pPr>
    </w:p>
    <w:p w14:paraId="1AECECEB" w14:textId="77777777" w:rsidR="00F61237" w:rsidRDefault="00F61237" w:rsidP="00F61237">
      <w:pPr>
        <w:ind w:left="360"/>
      </w:pPr>
    </w:p>
    <w:p w14:paraId="49994715" w14:textId="77777777" w:rsidR="00F61237" w:rsidRDefault="00F61237" w:rsidP="00F61237">
      <w:pPr>
        <w:ind w:left="360"/>
      </w:pPr>
    </w:p>
    <w:p w14:paraId="601F0540" w14:textId="04A6EE40" w:rsidR="002B4371" w:rsidRDefault="00803EE5" w:rsidP="00F61237">
      <w:pPr>
        <w:pStyle w:val="ListParagraph"/>
        <w:numPr>
          <w:ilvl w:val="0"/>
          <w:numId w:val="1"/>
        </w:numPr>
      </w:pPr>
      <w:r>
        <w:lastRenderedPageBreak/>
        <w:t xml:space="preserve">Using a for loop, write a java program that will ask for a number from a user and print </w:t>
      </w:r>
      <w:r w:rsidR="000A4F50">
        <w:t>a triangular shape with a base depending on the number, please refer to below output.</w:t>
      </w:r>
    </w:p>
    <w:p w14:paraId="405CFBEE" w14:textId="3234AB8A" w:rsidR="00C430F8" w:rsidRDefault="000A4F50" w:rsidP="00C430F8">
      <w:pPr>
        <w:pStyle w:val="ListParagraph"/>
        <w:ind w:left="1440"/>
      </w:pPr>
      <w:r>
        <w:t>Enter n: 5</w:t>
      </w:r>
    </w:p>
    <w:p w14:paraId="29A58DB9" w14:textId="70EB13BE" w:rsidR="000A4F50" w:rsidRDefault="000A4F50" w:rsidP="00C430F8">
      <w:pPr>
        <w:pStyle w:val="ListParagraph"/>
        <w:ind w:left="1440"/>
      </w:pPr>
      <w:r>
        <w:t>Output</w:t>
      </w:r>
    </w:p>
    <w:p w14:paraId="05615D3C" w14:textId="034267FF" w:rsidR="000A4F50" w:rsidRDefault="000A4F50" w:rsidP="00C430F8">
      <w:pPr>
        <w:pStyle w:val="ListParagraph"/>
        <w:ind w:left="1440"/>
      </w:pPr>
    </w:p>
    <w:p w14:paraId="259C40A9" w14:textId="3915CEED" w:rsidR="000A4F50" w:rsidRDefault="005F3A54" w:rsidP="00C430F8">
      <w:pPr>
        <w:pStyle w:val="ListParagraph"/>
        <w:ind w:left="1440"/>
      </w:pPr>
      <w:r>
        <w:rPr>
          <w:noProof/>
        </w:rPr>
        <w:drawing>
          <wp:inline distT="0" distB="0" distL="0" distR="0" wp14:anchorId="14B03AAF" wp14:editId="5F56BE78">
            <wp:extent cx="1066800" cy="1047750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B218" w14:textId="1DD5F18A" w:rsidR="00C430F8" w:rsidRDefault="00C430F8" w:rsidP="00C430F8">
      <w:pPr>
        <w:pStyle w:val="ListParagraph"/>
        <w:ind w:left="1440"/>
      </w:pPr>
    </w:p>
    <w:p w14:paraId="339FFCD9" w14:textId="1B741DA7" w:rsidR="005F3A54" w:rsidRDefault="005F3A54" w:rsidP="00C430F8">
      <w:pPr>
        <w:pStyle w:val="ListParagraph"/>
        <w:ind w:left="1440"/>
      </w:pPr>
      <w:r>
        <w:t xml:space="preserve">Note: </w:t>
      </w:r>
      <w:r w:rsidR="00931869">
        <w:t>There are spaces before the asterisk, it depends on the number entered by the user. For the first asterisk the number of spaces is 4 and the 2 asterisks, the number of spaces is 2 and so on.</w:t>
      </w:r>
    </w:p>
    <w:p w14:paraId="50A24158" w14:textId="3C31EB46" w:rsidR="00EF6B38" w:rsidRDefault="00EF6B38" w:rsidP="00EF6B38">
      <w:r>
        <w:rPr>
          <w:noProof/>
        </w:rPr>
        <w:drawing>
          <wp:inline distT="0" distB="0" distL="0" distR="0" wp14:anchorId="621BB4B2" wp14:editId="7B3A1B4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CBE7" w14:textId="4BA720F4" w:rsidR="00EF6B38" w:rsidRDefault="00EF6B38" w:rsidP="00EF6B38"/>
    <w:p w14:paraId="65A807C8" w14:textId="7A3F6702" w:rsidR="00EF6B38" w:rsidRDefault="00EF6B38" w:rsidP="00EF6B38"/>
    <w:p w14:paraId="6D5FB262" w14:textId="0B4B40C8" w:rsidR="00EF6B38" w:rsidRDefault="00EF6B38" w:rsidP="00EF6B38"/>
    <w:p w14:paraId="6100F0C7" w14:textId="7C21DE00" w:rsidR="00EF6B38" w:rsidRDefault="00EF6B38" w:rsidP="00EF6B38"/>
    <w:p w14:paraId="7CC85115" w14:textId="2BDB96BB" w:rsidR="00EF6B38" w:rsidRDefault="00EF6B38" w:rsidP="00EF6B38"/>
    <w:p w14:paraId="22324067" w14:textId="77777777" w:rsidR="00EF6B38" w:rsidRDefault="00EF6B38" w:rsidP="00EF6B38"/>
    <w:p w14:paraId="36CFCB03" w14:textId="230B0F3D" w:rsidR="00931869" w:rsidRDefault="00931869" w:rsidP="00931869">
      <w:pPr>
        <w:pStyle w:val="ListParagraph"/>
        <w:numPr>
          <w:ilvl w:val="0"/>
          <w:numId w:val="1"/>
        </w:numPr>
      </w:pPr>
      <w:r>
        <w:lastRenderedPageBreak/>
        <w:t>Using a for loop, write a java program that will ask for a start year and end year from a user and print all years that are</w:t>
      </w:r>
      <w:r w:rsidR="00F47970">
        <w:t xml:space="preserve"> not</w:t>
      </w:r>
      <w:r>
        <w:t xml:space="preserve"> leap years. </w:t>
      </w:r>
      <w:r w:rsidR="00496879">
        <w:t>Any year divisible by 4 is a leap year.</w:t>
      </w:r>
      <w:r>
        <w:t xml:space="preserve"> </w:t>
      </w:r>
    </w:p>
    <w:p w14:paraId="5CABFF6A" w14:textId="2DFC6438" w:rsidR="00931869" w:rsidRDefault="00931869" w:rsidP="00931869">
      <w:pPr>
        <w:pStyle w:val="ListParagraph"/>
        <w:ind w:left="1440"/>
      </w:pPr>
      <w:r>
        <w:t xml:space="preserve">Enter </w:t>
      </w:r>
      <w:r w:rsidR="00496879">
        <w:t>start year: 2021</w:t>
      </w:r>
    </w:p>
    <w:p w14:paraId="56A704D1" w14:textId="00E69F91" w:rsidR="00496879" w:rsidRDefault="00496879" w:rsidP="00931869">
      <w:pPr>
        <w:pStyle w:val="ListParagraph"/>
        <w:ind w:left="1440"/>
      </w:pPr>
      <w:r>
        <w:t>Enter end year: 2022</w:t>
      </w:r>
    </w:p>
    <w:p w14:paraId="653D1562" w14:textId="74D9955E" w:rsidR="00931869" w:rsidRDefault="00931869" w:rsidP="00931869">
      <w:pPr>
        <w:pStyle w:val="ListParagraph"/>
        <w:ind w:left="1440"/>
        <w:rPr>
          <w:noProof/>
        </w:rPr>
      </w:pPr>
    </w:p>
    <w:p w14:paraId="5A44316E" w14:textId="67D043D5" w:rsidR="00F47970" w:rsidRDefault="00F47970" w:rsidP="00931869">
      <w:pPr>
        <w:pStyle w:val="ListParagraph"/>
        <w:ind w:left="1440"/>
        <w:rPr>
          <w:noProof/>
        </w:rPr>
      </w:pPr>
      <w:r>
        <w:rPr>
          <w:noProof/>
        </w:rPr>
        <w:t>Output</w:t>
      </w:r>
    </w:p>
    <w:p w14:paraId="2E229719" w14:textId="2B822B4C" w:rsidR="00C652BD" w:rsidRDefault="0069780A" w:rsidP="00C652BD">
      <w:pPr>
        <w:pStyle w:val="ListParagraph"/>
        <w:ind w:left="1440"/>
        <w:rPr>
          <w:noProof/>
        </w:rPr>
      </w:pPr>
      <w:r>
        <w:rPr>
          <w:noProof/>
        </w:rPr>
        <w:t xml:space="preserve">Print a </w:t>
      </w:r>
      <w:r w:rsidR="00D6227C">
        <w:rPr>
          <w:noProof/>
        </w:rPr>
        <w:t>20</w:t>
      </w:r>
      <w:r w:rsidR="00F47970">
        <w:rPr>
          <w:noProof/>
        </w:rPr>
        <w:t>21</w:t>
      </w:r>
    </w:p>
    <w:p w14:paraId="758D48B0" w14:textId="36EB4E49" w:rsidR="00F47970" w:rsidRDefault="0069780A" w:rsidP="00C652BD">
      <w:pPr>
        <w:pStyle w:val="ListParagraph"/>
        <w:ind w:left="1440"/>
        <w:rPr>
          <w:noProof/>
        </w:rPr>
      </w:pPr>
      <w:r>
        <w:rPr>
          <w:noProof/>
        </w:rPr>
        <w:t xml:space="preserve">Print b </w:t>
      </w:r>
      <w:r w:rsidR="00F47970">
        <w:rPr>
          <w:noProof/>
        </w:rPr>
        <w:t>2022</w:t>
      </w:r>
    </w:p>
    <w:p w14:paraId="4EA801BB" w14:textId="77777777" w:rsidR="00C652BD" w:rsidRDefault="00C652BD" w:rsidP="00C652BD">
      <w:pPr>
        <w:pStyle w:val="ListParagraph"/>
        <w:ind w:left="1440"/>
        <w:rPr>
          <w:noProof/>
        </w:rPr>
      </w:pPr>
    </w:p>
    <w:p w14:paraId="736A4F61" w14:textId="77777777" w:rsidR="00931869" w:rsidRDefault="00931869" w:rsidP="00931869">
      <w:pPr>
        <w:pStyle w:val="ListParagraph"/>
        <w:ind w:left="1440"/>
      </w:pPr>
    </w:p>
    <w:p w14:paraId="507422F7" w14:textId="50A17B45" w:rsidR="00931869" w:rsidRDefault="00931869" w:rsidP="00931869">
      <w:pPr>
        <w:pStyle w:val="ListParagraph"/>
        <w:ind w:left="1440"/>
      </w:pPr>
      <w:r>
        <w:t xml:space="preserve">Note: </w:t>
      </w:r>
      <w:r w:rsidR="00F47970">
        <w:t>Years are not divisible by 4 hence added in the output.</w:t>
      </w:r>
    </w:p>
    <w:p w14:paraId="17CF4558" w14:textId="5AA497BD" w:rsidR="00931869" w:rsidRDefault="00E754EE" w:rsidP="00931869">
      <w:r>
        <w:rPr>
          <w:noProof/>
        </w:rPr>
        <w:drawing>
          <wp:inline distT="0" distB="0" distL="0" distR="0" wp14:anchorId="775E0972" wp14:editId="4D99956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53B5" w14:textId="001AD699" w:rsidR="00B30BF1" w:rsidRDefault="00B30BF1" w:rsidP="00B30BF1"/>
    <w:p w14:paraId="20A759AA" w14:textId="4F279D6F" w:rsidR="00B30BF1" w:rsidRDefault="00B30BF1" w:rsidP="00B30BF1"/>
    <w:p w14:paraId="3DCF88E9" w14:textId="362B3114" w:rsidR="00B30BF1" w:rsidRPr="00AA496B" w:rsidRDefault="00B30BF1" w:rsidP="00B30BF1">
      <w:r w:rsidRPr="00B30BF1">
        <w:rPr>
          <w:b/>
          <w:bCs/>
          <w:color w:val="FF0000"/>
        </w:rPr>
        <w:t>Note:</w:t>
      </w:r>
      <w:r>
        <w:rPr>
          <w:b/>
          <w:bCs/>
          <w:color w:val="FF0000"/>
        </w:rPr>
        <w:t xml:space="preserve"> </w:t>
      </w:r>
      <w:r w:rsidRPr="00AA496B">
        <w:t>Please put the codes in a word file and save the file following the format &lt;</w:t>
      </w:r>
      <w:proofErr w:type="spellStart"/>
      <w:r w:rsidRPr="00AA496B">
        <w:t>Lastname</w:t>
      </w:r>
      <w:proofErr w:type="spellEnd"/>
      <w:r w:rsidRPr="00AA496B">
        <w:t xml:space="preserve"> </w:t>
      </w:r>
      <w:proofErr w:type="spellStart"/>
      <w:r w:rsidRPr="00AA496B">
        <w:t>Firstname</w:t>
      </w:r>
      <w:proofErr w:type="spellEnd"/>
      <w:r w:rsidRPr="00AA496B">
        <w:t>&gt;-</w:t>
      </w:r>
      <w:r w:rsidR="007C360D">
        <w:t>DSA</w:t>
      </w:r>
      <w:r w:rsidRPr="00AA496B">
        <w:t>-</w:t>
      </w:r>
      <w:r w:rsidR="00F47970">
        <w:t>Prefinal</w:t>
      </w:r>
      <w:r w:rsidRPr="00AA496B">
        <w:t xml:space="preserve"> (e.g., Beldad Mark Joseph-</w:t>
      </w:r>
      <w:r w:rsidR="007C360D">
        <w:t>DSA</w:t>
      </w:r>
      <w:r w:rsidRPr="00AA496B">
        <w:t>-</w:t>
      </w:r>
      <w:r w:rsidR="00F47970">
        <w:t>Prefinal</w:t>
      </w:r>
      <w:r w:rsidRPr="00AA496B">
        <w:t xml:space="preserve">) and send it to </w:t>
      </w:r>
      <w:hyperlink r:id="rId9" w:history="1">
        <w:r w:rsidRPr="00AA496B">
          <w:rPr>
            <w:rStyle w:val="Hyperlink"/>
            <w:color w:val="auto"/>
          </w:rPr>
          <w:t>mbeldad@tfvc.edu.ph</w:t>
        </w:r>
      </w:hyperlink>
      <w:r w:rsidRPr="00AA496B">
        <w:t xml:space="preserve"> via email.</w:t>
      </w:r>
    </w:p>
    <w:sectPr w:rsidR="00B30BF1" w:rsidRPr="00AA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62BF"/>
    <w:multiLevelType w:val="hybridMultilevel"/>
    <w:tmpl w:val="0700E566"/>
    <w:lvl w:ilvl="0" w:tplc="0B229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03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71"/>
    <w:rsid w:val="000A4F50"/>
    <w:rsid w:val="000F07A8"/>
    <w:rsid w:val="002B4371"/>
    <w:rsid w:val="00404CC4"/>
    <w:rsid w:val="0048765F"/>
    <w:rsid w:val="00496879"/>
    <w:rsid w:val="004A2441"/>
    <w:rsid w:val="005F3A54"/>
    <w:rsid w:val="0069780A"/>
    <w:rsid w:val="007C360D"/>
    <w:rsid w:val="00803EE5"/>
    <w:rsid w:val="0090195B"/>
    <w:rsid w:val="00931869"/>
    <w:rsid w:val="00AA496B"/>
    <w:rsid w:val="00B30BF1"/>
    <w:rsid w:val="00C430F8"/>
    <w:rsid w:val="00C652BD"/>
    <w:rsid w:val="00C92EFE"/>
    <w:rsid w:val="00D3753F"/>
    <w:rsid w:val="00D6227C"/>
    <w:rsid w:val="00E06A13"/>
    <w:rsid w:val="00E754EE"/>
    <w:rsid w:val="00EF6B38"/>
    <w:rsid w:val="00F47970"/>
    <w:rsid w:val="00F6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AB3D"/>
  <w15:chartTrackingRefBased/>
  <w15:docId w15:val="{B641F8DA-4EA4-40D3-AE9D-43AFE2A3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4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beldad@tfvc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Beldad, Mark Joseph B.</dc:creator>
  <cp:keywords/>
  <dc:description/>
  <cp:lastModifiedBy>cliffordvillenaaa@gmail.com</cp:lastModifiedBy>
  <cp:revision>18</cp:revision>
  <dcterms:created xsi:type="dcterms:W3CDTF">2022-09-16T12:42:00Z</dcterms:created>
  <dcterms:modified xsi:type="dcterms:W3CDTF">2022-11-19T02:23:00Z</dcterms:modified>
</cp:coreProperties>
</file>