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蓝牙模块指令测试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连接说明:使用串口1,波特率19200,数据位8,检验位无,停止位1</w:t>
      </w:r>
    </w:p>
    <w:p>
      <w:pPr>
        <w:jc w:val="left"/>
        <w:rPr>
          <w:rFonts w:hint="eastAsia"/>
          <w:color w:val="FFC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命令格式说明</w:t>
      </w:r>
      <w:r>
        <w:rPr>
          <w:rFonts w:hint="eastAsia"/>
          <w:color w:val="00B050"/>
          <w:sz w:val="21"/>
          <w:szCs w:val="21"/>
          <w:lang w:val="en-US" w:eastAsia="zh-CN"/>
        </w:rPr>
        <w:t>: 帧头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0070C0"/>
          <w:sz w:val="21"/>
          <w:szCs w:val="21"/>
          <w:lang w:val="en-US" w:eastAsia="zh-CN"/>
        </w:rPr>
        <w:t>长度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1"/>
          <w:szCs w:val="21"/>
          <w:lang w:val="en-US" w:eastAsia="zh-CN"/>
        </w:rPr>
        <w:t>命令字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数据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C000"/>
          <w:sz w:val="21"/>
          <w:szCs w:val="21"/>
          <w:lang w:val="en-US" w:eastAsia="zh-CN"/>
        </w:rPr>
        <w:t>校验和</w:t>
      </w:r>
    </w:p>
    <w:p>
      <w:pPr>
        <w:jc w:val="left"/>
        <w:rPr>
          <w:rFonts w:hint="eastAsia"/>
          <w:color w:val="FFC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读取本地蓝牙名称:</w:t>
      </w:r>
    </w:p>
    <w:p>
      <w:pPr>
        <w:numPr>
          <w:ilvl w:val="0"/>
          <w:numId w:val="0"/>
        </w:numPr>
        <w:jc w:val="left"/>
        <w:rPr>
          <w:rFonts w:hint="eastAsia"/>
          <w:color w:val="FFC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发送: </w:t>
      </w:r>
      <w:r>
        <w:rPr>
          <w:rFonts w:hint="eastAsia"/>
          <w:color w:val="00B050"/>
          <w:sz w:val="21"/>
          <w:szCs w:val="21"/>
          <w:lang w:val="en-US" w:eastAsia="zh-CN"/>
        </w:rPr>
        <w:t xml:space="preserve">AA </w:t>
      </w:r>
      <w:r>
        <w:rPr>
          <w:rFonts w:hint="eastAsia"/>
          <w:color w:val="0070C0"/>
          <w:sz w:val="21"/>
          <w:szCs w:val="21"/>
          <w:lang w:val="en-US" w:eastAsia="zh-CN"/>
        </w:rPr>
        <w:t xml:space="preserve">01 00 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85 </w:t>
      </w:r>
      <w:r>
        <w:rPr>
          <w:rFonts w:hint="eastAsia"/>
          <w:color w:val="FFC000"/>
          <w:sz w:val="21"/>
          <w:szCs w:val="21"/>
          <w:lang w:val="en-US" w:eastAsia="zh-CN"/>
        </w:rPr>
        <w:t>7A</w:t>
      </w:r>
    </w:p>
    <w:p>
      <w:pPr>
        <w:numPr>
          <w:ilvl w:val="0"/>
          <w:numId w:val="0"/>
        </w:numPr>
        <w:jc w:val="left"/>
        <w:rPr>
          <w:rFonts w:hint="eastAsia"/>
          <w:color w:val="FFC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zh-CN" w:eastAsia="zh-CN"/>
        </w:rPr>
        <w:t>接收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/>
          <w:color w:val="FF0000"/>
          <w:sz w:val="18"/>
          <w:lang w:val="zh-CN"/>
        </w:rPr>
        <w:t>AA 0A 00 15 53 61 66 65 48 6F 75 73 65 67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设置蓝牙模块名称为SafeHouse</w:t>
      </w:r>
    </w:p>
    <w:p>
      <w:pPr>
        <w:numPr>
          <w:ilvl w:val="0"/>
          <w:numId w:val="0"/>
        </w:numPr>
        <w:jc w:val="left"/>
        <w:rPr>
          <w:rFonts w:hint="eastAsia"/>
          <w:color w:val="FFC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发送: </w:t>
      </w:r>
      <w:r>
        <w:rPr>
          <w:rFonts w:hint="eastAsia"/>
          <w:color w:val="00B050"/>
          <w:sz w:val="21"/>
          <w:szCs w:val="21"/>
          <w:lang w:val="en-US" w:eastAsia="zh-CN"/>
        </w:rPr>
        <w:t>AA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70C0"/>
          <w:sz w:val="21"/>
          <w:szCs w:val="21"/>
          <w:lang w:val="en-US" w:eastAsia="zh-CN"/>
        </w:rPr>
        <w:t xml:space="preserve">0A 00 </w:t>
      </w:r>
      <w:r>
        <w:rPr>
          <w:rFonts w:hint="eastAsia"/>
          <w:color w:val="FF0000"/>
          <w:sz w:val="21"/>
          <w:szCs w:val="21"/>
          <w:lang w:val="en-US" w:eastAsia="zh-CN"/>
        </w:rPr>
        <w:t>86</w:t>
      </w:r>
      <w:r>
        <w:rPr>
          <w:rFonts w:hint="eastAsia"/>
          <w:sz w:val="21"/>
          <w:szCs w:val="21"/>
          <w:lang w:val="en-US" w:eastAsia="zh-CN"/>
        </w:rPr>
        <w:t xml:space="preserve"> 53 61 66 65 48 6F 75 73 65 </w:t>
      </w:r>
      <w:r>
        <w:rPr>
          <w:rFonts w:hint="eastAsia"/>
          <w:color w:val="FFC000"/>
          <w:sz w:val="21"/>
          <w:szCs w:val="21"/>
          <w:lang w:val="en-US" w:eastAsia="zh-CN"/>
        </w:rPr>
        <w:t>F6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/>
          <w:sz w:val="21"/>
          <w:szCs w:val="21"/>
          <w:lang w:val="zh-CN" w:eastAsia="zh-CN"/>
        </w:rPr>
        <w:t>接收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eastAsia" w:ascii="宋体" w:hAnsi="宋体"/>
          <w:color w:val="FF0000"/>
          <w:sz w:val="18"/>
          <w:lang w:val="zh-CN"/>
        </w:rPr>
        <w:t>AA 02 00 16 00 E9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设置蓝牙模块名称为</w:t>
      </w:r>
      <w:r>
        <w:rPr>
          <w:rFonts w:ascii="Microsoft Sans Serif" w:hAnsi="Microsoft Sans Serif" w:eastAsia="Microsoft Sans Serif" w:cs="Microsoft Sans Serif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GooWi</w:t>
      </w:r>
    </w:p>
    <w:p>
      <w:pPr>
        <w:numPr>
          <w:ilvl w:val="0"/>
          <w:numId w:val="0"/>
        </w:numPr>
        <w:jc w:val="left"/>
        <w:rPr>
          <w:rFonts w:ascii="Microsoft Sans Serif" w:hAnsi="Microsoft Sans Serif" w:eastAsia="Microsoft Sans Serif" w:cs="Microsoft Sans Serif"/>
          <w:i w:val="0"/>
          <w:color w:val="0000FF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发送:</w:t>
      </w:r>
      <w:r>
        <w:rPr>
          <w:rFonts w:hint="eastAsia"/>
          <w:color w:val="00B050"/>
          <w:sz w:val="21"/>
          <w:szCs w:val="21"/>
          <w:lang w:val="en-US" w:eastAsia="zh-CN"/>
        </w:rPr>
        <w:t>AA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0070C0"/>
          <w:sz w:val="21"/>
          <w:szCs w:val="21"/>
          <w:lang w:val="en-US" w:eastAsia="zh-CN"/>
        </w:rPr>
        <w:t>06 00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sz w:val="21"/>
          <w:szCs w:val="21"/>
          <w:lang w:val="en-US" w:eastAsia="zh-CN"/>
        </w:rPr>
        <w:t>86</w:t>
      </w:r>
      <w:r>
        <w:rPr>
          <w:rFonts w:hint="eastAsia"/>
          <w:sz w:val="21"/>
          <w:szCs w:val="21"/>
          <w:lang w:val="en-US" w:eastAsia="zh-CN"/>
        </w:rPr>
        <w:t xml:space="preserve"> 47 4F 4F 57 49 </w:t>
      </w:r>
      <w:r>
        <w:rPr>
          <w:rFonts w:hint="eastAsia"/>
          <w:color w:val="FFC000"/>
          <w:sz w:val="21"/>
          <w:szCs w:val="21"/>
          <w:lang w:val="en-US" w:eastAsia="zh-CN"/>
        </w:rPr>
        <w:t>F4</w:t>
      </w:r>
    </w:p>
    <w:p>
      <w:pPr>
        <w:numPr>
          <w:ilvl w:val="0"/>
          <w:numId w:val="0"/>
        </w:numPr>
        <w:jc w:val="left"/>
        <w:rPr>
          <w:rFonts w:hint="eastAsia" w:ascii="Microsoft Sans Serif" w:hAnsi="Microsoft Sans Serif" w:eastAsia="宋体" w:cs="Microsoft Sans Serif"/>
          <w:i w:val="0"/>
          <w:color w:val="0000FF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zh-CN" w:eastAsia="zh-CN"/>
        </w:rPr>
        <w:t>接收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eastAsia" w:ascii="宋体" w:hAnsi="宋体"/>
          <w:color w:val="FF0000"/>
          <w:sz w:val="18"/>
          <w:lang w:val="zh-CN"/>
        </w:rPr>
        <w:t>AA 02 00 16 00 E9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读取本地蓝牙的地址:</w:t>
      </w:r>
    </w:p>
    <w:p>
      <w:pPr>
        <w:numPr>
          <w:ilvl w:val="0"/>
          <w:numId w:val="0"/>
        </w:numPr>
        <w:jc w:val="left"/>
        <w:rPr>
          <w:rFonts w:hint="eastAsia"/>
          <w:color w:val="FFC000"/>
          <w:sz w:val="21"/>
          <w:szCs w:val="21"/>
          <w:lang w:val="en-US" w:eastAsia="zh-CN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 xml:space="preserve">AA </w:t>
      </w:r>
      <w:r>
        <w:rPr>
          <w:rFonts w:hint="eastAsia"/>
          <w:color w:val="0070C0"/>
          <w:sz w:val="21"/>
          <w:szCs w:val="21"/>
          <w:lang w:val="en-US" w:eastAsia="zh-CN"/>
        </w:rPr>
        <w:t>01 00</w:t>
      </w:r>
      <w:r>
        <w:rPr>
          <w:rFonts w:hint="eastAsia"/>
          <w:color w:val="FFC000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FF0000"/>
          <w:sz w:val="21"/>
          <w:szCs w:val="21"/>
          <w:lang w:val="en-US" w:eastAsia="zh-CN"/>
        </w:rPr>
        <w:t>87</w:t>
      </w:r>
      <w:r>
        <w:rPr>
          <w:rFonts w:hint="eastAsia"/>
          <w:color w:val="FFC000"/>
          <w:sz w:val="21"/>
          <w:szCs w:val="21"/>
          <w:lang w:val="en-US" w:eastAsia="zh-CN"/>
        </w:rPr>
        <w:t xml:space="preserve"> 78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读取蓝牙软件版本号</w:t>
      </w:r>
    </w:p>
    <w:p>
      <w:pPr>
        <w:numPr>
          <w:ilvl w:val="0"/>
          <w:numId w:val="0"/>
        </w:numPr>
        <w:jc w:val="left"/>
        <w:rPr>
          <w:rFonts w:hint="eastAsia"/>
          <w:color w:val="FFC000"/>
          <w:sz w:val="21"/>
          <w:szCs w:val="21"/>
          <w:lang w:val="en-US" w:eastAsia="zh-CN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 xml:space="preserve">AA </w:t>
      </w:r>
      <w:r>
        <w:rPr>
          <w:rFonts w:hint="eastAsia"/>
          <w:color w:val="0070C0"/>
          <w:sz w:val="21"/>
          <w:szCs w:val="21"/>
          <w:lang w:val="en-US" w:eastAsia="zh-CN"/>
        </w:rPr>
        <w:t>01 00</w:t>
      </w:r>
      <w:r>
        <w:rPr>
          <w:rFonts w:hint="eastAsia"/>
          <w:color w:val="00B050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FF0000"/>
          <w:sz w:val="21"/>
          <w:szCs w:val="21"/>
          <w:lang w:val="en-US" w:eastAsia="zh-CN"/>
        </w:rPr>
        <w:t>84</w:t>
      </w:r>
      <w:r>
        <w:rPr>
          <w:rFonts w:hint="eastAsia"/>
          <w:color w:val="FFC000"/>
          <w:sz w:val="21"/>
          <w:szCs w:val="21"/>
          <w:lang w:val="en-US" w:eastAsia="zh-CN"/>
        </w:rPr>
        <w:t xml:space="preserve"> 7B</w:t>
      </w:r>
    </w:p>
    <w:p>
      <w:pPr>
        <w:numPr>
          <w:ilvl w:val="0"/>
          <w:numId w:val="0"/>
        </w:numPr>
        <w:jc w:val="left"/>
        <w:rPr>
          <w:rFonts w:hint="eastAsia"/>
          <w:color w:val="FFC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测试数据: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主机下发读取蓝牙名称: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>[发送]</w:t>
      </w:r>
      <w:bookmarkStart w:id="0" w:name="OLE_LINK6"/>
      <w:bookmarkStart w:id="1" w:name="OLE_LINK2"/>
      <w:r>
        <w:rPr>
          <w:rFonts w:hint="eastAsia" w:ascii="宋体" w:hAnsi="宋体"/>
          <w:color w:val="0000FF"/>
          <w:sz w:val="18"/>
          <w:lang w:val="zh-CN"/>
        </w:rPr>
        <w:t xml:space="preserve">AA 0B 10 00 05 07 AA 01 00 85 7A 2F </w:t>
      </w:r>
      <w:bookmarkEnd w:id="0"/>
      <w:r>
        <w:rPr>
          <w:rFonts w:hint="eastAsia" w:ascii="宋体" w:hAnsi="宋体"/>
          <w:color w:val="0000FF"/>
          <w:sz w:val="18"/>
          <w:lang w:val="zh-CN"/>
        </w:rPr>
        <w:t xml:space="preserve"> </w:t>
      </w:r>
      <w:bookmarkEnd w:id="1"/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06 00 10 05 87 5E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08 10 00 01 01 0A 00 DC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14 00 10 04 17 AA 0A 00 15 53 61 66 65 48 6F 75 73 65 67 0E </w:t>
      </w:r>
      <w:r>
        <w:rPr>
          <w:rFonts w:hint="eastAsia" w:ascii="宋体" w:hAnsi="宋体"/>
          <w:color w:val="FF0000"/>
          <w:sz w:val="18"/>
          <w:lang w:val="en-US" w:eastAsia="zh-CN"/>
        </w:rPr>
        <w:t>(SafeHouse)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>[发送]AA 06 10 00 05 97 4E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Theme="minorEastAsia"/>
          <w:color w:val="0000FF"/>
          <w:sz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Theme="minorEastAsia"/>
          <w:color w:val="0000FF"/>
          <w:sz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主机下发修改蓝牙名称:GooWi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10 10 00 05 07 AA 06 00 86 47 4F 4F 57 49 F4 25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06 00 10 05 87 5E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08 10 00 01 01 0A 00 DC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0C 00 10 05 17 AA 02 00 16 00 E9 1D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>[发送]AA 06 10 00 05 97 4E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/>
          <w:sz w:val="21"/>
          <w:szCs w:val="21"/>
          <w:lang w:val="en-US" w:eastAsia="zh-CN"/>
        </w:rPr>
        <w:t>主机下发修改蓝牙名称:SafeHouse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14 10 00 05 07 AA 0A 00 86 53 61 66 65 48 6F 75 73 65 F6 1D 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06 00 10 05 87 5E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08 10 00 01 01 0A 00 DC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0C 00 10 07 17 AA 02 00 16 00 E9 1B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06 10 00 05 97 4E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>主机下发查询蓝牙版本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>[发送]</w:t>
      </w:r>
      <w:bookmarkStart w:id="2" w:name="OLE_LINK7"/>
      <w:bookmarkStart w:id="3" w:name="OLE_LINK4"/>
      <w:r>
        <w:rPr>
          <w:rFonts w:hint="eastAsia" w:ascii="宋体" w:hAnsi="宋体"/>
          <w:color w:val="0000FF"/>
          <w:sz w:val="18"/>
          <w:lang w:val="zh-CN"/>
        </w:rPr>
        <w:t>AA 0B 10 00 05 07 AA 01 00 84 7B 2F</w:t>
      </w:r>
      <w:bookmarkEnd w:id="2"/>
      <w:r>
        <w:rPr>
          <w:rFonts w:hint="eastAsia" w:ascii="宋体" w:hAnsi="宋体"/>
          <w:color w:val="0000FF"/>
          <w:sz w:val="18"/>
          <w:lang w:val="zh-CN"/>
        </w:rPr>
        <w:t xml:space="preserve">  </w:t>
      </w:r>
      <w:bookmarkEnd w:id="3"/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06 00 10 05 87 5E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08 10 00 01 01 0A 00 DC </w:t>
      </w:r>
      <w:bookmarkStart w:id="7" w:name="_GoBack"/>
      <w:bookmarkEnd w:id="7"/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13 00 10 03 17 AA 09 00 14 32 30 31 36 31 30 32 34 5B 11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>[发送]AA 06 10 00 05 97 4E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en-US" w:eastAsia="zh-CN"/>
        </w:rPr>
      </w:pPr>
      <w:r>
        <w:rPr>
          <w:rFonts w:hint="eastAsia" w:ascii="宋体" w:hAnsi="宋体"/>
          <w:color w:val="0000FF"/>
          <w:sz w:val="18"/>
          <w:lang w:val="en-US" w:eastAsia="zh-CN"/>
        </w:rPr>
        <w:t>主机下发升级指令(进入升级状态)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>[发送]</w:t>
      </w:r>
      <w:bookmarkStart w:id="4" w:name="OLE_LINK3"/>
      <w:bookmarkStart w:id="5" w:name="OLE_LINK1"/>
      <w:r>
        <w:rPr>
          <w:rFonts w:hint="eastAsia" w:ascii="宋体" w:hAnsi="宋体"/>
          <w:color w:val="0000FF"/>
          <w:sz w:val="18"/>
          <w:lang w:val="zh-CN"/>
        </w:rPr>
        <w:t>AA 0C 10 00 05 07 AA 02 00 93 01 6B 2D</w:t>
      </w:r>
      <w:bookmarkEnd w:id="4"/>
      <w:r>
        <w:rPr>
          <w:rFonts w:hint="eastAsia" w:ascii="宋体" w:hAnsi="宋体"/>
          <w:color w:val="0000FF"/>
          <w:sz w:val="18"/>
          <w:lang w:val="zh-CN"/>
        </w:rPr>
        <w:t xml:space="preserve"> </w:t>
      </w:r>
      <w:bookmarkEnd w:id="5"/>
      <w:r>
        <w:rPr>
          <w:rFonts w:hint="eastAsia" w:ascii="宋体" w:hAnsi="宋体"/>
          <w:color w:val="0000FF"/>
          <w:sz w:val="18"/>
          <w:lang w:val="zh-CN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06 00 10 05 87 5E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08 10 00 01 01 0A 00 DC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0C 00 10 03 17 AA 02 00 23 00 DC 1F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>[发送]</w:t>
      </w:r>
      <w:bookmarkStart w:id="6" w:name="OLE_LINK5"/>
      <w:r>
        <w:rPr>
          <w:rFonts w:hint="eastAsia" w:ascii="宋体" w:hAnsi="宋体"/>
          <w:color w:val="0000FF"/>
          <w:sz w:val="18"/>
          <w:lang w:val="zh-CN"/>
        </w:rPr>
        <w:t>AA 06 10 00 05 97 4E</w:t>
      </w:r>
      <w:bookmarkEnd w:id="6"/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>蓝牙开锁测试数据</w:t>
      </w:r>
      <w:r>
        <w:rPr>
          <w:rFonts w:hint="eastAsia" w:ascii="宋体" w:hAnsi="宋体"/>
          <w:color w:val="0000FF"/>
          <w:sz w:val="18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08 10 00 01 01 0A 00 DC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0C 00 10 05 17 AA 02 00 42 01 BC 1D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06 10 00 05 17 CE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08 10 00 01 01 0A 00 DC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41 00 10 06 17 AA 37 00 4A D1 D2 D5 03 03 0E 01 02 00 00 00 00 00 35 00 00 00 FF FF FF FF FF FF FF FF FF FF 06 C4 4B 61 27 00 00 00 00 02 01 14 11 06 1C 10 0E 14 11 06 1C 10 18 FF FF FF D5 B5 B2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06 10 00 05 17 CE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08 10 00 01 01 0A 00 DC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FF0000"/>
          <w:sz w:val="18"/>
          <w:lang w:val="zh-CN"/>
        </w:rPr>
        <w:t xml:space="preserve">[接收]AA 0C 00 10 07 17 AA 02 00 42 00 BD 1B 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lang w:val="zh-CN"/>
        </w:rPr>
      </w:pPr>
      <w:r>
        <w:rPr>
          <w:rFonts w:hint="eastAsia" w:ascii="宋体" w:hAnsi="宋体"/>
          <w:color w:val="0000FF"/>
          <w:sz w:val="18"/>
          <w:lang w:val="zh-CN"/>
        </w:rPr>
        <w:t xml:space="preserve">[发送]AA 06 10 00 05 17 CE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FF"/>
          <w:sz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852B"/>
    <w:multiLevelType w:val="singleLevel"/>
    <w:tmpl w:val="5943852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5274"/>
    <w:rsid w:val="002A69BF"/>
    <w:rsid w:val="01516B1A"/>
    <w:rsid w:val="01A73172"/>
    <w:rsid w:val="03BB32B4"/>
    <w:rsid w:val="0413326F"/>
    <w:rsid w:val="048F25E8"/>
    <w:rsid w:val="05811DB9"/>
    <w:rsid w:val="07403E24"/>
    <w:rsid w:val="07716696"/>
    <w:rsid w:val="08300C71"/>
    <w:rsid w:val="093B0F97"/>
    <w:rsid w:val="09AD1A8E"/>
    <w:rsid w:val="0A1B6C57"/>
    <w:rsid w:val="0BC73579"/>
    <w:rsid w:val="0C4F69FA"/>
    <w:rsid w:val="0C895488"/>
    <w:rsid w:val="0FC65D0E"/>
    <w:rsid w:val="10C0621E"/>
    <w:rsid w:val="12C869F5"/>
    <w:rsid w:val="13B03DA8"/>
    <w:rsid w:val="13D2713B"/>
    <w:rsid w:val="14D67684"/>
    <w:rsid w:val="15BE3B87"/>
    <w:rsid w:val="165501D8"/>
    <w:rsid w:val="16653DD8"/>
    <w:rsid w:val="166A20B9"/>
    <w:rsid w:val="166F6BA8"/>
    <w:rsid w:val="17023667"/>
    <w:rsid w:val="187977CB"/>
    <w:rsid w:val="19F10022"/>
    <w:rsid w:val="1B0F6757"/>
    <w:rsid w:val="1B2B0F9C"/>
    <w:rsid w:val="1C644084"/>
    <w:rsid w:val="1DA86B89"/>
    <w:rsid w:val="1E7920A1"/>
    <w:rsid w:val="1E891FAF"/>
    <w:rsid w:val="1EC14EB7"/>
    <w:rsid w:val="1F7A76A1"/>
    <w:rsid w:val="1FFE21C6"/>
    <w:rsid w:val="20046C02"/>
    <w:rsid w:val="202265E2"/>
    <w:rsid w:val="20EF160F"/>
    <w:rsid w:val="213354EB"/>
    <w:rsid w:val="22B93585"/>
    <w:rsid w:val="22C316F5"/>
    <w:rsid w:val="232C1091"/>
    <w:rsid w:val="23762E7A"/>
    <w:rsid w:val="25140C15"/>
    <w:rsid w:val="25AC47E6"/>
    <w:rsid w:val="25DD5A55"/>
    <w:rsid w:val="26D34C3F"/>
    <w:rsid w:val="274E5EAE"/>
    <w:rsid w:val="27A73035"/>
    <w:rsid w:val="27CB3353"/>
    <w:rsid w:val="282461FF"/>
    <w:rsid w:val="2A7B7227"/>
    <w:rsid w:val="2AE32D32"/>
    <w:rsid w:val="2B6937AE"/>
    <w:rsid w:val="2CB4133A"/>
    <w:rsid w:val="2F0956BE"/>
    <w:rsid w:val="315143F5"/>
    <w:rsid w:val="33EE51EE"/>
    <w:rsid w:val="34127F32"/>
    <w:rsid w:val="355F41B0"/>
    <w:rsid w:val="37205B51"/>
    <w:rsid w:val="37235B84"/>
    <w:rsid w:val="376F5309"/>
    <w:rsid w:val="37D95A90"/>
    <w:rsid w:val="3806395E"/>
    <w:rsid w:val="38FA20B5"/>
    <w:rsid w:val="392564FF"/>
    <w:rsid w:val="3C7D5B0A"/>
    <w:rsid w:val="3EF06F2F"/>
    <w:rsid w:val="3F265F17"/>
    <w:rsid w:val="414F531F"/>
    <w:rsid w:val="41863839"/>
    <w:rsid w:val="426E3C57"/>
    <w:rsid w:val="427F7C11"/>
    <w:rsid w:val="42A157AD"/>
    <w:rsid w:val="42E26960"/>
    <w:rsid w:val="43666FDE"/>
    <w:rsid w:val="45024C84"/>
    <w:rsid w:val="453D42EA"/>
    <w:rsid w:val="47814698"/>
    <w:rsid w:val="48A159A9"/>
    <w:rsid w:val="497D4E52"/>
    <w:rsid w:val="49DF0884"/>
    <w:rsid w:val="4AAE29A8"/>
    <w:rsid w:val="4E861AE0"/>
    <w:rsid w:val="4ED57578"/>
    <w:rsid w:val="4ED74956"/>
    <w:rsid w:val="502A41CC"/>
    <w:rsid w:val="53932C85"/>
    <w:rsid w:val="53BC2FB1"/>
    <w:rsid w:val="53E921D3"/>
    <w:rsid w:val="53EA31B9"/>
    <w:rsid w:val="540074E6"/>
    <w:rsid w:val="542B0EF2"/>
    <w:rsid w:val="55BF4886"/>
    <w:rsid w:val="55D36E7D"/>
    <w:rsid w:val="56430542"/>
    <w:rsid w:val="582B1F91"/>
    <w:rsid w:val="59387B81"/>
    <w:rsid w:val="5A725E47"/>
    <w:rsid w:val="5AA129D1"/>
    <w:rsid w:val="5AB250D9"/>
    <w:rsid w:val="5D0A5CB6"/>
    <w:rsid w:val="5D3E409D"/>
    <w:rsid w:val="5DD83AD8"/>
    <w:rsid w:val="5E434AE8"/>
    <w:rsid w:val="5EC2001F"/>
    <w:rsid w:val="5EC43A1A"/>
    <w:rsid w:val="61FF26FD"/>
    <w:rsid w:val="6334613F"/>
    <w:rsid w:val="63356B7F"/>
    <w:rsid w:val="641F1048"/>
    <w:rsid w:val="64B413DB"/>
    <w:rsid w:val="65D04293"/>
    <w:rsid w:val="67F1682A"/>
    <w:rsid w:val="68462812"/>
    <w:rsid w:val="69AA0FAC"/>
    <w:rsid w:val="6CFB32B9"/>
    <w:rsid w:val="6DC10186"/>
    <w:rsid w:val="6DC559AA"/>
    <w:rsid w:val="6DE24AEA"/>
    <w:rsid w:val="710827F3"/>
    <w:rsid w:val="71925CB7"/>
    <w:rsid w:val="71EF31F1"/>
    <w:rsid w:val="722C5081"/>
    <w:rsid w:val="72841738"/>
    <w:rsid w:val="72FD3A8D"/>
    <w:rsid w:val="73F516FD"/>
    <w:rsid w:val="743C1307"/>
    <w:rsid w:val="75A56ADA"/>
    <w:rsid w:val="76251049"/>
    <w:rsid w:val="77040518"/>
    <w:rsid w:val="79B943C0"/>
    <w:rsid w:val="7B49020D"/>
    <w:rsid w:val="7B600AB3"/>
    <w:rsid w:val="7BB55643"/>
    <w:rsid w:val="7CCE1CEF"/>
    <w:rsid w:val="7D6937DD"/>
    <w:rsid w:val="7EE27996"/>
    <w:rsid w:val="7FBD56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lwq</dc:creator>
  <cp:lastModifiedBy>lwq</cp:lastModifiedBy>
  <dcterms:modified xsi:type="dcterms:W3CDTF">2017-07-04T08:17:30Z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