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0ABCD" w14:textId="77777777" w:rsidR="005D4994" w:rsidRPr="005D4994" w:rsidRDefault="005D4994" w:rsidP="005D4994">
      <w:pPr>
        <w:rPr>
          <w:b/>
          <w:bCs/>
        </w:rPr>
      </w:pPr>
      <w:r w:rsidRPr="005D4994">
        <w:rPr>
          <w:b/>
          <w:bCs/>
        </w:rPr>
        <w:t>1、什么是HTML语义化？</w:t>
      </w:r>
    </w:p>
    <w:p w14:paraId="7CEB9DC1" w14:textId="77777777" w:rsidR="005D4994" w:rsidRDefault="005D4994" w:rsidP="005D4994"/>
    <w:p w14:paraId="760FDD7C" w14:textId="77777777" w:rsidR="005D4994" w:rsidRDefault="005D4994" w:rsidP="005D4994">
      <w:r>
        <w:t xml:space="preserve">&lt;基本上都是围绕着几个主要的标签，像标题（H1~H6）、列表（li）、强调（strong </w:t>
      </w:r>
      <w:proofErr w:type="spellStart"/>
      <w:r>
        <w:t>em</w:t>
      </w:r>
      <w:proofErr w:type="spellEnd"/>
      <w:r>
        <w:t>）等等&gt;</w:t>
      </w:r>
    </w:p>
    <w:p w14:paraId="59B0DF4C" w14:textId="77777777" w:rsidR="005D4994" w:rsidRDefault="005D4994" w:rsidP="005D4994"/>
    <w:p w14:paraId="71734D2F" w14:textId="77777777" w:rsidR="005D4994" w:rsidRDefault="005D4994" w:rsidP="005D4994">
      <w:r>
        <w:rPr>
          <w:rFonts w:hint="eastAsia"/>
        </w:rPr>
        <w:t xml:space="preserve">　　根据内容的结构化（内容语义化），选择合适的标签（代码语义化）便于开发者阅读和写出更优雅的代码的同时让浏览器的爬虫和机器很好地解析。</w:t>
      </w:r>
    </w:p>
    <w:p w14:paraId="6F64F776" w14:textId="77777777" w:rsidR="005D4994" w:rsidRDefault="005D4994" w:rsidP="005D4994"/>
    <w:p w14:paraId="0F765F95" w14:textId="77777777" w:rsidR="005D4994" w:rsidRPr="005D4994" w:rsidRDefault="005D4994" w:rsidP="005D4994">
      <w:pPr>
        <w:rPr>
          <w:b/>
          <w:bCs/>
        </w:rPr>
      </w:pPr>
      <w:r w:rsidRPr="005D4994">
        <w:rPr>
          <w:b/>
          <w:bCs/>
        </w:rPr>
        <w:t>2、为什么要语义化？</w:t>
      </w:r>
    </w:p>
    <w:p w14:paraId="4B3D9864" w14:textId="77777777" w:rsidR="005D4994" w:rsidRDefault="005D4994" w:rsidP="005D4994"/>
    <w:p w14:paraId="150C1630" w14:textId="77777777" w:rsidR="005D4994" w:rsidRDefault="005D4994" w:rsidP="005D4994">
      <w:r>
        <w:rPr>
          <w:rFonts w:hint="eastAsia"/>
        </w:rPr>
        <w:t>为了在没有</w:t>
      </w:r>
      <w:r>
        <w:t>CSS的情况下，页面也能呈现出很好</w:t>
      </w:r>
      <w:proofErr w:type="gramStart"/>
      <w:r>
        <w:t>地内容</w:t>
      </w:r>
      <w:proofErr w:type="gramEnd"/>
      <w:r>
        <w:t>结构、代码结构</w:t>
      </w:r>
    </w:p>
    <w:p w14:paraId="0BBBEB75" w14:textId="77777777" w:rsidR="005D4994" w:rsidRDefault="005D4994" w:rsidP="005D4994">
      <w:r>
        <w:rPr>
          <w:rFonts w:hint="eastAsia"/>
        </w:rPr>
        <w:t>用户体验：例如</w:t>
      </w:r>
      <w:r>
        <w:t>title、alt用于解释名词或解释图片信息、label标签的活用；</w:t>
      </w:r>
    </w:p>
    <w:p w14:paraId="4344ADF0" w14:textId="77777777" w:rsidR="005D4994" w:rsidRDefault="005D4994" w:rsidP="005D4994">
      <w:r>
        <w:rPr>
          <w:rFonts w:hint="eastAsia"/>
        </w:rPr>
        <w:t>有利于</w:t>
      </w:r>
      <w:r>
        <w:t>SEO：和搜索引擎建立良好沟通，有助于爬虫抓取更多的有效信息：爬虫依赖于标签来确定上下文和各个关键字的权重；</w:t>
      </w:r>
    </w:p>
    <w:p w14:paraId="3CD1A023" w14:textId="77777777" w:rsidR="005D4994" w:rsidRDefault="005D4994" w:rsidP="005D4994">
      <w:r>
        <w:rPr>
          <w:rFonts w:hint="eastAsia"/>
        </w:rPr>
        <w:t>方便其他设备解析（如屏幕阅读器、盲人阅读器、移动设备）以意义的方式来渲染网页；</w:t>
      </w:r>
    </w:p>
    <w:p w14:paraId="50F93149" w14:textId="77777777" w:rsidR="005D4994" w:rsidRDefault="005D4994" w:rsidP="005D4994">
      <w:r>
        <w:rPr>
          <w:rFonts w:hint="eastAsia"/>
        </w:rPr>
        <w:t>便于团队开发和维护，语义化更具可读性，是下一步吧网页的重要动向，遵循</w:t>
      </w:r>
      <w:r>
        <w:t>W3C标准的团队都遵循这个标准，可以减少差异化。</w:t>
      </w:r>
    </w:p>
    <w:p w14:paraId="02E49DCE" w14:textId="77777777" w:rsidR="005D4994" w:rsidRDefault="005D4994" w:rsidP="005D4994"/>
    <w:p w14:paraId="1786AAF9" w14:textId="77777777" w:rsidR="005D4994" w:rsidRPr="005D4994" w:rsidRDefault="005D4994" w:rsidP="005D4994">
      <w:pPr>
        <w:rPr>
          <w:b/>
          <w:bCs/>
        </w:rPr>
      </w:pPr>
      <w:r w:rsidRPr="005D4994">
        <w:rPr>
          <w:b/>
          <w:bCs/>
        </w:rPr>
        <w:t>3、写HTML代码时应注意什么？</w:t>
      </w:r>
    </w:p>
    <w:p w14:paraId="2459E2B6" w14:textId="77777777" w:rsidR="005D4994" w:rsidRDefault="005D4994" w:rsidP="005D4994"/>
    <w:p w14:paraId="275B18D7" w14:textId="77777777" w:rsidR="005D4994" w:rsidRDefault="005D4994" w:rsidP="005D4994">
      <w:r>
        <w:rPr>
          <w:rFonts w:hint="eastAsia"/>
        </w:rPr>
        <w:t>尽可能少的使用无语义的标签</w:t>
      </w:r>
      <w:r>
        <w:t>div和span；</w:t>
      </w:r>
    </w:p>
    <w:p w14:paraId="6CD4B6D6" w14:textId="77777777" w:rsidR="005D4994" w:rsidRDefault="005D4994" w:rsidP="005D4994">
      <w:r>
        <w:rPr>
          <w:rFonts w:hint="eastAsia"/>
        </w:rPr>
        <w:t>在语义不明显时，既可以使用</w:t>
      </w:r>
      <w:r>
        <w:t>div或者p时，尽量用p, 因为p在默认情况下有上下间距，对兼容特殊终端有利；</w:t>
      </w:r>
    </w:p>
    <w:p w14:paraId="37771B91" w14:textId="77777777" w:rsidR="005D4994" w:rsidRDefault="005D4994" w:rsidP="005D4994">
      <w:r>
        <w:rPr>
          <w:rFonts w:hint="eastAsia"/>
        </w:rPr>
        <w:t>不要使用纯样式标签，如：</w:t>
      </w:r>
      <w:r>
        <w:t>b、font、u等，改用</w:t>
      </w:r>
      <w:proofErr w:type="spellStart"/>
      <w:r>
        <w:t>css</w:t>
      </w:r>
      <w:proofErr w:type="spellEnd"/>
      <w:r>
        <w:t>设置。</w:t>
      </w:r>
    </w:p>
    <w:p w14:paraId="6F694BD6" w14:textId="77777777" w:rsidR="005D4994" w:rsidRDefault="005D4994" w:rsidP="005D4994">
      <w:r>
        <w:rPr>
          <w:rFonts w:hint="eastAsia"/>
        </w:rPr>
        <w:t>需要强调的文本，可以包含在</w:t>
      </w:r>
      <w:r>
        <w:t>strong或者</w:t>
      </w:r>
      <w:proofErr w:type="spellStart"/>
      <w:r>
        <w:t>em</w:t>
      </w:r>
      <w:proofErr w:type="spellEnd"/>
      <w:r>
        <w:t>标签中（浏览器预设样式，能用CSS指定就不用他们），strong默认样式是加粗（不要用b），</w:t>
      </w:r>
      <w:proofErr w:type="spellStart"/>
      <w:r>
        <w:t>em</w:t>
      </w:r>
      <w:proofErr w:type="spellEnd"/>
      <w:r>
        <w:t>是斜体（不用</w:t>
      </w:r>
      <w:proofErr w:type="spellStart"/>
      <w:r>
        <w:t>i</w:t>
      </w:r>
      <w:proofErr w:type="spellEnd"/>
      <w:r>
        <w:t>）；</w:t>
      </w:r>
    </w:p>
    <w:p w14:paraId="358F397E" w14:textId="77777777" w:rsidR="005D4994" w:rsidRDefault="005D4994" w:rsidP="005D4994">
      <w:r>
        <w:rPr>
          <w:rFonts w:hint="eastAsia"/>
        </w:rPr>
        <w:t>使用表格时，标题要用</w:t>
      </w:r>
      <w:r>
        <w:t>caption，表头用</w:t>
      </w:r>
      <w:proofErr w:type="spellStart"/>
      <w:r>
        <w:t>thead</w:t>
      </w:r>
      <w:proofErr w:type="spellEnd"/>
      <w:r>
        <w:t>，主体部分用</w:t>
      </w:r>
      <w:proofErr w:type="spellStart"/>
      <w:r>
        <w:t>tbody</w:t>
      </w:r>
      <w:proofErr w:type="spellEnd"/>
      <w:r>
        <w:t>包围，尾部用</w:t>
      </w:r>
      <w:proofErr w:type="spellStart"/>
      <w:r>
        <w:t>tfoot</w:t>
      </w:r>
      <w:proofErr w:type="spellEnd"/>
      <w:r>
        <w:t>包围。表头和一般单元格要区分开，表头用</w:t>
      </w:r>
      <w:proofErr w:type="spellStart"/>
      <w:r>
        <w:t>th</w:t>
      </w:r>
      <w:proofErr w:type="spellEnd"/>
      <w:r>
        <w:t>，单元格用td；</w:t>
      </w:r>
    </w:p>
    <w:p w14:paraId="529D6E37" w14:textId="77777777" w:rsidR="005D4994" w:rsidRDefault="005D4994" w:rsidP="005D4994">
      <w:r>
        <w:rPr>
          <w:rFonts w:hint="eastAsia"/>
        </w:rPr>
        <w:t>表单域要用</w:t>
      </w:r>
      <w:proofErr w:type="spellStart"/>
      <w:r>
        <w:t>fieldset</w:t>
      </w:r>
      <w:proofErr w:type="spellEnd"/>
      <w:r>
        <w:t>标签包起来，并用legend标签说明表单的用途；</w:t>
      </w:r>
    </w:p>
    <w:p w14:paraId="7C9A0CD8" w14:textId="77777777" w:rsidR="005D4994" w:rsidRDefault="005D4994" w:rsidP="005D4994">
      <w:r>
        <w:rPr>
          <w:rFonts w:hint="eastAsia"/>
        </w:rPr>
        <w:t>每个</w:t>
      </w:r>
      <w:r>
        <w:t>input标签对应的说明文本都需要使用label标签，并且通过为input设置id属性，在</w:t>
      </w:r>
      <w:proofErr w:type="spellStart"/>
      <w:r>
        <w:t>lable</w:t>
      </w:r>
      <w:proofErr w:type="spellEnd"/>
      <w:r>
        <w:t>标签中设置for=</w:t>
      </w:r>
      <w:proofErr w:type="spellStart"/>
      <w:r>
        <w:t>someld</w:t>
      </w:r>
      <w:proofErr w:type="spellEnd"/>
      <w:r>
        <w:t>来</w:t>
      </w:r>
      <w:proofErr w:type="gramStart"/>
      <w:r>
        <w:t>让说明</w:t>
      </w:r>
      <w:proofErr w:type="gramEnd"/>
      <w:r>
        <w:t>文本和相对应的input关联起来。</w:t>
      </w:r>
    </w:p>
    <w:p w14:paraId="3CEBA4A5" w14:textId="77777777" w:rsidR="005D4994" w:rsidRDefault="005D4994" w:rsidP="005D4994"/>
    <w:p w14:paraId="37181041" w14:textId="5BC6D37C" w:rsidR="005D4994" w:rsidRDefault="005D4994" w:rsidP="005D4994"/>
    <w:p w14:paraId="75AC30EF" w14:textId="69DE2873" w:rsidR="005D4994" w:rsidRDefault="005D4994" w:rsidP="005D4994"/>
    <w:p w14:paraId="0AC2A5B6" w14:textId="685BFA1A" w:rsidR="005D4994" w:rsidRDefault="005D4994" w:rsidP="005D4994"/>
    <w:p w14:paraId="2B96A01F" w14:textId="4C899596" w:rsidR="005D4994" w:rsidRDefault="005D4994" w:rsidP="005D4994"/>
    <w:p w14:paraId="553C6A8A" w14:textId="09D0222D" w:rsidR="005D4994" w:rsidRDefault="005D4994" w:rsidP="005D4994"/>
    <w:p w14:paraId="10BBDD5C" w14:textId="1227D111" w:rsidR="005D4994" w:rsidRDefault="005D4994" w:rsidP="005D4994"/>
    <w:p w14:paraId="1C8C26F6" w14:textId="47BF5E2B" w:rsidR="005D4994" w:rsidRDefault="005D4994" w:rsidP="005D4994"/>
    <w:p w14:paraId="138C774F" w14:textId="0EC9C374" w:rsidR="005D4994" w:rsidRDefault="005D4994" w:rsidP="005D4994"/>
    <w:p w14:paraId="6D5C03FE" w14:textId="7E1212B8" w:rsidR="005D4994" w:rsidRDefault="005D4994" w:rsidP="005D4994"/>
    <w:p w14:paraId="166508F8" w14:textId="3D15C9C4" w:rsidR="005D4994" w:rsidRDefault="005D4994" w:rsidP="005D4994"/>
    <w:p w14:paraId="07EA3C79" w14:textId="77777777" w:rsidR="005D4994" w:rsidRDefault="005D4994" w:rsidP="005D4994"/>
    <w:p w14:paraId="31345DF0" w14:textId="77777777" w:rsidR="005D4994" w:rsidRDefault="005D4994" w:rsidP="005D4994"/>
    <w:p w14:paraId="41048F3D" w14:textId="77777777" w:rsidR="005D4994" w:rsidRDefault="005D4994" w:rsidP="005D4994">
      <w:r>
        <w:lastRenderedPageBreak/>
        <w:t>HTML 5的革新之一：</w:t>
      </w:r>
      <w:r w:rsidRPr="005D4994">
        <w:rPr>
          <w:b/>
          <w:bCs/>
        </w:rPr>
        <w:t>语义化标签一节元素标签</w:t>
      </w:r>
      <w:r>
        <w:t>。</w:t>
      </w:r>
    </w:p>
    <w:p w14:paraId="66F7E2D6" w14:textId="77777777" w:rsidR="005D4994" w:rsidRDefault="005D4994" w:rsidP="005D4994"/>
    <w:p w14:paraId="4EC6171D" w14:textId="77777777" w:rsidR="005D4994" w:rsidRDefault="005D4994" w:rsidP="005D4994">
      <w:r>
        <w:rPr>
          <w:rFonts w:hint="eastAsia"/>
        </w:rPr>
        <w:t>在</w:t>
      </w:r>
      <w:r>
        <w:t>HTML 5出来之前，我们用div来表示页面章节，但是这些div都没有实际意义。（即使我们用</w:t>
      </w:r>
      <w:proofErr w:type="spellStart"/>
      <w:r>
        <w:t>css</w:t>
      </w:r>
      <w:proofErr w:type="spellEnd"/>
      <w:r>
        <w:t>样式的id和class形容这块内容的意义）。这些标签只是我们提供给浏览器的指令，只是定义一个网页的某些部分。但现在，那些之前没“意义”的标签</w:t>
      </w:r>
      <w:proofErr w:type="gramStart"/>
      <w:r>
        <w:t>因为因为</w:t>
      </w:r>
      <w:proofErr w:type="gramEnd"/>
      <w:r>
        <w:t>html5的出现消失了，这就是我们平时说的“语义”。</w:t>
      </w:r>
    </w:p>
    <w:p w14:paraId="2071988A" w14:textId="77777777" w:rsidR="005D4994" w:rsidRDefault="005D4994" w:rsidP="005D4994">
      <w:r>
        <w:rPr>
          <w:rFonts w:hint="eastAsia"/>
        </w:rPr>
        <w:t>但是也不要因为</w:t>
      </w:r>
      <w:r>
        <w:t>html5新标签的出现，而随意用之，错误的使用肯定会事与愿违。所以有些地方还是要用div的，就是因为div没有任何意义的元素，他只是一个标签，仅仅是用来构建外观和结构。因此是最适合做容器的标签。</w:t>
      </w:r>
    </w:p>
    <w:p w14:paraId="40F5BA47" w14:textId="77777777" w:rsidR="005D4994" w:rsidRDefault="005D4994" w:rsidP="005D4994"/>
    <w:p w14:paraId="2DF80EF6" w14:textId="77777777" w:rsidR="005D4994" w:rsidRDefault="005D4994" w:rsidP="005D4994"/>
    <w:p w14:paraId="2062ACB1" w14:textId="77777777" w:rsidR="005D4994" w:rsidRPr="005D4994" w:rsidRDefault="005D4994" w:rsidP="005D4994">
      <w:pPr>
        <w:rPr>
          <w:b/>
          <w:bCs/>
        </w:rPr>
      </w:pPr>
      <w:r w:rsidRPr="005D4994">
        <w:rPr>
          <w:b/>
          <w:bCs/>
        </w:rPr>
        <w:t>header元素：双标签</w:t>
      </w:r>
    </w:p>
    <w:p w14:paraId="0487B40F" w14:textId="77777777" w:rsidR="005D4994" w:rsidRDefault="005D4994" w:rsidP="005D4994">
      <w:r>
        <w:t>header 元素代表“网页”或“section”的页眉。</w:t>
      </w:r>
    </w:p>
    <w:p w14:paraId="651347F0" w14:textId="77777777" w:rsidR="005D4994" w:rsidRDefault="005D4994" w:rsidP="005D4994">
      <w:r>
        <w:rPr>
          <w:rFonts w:hint="eastAsia"/>
        </w:rPr>
        <w:t>通常包含</w:t>
      </w:r>
      <w:r>
        <w:t>h1-h6元素或</w:t>
      </w:r>
      <w:proofErr w:type="spellStart"/>
      <w:r>
        <w:t>hgroup</w:t>
      </w:r>
      <w:proofErr w:type="spellEnd"/>
      <w:r>
        <w:t>，作为整个页面或者一个内容块的标题。也可以包裹一节的目录部分，一个搜索框，一个nav，或者任何相关logo。</w:t>
      </w:r>
    </w:p>
    <w:p w14:paraId="4E010BD3" w14:textId="77777777" w:rsidR="005D4994" w:rsidRDefault="005D4994" w:rsidP="005D4994">
      <w:r>
        <w:rPr>
          <w:rFonts w:hint="eastAsia"/>
        </w:rPr>
        <w:t>整个页面没有限制</w:t>
      </w:r>
      <w:r>
        <w:t>header元素的个数，可以拥有多个，可以为每个内容</w:t>
      </w:r>
      <w:proofErr w:type="gramStart"/>
      <w:r>
        <w:t>块增加</w:t>
      </w:r>
      <w:proofErr w:type="gramEnd"/>
      <w:r>
        <w:t>一个header元素</w:t>
      </w:r>
    </w:p>
    <w:p w14:paraId="192F6DAE" w14:textId="77777777" w:rsidR="005D4994" w:rsidRDefault="005D4994" w:rsidP="005D4994"/>
    <w:p w14:paraId="4B8F5F63" w14:textId="77777777" w:rsidR="005D4994" w:rsidRDefault="005D4994" w:rsidP="005D4994">
      <w:r>
        <w:t>header使用注意：</w:t>
      </w:r>
    </w:p>
    <w:p w14:paraId="1E41F680" w14:textId="77777777" w:rsidR="005D4994" w:rsidRDefault="005D4994" w:rsidP="005D4994">
      <w:r>
        <w:rPr>
          <w:rFonts w:hint="eastAsia"/>
        </w:rPr>
        <w:t>可以是“网页”或任意“</w:t>
      </w:r>
      <w:r>
        <w:t>section”的头部部分；</w:t>
      </w:r>
    </w:p>
    <w:p w14:paraId="639A593A" w14:textId="77777777" w:rsidR="005D4994" w:rsidRDefault="005D4994" w:rsidP="005D4994">
      <w:r>
        <w:rPr>
          <w:rFonts w:hint="eastAsia"/>
        </w:rPr>
        <w:t>没有个数限制。</w:t>
      </w:r>
    </w:p>
    <w:p w14:paraId="335DDFE9" w14:textId="77777777" w:rsidR="005D4994" w:rsidRDefault="005D4994" w:rsidP="005D4994">
      <w:r>
        <w:rPr>
          <w:rFonts w:hint="eastAsia"/>
        </w:rPr>
        <w:t>如果</w:t>
      </w:r>
      <w:proofErr w:type="spellStart"/>
      <w:r>
        <w:t>hgroup</w:t>
      </w:r>
      <w:proofErr w:type="spellEnd"/>
      <w:r>
        <w:t>或h1-h6自己就能工作的很好，那就不要用header。</w:t>
      </w:r>
    </w:p>
    <w:p w14:paraId="3363BF51" w14:textId="77777777" w:rsidR="005D4994" w:rsidRDefault="005D4994" w:rsidP="005D4994"/>
    <w:p w14:paraId="14AF5FD1" w14:textId="77777777" w:rsidR="005D4994" w:rsidRDefault="005D4994" w:rsidP="005D4994"/>
    <w:p w14:paraId="26FBA327" w14:textId="77777777" w:rsidR="005D4994" w:rsidRDefault="005D4994" w:rsidP="005D4994"/>
    <w:p w14:paraId="1EAEDAEC" w14:textId="77777777" w:rsidR="005D4994" w:rsidRPr="005D4994" w:rsidRDefault="005D4994" w:rsidP="005D4994">
      <w:pPr>
        <w:rPr>
          <w:b/>
          <w:bCs/>
        </w:rPr>
      </w:pPr>
      <w:r w:rsidRPr="005D4994">
        <w:rPr>
          <w:b/>
          <w:bCs/>
        </w:rPr>
        <w:t>footer元素</w:t>
      </w:r>
    </w:p>
    <w:p w14:paraId="35115BB6" w14:textId="77777777" w:rsidR="005D4994" w:rsidRDefault="005D4994" w:rsidP="005D4994">
      <w:r>
        <w:t>footer元素代表“网页”或“section”的页脚，通常含有该节的一些基本信息，譬如：作者，相关文档链接，版权资料。如果footer元素包含了整个节，那么它们就代表附录，索引，提拔，许可协议，标签，类别等一些其他类似信息。</w:t>
      </w:r>
    </w:p>
    <w:p w14:paraId="75F835FF" w14:textId="77777777" w:rsidR="005D4994" w:rsidRDefault="005D4994" w:rsidP="005D4994"/>
    <w:p w14:paraId="4E3C7285" w14:textId="77777777" w:rsidR="005D4994" w:rsidRDefault="005D4994" w:rsidP="005D4994">
      <w:r>
        <w:t>footer使用注意：</w:t>
      </w:r>
    </w:p>
    <w:p w14:paraId="6EAA0171" w14:textId="77777777" w:rsidR="005D4994" w:rsidRDefault="005D4994" w:rsidP="005D4994">
      <w:r>
        <w:rPr>
          <w:rFonts w:hint="eastAsia"/>
        </w:rPr>
        <w:t>可以是“网页”或任意“</w:t>
      </w:r>
      <w:r>
        <w:t>section”的底部部分；</w:t>
      </w:r>
    </w:p>
    <w:p w14:paraId="0B064C68" w14:textId="77777777" w:rsidR="005D4994" w:rsidRDefault="005D4994" w:rsidP="005D4994">
      <w:r>
        <w:rPr>
          <w:rFonts w:hint="eastAsia"/>
        </w:rPr>
        <w:t>没有个数限制，除了包裹的内容不一样，其他跟</w:t>
      </w:r>
      <w:r>
        <w:t>header类似。</w:t>
      </w:r>
    </w:p>
    <w:p w14:paraId="0BADF8E4" w14:textId="77777777" w:rsidR="005D4994" w:rsidRDefault="005D4994" w:rsidP="005D4994"/>
    <w:p w14:paraId="2C3204C4" w14:textId="77777777" w:rsidR="005D4994" w:rsidRPr="005D4994" w:rsidRDefault="005D4994" w:rsidP="005D4994">
      <w:pPr>
        <w:rPr>
          <w:b/>
          <w:bCs/>
        </w:rPr>
      </w:pPr>
      <w:proofErr w:type="spellStart"/>
      <w:r w:rsidRPr="005D4994">
        <w:rPr>
          <w:b/>
          <w:bCs/>
        </w:rPr>
        <w:t>hgroup</w:t>
      </w:r>
      <w:proofErr w:type="spellEnd"/>
      <w:r w:rsidRPr="005D4994">
        <w:rPr>
          <w:b/>
          <w:bCs/>
        </w:rPr>
        <w:t>元素</w:t>
      </w:r>
    </w:p>
    <w:p w14:paraId="15EDA70D" w14:textId="77777777" w:rsidR="005D4994" w:rsidRDefault="005D4994" w:rsidP="005D4994">
      <w:proofErr w:type="spellStart"/>
      <w:r>
        <w:t>hgroup</w:t>
      </w:r>
      <w:proofErr w:type="spellEnd"/>
      <w:r>
        <w:t>元素代表“网页”或“section”的标题，当元素有多个层级时，该元素可以将h1到h6元素放在其内，譬如文章的主标题和副标题的组合</w:t>
      </w:r>
    </w:p>
    <w:p w14:paraId="592E5B03" w14:textId="77777777" w:rsidR="005D4994" w:rsidRDefault="005D4994" w:rsidP="005D4994"/>
    <w:p w14:paraId="62667241" w14:textId="77777777" w:rsidR="005D4994" w:rsidRDefault="005D4994" w:rsidP="005D4994">
      <w:proofErr w:type="spellStart"/>
      <w:r>
        <w:t>hgroup</w:t>
      </w:r>
      <w:proofErr w:type="spellEnd"/>
      <w:r>
        <w:t>使用注意：</w:t>
      </w:r>
    </w:p>
    <w:p w14:paraId="0F3A2499" w14:textId="77777777" w:rsidR="005D4994" w:rsidRDefault="005D4994" w:rsidP="005D4994"/>
    <w:p w14:paraId="449AB429" w14:textId="77777777" w:rsidR="005D4994" w:rsidRDefault="005D4994" w:rsidP="005D4994">
      <w:r>
        <w:rPr>
          <w:rFonts w:hint="eastAsia"/>
        </w:rPr>
        <w:t>如果只需要一个</w:t>
      </w:r>
      <w:r>
        <w:t>h1-h6标签就不用</w:t>
      </w:r>
      <w:proofErr w:type="spellStart"/>
      <w:r>
        <w:t>hgroup</w:t>
      </w:r>
      <w:proofErr w:type="spellEnd"/>
    </w:p>
    <w:p w14:paraId="7DFE53AB" w14:textId="77777777" w:rsidR="005D4994" w:rsidRDefault="005D4994" w:rsidP="005D4994">
      <w:r>
        <w:rPr>
          <w:rFonts w:hint="eastAsia"/>
        </w:rPr>
        <w:t>如果有连续多个</w:t>
      </w:r>
      <w:r>
        <w:t>h1-h6标签就用</w:t>
      </w:r>
      <w:proofErr w:type="spellStart"/>
      <w:r>
        <w:t>hgroup</w:t>
      </w:r>
      <w:proofErr w:type="spellEnd"/>
    </w:p>
    <w:p w14:paraId="20DCD1F7" w14:textId="77777777" w:rsidR="005D4994" w:rsidRDefault="005D4994" w:rsidP="005D4994">
      <w:r>
        <w:rPr>
          <w:rFonts w:hint="eastAsia"/>
        </w:rPr>
        <w:t>如果有连续多个标题和其他文章数据，</w:t>
      </w:r>
      <w:r>
        <w:t>h1-h6标签就用</w:t>
      </w:r>
      <w:proofErr w:type="spellStart"/>
      <w:r>
        <w:t>hgroup</w:t>
      </w:r>
      <w:proofErr w:type="spellEnd"/>
      <w:r>
        <w:t>包住，和其他文章元数据一起放入header标签</w:t>
      </w:r>
    </w:p>
    <w:p w14:paraId="2353F064" w14:textId="77777777" w:rsidR="005D4994" w:rsidRPr="005D4994" w:rsidRDefault="005D4994" w:rsidP="005D4994">
      <w:pPr>
        <w:rPr>
          <w:b/>
          <w:bCs/>
        </w:rPr>
      </w:pPr>
      <w:r w:rsidRPr="005D4994">
        <w:rPr>
          <w:b/>
          <w:bCs/>
        </w:rPr>
        <w:lastRenderedPageBreak/>
        <w:t>nav元素</w:t>
      </w:r>
    </w:p>
    <w:p w14:paraId="6639DEE7" w14:textId="77777777" w:rsidR="005D4994" w:rsidRDefault="005D4994" w:rsidP="005D4994">
      <w:r>
        <w:t>nav元素代表页面的导航链接区域。用于定义页面的主要导航部分。</w:t>
      </w:r>
    </w:p>
    <w:p w14:paraId="5529350F" w14:textId="77777777" w:rsidR="005D4994" w:rsidRDefault="005D4994" w:rsidP="005D4994"/>
    <w:p w14:paraId="28E564EE" w14:textId="77777777" w:rsidR="005D4994" w:rsidRDefault="005D4994" w:rsidP="005D4994">
      <w:r>
        <w:rPr>
          <w:rFonts w:hint="eastAsia"/>
        </w:rPr>
        <w:t>但是我在有些时候却情不自禁的想用它，譬如：</w:t>
      </w:r>
      <w:proofErr w:type="gramStart"/>
      <w:r>
        <w:rPr>
          <w:rFonts w:hint="eastAsia"/>
        </w:rPr>
        <w:t>侧边栏上</w:t>
      </w:r>
      <w:proofErr w:type="gramEnd"/>
      <w:r>
        <w:rPr>
          <w:rFonts w:hint="eastAsia"/>
        </w:rPr>
        <w:t>目录，面包屑导航，搜索样式，或者下一篇上一篇文章，但是事实上规范上说</w:t>
      </w:r>
      <w:r>
        <w:t>nav只能用在页面主要导航部分上。页脚区域中的链接列表，虽然指向不同网站的不同区域，譬如服务条款，版权页等，这些footer元素就能够用了。</w:t>
      </w:r>
    </w:p>
    <w:p w14:paraId="035DC832" w14:textId="77777777" w:rsidR="005D4994" w:rsidRDefault="005D4994" w:rsidP="005D4994"/>
    <w:p w14:paraId="3FD5CF73" w14:textId="77777777" w:rsidR="005D4994" w:rsidRDefault="005D4994" w:rsidP="005D4994">
      <w:r>
        <w:t>nav使用注意：</w:t>
      </w:r>
    </w:p>
    <w:p w14:paraId="08844BD8" w14:textId="77777777" w:rsidR="005D4994" w:rsidRDefault="005D4994" w:rsidP="005D4994"/>
    <w:p w14:paraId="565E4182" w14:textId="77777777" w:rsidR="005D4994" w:rsidRDefault="005D4994" w:rsidP="005D4994">
      <w:r>
        <w:rPr>
          <w:rFonts w:hint="eastAsia"/>
        </w:rPr>
        <w:t>用在整个页面主要导航部分上，不合适就不要用</w:t>
      </w:r>
      <w:r>
        <w:t>nav元素；</w:t>
      </w:r>
    </w:p>
    <w:p w14:paraId="79040039" w14:textId="77777777" w:rsidR="005D4994" w:rsidRDefault="005D4994" w:rsidP="005D4994"/>
    <w:p w14:paraId="29898F68" w14:textId="77777777" w:rsidR="005D4994" w:rsidRDefault="005D4994" w:rsidP="005D4994"/>
    <w:p w14:paraId="1D4F56A2" w14:textId="77777777" w:rsidR="005D4994" w:rsidRPr="005D4994" w:rsidRDefault="005D4994" w:rsidP="005D4994">
      <w:pPr>
        <w:rPr>
          <w:b/>
          <w:bCs/>
        </w:rPr>
      </w:pPr>
      <w:r w:rsidRPr="005D4994">
        <w:rPr>
          <w:b/>
          <w:bCs/>
        </w:rPr>
        <w:t>aside元素</w:t>
      </w:r>
    </w:p>
    <w:p w14:paraId="07BB5421" w14:textId="77777777" w:rsidR="005D4994" w:rsidRDefault="005D4994" w:rsidP="005D4994">
      <w:r>
        <w:t>aside元素被包含在article元素中作为主要内容的附属信息部分，其中的内容可以是与当前文章有关的相关资料、标签、名次解释等。（特殊的section）</w:t>
      </w:r>
    </w:p>
    <w:p w14:paraId="38973035" w14:textId="77777777" w:rsidR="005D4994" w:rsidRDefault="005D4994" w:rsidP="005D4994"/>
    <w:p w14:paraId="1B214044" w14:textId="77777777" w:rsidR="005D4994" w:rsidRDefault="005D4994" w:rsidP="005D4994">
      <w:r>
        <w:rPr>
          <w:rFonts w:hint="eastAsia"/>
        </w:rPr>
        <w:t>在</w:t>
      </w:r>
      <w:r>
        <w:t>article元素之外使用作为页面或站点全局的附属信息部分。最典型的是侧边栏，其中的内容可以是日志串连，其他组的导航，甚至广告，这些内容相关的页面。</w:t>
      </w:r>
    </w:p>
    <w:p w14:paraId="65AB3077" w14:textId="77777777" w:rsidR="005D4994" w:rsidRDefault="005D4994" w:rsidP="005D4994"/>
    <w:p w14:paraId="736F352C" w14:textId="77777777" w:rsidR="005D4994" w:rsidRDefault="005D4994" w:rsidP="005D4994">
      <w:r>
        <w:t>aside使用总结：</w:t>
      </w:r>
    </w:p>
    <w:p w14:paraId="0C57C110" w14:textId="77777777" w:rsidR="005D4994" w:rsidRDefault="005D4994" w:rsidP="005D4994"/>
    <w:p w14:paraId="1D9641D4" w14:textId="77777777" w:rsidR="005D4994" w:rsidRDefault="005D4994" w:rsidP="005D4994">
      <w:r>
        <w:t>aside在article内表示主要内容的附属信息，</w:t>
      </w:r>
    </w:p>
    <w:p w14:paraId="286832A4" w14:textId="77777777" w:rsidR="005D4994" w:rsidRDefault="005D4994" w:rsidP="005D4994">
      <w:r>
        <w:rPr>
          <w:rFonts w:hint="eastAsia"/>
        </w:rPr>
        <w:t>在</w:t>
      </w:r>
      <w:r>
        <w:t>article之外则可做侧边栏，没有article与之对应，最好不用。</w:t>
      </w:r>
    </w:p>
    <w:p w14:paraId="406B8223" w14:textId="77777777" w:rsidR="005D4994" w:rsidRDefault="005D4994" w:rsidP="005D4994">
      <w:r>
        <w:rPr>
          <w:rFonts w:hint="eastAsia"/>
        </w:rPr>
        <w:t>如果是广告，其他日志链接或者其他分类导航也可以用</w:t>
      </w:r>
    </w:p>
    <w:p w14:paraId="776C5A45" w14:textId="77777777" w:rsidR="005D4994" w:rsidRDefault="005D4994" w:rsidP="005D4994"/>
    <w:p w14:paraId="12CFF5F1" w14:textId="77777777" w:rsidR="005D4994" w:rsidRDefault="005D4994" w:rsidP="005D4994"/>
    <w:p w14:paraId="4F1ACF2E" w14:textId="77777777" w:rsidR="005D4994" w:rsidRPr="005D4994" w:rsidRDefault="005D4994" w:rsidP="005D4994">
      <w:pPr>
        <w:rPr>
          <w:b/>
          <w:bCs/>
        </w:rPr>
      </w:pPr>
      <w:r w:rsidRPr="005D4994">
        <w:rPr>
          <w:b/>
          <w:bCs/>
        </w:rPr>
        <w:t>section元素</w:t>
      </w:r>
    </w:p>
    <w:p w14:paraId="528AED21" w14:textId="77777777" w:rsidR="005D4994" w:rsidRDefault="005D4994" w:rsidP="005D4994">
      <w:r>
        <w:t>section元素代表文档中的“节”或“段”，“段”可以是指一篇文章里按照主题的分段；“节”可以是指一个页面里的分组。</w:t>
      </w:r>
    </w:p>
    <w:p w14:paraId="36B7E787" w14:textId="77777777" w:rsidR="005D4994" w:rsidRDefault="005D4994" w:rsidP="005D4994"/>
    <w:p w14:paraId="4839E608" w14:textId="77777777" w:rsidR="005D4994" w:rsidRDefault="005D4994" w:rsidP="005D4994">
      <w:r>
        <w:t>section通常还带标题，虽然html5中section会自动给标题h1-h6降级，但是最好手动给他们降级。</w:t>
      </w:r>
    </w:p>
    <w:p w14:paraId="703A9F63" w14:textId="77777777" w:rsidR="005D4994" w:rsidRDefault="005D4994" w:rsidP="005D4994"/>
    <w:p w14:paraId="14019B0B" w14:textId="77777777" w:rsidR="005D4994" w:rsidRDefault="005D4994" w:rsidP="005D4994">
      <w:r>
        <w:t>section使用注意：</w:t>
      </w:r>
    </w:p>
    <w:p w14:paraId="1C1FE5E8" w14:textId="77777777" w:rsidR="005D4994" w:rsidRDefault="005D4994" w:rsidP="005D4994">
      <w:r>
        <w:rPr>
          <w:rFonts w:hint="eastAsia"/>
        </w:rPr>
        <w:t>一张页面可以用</w:t>
      </w:r>
      <w:r>
        <w:t>section划分为简介、文章条目和联系信息。不过在文章内页，最好用article。section不是一般意义上的容器元素，如果想作为样式展示和脚本的便利，可以用div。</w:t>
      </w:r>
    </w:p>
    <w:p w14:paraId="0EC3A683" w14:textId="77777777" w:rsidR="005D4994" w:rsidRDefault="005D4994" w:rsidP="005D4994"/>
    <w:p w14:paraId="02D7B008" w14:textId="77777777" w:rsidR="005D4994" w:rsidRDefault="005D4994" w:rsidP="005D4994">
      <w:r>
        <w:rPr>
          <w:rFonts w:hint="eastAsia"/>
        </w:rPr>
        <w:t>表示文档中的</w:t>
      </w:r>
      <w:proofErr w:type="gramStart"/>
      <w:r>
        <w:rPr>
          <w:rFonts w:hint="eastAsia"/>
        </w:rPr>
        <w:t>节或者段</w:t>
      </w:r>
      <w:proofErr w:type="gramEnd"/>
      <w:r>
        <w:rPr>
          <w:rFonts w:hint="eastAsia"/>
        </w:rPr>
        <w:t>；</w:t>
      </w:r>
    </w:p>
    <w:p w14:paraId="2788DE7A" w14:textId="77777777" w:rsidR="005D4994" w:rsidRDefault="005D4994" w:rsidP="005D4994">
      <w:r>
        <w:t>article、nav、aside可以理解为特殊的section，所以如果可以用article、nav、aside就不要用section，没实际意义的就用div</w:t>
      </w:r>
    </w:p>
    <w:p w14:paraId="48CBB14F" w14:textId="401EA062" w:rsidR="005D4994" w:rsidRDefault="005D4994" w:rsidP="005D4994"/>
    <w:p w14:paraId="71FBB2CE" w14:textId="6007758E" w:rsidR="005D4994" w:rsidRDefault="005D4994" w:rsidP="005D4994"/>
    <w:p w14:paraId="1935B802" w14:textId="77777777" w:rsidR="005D4994" w:rsidRDefault="005D4994" w:rsidP="005D4994"/>
    <w:p w14:paraId="495DFD03" w14:textId="77777777" w:rsidR="005D4994" w:rsidRPr="005D4994" w:rsidRDefault="005D4994" w:rsidP="005D4994">
      <w:pPr>
        <w:rPr>
          <w:b/>
          <w:bCs/>
        </w:rPr>
      </w:pPr>
      <w:r w:rsidRPr="005D4994">
        <w:rPr>
          <w:b/>
          <w:bCs/>
        </w:rPr>
        <w:lastRenderedPageBreak/>
        <w:t>article元素</w:t>
      </w:r>
    </w:p>
    <w:p w14:paraId="35C049B6" w14:textId="77777777" w:rsidR="005D4994" w:rsidRDefault="005D4994" w:rsidP="005D4994">
      <w:r>
        <w:t>article元素最容易跟section和div容易混淆，其实article代表一个在文档，页面或者网站中自成一体的内容，其目的是为了让开发者独立开发或重用。譬如论坛的帖子，</w:t>
      </w:r>
      <w:proofErr w:type="gramStart"/>
      <w:r>
        <w:t>博客上</w:t>
      </w:r>
      <w:proofErr w:type="gramEnd"/>
      <w:r>
        <w:t>的文章，一篇用户的评论，一个互动的widget小工具。（特殊的section）</w:t>
      </w:r>
    </w:p>
    <w:p w14:paraId="2CD89AFE" w14:textId="77777777" w:rsidR="005D4994" w:rsidRDefault="005D4994" w:rsidP="005D4994"/>
    <w:p w14:paraId="0CBECDE1" w14:textId="77777777" w:rsidR="005D4994" w:rsidRDefault="005D4994" w:rsidP="005D4994">
      <w:r>
        <w:rPr>
          <w:rFonts w:hint="eastAsia"/>
        </w:rPr>
        <w:t>除了它的内容，</w:t>
      </w:r>
      <w:r>
        <w:t>article会有一个标题（通常会在header里），会有一个footer页脚。我们举几个例子介绍一下article，好更好区分article、section、div</w:t>
      </w:r>
    </w:p>
    <w:p w14:paraId="0EECEEC8" w14:textId="77777777" w:rsidR="005D4994" w:rsidRDefault="005D4994" w:rsidP="005D4994"/>
    <w:p w14:paraId="3291316B" w14:textId="77777777" w:rsidR="005D4994" w:rsidRDefault="005D4994" w:rsidP="005D4994"/>
    <w:p w14:paraId="0721A9A5" w14:textId="77777777" w:rsidR="005D4994" w:rsidRDefault="005D4994" w:rsidP="005D4994">
      <w:r>
        <w:rPr>
          <w:rFonts w:hint="eastAsia"/>
        </w:rPr>
        <w:t>设计师、程序员、前端工程师都是一个独立的整体，他们组成了网站制作基本配备，当然还有其他成员</w:t>
      </w:r>
      <w:r>
        <w:t>~~。设计师、程序员、前端工程师就像article，是一个个独立的整体，而section将这些自成一体的article包裹，就组成了一个团体。</w:t>
      </w:r>
    </w:p>
    <w:p w14:paraId="3175D544" w14:textId="77777777" w:rsidR="005D4994" w:rsidRDefault="005D4994" w:rsidP="005D4994"/>
    <w:p w14:paraId="10835FA2" w14:textId="77777777" w:rsidR="005D4994" w:rsidRDefault="005D4994" w:rsidP="005D4994">
      <w:r>
        <w:t>article和section和例子就</w:t>
      </w:r>
      <w:proofErr w:type="gramStart"/>
      <w:r>
        <w:t>例举</w:t>
      </w:r>
      <w:proofErr w:type="gramEnd"/>
      <w:r>
        <w:t>这么多了，具体情况具体分析，不易深究。漏了</w:t>
      </w:r>
      <w:proofErr w:type="spellStart"/>
      <w:r>
        <w:t>divd</w:t>
      </w:r>
      <w:proofErr w:type="spellEnd"/>
      <w:r>
        <w:t>，其实div就是只是想用来把元素组合或者给它们加样式时使用。</w:t>
      </w:r>
    </w:p>
    <w:p w14:paraId="1AF879BC" w14:textId="77777777" w:rsidR="005D4994" w:rsidRDefault="005D4994" w:rsidP="005D4994"/>
    <w:p w14:paraId="4962D765" w14:textId="77777777" w:rsidR="005D4994" w:rsidRDefault="005D4994" w:rsidP="005D4994">
      <w:r>
        <w:t>article使用注意：</w:t>
      </w:r>
    </w:p>
    <w:p w14:paraId="6FEE1D13" w14:textId="77777777" w:rsidR="005D4994" w:rsidRDefault="005D4994" w:rsidP="005D4994"/>
    <w:p w14:paraId="1CDE4483" w14:textId="77777777" w:rsidR="005D4994" w:rsidRDefault="005D4994" w:rsidP="005D4994">
      <w:r>
        <w:rPr>
          <w:rFonts w:hint="eastAsia"/>
        </w:rPr>
        <w:t>自身独立的情况下：用</w:t>
      </w:r>
      <w:r>
        <w:t>article</w:t>
      </w:r>
    </w:p>
    <w:p w14:paraId="15F70A91" w14:textId="77777777" w:rsidR="005D4994" w:rsidRDefault="005D4994" w:rsidP="005D4994">
      <w:r>
        <w:rPr>
          <w:rFonts w:hint="eastAsia"/>
        </w:rPr>
        <w:t>是相关内容：用</w:t>
      </w:r>
      <w:r>
        <w:t>section</w:t>
      </w:r>
    </w:p>
    <w:p w14:paraId="415D2043" w14:textId="77777777" w:rsidR="005D4994" w:rsidRDefault="005D4994" w:rsidP="005D4994">
      <w:r>
        <w:rPr>
          <w:rFonts w:hint="eastAsia"/>
        </w:rPr>
        <w:t>没有语义的：用</w:t>
      </w:r>
      <w:r>
        <w:t>div</w:t>
      </w:r>
    </w:p>
    <w:p w14:paraId="2CAB7E09" w14:textId="3CE0DC06" w:rsidR="005D4994" w:rsidRDefault="005D4994" w:rsidP="005D4994"/>
    <w:p w14:paraId="1965ADF8" w14:textId="77777777" w:rsidR="005D4994" w:rsidRDefault="005D4994" w:rsidP="005D4994"/>
    <w:p w14:paraId="4A0EF4FD" w14:textId="77777777" w:rsidR="005D4994" w:rsidRPr="005D4994" w:rsidRDefault="005D4994" w:rsidP="005D4994">
      <w:pPr>
        <w:rPr>
          <w:b/>
          <w:bCs/>
        </w:rPr>
      </w:pPr>
      <w:r w:rsidRPr="005D4994">
        <w:rPr>
          <w:b/>
          <w:bCs/>
        </w:rPr>
        <w:t>HTML5其他结构元素标签</w:t>
      </w:r>
    </w:p>
    <w:p w14:paraId="3AD95FF5" w14:textId="77777777" w:rsidR="005D4994" w:rsidRDefault="005D4994" w:rsidP="005D4994">
      <w:r>
        <w:t xml:space="preserve">HTML5节元素标签包括body article nav aside section header footer </w:t>
      </w:r>
      <w:proofErr w:type="spellStart"/>
      <w:r>
        <w:t>hgroup</w:t>
      </w:r>
      <w:proofErr w:type="spellEnd"/>
      <w:r>
        <w:t xml:space="preserve"> ，还有h1-h6 address。</w:t>
      </w:r>
    </w:p>
    <w:p w14:paraId="40430FDF" w14:textId="77777777" w:rsidR="005D4994" w:rsidRDefault="005D4994" w:rsidP="005D4994"/>
    <w:p w14:paraId="67C4BDFE" w14:textId="77777777" w:rsidR="005D4994" w:rsidRDefault="005D4994" w:rsidP="005D4994">
      <w:r>
        <w:t>address代表区块容器，必须是作为联系信息出现，邮编地址、邮件地址等等,一般出现在footer。</w:t>
      </w:r>
    </w:p>
    <w:p w14:paraId="27AC6335" w14:textId="6CCFCA20" w:rsidR="00C00BD0" w:rsidRDefault="005D4994" w:rsidP="005D4994">
      <w:r>
        <w:t>h1-h6因为</w:t>
      </w:r>
      <w:proofErr w:type="spellStart"/>
      <w:r>
        <w:t>hgroup</w:t>
      </w:r>
      <w:proofErr w:type="spellEnd"/>
      <w:r>
        <w:t>，section和article的出现，h1-h6定义也发生了变化，允许一张页面出现多个h1。</w:t>
      </w:r>
    </w:p>
    <w:p w14:paraId="7A8A0EF4" w14:textId="1D6CA50C" w:rsidR="005D4994" w:rsidRDefault="005D4994" w:rsidP="005D4994"/>
    <w:p w14:paraId="6C048151" w14:textId="71D91DE3" w:rsidR="005D4994" w:rsidRDefault="005D4994" w:rsidP="005D4994">
      <w:r>
        <w:rPr>
          <w:rFonts w:hint="eastAsia"/>
        </w:rPr>
        <w:t>（特别鸣谢：</w:t>
      </w:r>
      <w:hyperlink r:id="rId4" w:history="1">
        <w:r w:rsidRPr="005712E0">
          <w:rPr>
            <w:rStyle w:val="a3"/>
          </w:rPr>
          <w:t>https://www.cnblogs.com/freeyiyi1993/p/3615179.html</w:t>
        </w:r>
      </w:hyperlink>
      <w:r>
        <w:rPr>
          <w:rFonts w:hint="eastAsia"/>
        </w:rPr>
        <w:t>）</w:t>
      </w:r>
    </w:p>
    <w:p w14:paraId="23D57790" w14:textId="315C8A85" w:rsidR="005D4994" w:rsidRDefault="005D4994" w:rsidP="005D4994"/>
    <w:p w14:paraId="463AF04D" w14:textId="5E218799" w:rsidR="005D4994" w:rsidRDefault="005D4994" w:rsidP="005D4994"/>
    <w:p w14:paraId="475BD950" w14:textId="29ACBF03" w:rsidR="005D4994" w:rsidRDefault="005D4994" w:rsidP="005D4994"/>
    <w:p w14:paraId="63288D9C" w14:textId="25CD8A5E" w:rsidR="005D4994" w:rsidRDefault="005D4994" w:rsidP="005D4994"/>
    <w:p w14:paraId="5941F2D1" w14:textId="765981F5" w:rsidR="005D4994" w:rsidRDefault="005D4994" w:rsidP="005D4994"/>
    <w:p w14:paraId="5C536300" w14:textId="5C344BDB" w:rsidR="005D4994" w:rsidRDefault="00405262" w:rsidP="005D4994">
      <w:r>
        <w:rPr>
          <w:rFonts w:hint="eastAsia"/>
        </w:rPr>
        <w:t>&lt;</w:t>
      </w:r>
      <w:r>
        <w:t>embed&gt;</w:t>
      </w:r>
    </w:p>
    <w:p w14:paraId="1EFCCF91" w14:textId="6657E199" w:rsidR="00405262" w:rsidRDefault="00405262" w:rsidP="005D4994">
      <w:pPr>
        <w:rPr>
          <w:rFonts w:hint="eastAsia"/>
        </w:rPr>
      </w:pPr>
      <w:r>
        <w:t>&lt;marquee&gt;&lt;/marquee&gt;</w:t>
      </w:r>
    </w:p>
    <w:p w14:paraId="4543CFBF" w14:textId="5585AF26" w:rsidR="005D4994" w:rsidRDefault="005D4994" w:rsidP="005D4994"/>
    <w:p w14:paraId="049D19B4" w14:textId="19EFBA27" w:rsidR="005D4994" w:rsidRDefault="005D4994" w:rsidP="005D4994"/>
    <w:p w14:paraId="1CC520A5" w14:textId="51820F71" w:rsidR="005D4994" w:rsidRDefault="005D4994" w:rsidP="005D4994"/>
    <w:p w14:paraId="0597300E" w14:textId="141B3FF0" w:rsidR="005D4994" w:rsidRDefault="005D4994" w:rsidP="005D4994"/>
    <w:p w14:paraId="74708C29" w14:textId="1CBE0705" w:rsidR="005D4994" w:rsidRDefault="005D4994" w:rsidP="005D4994"/>
    <w:p w14:paraId="2AF0C849" w14:textId="77777777" w:rsidR="005D4994" w:rsidRPr="005D4994" w:rsidRDefault="005D4994" w:rsidP="005D4994">
      <w:pPr>
        <w:rPr>
          <w:b/>
          <w:bCs/>
        </w:rPr>
      </w:pPr>
      <w:r w:rsidRPr="005D4994">
        <w:rPr>
          <w:b/>
          <w:bCs/>
        </w:rPr>
        <w:t>CSS 盒子模型(Box Model)</w:t>
      </w:r>
    </w:p>
    <w:p w14:paraId="72405309" w14:textId="77777777" w:rsidR="005D4994" w:rsidRDefault="005D4994" w:rsidP="005D4994">
      <w:r>
        <w:rPr>
          <w:rFonts w:hint="eastAsia"/>
        </w:rPr>
        <w:t>所有</w:t>
      </w:r>
      <w:r>
        <w:t>HTML元素可以看作盒子，在CSS中，"box model"这一术语是用来设计和布局时使用。</w:t>
      </w:r>
    </w:p>
    <w:p w14:paraId="28BE7B27" w14:textId="77777777" w:rsidR="005D4994" w:rsidRDefault="005D4994" w:rsidP="005D4994"/>
    <w:p w14:paraId="2E875CD0" w14:textId="77777777" w:rsidR="005D4994" w:rsidRDefault="005D4994" w:rsidP="005D4994">
      <w:r>
        <w:t>CSS盒模型本质上是一个盒子，封装周围的HTML元素，它包括：边距，边框，填充，和实际内容。</w:t>
      </w:r>
    </w:p>
    <w:p w14:paraId="1A0062A5" w14:textId="77777777" w:rsidR="005D4994" w:rsidRDefault="005D4994" w:rsidP="005D4994"/>
    <w:p w14:paraId="1BD50792" w14:textId="77777777" w:rsidR="005D4994" w:rsidRDefault="005D4994" w:rsidP="005D4994">
      <w:r>
        <w:rPr>
          <w:rFonts w:hint="eastAsia"/>
        </w:rPr>
        <w:t>盒模型允许我们在其它元素和周围元素边框之间的空间放置元素。</w:t>
      </w:r>
    </w:p>
    <w:p w14:paraId="56902549" w14:textId="77777777" w:rsidR="005D4994" w:rsidRDefault="005D4994" w:rsidP="005D4994"/>
    <w:p w14:paraId="72F332AA" w14:textId="77777777" w:rsidR="005D4994" w:rsidRDefault="005D4994" w:rsidP="005D4994"/>
    <w:p w14:paraId="76EB9918" w14:textId="77777777" w:rsidR="005D4994" w:rsidRDefault="005D4994" w:rsidP="005D4994">
      <w:r>
        <w:rPr>
          <w:rFonts w:hint="eastAsia"/>
        </w:rPr>
        <w:t>不同部分的说明：</w:t>
      </w:r>
    </w:p>
    <w:p w14:paraId="475D18F1" w14:textId="77777777" w:rsidR="005D4994" w:rsidRDefault="005D4994" w:rsidP="005D4994"/>
    <w:p w14:paraId="5992ACB1" w14:textId="77777777" w:rsidR="005D4994" w:rsidRDefault="005D4994" w:rsidP="005D4994">
      <w:r w:rsidRPr="005D4994">
        <w:rPr>
          <w:b/>
          <w:bCs/>
        </w:rPr>
        <w:t>Margin(外边距</w:t>
      </w:r>
      <w:r>
        <w:t>) - 清除边框外的区域，外边距是透明的。</w:t>
      </w:r>
    </w:p>
    <w:p w14:paraId="6AF7E5A7" w14:textId="77777777" w:rsidR="005D4994" w:rsidRDefault="005D4994" w:rsidP="005D4994">
      <w:r w:rsidRPr="005D4994">
        <w:rPr>
          <w:b/>
          <w:bCs/>
        </w:rPr>
        <w:t>Border(边框)</w:t>
      </w:r>
      <w:r>
        <w:t xml:space="preserve"> - 围绕在内边距和内容外的边框。</w:t>
      </w:r>
    </w:p>
    <w:p w14:paraId="43323253" w14:textId="77777777" w:rsidR="005D4994" w:rsidRDefault="005D4994" w:rsidP="005D4994">
      <w:r w:rsidRPr="005D4994">
        <w:rPr>
          <w:b/>
          <w:bCs/>
        </w:rPr>
        <w:t>Padding(内边距)</w:t>
      </w:r>
      <w:r>
        <w:t xml:space="preserve"> - 清除内容周围的区域，内边距是透明的。</w:t>
      </w:r>
    </w:p>
    <w:p w14:paraId="77C18153" w14:textId="77777777" w:rsidR="005D4994" w:rsidRDefault="005D4994" w:rsidP="005D4994">
      <w:r w:rsidRPr="005D4994">
        <w:rPr>
          <w:b/>
          <w:bCs/>
        </w:rPr>
        <w:t>Content(内容)</w:t>
      </w:r>
      <w:r>
        <w:t xml:space="preserve"> - 盒子的内容，显示文本和图像。</w:t>
      </w:r>
    </w:p>
    <w:p w14:paraId="558B51ED" w14:textId="77777777" w:rsidR="005D4994" w:rsidRDefault="005D4994" w:rsidP="005D4994"/>
    <w:p w14:paraId="5CD2C5D7" w14:textId="77777777" w:rsidR="005D4994" w:rsidRDefault="005D4994" w:rsidP="005D4994"/>
    <w:p w14:paraId="1CFCB3A8" w14:textId="77777777" w:rsidR="005D4994" w:rsidRDefault="005D4994" w:rsidP="005D4994">
      <w:r>
        <w:rPr>
          <w:rFonts w:hint="eastAsia"/>
        </w:rPr>
        <w:t>元素的宽度和高度</w:t>
      </w:r>
    </w:p>
    <w:p w14:paraId="2584F2C0" w14:textId="77777777" w:rsidR="005D4994" w:rsidRDefault="005D4994" w:rsidP="005D4994">
      <w:r>
        <w:t>Remark重要: 当您指定一个CSS元素的宽度和高度属性时，你只是设置内容区域的宽度和高度。要知道，完全大小的元素，你还必须添加填充，边框和边距。.</w:t>
      </w:r>
    </w:p>
    <w:p w14:paraId="7861647F" w14:textId="77777777" w:rsidR="005D4994" w:rsidRDefault="005D4994" w:rsidP="005D4994"/>
    <w:p w14:paraId="4B59578B" w14:textId="77777777" w:rsidR="005D4994" w:rsidRDefault="005D4994" w:rsidP="005D4994">
      <w:r>
        <w:rPr>
          <w:rFonts w:hint="eastAsia"/>
        </w:rPr>
        <w:t>最终元素的总宽度计算公式是这样的：</w:t>
      </w:r>
    </w:p>
    <w:p w14:paraId="3D804FA1" w14:textId="77777777" w:rsidR="005D4994" w:rsidRDefault="005D4994" w:rsidP="005D4994">
      <w:r>
        <w:rPr>
          <w:rFonts w:hint="eastAsia"/>
        </w:rPr>
        <w:t>总元素的宽度</w:t>
      </w:r>
      <w:r>
        <w:t>=宽度+左填充+右填充+左边框+右边框+左边距+右边距</w:t>
      </w:r>
    </w:p>
    <w:p w14:paraId="7E7BAF0C" w14:textId="77777777" w:rsidR="005D4994" w:rsidRDefault="005D4994" w:rsidP="005D4994"/>
    <w:p w14:paraId="69F75E36" w14:textId="77777777" w:rsidR="005D4994" w:rsidRDefault="005D4994" w:rsidP="005D4994">
      <w:r>
        <w:rPr>
          <w:rFonts w:hint="eastAsia"/>
        </w:rPr>
        <w:t>元素的总高度最终计算公式是这样的：</w:t>
      </w:r>
    </w:p>
    <w:p w14:paraId="51E62B63" w14:textId="77777777" w:rsidR="005D4994" w:rsidRDefault="005D4994" w:rsidP="005D4994">
      <w:r>
        <w:rPr>
          <w:rFonts w:hint="eastAsia"/>
        </w:rPr>
        <w:t>总元素的高度</w:t>
      </w:r>
      <w:r>
        <w:t>=高度+顶部填充+底部填充+上边框+下边框+上边距+下边距</w:t>
      </w:r>
    </w:p>
    <w:p w14:paraId="061B52C7" w14:textId="77777777" w:rsidR="005D4994" w:rsidRDefault="005D4994" w:rsidP="005D4994"/>
    <w:p w14:paraId="61435FA7" w14:textId="77777777" w:rsidR="005D4994" w:rsidRDefault="005D4994" w:rsidP="005D4994"/>
    <w:p w14:paraId="70B96ED2" w14:textId="77777777" w:rsidR="005D4994" w:rsidRDefault="005D4994" w:rsidP="005D4994">
      <w:r>
        <w:rPr>
          <w:rFonts w:hint="eastAsia"/>
        </w:rPr>
        <w:t>浏览器的兼容性问题</w:t>
      </w:r>
    </w:p>
    <w:p w14:paraId="14DD5060" w14:textId="77777777" w:rsidR="005D4994" w:rsidRDefault="005D4994" w:rsidP="005D4994">
      <w:r>
        <w:rPr>
          <w:rFonts w:hint="eastAsia"/>
        </w:rPr>
        <w:t>一旦为页面设置了恰当的</w:t>
      </w:r>
      <w:r>
        <w:t xml:space="preserve"> DTD，大多数浏览器都会按照上面的图示来呈现内容。然而 IE 5 和 6 的呈现却是不正确的。根据 W3C 的规范，元素内容占据的空间是由 width 属性设置的，而内容周围的 padding 和 border 值是另外计算的。不幸的是，IE5.X 和 6 在怪异模式中使用自己的非标准模型。这些浏览器的 width 属性不是内容的宽度，而是内容、内边距和边框的宽度的总和。</w:t>
      </w:r>
    </w:p>
    <w:p w14:paraId="09611D83" w14:textId="77777777" w:rsidR="005D4994" w:rsidRDefault="005D4994" w:rsidP="005D4994"/>
    <w:p w14:paraId="6DB5EBA0" w14:textId="77777777" w:rsidR="005D4994" w:rsidRDefault="005D4994" w:rsidP="005D4994">
      <w:r>
        <w:rPr>
          <w:rFonts w:hint="eastAsia"/>
        </w:rPr>
        <w:t>虽然有方法解决这个问题。但是目前最好的解决方案是回避这个问题。也就是，不要给元素添加具有指定宽度的内边距，而是尝试将内边距或外边距添加到元素的父元素和子元素。</w:t>
      </w:r>
    </w:p>
    <w:p w14:paraId="771D4C70" w14:textId="77777777" w:rsidR="005D4994" w:rsidRDefault="005D4994" w:rsidP="005D4994"/>
    <w:p w14:paraId="3A0A5382" w14:textId="77777777" w:rsidR="005D4994" w:rsidRDefault="005D4994" w:rsidP="005D4994">
      <w:r>
        <w:t>IE8 及更早IE版本不支持设置填充的宽度和边框的宽度属性。</w:t>
      </w:r>
    </w:p>
    <w:p w14:paraId="39326E94" w14:textId="77777777" w:rsidR="005D4994" w:rsidRDefault="005D4994" w:rsidP="005D4994"/>
    <w:p w14:paraId="412003B0" w14:textId="0B7559F3" w:rsidR="005D4994" w:rsidRDefault="005D4994" w:rsidP="005D4994">
      <w:r>
        <w:rPr>
          <w:rFonts w:hint="eastAsia"/>
        </w:rPr>
        <w:t>解决</w:t>
      </w:r>
      <w:r>
        <w:t>IE8及更早版本不兼容问题可以在HTML页面声明 &lt;!DOCTYPE html&gt;即可。</w:t>
      </w:r>
    </w:p>
    <w:p w14:paraId="30087740" w14:textId="4FD3A006" w:rsidR="00405262" w:rsidRDefault="00405262" w:rsidP="005D4994"/>
    <w:p w14:paraId="04AEF4DA" w14:textId="46F40D89" w:rsidR="00405262" w:rsidRDefault="00405262" w:rsidP="005D4994"/>
    <w:p w14:paraId="1BB81F68" w14:textId="0640D190" w:rsidR="00405262" w:rsidRDefault="004A53EE" w:rsidP="005D4994">
      <w:r>
        <w:rPr>
          <w:rFonts w:hint="eastAsia"/>
        </w:rPr>
        <w:lastRenderedPageBreak/>
        <w:t>一些心得：HTML和C</w:t>
      </w:r>
      <w:r>
        <w:t>SS</w:t>
      </w:r>
      <w:r>
        <w:rPr>
          <w:rFonts w:hint="eastAsia"/>
        </w:rPr>
        <w:t>还有好多好多要学习的东西呀，标签其实只用了好少好少的一部分，因为上ssd</w:t>
      </w:r>
      <w:r>
        <w:t>1</w:t>
      </w:r>
      <w:r>
        <w:rPr>
          <w:rFonts w:hint="eastAsia"/>
        </w:rPr>
        <w:t>的原因，大概熟悉一点点。知道CSS外联样式，内联样式表，内联样式什么的，但要熟练掌握和运用还是比较需要再花时间的。</w:t>
      </w:r>
    </w:p>
    <w:p w14:paraId="7FB43516" w14:textId="3F657A8A" w:rsidR="004A53EE" w:rsidRDefault="004A53EE" w:rsidP="005D4994"/>
    <w:p w14:paraId="331AC930" w14:textId="1243075B" w:rsidR="004A53EE" w:rsidRDefault="004A53EE" w:rsidP="005D4994">
      <w:pPr>
        <w:rPr>
          <w:rFonts w:hint="eastAsia"/>
        </w:rPr>
      </w:pPr>
      <w:r>
        <w:rPr>
          <w:rFonts w:hint="eastAsia"/>
        </w:rPr>
        <w:t>好像有的浏览器排版会炸</w:t>
      </w:r>
      <w:proofErr w:type="gramStart"/>
      <w:r>
        <w:rPr>
          <w:rFonts w:hint="eastAsia"/>
        </w:rPr>
        <w:t>诶</w:t>
      </w:r>
      <w:proofErr w:type="gramEnd"/>
      <w:r>
        <w:rPr>
          <w:rFonts w:hint="eastAsia"/>
        </w:rPr>
        <w:t>……目前还没找到解决方案。</w:t>
      </w:r>
      <w:bookmarkStart w:id="0" w:name="_GoBack"/>
      <w:bookmarkEnd w:id="0"/>
    </w:p>
    <w:p w14:paraId="7D05165B" w14:textId="59724783" w:rsidR="00405262" w:rsidRPr="00405262" w:rsidRDefault="00405262" w:rsidP="005D4994">
      <w:pPr>
        <w:rPr>
          <w:rFonts w:hint="eastAsia"/>
          <w:sz w:val="28"/>
          <w:szCs w:val="28"/>
        </w:rPr>
      </w:pPr>
    </w:p>
    <w:sectPr w:rsidR="00405262" w:rsidRPr="004052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FD"/>
    <w:rsid w:val="00405262"/>
    <w:rsid w:val="004A53EE"/>
    <w:rsid w:val="005D4994"/>
    <w:rsid w:val="00664AFD"/>
    <w:rsid w:val="00C00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C412"/>
  <w15:chartTrackingRefBased/>
  <w15:docId w15:val="{081AA130-CAA1-411E-9F48-39CF733F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4994"/>
    <w:rPr>
      <w:color w:val="0563C1" w:themeColor="hyperlink"/>
      <w:u w:val="single"/>
    </w:rPr>
  </w:style>
  <w:style w:type="character" w:styleId="a4">
    <w:name w:val="Unresolved Mention"/>
    <w:basedOn w:val="a0"/>
    <w:uiPriority w:val="99"/>
    <w:semiHidden/>
    <w:unhideWhenUsed/>
    <w:rsid w:val="005D49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nblogs.com/freeyiyi1993/p/361517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Meihui</dc:creator>
  <cp:keywords/>
  <dc:description/>
  <cp:lastModifiedBy>FANG Meihui</cp:lastModifiedBy>
  <cp:revision>4</cp:revision>
  <dcterms:created xsi:type="dcterms:W3CDTF">2019-10-23T12:59:00Z</dcterms:created>
  <dcterms:modified xsi:type="dcterms:W3CDTF">2019-10-24T11:04:00Z</dcterms:modified>
</cp:coreProperties>
</file>