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EBFE" w14:textId="47EBE35B" w:rsidR="009D7247" w:rsidRDefault="00CF3AC5" w:rsidP="00CF3AC5">
      <w:pPr>
        <w:jc w:val="center"/>
        <w:rPr>
          <w:sz w:val="36"/>
          <w:szCs w:val="36"/>
        </w:rPr>
      </w:pPr>
      <w:r w:rsidRPr="00CF3AC5">
        <w:rPr>
          <w:rFonts w:hint="eastAsia"/>
          <w:sz w:val="36"/>
          <w:szCs w:val="36"/>
        </w:rPr>
        <w:t>一份短小的心得</w:t>
      </w:r>
    </w:p>
    <w:p w14:paraId="3F7DEE94" w14:textId="53D3BBAF" w:rsidR="00CF3AC5" w:rsidRDefault="00CF3AC5" w:rsidP="00CF3AC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经过几天的了解和实践，我觉得C</w:t>
      </w:r>
      <w:r>
        <w:rPr>
          <w:sz w:val="28"/>
          <w:szCs w:val="28"/>
        </w:rPr>
        <w:t>SS3</w:t>
      </w:r>
      <w:r>
        <w:rPr>
          <w:rFonts w:hint="eastAsia"/>
          <w:sz w:val="28"/>
          <w:szCs w:val="28"/>
        </w:rPr>
        <w:t>真的是很有意思（但做出来也很不容易），外联样式什么的，头大头大。布局也需要好好设计，真的前面长路漫漫呀！</w:t>
      </w:r>
    </w:p>
    <w:p w14:paraId="7CD40029" w14:textId="3C59A48B" w:rsidR="00CF3AC5" w:rsidRDefault="00CF3AC5" w:rsidP="00CF3AC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遇到的困难大概就是……我插入的样式没有反应吧，还有就是不知道是不是背景图片的原因，提示</w:t>
      </w:r>
      <w:proofErr w:type="gramStart"/>
      <w:r>
        <w:rPr>
          <w:rFonts w:hint="eastAsia"/>
          <w:sz w:val="28"/>
          <w:szCs w:val="28"/>
        </w:rPr>
        <w:t>框不能</w:t>
      </w:r>
      <w:proofErr w:type="gramEnd"/>
      <w:r>
        <w:rPr>
          <w:rFonts w:hint="eastAsia"/>
          <w:sz w:val="28"/>
          <w:szCs w:val="28"/>
        </w:rPr>
        <w:t>悬浮而是占了一块地方（感觉自己描述不清），还有就是，鼠标跟随的特效也不能如设想那样呢。</w:t>
      </w:r>
    </w:p>
    <w:p w14:paraId="560A4542" w14:textId="65AF3185" w:rsidR="00CF3AC5" w:rsidRPr="00CF3AC5" w:rsidRDefault="00CF3AC5" w:rsidP="00CF3AC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最后给自己再加个油吧</w:t>
      </w:r>
      <w:proofErr w:type="spellStart"/>
      <w:r>
        <w:rPr>
          <w:sz w:val="28"/>
          <w:szCs w:val="28"/>
        </w:rPr>
        <w:t>hhh</w:t>
      </w:r>
      <w:proofErr w:type="spellEnd"/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CF3AC5" w:rsidRPr="00CF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D1"/>
    <w:rsid w:val="007B17D1"/>
    <w:rsid w:val="009D7247"/>
    <w:rsid w:val="00C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8F98"/>
  <w15:chartTrackingRefBased/>
  <w15:docId w15:val="{DC0224EE-42FF-43E7-9B4A-FF5265A0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Meihui</dc:creator>
  <cp:keywords/>
  <dc:description/>
  <cp:lastModifiedBy>FANG Meihui</cp:lastModifiedBy>
  <cp:revision>2</cp:revision>
  <dcterms:created xsi:type="dcterms:W3CDTF">2019-10-31T11:40:00Z</dcterms:created>
  <dcterms:modified xsi:type="dcterms:W3CDTF">2019-10-31T11:46:00Z</dcterms:modified>
</cp:coreProperties>
</file>