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3AC9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用户模块 MySQL 数据库字段设计</w:t>
      </w:r>
    </w:p>
    <w:p w14:paraId="4EB43139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1. 用户主表（user）</w:t>
      </w:r>
    </w:p>
    <w:p w14:paraId="71D12973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作用：统一存储普通用户、商家、管理员的核心账号信息</w:t>
      </w:r>
    </w:p>
    <w:p w14:paraId="00302781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id：主键，</w:t>
      </w:r>
      <w:proofErr w:type="spellStart"/>
      <w:r w:rsidRPr="005B0D75">
        <w:rPr>
          <w:b/>
          <w:bCs/>
        </w:rPr>
        <w:t>bigint</w:t>
      </w:r>
      <w:proofErr w:type="spellEnd"/>
      <w:r w:rsidRPr="005B0D75">
        <w:rPr>
          <w:b/>
          <w:bCs/>
        </w:rPr>
        <w:t>，自增</w:t>
      </w:r>
    </w:p>
    <w:p w14:paraId="526823C1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username：登录用户名，varchar (20)，非空，唯一</w:t>
      </w:r>
    </w:p>
    <w:p w14:paraId="00307D2F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phone：手机号，varchar (20)，非空，唯一</w:t>
      </w:r>
    </w:p>
    <w:p w14:paraId="5F3F1C4F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email：邮箱，varchar (30)，非空，唯一</w:t>
      </w:r>
    </w:p>
    <w:p w14:paraId="132DF14C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password：登录密码，varchar (32)，非空，加密存储</w:t>
      </w:r>
    </w:p>
    <w:p w14:paraId="648EB65E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proofErr w:type="spellStart"/>
      <w:r w:rsidRPr="005B0D75">
        <w:rPr>
          <w:b/>
          <w:bCs/>
        </w:rPr>
        <w:t>nick_name</w:t>
      </w:r>
      <w:proofErr w:type="spellEnd"/>
      <w:r w:rsidRPr="005B0D75">
        <w:rPr>
          <w:b/>
          <w:bCs/>
        </w:rPr>
        <w:t>：昵称 / 店铺名，varchar (50)，非空</w:t>
      </w:r>
    </w:p>
    <w:p w14:paraId="51F7121C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avatar：头像 URL，varchar (255)，默认空</w:t>
      </w:r>
    </w:p>
    <w:p w14:paraId="28061182" w14:textId="17DF00B5" w:rsidR="005B0D75" w:rsidRDefault="005B0D75" w:rsidP="005B0D75">
      <w:pPr>
        <w:numPr>
          <w:ilvl w:val="0"/>
          <w:numId w:val="13"/>
        </w:numPr>
        <w:rPr>
          <w:b/>
          <w:bCs/>
        </w:rPr>
      </w:pPr>
      <w:r w:rsidRPr="005B0D75">
        <w:rPr>
          <w:b/>
          <w:bCs/>
        </w:rPr>
        <w:t>status：账号状态，</w:t>
      </w:r>
      <w:proofErr w:type="spellStart"/>
      <w:r w:rsidRPr="005B0D75">
        <w:rPr>
          <w:b/>
          <w:bCs/>
        </w:rPr>
        <w:t>tinyint</w:t>
      </w:r>
      <w:proofErr w:type="spellEnd"/>
      <w:r w:rsidRPr="005B0D75">
        <w:rPr>
          <w:b/>
          <w:bCs/>
        </w:rPr>
        <w:t xml:space="preserve"> unsigned，非空（0 - 禁用</w:t>
      </w:r>
      <w:r w:rsidR="001E723D">
        <w:rPr>
          <w:rFonts w:hint="eastAsia"/>
          <w:b/>
          <w:bCs/>
        </w:rPr>
        <w:t>。。。</w:t>
      </w:r>
      <w:r w:rsidRPr="005B0D75">
        <w:rPr>
          <w:b/>
          <w:bCs/>
        </w:rPr>
        <w:t xml:space="preserve"> / 1 - 正常 / 2 - 待审核）</w:t>
      </w:r>
    </w:p>
    <w:p w14:paraId="0BDA64B2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proofErr w:type="spellStart"/>
      <w:r w:rsidRPr="005B0D75">
        <w:rPr>
          <w:b/>
          <w:bCs/>
        </w:rPr>
        <w:t>is_deleted</w:t>
      </w:r>
      <w:proofErr w:type="spellEnd"/>
      <w:r w:rsidRPr="005B0D75">
        <w:rPr>
          <w:b/>
          <w:bCs/>
        </w:rPr>
        <w:t>：逻辑删除，</w:t>
      </w:r>
      <w:proofErr w:type="spellStart"/>
      <w:r w:rsidRPr="005B0D75">
        <w:rPr>
          <w:b/>
          <w:bCs/>
        </w:rPr>
        <w:t>tinyint</w:t>
      </w:r>
      <w:proofErr w:type="spellEnd"/>
      <w:r w:rsidRPr="005B0D75">
        <w:rPr>
          <w:b/>
          <w:bCs/>
        </w:rPr>
        <w:t xml:space="preserve"> unsigned，非空（0 - 未删除 / 1 - 已删除）</w:t>
      </w:r>
    </w:p>
    <w:p w14:paraId="5455CA8B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proofErr w:type="spellStart"/>
      <w:r w:rsidRPr="005B0D75">
        <w:rPr>
          <w:b/>
          <w:bCs/>
        </w:rPr>
        <w:t>create_time</w:t>
      </w:r>
      <w:proofErr w:type="spellEnd"/>
      <w:r w:rsidRPr="005B0D75">
        <w:rPr>
          <w:b/>
          <w:bCs/>
        </w:rPr>
        <w:t>：创建时间，datetime，非空，默认当前时间</w:t>
      </w:r>
    </w:p>
    <w:p w14:paraId="7A481414" w14:textId="77777777" w:rsidR="005B0D75" w:rsidRPr="005B0D75" w:rsidRDefault="005B0D75" w:rsidP="005B0D75">
      <w:pPr>
        <w:numPr>
          <w:ilvl w:val="0"/>
          <w:numId w:val="13"/>
        </w:numPr>
        <w:rPr>
          <w:b/>
          <w:bCs/>
        </w:rPr>
      </w:pPr>
      <w:proofErr w:type="spellStart"/>
      <w:r w:rsidRPr="005B0D75">
        <w:rPr>
          <w:b/>
          <w:bCs/>
        </w:rPr>
        <w:t>update_time</w:t>
      </w:r>
      <w:proofErr w:type="spellEnd"/>
      <w:r w:rsidRPr="005B0D75">
        <w:rPr>
          <w:b/>
          <w:bCs/>
        </w:rPr>
        <w:t>：更新时间，datetime，非空，更新时自动刷新</w:t>
      </w:r>
    </w:p>
    <w:p w14:paraId="3A373E73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2. 通用用户明细表（</w:t>
      </w:r>
      <w:proofErr w:type="spellStart"/>
      <w:r w:rsidRPr="005B0D75">
        <w:rPr>
          <w:b/>
          <w:bCs/>
        </w:rPr>
        <w:t>user_detail</w:t>
      </w:r>
      <w:proofErr w:type="spellEnd"/>
      <w:r w:rsidRPr="005B0D75">
        <w:rPr>
          <w:b/>
          <w:bCs/>
        </w:rPr>
        <w:t>）</w:t>
      </w:r>
    </w:p>
    <w:p w14:paraId="74638CED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作用：存储普通用户与管理员的扩展属性</w:t>
      </w:r>
    </w:p>
    <w:p w14:paraId="2A22676B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r w:rsidRPr="005B0D75">
        <w:rPr>
          <w:b/>
          <w:bCs/>
        </w:rPr>
        <w:t>id：主键，</w:t>
      </w:r>
      <w:proofErr w:type="spellStart"/>
      <w:r w:rsidRPr="005B0D75">
        <w:rPr>
          <w:b/>
          <w:bCs/>
        </w:rPr>
        <w:t>bigint</w:t>
      </w:r>
      <w:proofErr w:type="spellEnd"/>
      <w:r w:rsidRPr="005B0D75">
        <w:rPr>
          <w:b/>
          <w:bCs/>
        </w:rPr>
        <w:t>，自增</w:t>
      </w:r>
    </w:p>
    <w:p w14:paraId="04E64F83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user_id</w:t>
      </w:r>
      <w:proofErr w:type="spellEnd"/>
      <w:r w:rsidRPr="005B0D75">
        <w:rPr>
          <w:b/>
          <w:bCs/>
        </w:rPr>
        <w:t>：关联用户主表 ID，</w:t>
      </w:r>
      <w:proofErr w:type="spellStart"/>
      <w:r w:rsidRPr="005B0D75">
        <w:rPr>
          <w:b/>
          <w:bCs/>
        </w:rPr>
        <w:t>bigint</w:t>
      </w:r>
      <w:proofErr w:type="spellEnd"/>
      <w:r w:rsidRPr="005B0D75">
        <w:rPr>
          <w:b/>
          <w:bCs/>
        </w:rPr>
        <w:t>，非空，唯一</w:t>
      </w:r>
    </w:p>
    <w:p w14:paraId="12850DB0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real_name</w:t>
      </w:r>
      <w:proofErr w:type="spellEnd"/>
      <w:r w:rsidRPr="005B0D75">
        <w:rPr>
          <w:b/>
          <w:bCs/>
        </w:rPr>
        <w:t>：真实姓名，varchar (50)，默认空</w:t>
      </w:r>
    </w:p>
    <w:p w14:paraId="156ADC27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r w:rsidRPr="005B0D75">
        <w:rPr>
          <w:b/>
          <w:bCs/>
        </w:rPr>
        <w:t>gender：性别，</w:t>
      </w:r>
      <w:proofErr w:type="spellStart"/>
      <w:r w:rsidRPr="005B0D75">
        <w:rPr>
          <w:b/>
          <w:bCs/>
        </w:rPr>
        <w:t>tinyint</w:t>
      </w:r>
      <w:proofErr w:type="spellEnd"/>
      <w:r w:rsidRPr="005B0D75">
        <w:rPr>
          <w:b/>
          <w:bCs/>
        </w:rPr>
        <w:t>，默认 0（0 - 未知 / 1 - 男 / 2 - 女）</w:t>
      </w:r>
    </w:p>
    <w:p w14:paraId="3F8C7506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r w:rsidRPr="005B0D75">
        <w:rPr>
          <w:b/>
          <w:bCs/>
        </w:rPr>
        <w:t>birthday：生日，date，默认 NULL</w:t>
      </w:r>
    </w:p>
    <w:p w14:paraId="0A722B25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r w:rsidRPr="005B0D75">
        <w:rPr>
          <w:b/>
          <w:bCs/>
        </w:rPr>
        <w:t>region：地区，varchar (100)，默认空</w:t>
      </w:r>
    </w:p>
    <w:p w14:paraId="58EDD440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id_card</w:t>
      </w:r>
      <w:proofErr w:type="spellEnd"/>
      <w:r w:rsidRPr="005B0D75">
        <w:rPr>
          <w:b/>
          <w:bCs/>
        </w:rPr>
        <w:t>：身份证号，varchar (20)，默认空，加密存储</w:t>
      </w:r>
    </w:p>
    <w:p w14:paraId="36F482BA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is_id_card_verified</w:t>
      </w:r>
      <w:proofErr w:type="spellEnd"/>
      <w:r w:rsidRPr="005B0D75">
        <w:rPr>
          <w:b/>
          <w:bCs/>
        </w:rPr>
        <w:t>：实名认证状态，</w:t>
      </w:r>
      <w:proofErr w:type="spellStart"/>
      <w:r w:rsidRPr="005B0D75">
        <w:rPr>
          <w:b/>
          <w:bCs/>
        </w:rPr>
        <w:t>tinyint</w:t>
      </w:r>
      <w:proofErr w:type="spellEnd"/>
      <w:r w:rsidRPr="005B0D75">
        <w:rPr>
          <w:b/>
          <w:bCs/>
        </w:rPr>
        <w:t xml:space="preserve"> unsigned，非空（0 - 未认证 / 1 - 已认证）</w:t>
      </w:r>
    </w:p>
    <w:p w14:paraId="5D47ED7D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last_login_ip</w:t>
      </w:r>
      <w:proofErr w:type="spellEnd"/>
      <w:r w:rsidRPr="005B0D75">
        <w:rPr>
          <w:b/>
          <w:bCs/>
        </w:rPr>
        <w:t>：上次登录 IP，varchar (50)，默认空</w:t>
      </w:r>
    </w:p>
    <w:p w14:paraId="2B6EBF09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lastRenderedPageBreak/>
        <w:t>last_login_time</w:t>
      </w:r>
      <w:proofErr w:type="spellEnd"/>
      <w:r w:rsidRPr="005B0D75">
        <w:rPr>
          <w:b/>
          <w:bCs/>
        </w:rPr>
        <w:t>：上次登录时间，datetime，默认 NULL</w:t>
      </w:r>
    </w:p>
    <w:p w14:paraId="1A691DFF" w14:textId="4F694C3F" w:rsidR="00CB4483" w:rsidRDefault="00CB4483" w:rsidP="00CB4483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shop_address</w:t>
      </w:r>
      <w:proofErr w:type="spellEnd"/>
      <w:r w:rsidRPr="005B0D75">
        <w:rPr>
          <w:b/>
          <w:bCs/>
        </w:rPr>
        <w:t>：店铺详细地址，varchar (255)，非空</w:t>
      </w:r>
    </w:p>
    <w:p w14:paraId="458B725C" w14:textId="389DF8F8" w:rsidR="001E723D" w:rsidRPr="005B0D75" w:rsidRDefault="001E723D" w:rsidP="00CB4483">
      <w:pPr>
        <w:numPr>
          <w:ilvl w:val="0"/>
          <w:numId w:val="14"/>
        </w:num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business_license</w:t>
      </w:r>
      <w:proofErr w:type="spellEnd"/>
      <w:r>
        <w:rPr>
          <w:rFonts w:hint="eastAsia"/>
          <w:b/>
          <w:bCs/>
        </w:rPr>
        <w:t>: 营业执照ID ，varchar(255),默认空</w:t>
      </w:r>
    </w:p>
    <w:p w14:paraId="65BD44A1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is_deleted</w:t>
      </w:r>
      <w:proofErr w:type="spellEnd"/>
      <w:r w:rsidRPr="005B0D75">
        <w:rPr>
          <w:b/>
          <w:bCs/>
        </w:rPr>
        <w:t>：逻辑删除，</w:t>
      </w:r>
      <w:proofErr w:type="spellStart"/>
      <w:r w:rsidRPr="005B0D75">
        <w:rPr>
          <w:b/>
          <w:bCs/>
        </w:rPr>
        <w:t>tinyint</w:t>
      </w:r>
      <w:proofErr w:type="spellEnd"/>
      <w:r w:rsidRPr="005B0D75">
        <w:rPr>
          <w:b/>
          <w:bCs/>
        </w:rPr>
        <w:t xml:space="preserve"> unsigned，非空（0 - 未删除 / 1 - 已删除）</w:t>
      </w:r>
    </w:p>
    <w:p w14:paraId="28FED046" w14:textId="77777777" w:rsidR="005B0D75" w:rsidRP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create_time</w:t>
      </w:r>
      <w:proofErr w:type="spellEnd"/>
      <w:r w:rsidRPr="005B0D75">
        <w:rPr>
          <w:b/>
          <w:bCs/>
        </w:rPr>
        <w:t>：创建时间，datetime，非空，默认当前时间</w:t>
      </w:r>
    </w:p>
    <w:p w14:paraId="5288C39A" w14:textId="77777777" w:rsidR="005B0D75" w:rsidRDefault="005B0D75" w:rsidP="005B0D75">
      <w:pPr>
        <w:numPr>
          <w:ilvl w:val="0"/>
          <w:numId w:val="14"/>
        </w:numPr>
        <w:rPr>
          <w:b/>
          <w:bCs/>
        </w:rPr>
      </w:pPr>
      <w:proofErr w:type="spellStart"/>
      <w:r w:rsidRPr="005B0D75">
        <w:rPr>
          <w:b/>
          <w:bCs/>
        </w:rPr>
        <w:t>update_time</w:t>
      </w:r>
      <w:proofErr w:type="spellEnd"/>
      <w:r w:rsidRPr="005B0D75">
        <w:rPr>
          <w:b/>
          <w:bCs/>
        </w:rPr>
        <w:t>：更新时间，datetime，非空，更新时自动刷新</w:t>
      </w:r>
    </w:p>
    <w:p w14:paraId="020C64DA" w14:textId="77777777" w:rsidR="006D32FB" w:rsidRDefault="006D32FB" w:rsidP="006D32FB">
      <w:pPr>
        <w:ind w:left="720"/>
        <w:rPr>
          <w:rFonts w:hint="eastAsia"/>
          <w:b/>
          <w:bCs/>
        </w:rPr>
      </w:pPr>
    </w:p>
    <w:p w14:paraId="3085AC87" w14:textId="1C5C9DE7" w:rsidR="006D32FB" w:rsidRPr="006D32FB" w:rsidRDefault="006D32FB" w:rsidP="006D32FB">
      <w:pPr>
        <w:rPr>
          <w:b/>
          <w:bCs/>
        </w:rPr>
      </w:pPr>
      <w:r>
        <w:rPr>
          <w:rFonts w:hint="eastAsia"/>
          <w:b/>
          <w:bCs/>
        </w:rPr>
        <w:t>3．</w:t>
      </w:r>
      <w:r w:rsidRPr="006D32FB">
        <w:rPr>
          <w:b/>
          <w:bCs/>
        </w:rPr>
        <w:t>补充：用户地址本表（</w:t>
      </w:r>
      <w:proofErr w:type="spellStart"/>
      <w:r w:rsidRPr="006D32FB">
        <w:rPr>
          <w:b/>
          <w:bCs/>
        </w:rPr>
        <w:t>user_address</w:t>
      </w:r>
      <w:proofErr w:type="spellEnd"/>
      <w:r w:rsidRPr="006D32FB">
        <w:rPr>
          <w:b/>
          <w:bCs/>
        </w:rPr>
        <w:t>）</w:t>
      </w:r>
    </w:p>
    <w:p w14:paraId="13388CC4" w14:textId="77777777" w:rsidR="006D32FB" w:rsidRPr="006D32FB" w:rsidRDefault="006D32FB" w:rsidP="006D32FB">
      <w:pPr>
        <w:rPr>
          <w:b/>
          <w:bCs/>
        </w:rPr>
      </w:pPr>
      <w:r w:rsidRPr="006D32FB">
        <w:rPr>
          <w:b/>
          <w:bCs/>
        </w:rPr>
        <w:t>作用：存储用户常用收货地址，支持多地址管理，下单时可选择或新增</w:t>
      </w:r>
    </w:p>
    <w:p w14:paraId="7B7CFDE3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id：主键，</w:t>
      </w:r>
      <w:proofErr w:type="spellStart"/>
      <w:r w:rsidRPr="006D32FB">
        <w:rPr>
          <w:b/>
          <w:bCs/>
        </w:rPr>
        <w:t>bigint</w:t>
      </w:r>
      <w:proofErr w:type="spellEnd"/>
      <w:r w:rsidRPr="006D32FB">
        <w:rPr>
          <w:b/>
          <w:bCs/>
        </w:rPr>
        <w:t>，自增</w:t>
      </w:r>
    </w:p>
    <w:p w14:paraId="0524E0A2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user_id</w:t>
      </w:r>
      <w:proofErr w:type="spellEnd"/>
      <w:r w:rsidRPr="006D32FB">
        <w:rPr>
          <w:b/>
          <w:bCs/>
        </w:rPr>
        <w:t>：用户 ID，</w:t>
      </w:r>
      <w:proofErr w:type="spellStart"/>
      <w:r w:rsidRPr="006D32FB">
        <w:rPr>
          <w:b/>
          <w:bCs/>
        </w:rPr>
        <w:t>bigint</w:t>
      </w:r>
      <w:proofErr w:type="spellEnd"/>
      <w:r w:rsidRPr="006D32FB">
        <w:rPr>
          <w:b/>
          <w:bCs/>
        </w:rPr>
        <w:t>，非空（关联用户主表，通过 RBAC 角色判断为普通用户角色）</w:t>
      </w:r>
    </w:p>
    <w:p w14:paraId="72CA615E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receiver：收货人姓名，varchar (50)，非空</w:t>
      </w:r>
    </w:p>
    <w:p w14:paraId="59064E08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phone：收货人手机号，varchar (20)，非空</w:t>
      </w:r>
    </w:p>
    <w:p w14:paraId="61EC5E8C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province：省份，varchar (20)，非空</w:t>
      </w:r>
    </w:p>
    <w:p w14:paraId="43F4124D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city：城市，varchar (20)，非空</w:t>
      </w:r>
    </w:p>
    <w:p w14:paraId="056EEDF7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district：区县，varchar (20)，非空</w:t>
      </w:r>
    </w:p>
    <w:p w14:paraId="0BABD5FB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r w:rsidRPr="006D32FB">
        <w:rPr>
          <w:b/>
          <w:bCs/>
        </w:rPr>
        <w:t>address：详细地址，varchar (255)，非空</w:t>
      </w:r>
    </w:p>
    <w:p w14:paraId="5A3CA8F7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postal_code</w:t>
      </w:r>
      <w:proofErr w:type="spellEnd"/>
      <w:r w:rsidRPr="006D32FB">
        <w:rPr>
          <w:b/>
          <w:bCs/>
        </w:rPr>
        <w:t>：邮政编码，varchar (10)，默认空</w:t>
      </w:r>
    </w:p>
    <w:p w14:paraId="642B0111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is_default</w:t>
      </w:r>
      <w:proofErr w:type="spellEnd"/>
      <w:r w:rsidRPr="006D32FB">
        <w:rPr>
          <w:b/>
          <w:bCs/>
        </w:rPr>
        <w:t>：是否默认地址，</w:t>
      </w:r>
      <w:proofErr w:type="spellStart"/>
      <w:r w:rsidRPr="006D32FB">
        <w:rPr>
          <w:b/>
          <w:bCs/>
        </w:rPr>
        <w:t>tinyint</w:t>
      </w:r>
      <w:proofErr w:type="spellEnd"/>
      <w:r w:rsidRPr="006D32FB">
        <w:rPr>
          <w:b/>
          <w:bCs/>
        </w:rPr>
        <w:t xml:space="preserve"> unsigned，非空，默认 0（0 - 非默认 / 1 - 默认，同一用户仅 1 </w:t>
      </w:r>
      <w:proofErr w:type="gramStart"/>
      <w:r w:rsidRPr="006D32FB">
        <w:rPr>
          <w:b/>
          <w:bCs/>
        </w:rPr>
        <w:t>个</w:t>
      </w:r>
      <w:proofErr w:type="gramEnd"/>
      <w:r w:rsidRPr="006D32FB">
        <w:rPr>
          <w:b/>
          <w:bCs/>
        </w:rPr>
        <w:t>默认地址）</w:t>
      </w:r>
    </w:p>
    <w:p w14:paraId="60D4D43F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is_deleted</w:t>
      </w:r>
      <w:proofErr w:type="spellEnd"/>
      <w:r w:rsidRPr="006D32FB">
        <w:rPr>
          <w:b/>
          <w:bCs/>
        </w:rPr>
        <w:t>：逻辑删除，</w:t>
      </w:r>
      <w:proofErr w:type="spellStart"/>
      <w:r w:rsidRPr="006D32FB">
        <w:rPr>
          <w:b/>
          <w:bCs/>
        </w:rPr>
        <w:t>tinyint</w:t>
      </w:r>
      <w:proofErr w:type="spellEnd"/>
      <w:r w:rsidRPr="006D32FB">
        <w:rPr>
          <w:b/>
          <w:bCs/>
        </w:rPr>
        <w:t xml:space="preserve"> unsigned，非空（0 - 未删除 / 1 - 已删除）</w:t>
      </w:r>
    </w:p>
    <w:p w14:paraId="5FDF6461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create_time</w:t>
      </w:r>
      <w:proofErr w:type="spellEnd"/>
      <w:r w:rsidRPr="006D32FB">
        <w:rPr>
          <w:b/>
          <w:bCs/>
        </w:rPr>
        <w:t>：创建时间，datetime，非空，默认当前时间</w:t>
      </w:r>
    </w:p>
    <w:p w14:paraId="181AC1DF" w14:textId="77777777" w:rsidR="006D32FB" w:rsidRPr="006D32FB" w:rsidRDefault="006D32FB" w:rsidP="006D32FB">
      <w:pPr>
        <w:numPr>
          <w:ilvl w:val="0"/>
          <w:numId w:val="27"/>
        </w:numPr>
        <w:rPr>
          <w:b/>
          <w:bCs/>
        </w:rPr>
      </w:pPr>
      <w:proofErr w:type="spellStart"/>
      <w:r w:rsidRPr="006D32FB">
        <w:rPr>
          <w:b/>
          <w:bCs/>
        </w:rPr>
        <w:t>update_time</w:t>
      </w:r>
      <w:proofErr w:type="spellEnd"/>
      <w:r w:rsidRPr="006D32FB">
        <w:rPr>
          <w:b/>
          <w:bCs/>
        </w:rPr>
        <w:t>：更新时间，datetime，非空，更新时自动刷新</w:t>
      </w:r>
    </w:p>
    <w:p w14:paraId="558C3950" w14:textId="77777777" w:rsidR="006D32FB" w:rsidRPr="006D32FB" w:rsidRDefault="006D32FB" w:rsidP="006D32FB">
      <w:pPr>
        <w:rPr>
          <w:b/>
          <w:bCs/>
        </w:rPr>
      </w:pPr>
      <w:r w:rsidRPr="006D32FB">
        <w:rPr>
          <w:b/>
          <w:bCs/>
        </w:rPr>
        <w:t>关联说明</w:t>
      </w:r>
    </w:p>
    <w:p w14:paraId="7F7F9FD4" w14:textId="77777777" w:rsidR="006D32FB" w:rsidRPr="006D32FB" w:rsidRDefault="006D32FB" w:rsidP="006D32FB">
      <w:pPr>
        <w:numPr>
          <w:ilvl w:val="0"/>
          <w:numId w:val="28"/>
        </w:numPr>
        <w:rPr>
          <w:b/>
          <w:bCs/>
        </w:rPr>
      </w:pPr>
      <w:r w:rsidRPr="006D32FB">
        <w:rPr>
          <w:b/>
          <w:bCs/>
        </w:rPr>
        <w:t>下单时，用户可选择已有地址（关联</w:t>
      </w:r>
      <w:proofErr w:type="spellStart"/>
      <w:r w:rsidRPr="006D32FB">
        <w:rPr>
          <w:b/>
          <w:bCs/>
        </w:rPr>
        <w:t>user_address</w:t>
      </w:r>
      <w:proofErr w:type="spellEnd"/>
      <w:r w:rsidRPr="006D32FB">
        <w:rPr>
          <w:b/>
          <w:bCs/>
        </w:rPr>
        <w:t>表 ID），系统将地址信息快照存储到</w:t>
      </w:r>
      <w:proofErr w:type="spellStart"/>
      <w:r w:rsidRPr="006D32FB">
        <w:rPr>
          <w:b/>
          <w:bCs/>
        </w:rPr>
        <w:t>order_address</w:t>
      </w:r>
      <w:proofErr w:type="spellEnd"/>
      <w:r w:rsidRPr="006D32FB">
        <w:rPr>
          <w:b/>
          <w:bCs/>
        </w:rPr>
        <w:t>表，避免后续地址修改影响历史订单。</w:t>
      </w:r>
    </w:p>
    <w:p w14:paraId="5E238C30" w14:textId="77777777" w:rsidR="006D32FB" w:rsidRPr="006D32FB" w:rsidRDefault="006D32FB" w:rsidP="006D32FB">
      <w:pPr>
        <w:numPr>
          <w:ilvl w:val="0"/>
          <w:numId w:val="28"/>
        </w:numPr>
        <w:rPr>
          <w:b/>
          <w:bCs/>
        </w:rPr>
      </w:pPr>
      <w:r w:rsidRPr="006D32FB">
        <w:rPr>
          <w:b/>
          <w:bCs/>
        </w:rPr>
        <w:t>支持用户新增、编辑、删除常用地址，通过</w:t>
      </w:r>
      <w:proofErr w:type="spellStart"/>
      <w:r w:rsidRPr="006D32FB">
        <w:rPr>
          <w:b/>
          <w:bCs/>
        </w:rPr>
        <w:t>is_default</w:t>
      </w:r>
      <w:proofErr w:type="spellEnd"/>
      <w:r w:rsidRPr="006D32FB">
        <w:rPr>
          <w:b/>
          <w:bCs/>
        </w:rPr>
        <w:t>字段控制默认收货地</w:t>
      </w:r>
      <w:r w:rsidRPr="006D32FB">
        <w:rPr>
          <w:b/>
          <w:bCs/>
        </w:rPr>
        <w:lastRenderedPageBreak/>
        <w:t>址，提升下单效率。</w:t>
      </w:r>
    </w:p>
    <w:p w14:paraId="35BF2C1F" w14:textId="77777777" w:rsidR="006D32FB" w:rsidRPr="006D32FB" w:rsidRDefault="006D32FB" w:rsidP="006D32FB">
      <w:pPr>
        <w:ind w:left="720"/>
        <w:rPr>
          <w:rFonts w:hint="eastAsia"/>
          <w:b/>
          <w:bCs/>
        </w:rPr>
      </w:pPr>
    </w:p>
    <w:p w14:paraId="0EA4011D" w14:textId="77777777" w:rsidR="00CB4483" w:rsidRDefault="00CB4483" w:rsidP="00CB4483">
      <w:pPr>
        <w:rPr>
          <w:b/>
          <w:bCs/>
        </w:rPr>
      </w:pPr>
    </w:p>
    <w:p w14:paraId="4A4C0C7A" w14:textId="3C8B9DAF" w:rsidR="00CB4483" w:rsidRDefault="00CB4483" w:rsidP="00CB4483">
      <w:pPr>
        <w:rPr>
          <w:b/>
          <w:bCs/>
        </w:rPr>
      </w:pPr>
      <w:r>
        <w:rPr>
          <w:rFonts w:hint="eastAsia"/>
          <w:b/>
          <w:bCs/>
        </w:rPr>
        <w:t>为简化业务，忽略商户的营业执照和自定义付款方式和保证金和提现额度字段，将剩余字段合并到通用用户详情表</w:t>
      </w:r>
    </w:p>
    <w:p w14:paraId="3635E0D3" w14:textId="77777777" w:rsidR="00CB4483" w:rsidRPr="005B0D75" w:rsidRDefault="00CB4483" w:rsidP="00CB4483">
      <w:pPr>
        <w:rPr>
          <w:rFonts w:hint="eastAsia"/>
          <w:b/>
          <w:bCs/>
        </w:rPr>
      </w:pPr>
    </w:p>
    <w:p w14:paraId="522D4398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业务场景</w:t>
      </w:r>
    </w:p>
    <w:p w14:paraId="2D86EED8" w14:textId="77777777" w:rsidR="005B0D75" w:rsidRPr="005B0D75" w:rsidRDefault="005B0D75" w:rsidP="005B0D75">
      <w:pPr>
        <w:numPr>
          <w:ilvl w:val="0"/>
          <w:numId w:val="16"/>
        </w:numPr>
        <w:rPr>
          <w:b/>
          <w:bCs/>
        </w:rPr>
      </w:pPr>
      <w:r w:rsidRPr="005B0D75">
        <w:rPr>
          <w:b/>
          <w:bCs/>
        </w:rPr>
        <w:t>三类用户统一登录场景：</w:t>
      </w:r>
    </w:p>
    <w:p w14:paraId="2C859908" w14:textId="5CD49805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>用户（普通 / 商家 / 管理员）通过用户名 / 手机号 / 邮箱 + 密码</w:t>
      </w:r>
      <w:r w:rsidR="001E723D">
        <w:rPr>
          <w:rFonts w:hint="eastAsia"/>
          <w:b/>
          <w:bCs/>
        </w:rPr>
        <w:t>/验证码</w:t>
      </w:r>
      <w:r w:rsidRPr="005B0D75">
        <w:rPr>
          <w:b/>
          <w:bCs/>
        </w:rPr>
        <w:t>登录，系统查询 user 表校验账号，根据</w:t>
      </w:r>
      <w:r w:rsidR="001E723D">
        <w:rPr>
          <w:rFonts w:hint="eastAsia"/>
          <w:b/>
          <w:bCs/>
        </w:rPr>
        <w:t>登录表单信息来决定进入哪个客户端，</w:t>
      </w:r>
      <w:r w:rsidRPr="005B0D75">
        <w:rPr>
          <w:b/>
          <w:bCs/>
        </w:rPr>
        <w:t>同时结合 status 字段判断账号状态（如商家账号 status=2 时提示 “待审核，暂无法登录”）。</w:t>
      </w:r>
    </w:p>
    <w:p w14:paraId="1C4C831A" w14:textId="77777777" w:rsidR="005B0D75" w:rsidRPr="005B0D75" w:rsidRDefault="005B0D75" w:rsidP="005B0D75">
      <w:pPr>
        <w:numPr>
          <w:ilvl w:val="0"/>
          <w:numId w:val="16"/>
        </w:numPr>
        <w:rPr>
          <w:b/>
          <w:bCs/>
        </w:rPr>
      </w:pPr>
      <w:r w:rsidRPr="005B0D75">
        <w:rPr>
          <w:b/>
          <w:bCs/>
        </w:rPr>
        <w:t>商家注册与审核场景：</w:t>
      </w:r>
    </w:p>
    <w:p w14:paraId="3E4E42F4" w14:textId="09351FF1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 xml:space="preserve">商家注册时，在 user 表生成 </w:t>
      </w:r>
      <w:proofErr w:type="spellStart"/>
      <w:r w:rsidRPr="005B0D75">
        <w:rPr>
          <w:b/>
          <w:bCs/>
        </w:rPr>
        <w:t>user_type</w:t>
      </w:r>
      <w:proofErr w:type="spellEnd"/>
      <w:r w:rsidRPr="005B0D75">
        <w:rPr>
          <w:b/>
          <w:bCs/>
        </w:rPr>
        <w:t xml:space="preserve">=2、status=2 的记录，同时在 </w:t>
      </w:r>
      <w:proofErr w:type="spellStart"/>
      <w:r w:rsidR="001E723D">
        <w:rPr>
          <w:rFonts w:hint="eastAsia"/>
          <w:b/>
          <w:bCs/>
        </w:rPr>
        <w:t>user</w:t>
      </w:r>
      <w:r w:rsidRPr="005B0D75">
        <w:rPr>
          <w:b/>
          <w:bCs/>
        </w:rPr>
        <w:t>_detail</w:t>
      </w:r>
      <w:proofErr w:type="spellEnd"/>
      <w:r w:rsidRPr="005B0D75">
        <w:rPr>
          <w:b/>
          <w:bCs/>
        </w:rPr>
        <w:t xml:space="preserve"> 表创建关联的店铺地址、</w:t>
      </w:r>
      <w:r w:rsidR="001E723D">
        <w:rPr>
          <w:rFonts w:hint="eastAsia"/>
          <w:b/>
          <w:bCs/>
        </w:rPr>
        <w:t>营业执照</w:t>
      </w:r>
      <w:r w:rsidRPr="005B0D75">
        <w:rPr>
          <w:b/>
          <w:bCs/>
        </w:rPr>
        <w:t xml:space="preserve">等信息；管理员在管理端审核时，查看 </w:t>
      </w:r>
      <w:proofErr w:type="spellStart"/>
      <w:r w:rsidR="001E723D">
        <w:rPr>
          <w:rFonts w:hint="eastAsia"/>
          <w:b/>
          <w:bCs/>
        </w:rPr>
        <w:t>user_detail</w:t>
      </w:r>
      <w:proofErr w:type="spellEnd"/>
      <w:r w:rsidRPr="005B0D75">
        <w:rPr>
          <w:b/>
          <w:bCs/>
        </w:rPr>
        <w:t>表的营业执照等资料，审核通过后将 user 表的 status 改为 1，商家即可正常登录使用商户端功能。</w:t>
      </w:r>
    </w:p>
    <w:p w14:paraId="5B6B618E" w14:textId="77777777" w:rsidR="005B0D75" w:rsidRPr="005B0D75" w:rsidRDefault="005B0D75" w:rsidP="005B0D75">
      <w:pPr>
        <w:numPr>
          <w:ilvl w:val="0"/>
          <w:numId w:val="16"/>
        </w:numPr>
        <w:rPr>
          <w:b/>
          <w:bCs/>
        </w:rPr>
      </w:pPr>
      <w:r w:rsidRPr="005B0D75">
        <w:rPr>
          <w:b/>
          <w:bCs/>
        </w:rPr>
        <w:t>普通用户实名认证场景：</w:t>
      </w:r>
    </w:p>
    <w:p w14:paraId="418A7966" w14:textId="77777777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 xml:space="preserve">普通用户在用户端提交真实姓名、身份证号，系统将信息加密存储到 </w:t>
      </w:r>
      <w:proofErr w:type="spellStart"/>
      <w:r w:rsidRPr="005B0D75">
        <w:rPr>
          <w:b/>
          <w:bCs/>
        </w:rPr>
        <w:t>user_detail</w:t>
      </w:r>
      <w:proofErr w:type="spellEnd"/>
      <w:r w:rsidRPr="005B0D75">
        <w:rPr>
          <w:b/>
          <w:bCs/>
        </w:rPr>
        <w:t xml:space="preserve"> 表，审核通过后更新 </w:t>
      </w:r>
      <w:proofErr w:type="spellStart"/>
      <w:r w:rsidRPr="005B0D75">
        <w:rPr>
          <w:b/>
          <w:bCs/>
        </w:rPr>
        <w:t>is_id_card_verified</w:t>
      </w:r>
      <w:proofErr w:type="spellEnd"/>
      <w:r w:rsidRPr="005B0D75">
        <w:rPr>
          <w:b/>
          <w:bCs/>
        </w:rPr>
        <w:t xml:space="preserve"> 为 1；后续用户申请提现、使用高风险功能时，系统查询该字段判断是否已实名认证，未认证则引导完成认证。</w:t>
      </w:r>
    </w:p>
    <w:p w14:paraId="40F7EC20" w14:textId="77777777" w:rsidR="005B0D75" w:rsidRPr="005B0D75" w:rsidRDefault="005B0D75" w:rsidP="005B0D75">
      <w:pPr>
        <w:numPr>
          <w:ilvl w:val="0"/>
          <w:numId w:val="16"/>
        </w:numPr>
        <w:rPr>
          <w:b/>
          <w:bCs/>
        </w:rPr>
      </w:pPr>
      <w:r w:rsidRPr="005B0D75">
        <w:rPr>
          <w:b/>
          <w:bCs/>
        </w:rPr>
        <w:t>账号安全与日志场景：</w:t>
      </w:r>
    </w:p>
    <w:p w14:paraId="022A58B4" w14:textId="4E5E0D50" w:rsidR="005B0D75" w:rsidRPr="005B0D75" w:rsidRDefault="005B0D75" w:rsidP="005B0D75">
      <w:pPr>
        <w:rPr>
          <w:b/>
          <w:bCs/>
        </w:rPr>
      </w:pPr>
      <w:r w:rsidRPr="005B0D75">
        <w:rPr>
          <w:b/>
          <w:bCs/>
        </w:rPr>
        <w:t xml:space="preserve">用户每次登录时，系统更新 </w:t>
      </w:r>
      <w:proofErr w:type="spellStart"/>
      <w:r w:rsidRPr="005B0D75">
        <w:rPr>
          <w:b/>
          <w:bCs/>
        </w:rPr>
        <w:t>user_detail</w:t>
      </w:r>
      <w:proofErr w:type="spellEnd"/>
      <w:r w:rsidRPr="005B0D75">
        <w:rPr>
          <w:b/>
          <w:bCs/>
        </w:rPr>
        <w:t xml:space="preserve"> 表的 </w:t>
      </w:r>
      <w:proofErr w:type="spellStart"/>
      <w:r w:rsidRPr="005B0D75">
        <w:rPr>
          <w:b/>
          <w:bCs/>
        </w:rPr>
        <w:t>last_login_ip</w:t>
      </w:r>
      <w:proofErr w:type="spellEnd"/>
      <w:r w:rsidRPr="005B0D75">
        <w:rPr>
          <w:b/>
          <w:bCs/>
        </w:rPr>
        <w:t>、</w:t>
      </w:r>
      <w:proofErr w:type="spellStart"/>
      <w:r w:rsidRPr="005B0D75">
        <w:rPr>
          <w:b/>
          <w:bCs/>
        </w:rPr>
        <w:t>last_login_time</w:t>
      </w:r>
      <w:proofErr w:type="spellEnd"/>
      <w:r w:rsidRPr="005B0D75">
        <w:rPr>
          <w:b/>
          <w:bCs/>
        </w:rPr>
        <w:t xml:space="preserve"> 字段，用户在个人中心可查看登录记录；若检测到异常登录（如陌生 IP、设备），可基于这些字段向用户发送告警，保障账号安全。</w:t>
      </w:r>
    </w:p>
    <w:p w14:paraId="5986E3F5" w14:textId="77777777" w:rsidR="00BF3516" w:rsidRPr="005B0D75" w:rsidRDefault="00BF3516" w:rsidP="007C4623">
      <w:pPr>
        <w:rPr>
          <w:b/>
          <w:bCs/>
        </w:rPr>
      </w:pPr>
    </w:p>
    <w:p w14:paraId="1810E3B3" w14:textId="77777777" w:rsidR="00BF3516" w:rsidRPr="008B1C3C" w:rsidRDefault="00BF3516" w:rsidP="007C4623">
      <w:pPr>
        <w:rPr>
          <w:rFonts w:hint="eastAsia"/>
          <w:b/>
          <w:bCs/>
        </w:rPr>
      </w:pPr>
    </w:p>
    <w:p w14:paraId="124A37C4" w14:textId="05366DD4" w:rsidR="007C4623" w:rsidRPr="007C4623" w:rsidRDefault="007C4623" w:rsidP="007C4623">
      <w:pPr>
        <w:rPr>
          <w:b/>
          <w:bCs/>
        </w:rPr>
      </w:pPr>
      <w:r w:rsidRPr="007C4623">
        <w:rPr>
          <w:b/>
          <w:bCs/>
        </w:rPr>
        <w:t>一、</w:t>
      </w:r>
      <w:r w:rsidR="008B1C3C">
        <w:rPr>
          <w:rFonts w:hint="eastAsia"/>
          <w:b/>
          <w:bCs/>
        </w:rPr>
        <w:t>上层业务</w:t>
      </w:r>
      <w:r w:rsidRPr="007C4623">
        <w:rPr>
          <w:b/>
          <w:bCs/>
        </w:rPr>
        <w:t>MySQL 数据库完善设计（核心表补充）</w:t>
      </w:r>
    </w:p>
    <w:p w14:paraId="5548DAA4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商品相关表</w:t>
      </w:r>
    </w:p>
    <w:p w14:paraId="66F8AB1B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1. 商品表（product）</w:t>
      </w:r>
    </w:p>
    <w:p w14:paraId="6CC9095E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作用：存储商品基础信息，关联商户与分类</w:t>
      </w:r>
    </w:p>
    <w:p w14:paraId="77793DD3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lastRenderedPageBreak/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0145D067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name：商品名称，varchar (100)，非空</w:t>
      </w:r>
    </w:p>
    <w:p w14:paraId="6E589F8F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price：售价，decimal (10,2)，非空</w:t>
      </w:r>
    </w:p>
    <w:p w14:paraId="58EE2E3B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stock：库存数量，int，非空，默认 0</w:t>
      </w:r>
    </w:p>
    <w:p w14:paraId="4470676C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proofErr w:type="spellStart"/>
      <w:r w:rsidRPr="008166D1">
        <w:rPr>
          <w:b/>
          <w:bCs/>
        </w:rPr>
        <w:t>category_id</w:t>
      </w:r>
      <w:proofErr w:type="spellEnd"/>
      <w:r w:rsidRPr="008166D1">
        <w:rPr>
          <w:b/>
          <w:bCs/>
        </w:rPr>
        <w:t>：分类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，非空（关联商品分类表）</w:t>
      </w:r>
    </w:p>
    <w:p w14:paraId="273C79D8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description：商品描述，text，默认空</w:t>
      </w:r>
    </w:p>
    <w:p w14:paraId="561B249D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logo：商品主图 URL，varchar (255)，默认空</w:t>
      </w:r>
    </w:p>
    <w:p w14:paraId="6A58905F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proofErr w:type="spellStart"/>
      <w:r w:rsidRPr="008166D1">
        <w:rPr>
          <w:b/>
          <w:bCs/>
        </w:rPr>
        <w:t>user_id</w:t>
      </w:r>
      <w:proofErr w:type="spellEnd"/>
      <w:r w:rsidRPr="008166D1">
        <w:rPr>
          <w:b/>
          <w:bCs/>
        </w:rPr>
        <w:t>：上架商户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，非空（关联用户主表，通过 RBAC 角色判断为商户角色）</w:t>
      </w:r>
    </w:p>
    <w:p w14:paraId="62A77795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r w:rsidRPr="008166D1">
        <w:rPr>
          <w:b/>
          <w:bCs/>
        </w:rPr>
        <w:t>status：商品状态，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下架 / 1 - 上架）</w:t>
      </w:r>
    </w:p>
    <w:p w14:paraId="4DA37E9F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143D7E65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162699FF" w14:textId="77777777" w:rsidR="008166D1" w:rsidRPr="008166D1" w:rsidRDefault="008166D1" w:rsidP="008166D1">
      <w:pPr>
        <w:numPr>
          <w:ilvl w:val="0"/>
          <w:numId w:val="17"/>
        </w:numPr>
        <w:rPr>
          <w:b/>
          <w:bCs/>
        </w:rPr>
      </w:pPr>
      <w:proofErr w:type="spellStart"/>
      <w:r w:rsidRPr="008166D1">
        <w:rPr>
          <w:b/>
          <w:bCs/>
        </w:rPr>
        <w:t>update_time</w:t>
      </w:r>
      <w:proofErr w:type="spellEnd"/>
      <w:r w:rsidRPr="008166D1">
        <w:rPr>
          <w:b/>
          <w:bCs/>
        </w:rPr>
        <w:t>：更新时间，datetime，非空，更新时自动刷新</w:t>
      </w:r>
    </w:p>
    <w:p w14:paraId="61EE930B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2. 商品分类表（</w:t>
      </w:r>
      <w:proofErr w:type="spellStart"/>
      <w:r w:rsidRPr="008166D1">
        <w:rPr>
          <w:b/>
          <w:bCs/>
        </w:rPr>
        <w:t>product_category</w:t>
      </w:r>
      <w:proofErr w:type="spellEnd"/>
      <w:r w:rsidRPr="008166D1">
        <w:rPr>
          <w:b/>
          <w:bCs/>
        </w:rPr>
        <w:t>）</w:t>
      </w:r>
    </w:p>
    <w:p w14:paraId="188BEACF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作用：实现商品分类管理，支持多级分类扩展</w:t>
      </w:r>
    </w:p>
    <w:p w14:paraId="4ABBCA8F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2156B51B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r w:rsidRPr="008166D1">
        <w:rPr>
          <w:b/>
          <w:bCs/>
        </w:rPr>
        <w:t>name：分类名称，varchar (50)，非空</w:t>
      </w:r>
    </w:p>
    <w:p w14:paraId="166E8888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r w:rsidRPr="008166D1">
        <w:rPr>
          <w:b/>
          <w:bCs/>
        </w:rPr>
        <w:t>code：分类标识，varchar (30)，非空，唯一（用于前端标识分类）</w:t>
      </w:r>
    </w:p>
    <w:p w14:paraId="0D05AB2B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2D843B55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44E4F3E3" w14:textId="77777777" w:rsidR="008166D1" w:rsidRPr="008166D1" w:rsidRDefault="008166D1" w:rsidP="008166D1">
      <w:pPr>
        <w:numPr>
          <w:ilvl w:val="0"/>
          <w:numId w:val="18"/>
        </w:numPr>
        <w:rPr>
          <w:b/>
          <w:bCs/>
        </w:rPr>
      </w:pPr>
      <w:proofErr w:type="spellStart"/>
      <w:r w:rsidRPr="008166D1">
        <w:rPr>
          <w:b/>
          <w:bCs/>
        </w:rPr>
        <w:t>update_time</w:t>
      </w:r>
      <w:proofErr w:type="spellEnd"/>
      <w:r w:rsidRPr="008166D1">
        <w:rPr>
          <w:b/>
          <w:bCs/>
        </w:rPr>
        <w:t>：更新时间，datetime，非空，更新时自动刷新</w:t>
      </w:r>
    </w:p>
    <w:p w14:paraId="1E6D144C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3. 商品规格表（</w:t>
      </w:r>
      <w:proofErr w:type="spellStart"/>
      <w:r w:rsidRPr="008166D1">
        <w:rPr>
          <w:b/>
          <w:bCs/>
        </w:rPr>
        <w:t>product_sku</w:t>
      </w:r>
      <w:proofErr w:type="spellEnd"/>
      <w:r w:rsidRPr="008166D1">
        <w:rPr>
          <w:b/>
          <w:bCs/>
        </w:rPr>
        <w:t>）</w:t>
      </w:r>
    </w:p>
    <w:p w14:paraId="59B0705D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作用：存储商品的款式、规格信息（如颜色、尺寸等）</w:t>
      </w:r>
    </w:p>
    <w:p w14:paraId="60D387EF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2E12C819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proofErr w:type="spellStart"/>
      <w:r w:rsidRPr="008166D1">
        <w:rPr>
          <w:b/>
          <w:bCs/>
        </w:rPr>
        <w:t>product_id</w:t>
      </w:r>
      <w:proofErr w:type="spellEnd"/>
      <w:r w:rsidRPr="008166D1">
        <w:rPr>
          <w:b/>
          <w:bCs/>
        </w:rPr>
        <w:t>：商品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，非空（关联商品表）</w:t>
      </w:r>
    </w:p>
    <w:p w14:paraId="21932C9E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r w:rsidRPr="008166D1">
        <w:rPr>
          <w:b/>
          <w:bCs/>
        </w:rPr>
        <w:t>specs：规格描述，varchar (100)，非空（如 “红色 - XL”“黑色 - 38 码”）</w:t>
      </w:r>
    </w:p>
    <w:p w14:paraId="26237275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r w:rsidRPr="008166D1">
        <w:rPr>
          <w:b/>
          <w:bCs/>
        </w:rPr>
        <w:t>price：规格售价，decimal (10,2)，非空（可与商品</w:t>
      </w:r>
      <w:proofErr w:type="gramStart"/>
      <w:r w:rsidRPr="008166D1">
        <w:rPr>
          <w:b/>
          <w:bCs/>
        </w:rPr>
        <w:t>表基础</w:t>
      </w:r>
      <w:proofErr w:type="gramEnd"/>
      <w:r w:rsidRPr="008166D1">
        <w:rPr>
          <w:b/>
          <w:bCs/>
        </w:rPr>
        <w:t>售价不同）</w:t>
      </w:r>
    </w:p>
    <w:p w14:paraId="38EAA9CD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r w:rsidRPr="008166D1">
        <w:rPr>
          <w:b/>
          <w:bCs/>
        </w:rPr>
        <w:lastRenderedPageBreak/>
        <w:t>stock：规格库存，int，非空，默认 0</w:t>
      </w:r>
    </w:p>
    <w:p w14:paraId="1D80F943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proofErr w:type="spellStart"/>
      <w:r w:rsidRPr="008166D1">
        <w:rPr>
          <w:b/>
          <w:bCs/>
        </w:rPr>
        <w:t>sku_code</w:t>
      </w:r>
      <w:proofErr w:type="spellEnd"/>
      <w:r w:rsidRPr="008166D1">
        <w:rPr>
          <w:b/>
          <w:bCs/>
        </w:rPr>
        <w:t>：规格唯一编码，varchar (50)，非空，唯一（用于订单匹配）</w:t>
      </w:r>
    </w:p>
    <w:p w14:paraId="77E7465E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7E838BD7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1798B583" w14:textId="77777777" w:rsidR="008166D1" w:rsidRPr="008166D1" w:rsidRDefault="008166D1" w:rsidP="008166D1">
      <w:pPr>
        <w:numPr>
          <w:ilvl w:val="0"/>
          <w:numId w:val="19"/>
        </w:numPr>
        <w:rPr>
          <w:b/>
          <w:bCs/>
        </w:rPr>
      </w:pPr>
      <w:proofErr w:type="spellStart"/>
      <w:r w:rsidRPr="008166D1">
        <w:rPr>
          <w:b/>
          <w:bCs/>
        </w:rPr>
        <w:t>update_time</w:t>
      </w:r>
      <w:proofErr w:type="spellEnd"/>
      <w:r w:rsidRPr="008166D1">
        <w:rPr>
          <w:b/>
          <w:bCs/>
        </w:rPr>
        <w:t>：更新时间，datetime，非空，更新时自动刷新</w:t>
      </w:r>
    </w:p>
    <w:p w14:paraId="5878268C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订单延伸表</w:t>
      </w:r>
    </w:p>
    <w:p w14:paraId="146BBF66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4. 订单详情表（</w:t>
      </w:r>
      <w:proofErr w:type="spellStart"/>
      <w:r w:rsidRPr="008166D1">
        <w:rPr>
          <w:b/>
          <w:bCs/>
        </w:rPr>
        <w:t>order_item</w:t>
      </w:r>
      <w:proofErr w:type="spellEnd"/>
      <w:r w:rsidRPr="008166D1">
        <w:rPr>
          <w:b/>
          <w:bCs/>
        </w:rPr>
        <w:t>）</w:t>
      </w:r>
    </w:p>
    <w:p w14:paraId="049A6D2C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作用：关联订单与商品，记录下单时的商品明细</w:t>
      </w:r>
    </w:p>
    <w:p w14:paraId="335ADE8B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40183EC2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order_id</w:t>
      </w:r>
      <w:proofErr w:type="spellEnd"/>
      <w:r w:rsidRPr="008166D1">
        <w:rPr>
          <w:b/>
          <w:bCs/>
        </w:rPr>
        <w:t>：订单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，非空（关联订单主表）</w:t>
      </w:r>
    </w:p>
    <w:p w14:paraId="7D2C5E28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product_id</w:t>
      </w:r>
      <w:proofErr w:type="spellEnd"/>
      <w:r w:rsidRPr="008166D1">
        <w:rPr>
          <w:b/>
          <w:bCs/>
        </w:rPr>
        <w:t>：商品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，非空（关联商品表）</w:t>
      </w:r>
    </w:p>
    <w:p w14:paraId="2A2521E3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sku_id</w:t>
      </w:r>
      <w:proofErr w:type="spellEnd"/>
      <w:r w:rsidRPr="008166D1">
        <w:rPr>
          <w:b/>
          <w:bCs/>
        </w:rPr>
        <w:t>：规格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，非空（关联商品规格表，无规格时为 0）</w:t>
      </w:r>
    </w:p>
    <w:p w14:paraId="6D91D6F5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r w:rsidRPr="008166D1">
        <w:rPr>
          <w:b/>
          <w:bCs/>
        </w:rPr>
        <w:t>quantity：购买数量，int，非空，默认 1</w:t>
      </w:r>
    </w:p>
    <w:p w14:paraId="0EF05883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unit_price</w:t>
      </w:r>
      <w:proofErr w:type="spellEnd"/>
      <w:r w:rsidRPr="008166D1">
        <w:rPr>
          <w:b/>
          <w:bCs/>
        </w:rPr>
        <w:t>：下单单价，decimal (10,2)，非空（下单时的商品 / 规格售价）</w:t>
      </w:r>
    </w:p>
    <w:p w14:paraId="35805575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total_price</w:t>
      </w:r>
      <w:proofErr w:type="spellEnd"/>
      <w:r w:rsidRPr="008166D1">
        <w:rPr>
          <w:b/>
          <w:bCs/>
        </w:rPr>
        <w:t>：小计金额，decimal (10,2)，非空（</w:t>
      </w:r>
      <w:proofErr w:type="spellStart"/>
      <w:r w:rsidRPr="008166D1">
        <w:rPr>
          <w:b/>
          <w:bCs/>
        </w:rPr>
        <w:t>unit_price</w:t>
      </w:r>
      <w:proofErr w:type="spellEnd"/>
      <w:r w:rsidRPr="008166D1">
        <w:rPr>
          <w:b/>
          <w:bCs/>
        </w:rPr>
        <w:t xml:space="preserve"> * quantity）</w:t>
      </w:r>
    </w:p>
    <w:p w14:paraId="175B485E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product_name</w:t>
      </w:r>
      <w:proofErr w:type="spellEnd"/>
      <w:r w:rsidRPr="008166D1">
        <w:rPr>
          <w:b/>
          <w:bCs/>
        </w:rPr>
        <w:t>：商品名称快照，varchar (100)，非空（下单时商品名称，避免后续商品改名影响订单记录）</w:t>
      </w:r>
    </w:p>
    <w:p w14:paraId="23F3EFFA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sku_specs</w:t>
      </w:r>
      <w:proofErr w:type="spellEnd"/>
      <w:r w:rsidRPr="008166D1">
        <w:rPr>
          <w:b/>
          <w:bCs/>
        </w:rPr>
        <w:t>：规格快照，varchar (100)，默认空（下单时规格描述）</w:t>
      </w:r>
    </w:p>
    <w:p w14:paraId="604A1BA4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161349E8" w14:textId="77777777" w:rsidR="008166D1" w:rsidRPr="008166D1" w:rsidRDefault="008166D1" w:rsidP="008166D1">
      <w:pPr>
        <w:numPr>
          <w:ilvl w:val="0"/>
          <w:numId w:val="20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7D070F43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5. 订单地址表（</w:t>
      </w:r>
      <w:proofErr w:type="spellStart"/>
      <w:r w:rsidRPr="008166D1">
        <w:rPr>
          <w:b/>
          <w:bCs/>
        </w:rPr>
        <w:t>order_address</w:t>
      </w:r>
      <w:proofErr w:type="spellEnd"/>
      <w:r w:rsidRPr="008166D1">
        <w:rPr>
          <w:b/>
          <w:bCs/>
        </w:rPr>
        <w:t>）</w:t>
      </w:r>
    </w:p>
    <w:p w14:paraId="12E17035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作用：存储订单的收货信息，独立于用户地址簿（避免用户修改地址影响历史订单）</w:t>
      </w:r>
    </w:p>
    <w:p w14:paraId="6D9A6643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5751FD58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proofErr w:type="spellStart"/>
      <w:r w:rsidRPr="008166D1">
        <w:rPr>
          <w:b/>
          <w:bCs/>
        </w:rPr>
        <w:t>order_id</w:t>
      </w:r>
      <w:proofErr w:type="spellEnd"/>
      <w:r w:rsidRPr="008166D1">
        <w:rPr>
          <w:b/>
          <w:bCs/>
        </w:rPr>
        <w:t>：订单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，非空（关联订单主表）</w:t>
      </w:r>
    </w:p>
    <w:p w14:paraId="7F70ED1C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proofErr w:type="spellStart"/>
      <w:r w:rsidRPr="008166D1">
        <w:rPr>
          <w:b/>
          <w:bCs/>
        </w:rPr>
        <w:t>user_id</w:t>
      </w:r>
      <w:proofErr w:type="spellEnd"/>
      <w:r w:rsidRPr="008166D1">
        <w:rPr>
          <w:b/>
          <w:bCs/>
        </w:rPr>
        <w:t>：用户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，非空（关联用户主表，下单用户）</w:t>
      </w:r>
    </w:p>
    <w:p w14:paraId="2A454AB4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receiver：收货人姓名，varchar (50)，非空</w:t>
      </w:r>
    </w:p>
    <w:p w14:paraId="3F4F94DC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phone：收货人手机号，varchar (20)，非空</w:t>
      </w:r>
    </w:p>
    <w:p w14:paraId="6B0EA1F9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lastRenderedPageBreak/>
        <w:t>province：省份，varchar (20)，非空</w:t>
      </w:r>
    </w:p>
    <w:p w14:paraId="2B68B66F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city：城市，varchar (20)，非空</w:t>
      </w:r>
    </w:p>
    <w:p w14:paraId="6B2B863B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district：区县，varchar (20)，非空</w:t>
      </w:r>
    </w:p>
    <w:p w14:paraId="7FC97154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r w:rsidRPr="008166D1">
        <w:rPr>
          <w:b/>
          <w:bCs/>
        </w:rPr>
        <w:t>address：详细地址，varchar (255)，非空</w:t>
      </w:r>
    </w:p>
    <w:p w14:paraId="6E0D92EE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19CAB890" w14:textId="77777777" w:rsidR="008166D1" w:rsidRPr="008166D1" w:rsidRDefault="008166D1" w:rsidP="008166D1">
      <w:pPr>
        <w:numPr>
          <w:ilvl w:val="0"/>
          <w:numId w:val="21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111728C8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6. 订单状态表（</w:t>
      </w:r>
      <w:proofErr w:type="spellStart"/>
      <w:r w:rsidRPr="008166D1">
        <w:rPr>
          <w:b/>
          <w:bCs/>
        </w:rPr>
        <w:t>order_status_log</w:t>
      </w:r>
      <w:proofErr w:type="spellEnd"/>
      <w:r w:rsidRPr="008166D1">
        <w:rPr>
          <w:b/>
          <w:bCs/>
        </w:rPr>
        <w:t>）</w:t>
      </w:r>
    </w:p>
    <w:p w14:paraId="40844A89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作用：记录订单状态变更历史，支持状态回溯与问题排查</w:t>
      </w:r>
    </w:p>
    <w:p w14:paraId="2E2C475B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73BA42E0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proofErr w:type="spellStart"/>
      <w:r w:rsidRPr="008166D1">
        <w:rPr>
          <w:b/>
          <w:bCs/>
        </w:rPr>
        <w:t>order_id</w:t>
      </w:r>
      <w:proofErr w:type="spellEnd"/>
      <w:r w:rsidRPr="008166D1">
        <w:rPr>
          <w:b/>
          <w:bCs/>
        </w:rPr>
        <w:t>：订单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，非空（关联订单主表）</w:t>
      </w:r>
    </w:p>
    <w:p w14:paraId="4BA47CE4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r w:rsidRPr="008166D1">
        <w:rPr>
          <w:b/>
          <w:bCs/>
        </w:rPr>
        <w:t>status：订单状态，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待付款 / 1 - 待发货 / 2 - 待收货 / 3 - 已完成 / 4 - 已取消）</w:t>
      </w:r>
    </w:p>
    <w:p w14:paraId="005817DD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r w:rsidRPr="008166D1">
        <w:rPr>
          <w:b/>
          <w:bCs/>
        </w:rPr>
        <w:t>remark：状态变更说明，varchar (255)，默认空（如 “用户主动取消”“商家已发货，快递单号：XXX”）</w:t>
      </w:r>
    </w:p>
    <w:p w14:paraId="4E983561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proofErr w:type="spellStart"/>
      <w:r w:rsidRPr="008166D1">
        <w:rPr>
          <w:b/>
          <w:bCs/>
        </w:rPr>
        <w:t>operator_id</w:t>
      </w:r>
      <w:proofErr w:type="spellEnd"/>
      <w:r w:rsidRPr="008166D1">
        <w:rPr>
          <w:b/>
          <w:bCs/>
        </w:rPr>
        <w:t>：操作人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，默认 0（0 为系统操作，其他为用户 / 商户 / 管理员 ID，通过 RBAC 角色区分操作主体）</w:t>
      </w:r>
    </w:p>
    <w:p w14:paraId="404497A4" w14:textId="77777777" w:rsidR="008166D1" w:rsidRPr="008166D1" w:rsidRDefault="008166D1" w:rsidP="008166D1">
      <w:pPr>
        <w:numPr>
          <w:ilvl w:val="0"/>
          <w:numId w:val="22"/>
        </w:numPr>
        <w:rPr>
          <w:b/>
          <w:bCs/>
        </w:rPr>
      </w:pPr>
      <w:proofErr w:type="spellStart"/>
      <w:r w:rsidRPr="008166D1">
        <w:rPr>
          <w:b/>
          <w:bCs/>
        </w:rPr>
        <w:t>operate_time</w:t>
      </w:r>
      <w:proofErr w:type="spellEnd"/>
      <w:r w:rsidRPr="008166D1">
        <w:rPr>
          <w:b/>
          <w:bCs/>
        </w:rPr>
        <w:t>：操作时间，datetime，非空，默认当前时间</w:t>
      </w:r>
    </w:p>
    <w:p w14:paraId="227A48CB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购物车与优惠券表</w:t>
      </w:r>
    </w:p>
    <w:p w14:paraId="484761E5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7. 购物车表（</w:t>
      </w:r>
      <w:proofErr w:type="spellStart"/>
      <w:r w:rsidRPr="008166D1">
        <w:rPr>
          <w:b/>
          <w:bCs/>
        </w:rPr>
        <w:t>shopping_cart</w:t>
      </w:r>
      <w:proofErr w:type="spellEnd"/>
      <w:r w:rsidRPr="008166D1">
        <w:rPr>
          <w:b/>
          <w:bCs/>
        </w:rPr>
        <w:t>）</w:t>
      </w:r>
    </w:p>
    <w:p w14:paraId="75837956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作用：存储用户添加的待购商品，</w:t>
      </w:r>
      <w:proofErr w:type="gramStart"/>
      <w:r w:rsidRPr="008166D1">
        <w:rPr>
          <w:b/>
          <w:bCs/>
        </w:rPr>
        <w:t>支持勾选与</w:t>
      </w:r>
      <w:proofErr w:type="gramEnd"/>
      <w:r w:rsidRPr="008166D1">
        <w:rPr>
          <w:b/>
          <w:bCs/>
        </w:rPr>
        <w:t>数量调整</w:t>
      </w:r>
    </w:p>
    <w:p w14:paraId="4FD2CEB4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6550AFF9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user_id</w:t>
      </w:r>
      <w:proofErr w:type="spellEnd"/>
      <w:r w:rsidRPr="008166D1">
        <w:rPr>
          <w:b/>
          <w:bCs/>
        </w:rPr>
        <w:t>：用户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，非空（关联用户主表，通过 RBAC 角色判断为普通用户角色）</w:t>
      </w:r>
    </w:p>
    <w:p w14:paraId="637BC277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product_id</w:t>
      </w:r>
      <w:proofErr w:type="spellEnd"/>
      <w:r w:rsidRPr="008166D1">
        <w:rPr>
          <w:b/>
          <w:bCs/>
        </w:rPr>
        <w:t>：商品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，非空（关联商品表）</w:t>
      </w:r>
    </w:p>
    <w:p w14:paraId="1DE0355C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sku_id</w:t>
      </w:r>
      <w:proofErr w:type="spellEnd"/>
      <w:r w:rsidRPr="008166D1">
        <w:rPr>
          <w:b/>
          <w:bCs/>
        </w:rPr>
        <w:t>：规格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，非空（关联商品规格表，无规格时为 0）</w:t>
      </w:r>
    </w:p>
    <w:p w14:paraId="3D6BD400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r w:rsidRPr="008166D1">
        <w:rPr>
          <w:b/>
          <w:bCs/>
        </w:rPr>
        <w:t>quantity：商品数量，int，非空，默认 1（需≤商品 / 规格库存）</w:t>
      </w:r>
    </w:p>
    <w:p w14:paraId="6CB0EC13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is_selected</w:t>
      </w:r>
      <w:proofErr w:type="spellEnd"/>
      <w:r w:rsidRPr="008166D1">
        <w:rPr>
          <w:b/>
          <w:bCs/>
        </w:rPr>
        <w:t>：是否选中，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unsigned，非空，默认 1（0 - 未选中 / 1 - 选中，用于结算勾选）</w:t>
      </w:r>
    </w:p>
    <w:p w14:paraId="5A5D7A34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lastRenderedPageBreak/>
        <w:t>add_time</w:t>
      </w:r>
      <w:proofErr w:type="spellEnd"/>
      <w:r w:rsidRPr="008166D1">
        <w:rPr>
          <w:b/>
          <w:bCs/>
        </w:rPr>
        <w:t>：添加时间，datetime，非空，默认当前时间（区分添加顺序）</w:t>
      </w:r>
    </w:p>
    <w:p w14:paraId="4F260CE8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01CA0F54" w14:textId="77777777" w:rsidR="008166D1" w:rsidRPr="008166D1" w:rsidRDefault="008166D1" w:rsidP="008166D1">
      <w:pPr>
        <w:numPr>
          <w:ilvl w:val="0"/>
          <w:numId w:val="23"/>
        </w:numPr>
        <w:rPr>
          <w:b/>
          <w:bCs/>
        </w:rPr>
      </w:pPr>
      <w:proofErr w:type="spellStart"/>
      <w:r w:rsidRPr="008166D1">
        <w:rPr>
          <w:b/>
          <w:bCs/>
        </w:rPr>
        <w:t>update_time</w:t>
      </w:r>
      <w:proofErr w:type="spellEnd"/>
      <w:r w:rsidRPr="008166D1">
        <w:rPr>
          <w:b/>
          <w:bCs/>
        </w:rPr>
        <w:t>：更新时间，datetime，非空，更新时自动刷新</w:t>
      </w:r>
    </w:p>
    <w:p w14:paraId="3FBAC456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8. 优惠券表（coupon）</w:t>
      </w:r>
    </w:p>
    <w:p w14:paraId="7B0AE145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作用：存储优惠券规则，支持满减、折扣等类型</w:t>
      </w:r>
    </w:p>
    <w:p w14:paraId="6B711697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6C7C88E0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name：优惠券名称，varchar (100)，非空（如 “满 100 减 20”“9 折优惠券”）</w:t>
      </w:r>
    </w:p>
    <w:p w14:paraId="009BFA7B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type：优惠类型，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</w:t>
      </w:r>
      <w:proofErr w:type="gramStart"/>
      <w:r w:rsidRPr="008166D1">
        <w:rPr>
          <w:b/>
          <w:bCs/>
        </w:rPr>
        <w:t>满减</w:t>
      </w:r>
      <w:proofErr w:type="gramEnd"/>
      <w:r w:rsidRPr="008166D1">
        <w:rPr>
          <w:b/>
          <w:bCs/>
        </w:rPr>
        <w:t xml:space="preserve"> / 1 - 折扣）</w:t>
      </w:r>
    </w:p>
    <w:p w14:paraId="7AE4F2F5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threshold：使用门槛，decimal (10,2)，非空，默认 0（</w:t>
      </w:r>
      <w:proofErr w:type="gramStart"/>
      <w:r w:rsidRPr="008166D1">
        <w:rPr>
          <w:b/>
          <w:bCs/>
        </w:rPr>
        <w:t>满减门槛</w:t>
      </w:r>
      <w:proofErr w:type="gramEnd"/>
      <w:r w:rsidRPr="008166D1">
        <w:rPr>
          <w:b/>
          <w:bCs/>
        </w:rPr>
        <w:t>，如 100；折扣</w:t>
      </w:r>
      <w:proofErr w:type="gramStart"/>
      <w:r w:rsidRPr="008166D1">
        <w:rPr>
          <w:b/>
          <w:bCs/>
        </w:rPr>
        <w:t>券</w:t>
      </w:r>
      <w:proofErr w:type="gramEnd"/>
      <w:r w:rsidRPr="008166D1">
        <w:rPr>
          <w:b/>
          <w:bCs/>
        </w:rPr>
        <w:t>可为 0）</w:t>
      </w:r>
    </w:p>
    <w:p w14:paraId="3C499CA3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value：优惠值，decimal (10,2)，非空（满减为金额，如 20；折扣为百分比，如 90 代表 9 折）</w:t>
      </w:r>
    </w:p>
    <w:p w14:paraId="6F0AF35A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start_time</w:t>
      </w:r>
      <w:proofErr w:type="spellEnd"/>
      <w:r w:rsidRPr="008166D1">
        <w:rPr>
          <w:b/>
          <w:bCs/>
        </w:rPr>
        <w:t>：生效时间，datetime，非空</w:t>
      </w:r>
    </w:p>
    <w:p w14:paraId="1226B13E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end_time</w:t>
      </w:r>
      <w:proofErr w:type="spellEnd"/>
      <w:r w:rsidRPr="008166D1">
        <w:rPr>
          <w:b/>
          <w:bCs/>
        </w:rPr>
        <w:t>：失效时间，datetime，非空</w:t>
      </w:r>
    </w:p>
    <w:p w14:paraId="716A6093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stock：发放总量，int，非空，默认 0</w:t>
      </w:r>
    </w:p>
    <w:p w14:paraId="1907EB6E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remaining_stock</w:t>
      </w:r>
      <w:proofErr w:type="spellEnd"/>
      <w:r w:rsidRPr="008166D1">
        <w:rPr>
          <w:b/>
          <w:bCs/>
        </w:rPr>
        <w:t>：剩余数量，int，非空，默认 0（实时扣减，避免超发）</w:t>
      </w:r>
    </w:p>
    <w:p w14:paraId="5FDF9088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r w:rsidRPr="008166D1">
        <w:rPr>
          <w:b/>
          <w:bCs/>
        </w:rPr>
        <w:t>status：状态，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未生效 / 1 - 生效中 / 2 - 已过期）</w:t>
      </w:r>
    </w:p>
    <w:p w14:paraId="1EB8ACBE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2DC7A7C0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5F7B4977" w14:textId="77777777" w:rsidR="008166D1" w:rsidRPr="008166D1" w:rsidRDefault="008166D1" w:rsidP="008166D1">
      <w:pPr>
        <w:numPr>
          <w:ilvl w:val="0"/>
          <w:numId w:val="24"/>
        </w:numPr>
        <w:rPr>
          <w:b/>
          <w:bCs/>
        </w:rPr>
      </w:pPr>
      <w:proofErr w:type="spellStart"/>
      <w:r w:rsidRPr="008166D1">
        <w:rPr>
          <w:b/>
          <w:bCs/>
        </w:rPr>
        <w:t>update_time</w:t>
      </w:r>
      <w:proofErr w:type="spellEnd"/>
      <w:r w:rsidRPr="008166D1">
        <w:rPr>
          <w:b/>
          <w:bCs/>
        </w:rPr>
        <w:t>：更新时间，datetime，非空，更新时自动刷新</w:t>
      </w:r>
    </w:p>
    <w:p w14:paraId="17BE3678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9. 用户优惠券表（</w:t>
      </w:r>
      <w:proofErr w:type="spellStart"/>
      <w:r w:rsidRPr="008166D1">
        <w:rPr>
          <w:b/>
          <w:bCs/>
        </w:rPr>
        <w:t>user_coupon</w:t>
      </w:r>
      <w:proofErr w:type="spellEnd"/>
      <w:r w:rsidRPr="008166D1">
        <w:rPr>
          <w:b/>
          <w:bCs/>
        </w:rPr>
        <w:t>）</w:t>
      </w:r>
    </w:p>
    <w:p w14:paraId="773C6412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作用：记录用户领取的优惠券，关联使用状态与订单</w:t>
      </w:r>
    </w:p>
    <w:p w14:paraId="62D7F582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11F25685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user_id</w:t>
      </w:r>
      <w:proofErr w:type="spellEnd"/>
      <w:r w:rsidRPr="008166D1">
        <w:rPr>
          <w:b/>
          <w:bCs/>
        </w:rPr>
        <w:t>：用户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，非空（关联用户主表，通过 RBAC 角色判断为普通用户角色）</w:t>
      </w:r>
    </w:p>
    <w:p w14:paraId="18EDDB13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coupon_id</w:t>
      </w:r>
      <w:proofErr w:type="spellEnd"/>
      <w:r w:rsidRPr="008166D1">
        <w:rPr>
          <w:b/>
          <w:bCs/>
        </w:rPr>
        <w:t>：优惠券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，非空（关联优惠券表）</w:t>
      </w:r>
    </w:p>
    <w:p w14:paraId="77FA2890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lastRenderedPageBreak/>
        <w:t>get_time</w:t>
      </w:r>
      <w:proofErr w:type="spellEnd"/>
      <w:r w:rsidRPr="008166D1">
        <w:rPr>
          <w:b/>
          <w:bCs/>
        </w:rPr>
        <w:t>：领取时间，datetime，非空，默认当前时间</w:t>
      </w:r>
    </w:p>
    <w:p w14:paraId="52F31326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use_time</w:t>
      </w:r>
      <w:proofErr w:type="spellEnd"/>
      <w:r w:rsidRPr="008166D1">
        <w:rPr>
          <w:b/>
          <w:bCs/>
        </w:rPr>
        <w:t>：使用时间，datetime，默认 NULL（未使用时为 NULL）</w:t>
      </w:r>
    </w:p>
    <w:p w14:paraId="523275F1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order_id</w:t>
      </w:r>
      <w:proofErr w:type="spellEnd"/>
      <w:r w:rsidRPr="008166D1">
        <w:rPr>
          <w:b/>
          <w:bCs/>
        </w:rPr>
        <w:t>：关联订单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，默认 NULL（已使用时关联对应订单）</w:t>
      </w:r>
    </w:p>
    <w:p w14:paraId="74E36FEC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r w:rsidRPr="008166D1">
        <w:rPr>
          <w:b/>
          <w:bCs/>
        </w:rPr>
        <w:t>status：状态，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未使用 / 1 - 已使用 / 2 - 已过期）</w:t>
      </w:r>
    </w:p>
    <w:p w14:paraId="5449949D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25D729D2" w14:textId="77777777" w:rsidR="008166D1" w:rsidRPr="008166D1" w:rsidRDefault="008166D1" w:rsidP="008166D1">
      <w:pPr>
        <w:numPr>
          <w:ilvl w:val="0"/>
          <w:numId w:val="25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4A6C2E83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财务表（基于 RBAC 角色区分用户 / 商户）</w:t>
      </w:r>
    </w:p>
    <w:p w14:paraId="33412D89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10. 财务流水表（</w:t>
      </w:r>
      <w:proofErr w:type="spellStart"/>
      <w:r w:rsidRPr="008166D1">
        <w:rPr>
          <w:b/>
          <w:bCs/>
        </w:rPr>
        <w:t>financial_flow</w:t>
      </w:r>
      <w:proofErr w:type="spellEnd"/>
      <w:r w:rsidRPr="008166D1">
        <w:rPr>
          <w:b/>
          <w:bCs/>
        </w:rPr>
        <w:t>）</w:t>
      </w:r>
    </w:p>
    <w:p w14:paraId="667CA15B" w14:textId="77777777" w:rsidR="008166D1" w:rsidRPr="008166D1" w:rsidRDefault="008166D1" w:rsidP="008166D1">
      <w:pPr>
        <w:rPr>
          <w:b/>
          <w:bCs/>
        </w:rPr>
      </w:pPr>
      <w:r w:rsidRPr="008166D1">
        <w:rPr>
          <w:b/>
          <w:bCs/>
        </w:rPr>
        <w:t>作用：记录用户 / 商户的收支明细，通过 RBAC 角色区分主体类型，无需单独商户表</w:t>
      </w:r>
    </w:p>
    <w:p w14:paraId="56470FED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r w:rsidRPr="008166D1">
        <w:rPr>
          <w:b/>
          <w:bCs/>
        </w:rPr>
        <w:t>id：主键，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，自增</w:t>
      </w:r>
    </w:p>
    <w:p w14:paraId="7F3AD834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user_id</w:t>
      </w:r>
      <w:proofErr w:type="spellEnd"/>
      <w:r w:rsidRPr="008166D1">
        <w:rPr>
          <w:b/>
          <w:bCs/>
        </w:rPr>
        <w:t>：用户 ID，</w:t>
      </w:r>
      <w:proofErr w:type="spellStart"/>
      <w:r w:rsidRPr="008166D1">
        <w:rPr>
          <w:b/>
          <w:bCs/>
        </w:rPr>
        <w:t>bigint</w:t>
      </w:r>
      <w:proofErr w:type="spellEnd"/>
      <w:r w:rsidRPr="008166D1">
        <w:rPr>
          <w:b/>
          <w:bCs/>
        </w:rPr>
        <w:t>，非空（关联用户主表，通过 RBAC 角色区分普通用户 / 商户）</w:t>
      </w:r>
    </w:p>
    <w:p w14:paraId="0F852C51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role_type</w:t>
      </w:r>
      <w:proofErr w:type="spellEnd"/>
      <w:r w:rsidRPr="008166D1">
        <w:rPr>
          <w:b/>
          <w:bCs/>
        </w:rPr>
        <w:t>：主体角色类型，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unsigned，非空（关联 role 表的 </w:t>
      </w:r>
      <w:proofErr w:type="spellStart"/>
      <w:r w:rsidRPr="008166D1">
        <w:rPr>
          <w:b/>
          <w:bCs/>
        </w:rPr>
        <w:t>role_code</w:t>
      </w:r>
      <w:proofErr w:type="spellEnd"/>
      <w:r w:rsidRPr="008166D1">
        <w:rPr>
          <w:b/>
          <w:bCs/>
        </w:rPr>
        <w:t>，如 1 - 普通用户 / 2 - 商户）</w:t>
      </w:r>
    </w:p>
    <w:p w14:paraId="0301E8C9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trade_type</w:t>
      </w:r>
      <w:proofErr w:type="spellEnd"/>
      <w:r w:rsidRPr="008166D1">
        <w:rPr>
          <w:b/>
          <w:bCs/>
        </w:rPr>
        <w:t>：交易类型，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充值 / 1 - 提现 / 2 - 订单支付 / 3 - 退款 / 4 - 平台佣金）</w:t>
      </w:r>
    </w:p>
    <w:p w14:paraId="7B4C13D3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r w:rsidRPr="008166D1">
        <w:rPr>
          <w:b/>
          <w:bCs/>
        </w:rPr>
        <w:t>amount：交易金额，decimal (10,2)，非空（正数为收入，负数为支出）</w:t>
      </w:r>
    </w:p>
    <w:p w14:paraId="30A17752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trade_no</w:t>
      </w:r>
      <w:proofErr w:type="spellEnd"/>
      <w:r w:rsidRPr="008166D1">
        <w:rPr>
          <w:b/>
          <w:bCs/>
        </w:rPr>
        <w:t>：交易单号，varchar (50)，非空，唯一（外部支付单号或系统生成单号）</w:t>
      </w:r>
    </w:p>
    <w:p w14:paraId="3D6B6453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r w:rsidRPr="008166D1">
        <w:rPr>
          <w:b/>
          <w:bCs/>
        </w:rPr>
        <w:t>status：交易状态，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处理中 / 1 - 成功 / 2 - 失败）</w:t>
      </w:r>
    </w:p>
    <w:p w14:paraId="5BF48E54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r w:rsidRPr="008166D1">
        <w:rPr>
          <w:b/>
          <w:bCs/>
        </w:rPr>
        <w:t>remark：交易备注，varchar (255)，默认空（如 “订单支付：XXX”“商户提现：XXX”）</w:t>
      </w:r>
    </w:p>
    <w:p w14:paraId="500525F9" w14:textId="77777777" w:rsidR="008166D1" w:rsidRP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is_deleted</w:t>
      </w:r>
      <w:proofErr w:type="spellEnd"/>
      <w:r w:rsidRPr="008166D1">
        <w:rPr>
          <w:b/>
          <w:bCs/>
        </w:rPr>
        <w:t>：逻辑删除，</w:t>
      </w:r>
      <w:proofErr w:type="spellStart"/>
      <w:r w:rsidRPr="008166D1">
        <w:rPr>
          <w:b/>
          <w:bCs/>
        </w:rPr>
        <w:t>tinyint</w:t>
      </w:r>
      <w:proofErr w:type="spellEnd"/>
      <w:r w:rsidRPr="008166D1">
        <w:rPr>
          <w:b/>
          <w:bCs/>
        </w:rPr>
        <w:t xml:space="preserve"> unsigned，非空（0 - 未删除 / 1 - 已删除）</w:t>
      </w:r>
    </w:p>
    <w:p w14:paraId="708EAC27" w14:textId="77777777" w:rsidR="008166D1" w:rsidRDefault="008166D1" w:rsidP="008166D1">
      <w:pPr>
        <w:numPr>
          <w:ilvl w:val="0"/>
          <w:numId w:val="26"/>
        </w:numPr>
        <w:rPr>
          <w:b/>
          <w:bCs/>
        </w:rPr>
      </w:pPr>
      <w:proofErr w:type="spellStart"/>
      <w:r w:rsidRPr="008166D1">
        <w:rPr>
          <w:b/>
          <w:bCs/>
        </w:rPr>
        <w:t>create_time</w:t>
      </w:r>
      <w:proofErr w:type="spellEnd"/>
      <w:r w:rsidRPr="008166D1">
        <w:rPr>
          <w:b/>
          <w:bCs/>
        </w:rPr>
        <w:t>：创建时间，datetime，非空，默认当前时间</w:t>
      </w:r>
    </w:p>
    <w:p w14:paraId="413516BB" w14:textId="77777777" w:rsidR="008166D1" w:rsidRPr="006D32FB" w:rsidRDefault="008166D1" w:rsidP="008166D1">
      <w:pPr>
        <w:rPr>
          <w:b/>
          <w:bCs/>
        </w:rPr>
      </w:pPr>
    </w:p>
    <w:p w14:paraId="57BF09F6" w14:textId="77777777" w:rsidR="008166D1" w:rsidRDefault="008166D1" w:rsidP="008166D1">
      <w:pPr>
        <w:rPr>
          <w:b/>
          <w:bCs/>
        </w:rPr>
      </w:pPr>
    </w:p>
    <w:p w14:paraId="076F1B33" w14:textId="77777777" w:rsidR="008166D1" w:rsidRDefault="008166D1" w:rsidP="008166D1">
      <w:pPr>
        <w:rPr>
          <w:b/>
          <w:bCs/>
        </w:rPr>
      </w:pPr>
    </w:p>
    <w:p w14:paraId="78C8E1BD" w14:textId="77777777" w:rsidR="008166D1" w:rsidRPr="008166D1" w:rsidRDefault="008166D1" w:rsidP="008166D1">
      <w:pPr>
        <w:rPr>
          <w:rFonts w:hint="eastAsia"/>
          <w:b/>
          <w:bCs/>
        </w:rPr>
      </w:pPr>
    </w:p>
    <w:p w14:paraId="78506C21" w14:textId="77777777" w:rsidR="00C9334C" w:rsidRPr="007C4623" w:rsidRDefault="00C9334C">
      <w:pPr>
        <w:rPr>
          <w:rFonts w:hint="eastAsia"/>
        </w:rPr>
      </w:pPr>
    </w:p>
    <w:sectPr w:rsidR="00C9334C" w:rsidRPr="007C4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718"/>
    <w:multiLevelType w:val="multilevel"/>
    <w:tmpl w:val="37C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6E0C"/>
    <w:multiLevelType w:val="multilevel"/>
    <w:tmpl w:val="FEB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FAC"/>
    <w:multiLevelType w:val="multilevel"/>
    <w:tmpl w:val="F590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943"/>
    <w:multiLevelType w:val="multilevel"/>
    <w:tmpl w:val="2268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C0E23"/>
    <w:multiLevelType w:val="multilevel"/>
    <w:tmpl w:val="2DE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23A6"/>
    <w:multiLevelType w:val="multilevel"/>
    <w:tmpl w:val="826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409D7"/>
    <w:multiLevelType w:val="multilevel"/>
    <w:tmpl w:val="64B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72EB"/>
    <w:multiLevelType w:val="multilevel"/>
    <w:tmpl w:val="F6B2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B360A"/>
    <w:multiLevelType w:val="multilevel"/>
    <w:tmpl w:val="CFF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D4422"/>
    <w:multiLevelType w:val="multilevel"/>
    <w:tmpl w:val="088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F7DBC"/>
    <w:multiLevelType w:val="multilevel"/>
    <w:tmpl w:val="B41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944AC"/>
    <w:multiLevelType w:val="multilevel"/>
    <w:tmpl w:val="706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07EC3"/>
    <w:multiLevelType w:val="multilevel"/>
    <w:tmpl w:val="B6C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A107E"/>
    <w:multiLevelType w:val="multilevel"/>
    <w:tmpl w:val="CF1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44F0F"/>
    <w:multiLevelType w:val="multilevel"/>
    <w:tmpl w:val="4B1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D70D4"/>
    <w:multiLevelType w:val="multilevel"/>
    <w:tmpl w:val="910E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A06E6"/>
    <w:multiLevelType w:val="multilevel"/>
    <w:tmpl w:val="BA8C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703A8"/>
    <w:multiLevelType w:val="multilevel"/>
    <w:tmpl w:val="FB1E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63A8B"/>
    <w:multiLevelType w:val="multilevel"/>
    <w:tmpl w:val="2CFC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2721B"/>
    <w:multiLevelType w:val="multilevel"/>
    <w:tmpl w:val="9E5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6551A"/>
    <w:multiLevelType w:val="multilevel"/>
    <w:tmpl w:val="3B4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25884"/>
    <w:multiLevelType w:val="multilevel"/>
    <w:tmpl w:val="FE1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7748E"/>
    <w:multiLevelType w:val="multilevel"/>
    <w:tmpl w:val="9F6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A1E94"/>
    <w:multiLevelType w:val="multilevel"/>
    <w:tmpl w:val="B840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061E8"/>
    <w:multiLevelType w:val="multilevel"/>
    <w:tmpl w:val="8CA6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26BE4"/>
    <w:multiLevelType w:val="multilevel"/>
    <w:tmpl w:val="B77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23FCB"/>
    <w:multiLevelType w:val="multilevel"/>
    <w:tmpl w:val="368A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35753"/>
    <w:multiLevelType w:val="multilevel"/>
    <w:tmpl w:val="97D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14511">
    <w:abstractNumId w:val="26"/>
  </w:num>
  <w:num w:numId="2" w16cid:durableId="820537918">
    <w:abstractNumId w:val="10"/>
  </w:num>
  <w:num w:numId="3" w16cid:durableId="329213295">
    <w:abstractNumId w:val="3"/>
  </w:num>
  <w:num w:numId="4" w16cid:durableId="1395347316">
    <w:abstractNumId w:val="8"/>
  </w:num>
  <w:num w:numId="5" w16cid:durableId="1029339363">
    <w:abstractNumId w:val="19"/>
  </w:num>
  <w:num w:numId="6" w16cid:durableId="140585120">
    <w:abstractNumId w:val="27"/>
  </w:num>
  <w:num w:numId="7" w16cid:durableId="2118789111">
    <w:abstractNumId w:val="14"/>
  </w:num>
  <w:num w:numId="8" w16cid:durableId="701247043">
    <w:abstractNumId w:val="23"/>
  </w:num>
  <w:num w:numId="9" w16cid:durableId="339939509">
    <w:abstractNumId w:val="4"/>
  </w:num>
  <w:num w:numId="10" w16cid:durableId="1935631689">
    <w:abstractNumId w:val="11"/>
  </w:num>
  <w:num w:numId="11" w16cid:durableId="2039546246">
    <w:abstractNumId w:val="15"/>
  </w:num>
  <w:num w:numId="12" w16cid:durableId="264657386">
    <w:abstractNumId w:val="7"/>
  </w:num>
  <w:num w:numId="13" w16cid:durableId="1386568829">
    <w:abstractNumId w:val="5"/>
  </w:num>
  <w:num w:numId="14" w16cid:durableId="743652000">
    <w:abstractNumId w:val="20"/>
  </w:num>
  <w:num w:numId="15" w16cid:durableId="9335230">
    <w:abstractNumId w:val="12"/>
  </w:num>
  <w:num w:numId="16" w16cid:durableId="2042775795">
    <w:abstractNumId w:val="16"/>
  </w:num>
  <w:num w:numId="17" w16cid:durableId="1221091521">
    <w:abstractNumId w:val="25"/>
  </w:num>
  <w:num w:numId="18" w16cid:durableId="752312876">
    <w:abstractNumId w:val="2"/>
  </w:num>
  <w:num w:numId="19" w16cid:durableId="1913929513">
    <w:abstractNumId w:val="1"/>
  </w:num>
  <w:num w:numId="20" w16cid:durableId="1600797335">
    <w:abstractNumId w:val="13"/>
  </w:num>
  <w:num w:numId="21" w16cid:durableId="1195534832">
    <w:abstractNumId w:val="17"/>
  </w:num>
  <w:num w:numId="22" w16cid:durableId="1702969467">
    <w:abstractNumId w:val="22"/>
  </w:num>
  <w:num w:numId="23" w16cid:durableId="2028171207">
    <w:abstractNumId w:val="18"/>
  </w:num>
  <w:num w:numId="24" w16cid:durableId="937762321">
    <w:abstractNumId w:val="24"/>
  </w:num>
  <w:num w:numId="25" w16cid:durableId="962080764">
    <w:abstractNumId w:val="9"/>
  </w:num>
  <w:num w:numId="26" w16cid:durableId="1488740813">
    <w:abstractNumId w:val="6"/>
  </w:num>
  <w:num w:numId="27" w16cid:durableId="1414281679">
    <w:abstractNumId w:val="21"/>
  </w:num>
  <w:num w:numId="28" w16cid:durableId="208568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D0"/>
    <w:rsid w:val="001E723D"/>
    <w:rsid w:val="005001D0"/>
    <w:rsid w:val="005B0D75"/>
    <w:rsid w:val="00680C12"/>
    <w:rsid w:val="006D32FB"/>
    <w:rsid w:val="00701673"/>
    <w:rsid w:val="007C4623"/>
    <w:rsid w:val="008166D1"/>
    <w:rsid w:val="008B1C3C"/>
    <w:rsid w:val="00BF3516"/>
    <w:rsid w:val="00C9334C"/>
    <w:rsid w:val="00CB4483"/>
    <w:rsid w:val="00EF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662E7"/>
  <w15:chartTrackingRefBased/>
  <w15:docId w15:val="{712D7249-4D45-4852-B952-121E4C91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01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1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1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1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1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1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1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1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1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1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1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01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1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1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1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1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1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1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1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1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1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1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旭东 杨</dc:creator>
  <cp:keywords/>
  <dc:description/>
  <cp:lastModifiedBy>旭东 杨</cp:lastModifiedBy>
  <cp:revision>2</cp:revision>
  <dcterms:created xsi:type="dcterms:W3CDTF">2025-11-09T14:41:00Z</dcterms:created>
  <dcterms:modified xsi:type="dcterms:W3CDTF">2025-11-09T16:47:00Z</dcterms:modified>
</cp:coreProperties>
</file>