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372B" w14:textId="134A5460" w:rsidR="000C39FB" w:rsidRPr="0051504A" w:rsidRDefault="00247501" w:rsidP="0051504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Driver service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04A" w:rsidRPr="0051504A" w14:paraId="765EE507" w14:textId="77777777" w:rsidTr="00C3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1C782D" w14:textId="5F74D99E" w:rsidR="0051504A" w:rsidRPr="008D5756" w:rsidRDefault="00247501" w:rsidP="00515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4675" w:type="dxa"/>
          </w:tcPr>
          <w:p w14:paraId="753B1343" w14:textId="22CE6C21" w:rsidR="0051504A" w:rsidRPr="008D5756" w:rsidRDefault="00247501" w:rsidP="00515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</w:t>
            </w:r>
          </w:p>
        </w:tc>
      </w:tr>
      <w:tr w:rsidR="0051504A" w:rsidRPr="0051504A" w14:paraId="5CC6F846" w14:textId="77777777" w:rsidTr="00C3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C6F8D" w14:textId="4D3CBD6F" w:rsidR="0051504A" w:rsidRPr="00247501" w:rsidRDefault="00247501" w:rsidP="0051504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User</w:t>
            </w:r>
          </w:p>
        </w:tc>
        <w:tc>
          <w:tcPr>
            <w:tcW w:w="4675" w:type="dxa"/>
          </w:tcPr>
          <w:p w14:paraId="61F05A59" w14:textId="3E408A49" w:rsidR="0051504A" w:rsidRPr="0051504A" w:rsidRDefault="0051504A" w:rsidP="0051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504A" w:rsidRPr="0051504A" w14:paraId="2B662423" w14:textId="77777777" w:rsidTr="00C30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9EAF43" w14:textId="3D0F9DC1" w:rsidR="0051504A" w:rsidRPr="00247501" w:rsidRDefault="00247501" w:rsidP="0051504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T</w:t>
            </w: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rip</w:t>
            </w:r>
          </w:p>
        </w:tc>
        <w:tc>
          <w:tcPr>
            <w:tcW w:w="4675" w:type="dxa"/>
          </w:tcPr>
          <w:p w14:paraId="02B66C51" w14:textId="4D05F3DA" w:rsidR="0051504A" w:rsidRPr="0051504A" w:rsidRDefault="0051504A" w:rsidP="0051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504A" w:rsidRPr="0051504A" w14:paraId="462A7C09" w14:textId="77777777" w:rsidTr="00C3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EC25CD" w14:textId="1144B489" w:rsidR="0051504A" w:rsidRPr="00247501" w:rsidRDefault="00247501" w:rsidP="0051504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D</w:t>
            </w: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river</w:t>
            </w:r>
          </w:p>
        </w:tc>
        <w:tc>
          <w:tcPr>
            <w:tcW w:w="4675" w:type="dxa"/>
          </w:tcPr>
          <w:p w14:paraId="467308EE" w14:textId="7868CA28" w:rsidR="0051504A" w:rsidRPr="0051504A" w:rsidRDefault="0051504A" w:rsidP="0051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504A" w:rsidRPr="0051504A" w14:paraId="7C286B19" w14:textId="77777777" w:rsidTr="00C30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E52874" w14:textId="2545714A" w:rsidR="0051504A" w:rsidRPr="00247501" w:rsidRDefault="00247501" w:rsidP="0051504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L</w:t>
            </w: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ocation</w:t>
            </w:r>
          </w:p>
        </w:tc>
        <w:tc>
          <w:tcPr>
            <w:tcW w:w="4675" w:type="dxa"/>
          </w:tcPr>
          <w:p w14:paraId="614DAE66" w14:textId="67206A2C" w:rsidR="0051504A" w:rsidRPr="0051504A" w:rsidRDefault="0051504A" w:rsidP="0051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504A" w:rsidRPr="0051504A" w14:paraId="591CC8E5" w14:textId="77777777" w:rsidTr="00C3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B3D06F" w14:textId="467A3222" w:rsidR="0051504A" w:rsidRPr="00247501" w:rsidRDefault="00247501" w:rsidP="0051504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N</w:t>
            </w:r>
            <w:r w:rsidRPr="00247501">
              <w:rPr>
                <w:rFonts w:ascii="Times New Roman" w:hAnsi="Times New Roman" w:cs="Times New Roman"/>
                <w:b w:val="0"/>
                <w:bCs w:val="0"/>
                <w:sz w:val="22"/>
                <w:lang w:eastAsia="vi-VN"/>
              </w:rPr>
              <w:t>otification</w:t>
            </w:r>
          </w:p>
        </w:tc>
        <w:tc>
          <w:tcPr>
            <w:tcW w:w="4675" w:type="dxa"/>
          </w:tcPr>
          <w:p w14:paraId="77502809" w14:textId="77777777" w:rsidR="0051504A" w:rsidRPr="0051504A" w:rsidRDefault="0051504A" w:rsidP="0051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C55D35" w14:textId="77777777" w:rsidR="0051504A" w:rsidRDefault="0051504A" w:rsidP="0051504A">
      <w:pPr>
        <w:rPr>
          <w:rFonts w:ascii="Times New Roman" w:hAnsi="Times New Roman" w:cs="Times New Roman"/>
        </w:rPr>
      </w:pPr>
    </w:p>
    <w:sectPr w:rsidR="0051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A0B0B"/>
    <w:multiLevelType w:val="hybridMultilevel"/>
    <w:tmpl w:val="D62AB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8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CD"/>
    <w:rsid w:val="000826C4"/>
    <w:rsid w:val="000C39FB"/>
    <w:rsid w:val="001456F9"/>
    <w:rsid w:val="002317E3"/>
    <w:rsid w:val="00247501"/>
    <w:rsid w:val="00272B1C"/>
    <w:rsid w:val="00290E85"/>
    <w:rsid w:val="002B3749"/>
    <w:rsid w:val="00305CDF"/>
    <w:rsid w:val="0051504A"/>
    <w:rsid w:val="007E5C60"/>
    <w:rsid w:val="00840D51"/>
    <w:rsid w:val="00863AF8"/>
    <w:rsid w:val="008960B7"/>
    <w:rsid w:val="008B6614"/>
    <w:rsid w:val="008D5756"/>
    <w:rsid w:val="00B117CD"/>
    <w:rsid w:val="00B72BDD"/>
    <w:rsid w:val="00BA004A"/>
    <w:rsid w:val="00C30A5C"/>
    <w:rsid w:val="00E25490"/>
    <w:rsid w:val="00E86543"/>
    <w:rsid w:val="00EC04E9"/>
    <w:rsid w:val="00F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D738"/>
  <w15:chartTrackingRefBased/>
  <w15:docId w15:val="{0570EF94-23F4-4D3A-842E-3D7E61EB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7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30A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30A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Macery Aira</dc:creator>
  <cp:keywords/>
  <dc:description/>
  <cp:lastModifiedBy>Macery Aira</cp:lastModifiedBy>
  <cp:revision>12</cp:revision>
  <dcterms:created xsi:type="dcterms:W3CDTF">2025-10-12T10:36:00Z</dcterms:created>
  <dcterms:modified xsi:type="dcterms:W3CDTF">2025-10-13T10:16:00Z</dcterms:modified>
</cp:coreProperties>
</file>