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Style1"/>
        <w:tblW w:w="5000" w:type="pct"/>
        <w:tblLook w:val="04A0" w:firstRow="1" w:lastRow="0" w:firstColumn="1" w:lastColumn="0" w:noHBand="0" w:noVBand="1"/>
      </w:tblPr>
      <w:tblGrid>
        <w:gridCol w:w="1664"/>
        <w:gridCol w:w="7696"/>
      </w:tblGrid>
      <w:tr w:rsidR="00A04E99" w14:paraId="332B009E" w14:textId="77777777" w:rsidTr="008239E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889" w:type="pct"/>
          </w:tcPr>
          <w:p w14:paraId="1469977A" w14:textId="0D64F71E" w:rsidR="00A04E99" w:rsidRDefault="00A04E99">
            <w:r>
              <w:t>Operations</w:t>
            </w:r>
          </w:p>
        </w:tc>
        <w:tc>
          <w:tcPr>
            <w:tcW w:w="4111" w:type="pct"/>
          </w:tcPr>
          <w:p w14:paraId="31E4D779" w14:textId="233A9009" w:rsidR="00A04E99" w:rsidRDefault="00A04E99">
            <w:r>
              <w:t>Requirements</w:t>
            </w:r>
          </w:p>
        </w:tc>
      </w:tr>
      <w:tr w:rsidR="00A04E99" w14:paraId="09BB5192" w14:textId="77777777" w:rsidTr="008239E7">
        <w:tc>
          <w:tcPr>
            <w:tcW w:w="889" w:type="pct"/>
          </w:tcPr>
          <w:p w14:paraId="13C38811" w14:textId="12CA26CC" w:rsidR="00A04E99" w:rsidRDefault="00A04E99">
            <w:r>
              <w:t>Host tour</w:t>
            </w:r>
          </w:p>
        </w:tc>
        <w:tc>
          <w:tcPr>
            <w:tcW w:w="4111" w:type="pct"/>
          </w:tcPr>
          <w:p w14:paraId="5CD948B0" w14:textId="7A3D8AB7" w:rsidR="00A04E99" w:rsidRDefault="00A04E99" w:rsidP="00A04E99">
            <w:pPr>
              <w:ind w:left="1440" w:hanging="1440"/>
            </w:pPr>
            <w:r>
              <w:t>A tour must provide:</w:t>
            </w:r>
          </w:p>
          <w:p w14:paraId="16C6764F" w14:textId="3EDD32DA" w:rsidR="00A04E99" w:rsidRPr="00A04E99" w:rsidRDefault="00A04E99" w:rsidP="006F32CE">
            <w:pPr>
              <w:pStyle w:val="ListParagraph"/>
              <w:numPr>
                <w:ilvl w:val="0"/>
                <w:numId w:val="1"/>
              </w:numPr>
            </w:pPr>
            <w:r w:rsidRPr="00A04E99">
              <w:t>Title.</w:t>
            </w:r>
          </w:p>
          <w:p w14:paraId="56B57D87" w14:textId="32963641" w:rsidR="00A04E99" w:rsidRPr="00940E8B" w:rsidRDefault="00A04E99" w:rsidP="006F32CE">
            <w:pPr>
              <w:pStyle w:val="ListParagraph"/>
              <w:numPr>
                <w:ilvl w:val="0"/>
                <w:numId w:val="1"/>
              </w:numPr>
            </w:pPr>
            <w:r w:rsidRPr="00940E8B">
              <w:t>Images about the destination.</w:t>
            </w:r>
          </w:p>
          <w:p w14:paraId="0B9D932A" w14:textId="20358F3D" w:rsidR="00A04E99" w:rsidRPr="006F32CE" w:rsidRDefault="00A04E99" w:rsidP="006F32CE">
            <w:pPr>
              <w:pStyle w:val="ListParagraph"/>
              <w:numPr>
                <w:ilvl w:val="0"/>
                <w:numId w:val="1"/>
              </w:numPr>
            </w:pPr>
            <w:r w:rsidRPr="006F32CE">
              <w:t>Pick-up and drop-off destination supported.</w:t>
            </w:r>
          </w:p>
          <w:p w14:paraId="0A4FDA82" w14:textId="2C7A31A4" w:rsidR="00A04E99" w:rsidRDefault="00A04E99" w:rsidP="006F32CE">
            <w:pPr>
              <w:pStyle w:val="ListParagraph"/>
              <w:numPr>
                <w:ilvl w:val="0"/>
                <w:numId w:val="1"/>
              </w:numPr>
            </w:pPr>
            <w:r w:rsidRPr="00A04E99">
              <w:t xml:space="preserve">Timeline </w:t>
            </w:r>
            <w:r w:rsidR="006F32CE" w:rsidRPr="00A04E99">
              <w:t>for</w:t>
            </w:r>
            <w:r w:rsidRPr="00A04E99">
              <w:t xml:space="preserve"> each item is a daily plan that has</w:t>
            </w:r>
            <w:r w:rsidR="00FB470E">
              <w:t>:</w:t>
            </w:r>
          </w:p>
          <w:p w14:paraId="3B3BB93A" w14:textId="7E0EF1F4" w:rsidR="006F32CE" w:rsidRPr="006F32CE" w:rsidRDefault="006F32CE" w:rsidP="006F32CE">
            <w:pPr>
              <w:pStyle w:val="ListParagraph"/>
              <w:numPr>
                <w:ilvl w:val="1"/>
                <w:numId w:val="1"/>
              </w:numPr>
            </w:pPr>
            <w:r w:rsidRPr="006F32CE">
              <w:t>D</w:t>
            </w:r>
            <w:r w:rsidR="00A04E99" w:rsidRPr="006F32CE">
              <w:t>estinations</w:t>
            </w:r>
            <w:r w:rsidR="00FB470E">
              <w:t>.</w:t>
            </w:r>
          </w:p>
          <w:p w14:paraId="720DE4F4" w14:textId="68C516B4" w:rsidR="006F32CE" w:rsidRPr="006F32CE" w:rsidRDefault="006F32CE" w:rsidP="006F32CE">
            <w:pPr>
              <w:pStyle w:val="ListParagraph"/>
              <w:numPr>
                <w:ilvl w:val="1"/>
                <w:numId w:val="1"/>
              </w:numPr>
            </w:pPr>
            <w:r w:rsidRPr="006F32CE">
              <w:t>M</w:t>
            </w:r>
            <w:r w:rsidR="00A04E99" w:rsidRPr="006F32CE">
              <w:t>eals</w:t>
            </w:r>
            <w:r w:rsidR="008A7A41">
              <w:t xml:space="preserve"> for each meal must only be breakfast or lunch or dinner</w:t>
            </w:r>
            <w:r w:rsidR="00FB470E">
              <w:t>.</w:t>
            </w:r>
          </w:p>
          <w:p w14:paraId="3723740C" w14:textId="21EAA4B4" w:rsidR="00A04E99" w:rsidRPr="006F32CE" w:rsidRDefault="006F32CE" w:rsidP="006F32CE">
            <w:pPr>
              <w:pStyle w:val="ListParagraph"/>
              <w:numPr>
                <w:ilvl w:val="1"/>
                <w:numId w:val="1"/>
              </w:numPr>
            </w:pPr>
            <w:r w:rsidRPr="006F32CE">
              <w:t>D</w:t>
            </w:r>
            <w:r w:rsidR="00A04E99" w:rsidRPr="006F32CE">
              <w:t>etails.</w:t>
            </w:r>
          </w:p>
          <w:p w14:paraId="62B66BB6" w14:textId="77777777" w:rsidR="003C4829" w:rsidRDefault="00A04E99" w:rsidP="006F32CE">
            <w:pPr>
              <w:pStyle w:val="ListParagraph"/>
              <w:numPr>
                <w:ilvl w:val="0"/>
                <w:numId w:val="1"/>
              </w:numPr>
            </w:pPr>
            <w:r w:rsidRPr="00A04E99">
              <w:t>Policy including</w:t>
            </w:r>
            <w:r w:rsidR="003C4829">
              <w:t>:</w:t>
            </w:r>
          </w:p>
          <w:p w14:paraId="5E93BE2B" w14:textId="77777777" w:rsidR="003C4829" w:rsidRDefault="003C4829" w:rsidP="00876027">
            <w:pPr>
              <w:pStyle w:val="ListParagraph"/>
              <w:numPr>
                <w:ilvl w:val="1"/>
                <w:numId w:val="1"/>
              </w:numPr>
            </w:pPr>
            <w:r>
              <w:t>I</w:t>
            </w:r>
            <w:r w:rsidR="00A04E99" w:rsidRPr="00A04E99">
              <w:t>nclusions</w:t>
            </w:r>
            <w:r>
              <w:t>.</w:t>
            </w:r>
          </w:p>
          <w:p w14:paraId="262B5B3E" w14:textId="7E029B14" w:rsidR="003C4829" w:rsidRDefault="003C4829" w:rsidP="00876027">
            <w:pPr>
              <w:pStyle w:val="ListParagraph"/>
              <w:numPr>
                <w:ilvl w:val="1"/>
                <w:numId w:val="1"/>
              </w:numPr>
            </w:pPr>
            <w:r>
              <w:t>E</w:t>
            </w:r>
            <w:r w:rsidR="00A04E99" w:rsidRPr="00A04E99">
              <w:t>xclusions</w:t>
            </w:r>
            <w:r>
              <w:t>.</w:t>
            </w:r>
          </w:p>
          <w:p w14:paraId="04F3E282" w14:textId="3265949A" w:rsidR="003C4829" w:rsidRDefault="003C4829" w:rsidP="00876027">
            <w:pPr>
              <w:pStyle w:val="ListParagraph"/>
              <w:numPr>
                <w:ilvl w:val="1"/>
                <w:numId w:val="1"/>
              </w:numPr>
            </w:pPr>
            <w:r>
              <w:t>C</w:t>
            </w:r>
            <w:r w:rsidR="00A04E99" w:rsidRPr="00A04E99">
              <w:t>hild pricing</w:t>
            </w:r>
            <w:r>
              <w:t>.</w:t>
            </w:r>
          </w:p>
          <w:p w14:paraId="7082D308" w14:textId="29BF7E86" w:rsidR="003C4829" w:rsidRDefault="003C4829" w:rsidP="00876027">
            <w:pPr>
              <w:pStyle w:val="ListParagraph"/>
              <w:numPr>
                <w:ilvl w:val="1"/>
                <w:numId w:val="1"/>
              </w:numPr>
            </w:pPr>
            <w:r>
              <w:t>P</w:t>
            </w:r>
            <w:r w:rsidR="00A04E99" w:rsidRPr="00A04E99">
              <w:t>ayment terms</w:t>
            </w:r>
            <w:r>
              <w:t>.</w:t>
            </w:r>
          </w:p>
          <w:p w14:paraId="516E91A8" w14:textId="3902568F" w:rsidR="003C4829" w:rsidRDefault="003C4829" w:rsidP="00876027">
            <w:pPr>
              <w:pStyle w:val="ListParagraph"/>
              <w:numPr>
                <w:ilvl w:val="1"/>
                <w:numId w:val="1"/>
              </w:numPr>
            </w:pPr>
            <w:r>
              <w:t>B</w:t>
            </w:r>
            <w:r w:rsidR="00A04E99" w:rsidRPr="00A04E99">
              <w:t>ooking conditions</w:t>
            </w:r>
            <w:r>
              <w:t>.</w:t>
            </w:r>
          </w:p>
          <w:p w14:paraId="7BDB9325" w14:textId="044A7F4D" w:rsidR="003C4829" w:rsidRDefault="003C4829" w:rsidP="00876027">
            <w:pPr>
              <w:pStyle w:val="ListParagraph"/>
              <w:numPr>
                <w:ilvl w:val="1"/>
                <w:numId w:val="1"/>
              </w:numPr>
            </w:pPr>
            <w:r>
              <w:t>C</w:t>
            </w:r>
            <w:r w:rsidR="00A04E99" w:rsidRPr="00A04E99">
              <w:t>hanges and cancellations</w:t>
            </w:r>
            <w:r>
              <w:t>.</w:t>
            </w:r>
          </w:p>
          <w:p w14:paraId="527F5ACB" w14:textId="7EBBC391" w:rsidR="003C4829" w:rsidRDefault="003C4829" w:rsidP="00876027">
            <w:pPr>
              <w:pStyle w:val="ListParagraph"/>
              <w:numPr>
                <w:ilvl w:val="1"/>
                <w:numId w:val="1"/>
              </w:numPr>
            </w:pPr>
            <w:r>
              <w:t>S</w:t>
            </w:r>
            <w:r w:rsidR="00A04E99" w:rsidRPr="00A04E99">
              <w:t>tandard cancellation policy</w:t>
            </w:r>
            <w:r>
              <w:t>.</w:t>
            </w:r>
          </w:p>
          <w:p w14:paraId="4DA22747" w14:textId="5CC14D35" w:rsidR="003C4829" w:rsidRDefault="003C4829" w:rsidP="00876027">
            <w:pPr>
              <w:pStyle w:val="ListParagraph"/>
              <w:numPr>
                <w:ilvl w:val="1"/>
                <w:numId w:val="1"/>
              </w:numPr>
            </w:pPr>
            <w:r>
              <w:t>H</w:t>
            </w:r>
            <w:r w:rsidR="00A04E99" w:rsidRPr="00A04E99">
              <w:t>oliday cancellation policy</w:t>
            </w:r>
            <w:r>
              <w:t>.</w:t>
            </w:r>
          </w:p>
          <w:p w14:paraId="21701B99" w14:textId="0B9E8E2F" w:rsidR="003C4829" w:rsidRDefault="003C4829" w:rsidP="00876027">
            <w:pPr>
              <w:pStyle w:val="ListParagraph"/>
              <w:numPr>
                <w:ilvl w:val="1"/>
                <w:numId w:val="1"/>
              </w:numPr>
            </w:pPr>
            <w:r>
              <w:t>F</w:t>
            </w:r>
            <w:r w:rsidR="00A04E99" w:rsidRPr="00A04E99">
              <w:t>orce majeure</w:t>
            </w:r>
            <w:r>
              <w:t>.</w:t>
            </w:r>
          </w:p>
          <w:p w14:paraId="59E424EB" w14:textId="3C650C88" w:rsidR="003C4829" w:rsidRDefault="003C4829" w:rsidP="00876027">
            <w:pPr>
              <w:pStyle w:val="ListParagraph"/>
              <w:numPr>
                <w:ilvl w:val="1"/>
                <w:numId w:val="1"/>
              </w:numPr>
            </w:pPr>
            <w:r>
              <w:t>C</w:t>
            </w:r>
            <w:r w:rsidR="00A04E99" w:rsidRPr="00A04E99">
              <w:t>ontact</w:t>
            </w:r>
            <w:r>
              <w:t>.</w:t>
            </w:r>
          </w:p>
          <w:p w14:paraId="4F479F69" w14:textId="0D5FEF3D" w:rsidR="008A7A41" w:rsidRPr="008A7A41" w:rsidRDefault="003C4829" w:rsidP="008A7A41">
            <w:pPr>
              <w:pStyle w:val="ListParagraph"/>
              <w:numPr>
                <w:ilvl w:val="1"/>
                <w:numId w:val="1"/>
              </w:numPr>
            </w:pPr>
            <w:r>
              <w:t>V</w:t>
            </w:r>
            <w:r w:rsidR="00A04E99" w:rsidRPr="00A04E99">
              <w:t>isa policy (only for oversea).</w:t>
            </w:r>
          </w:p>
        </w:tc>
      </w:tr>
      <w:tr w:rsidR="00A04E99" w14:paraId="400E6C6F" w14:textId="77777777" w:rsidTr="008239E7">
        <w:tc>
          <w:tcPr>
            <w:tcW w:w="889" w:type="pct"/>
          </w:tcPr>
          <w:p w14:paraId="65C00701" w14:textId="4DA0B955" w:rsidR="00A04E99" w:rsidRDefault="008A7A41">
            <w:r w:rsidRPr="008A7A41">
              <w:t>Cancel tour</w:t>
            </w:r>
          </w:p>
        </w:tc>
        <w:tc>
          <w:tcPr>
            <w:tcW w:w="4111" w:type="pct"/>
          </w:tcPr>
          <w:p w14:paraId="01BBD47D" w14:textId="1CDA09E7" w:rsidR="00A04E99" w:rsidRDefault="000856CA" w:rsidP="008239E7">
            <w:pPr>
              <w:ind w:left="479" w:hanging="479"/>
            </w:pPr>
            <w:r>
              <w:t>The tour must be cancelled by the tour operator who hosted it.</w:t>
            </w:r>
          </w:p>
          <w:p w14:paraId="12D993F9" w14:textId="5B503C3E" w:rsidR="000856CA" w:rsidRDefault="000856CA" w:rsidP="008239E7">
            <w:pPr>
              <w:ind w:left="479" w:hanging="479"/>
            </w:pPr>
            <w:r>
              <w:t>The tour with active orders cannot be cancelled.</w:t>
            </w:r>
          </w:p>
        </w:tc>
      </w:tr>
      <w:tr w:rsidR="008A7A41" w14:paraId="2CA72D45" w14:textId="77777777" w:rsidTr="008239E7">
        <w:tc>
          <w:tcPr>
            <w:tcW w:w="889" w:type="pct"/>
          </w:tcPr>
          <w:p w14:paraId="681F832F" w14:textId="5DF3E212" w:rsidR="008A7A41" w:rsidRPr="008A7A41" w:rsidRDefault="008A7A41">
            <w:r w:rsidRPr="008A7A41">
              <w:t>Publish tour</w:t>
            </w:r>
          </w:p>
        </w:tc>
        <w:tc>
          <w:tcPr>
            <w:tcW w:w="4111" w:type="pct"/>
          </w:tcPr>
          <w:p w14:paraId="1BF8A38E" w14:textId="1CF9D784" w:rsidR="007F141E" w:rsidRDefault="007F141E" w:rsidP="00590441">
            <w:pPr>
              <w:ind w:left="479" w:hanging="479"/>
            </w:pPr>
            <w:r w:rsidRPr="007F141E">
              <w:t>A tour without departures cannot be published</w:t>
            </w:r>
          </w:p>
        </w:tc>
      </w:tr>
      <w:tr w:rsidR="008A7A41" w14:paraId="02B9AF9B" w14:textId="77777777" w:rsidTr="008239E7">
        <w:tc>
          <w:tcPr>
            <w:tcW w:w="889" w:type="pct"/>
          </w:tcPr>
          <w:p w14:paraId="6AD0FA2C" w14:textId="5CCC35BF" w:rsidR="008A7A41" w:rsidRPr="008A7A41" w:rsidRDefault="008A7A41">
            <w:r w:rsidRPr="008A7A41">
              <w:t>Unpublish tour</w:t>
            </w:r>
          </w:p>
        </w:tc>
        <w:tc>
          <w:tcPr>
            <w:tcW w:w="4111" w:type="pct"/>
          </w:tcPr>
          <w:p w14:paraId="6E1A519C" w14:textId="40393CDC" w:rsidR="008A7A41" w:rsidRDefault="00755509" w:rsidP="008239E7">
            <w:pPr>
              <w:ind w:left="479" w:hanging="479"/>
            </w:pPr>
            <w:r>
              <w:t>A tour cannot be unpublished while there are unserved orders (unrefunded and waiting for the departure to take place).</w:t>
            </w:r>
          </w:p>
        </w:tc>
      </w:tr>
      <w:tr w:rsidR="006C008E" w14:paraId="16739240" w14:textId="77777777" w:rsidTr="008239E7">
        <w:tc>
          <w:tcPr>
            <w:tcW w:w="889" w:type="pct"/>
          </w:tcPr>
          <w:p w14:paraId="36A5776B" w14:textId="427896B7" w:rsidR="006C008E" w:rsidRPr="008A7A41" w:rsidRDefault="006C008E">
            <w:r w:rsidRPr="006C008E">
              <w:t>Rate tour</w:t>
            </w:r>
          </w:p>
        </w:tc>
        <w:tc>
          <w:tcPr>
            <w:tcW w:w="4111" w:type="pct"/>
          </w:tcPr>
          <w:p w14:paraId="23FD6E1D" w14:textId="77777777" w:rsidR="006C008E" w:rsidRDefault="006C008E" w:rsidP="008239E7">
            <w:pPr>
              <w:ind w:left="479" w:hanging="479"/>
            </w:pPr>
            <w:r>
              <w:t>Rating must be on a scale of 1 to 5.</w:t>
            </w:r>
          </w:p>
          <w:p w14:paraId="4C76198A" w14:textId="4E10EA42" w:rsidR="006C008E" w:rsidRDefault="006C008E" w:rsidP="008239E7">
            <w:pPr>
              <w:ind w:left="479" w:hanging="479"/>
            </w:pPr>
            <w:r>
              <w:t>The tourist who is rating must have participated in one</w:t>
            </w:r>
            <w:r w:rsidR="002E37E6">
              <w:t xml:space="preserve"> </w:t>
            </w:r>
            <w:r>
              <w:t>of tour departures and only after the departure ends.</w:t>
            </w:r>
          </w:p>
          <w:p w14:paraId="04E31399" w14:textId="69BE9627" w:rsidR="006C008E" w:rsidRDefault="006C008E" w:rsidP="008239E7">
            <w:pPr>
              <w:ind w:left="479" w:hanging="479"/>
            </w:pPr>
            <w:r>
              <w:t>Tour operator cannot rate his tour.</w:t>
            </w:r>
          </w:p>
        </w:tc>
      </w:tr>
      <w:tr w:rsidR="000032CD" w14:paraId="682CFF99" w14:textId="77777777" w:rsidTr="008239E7">
        <w:tc>
          <w:tcPr>
            <w:tcW w:w="889" w:type="pct"/>
          </w:tcPr>
          <w:p w14:paraId="47679E48" w14:textId="7E1AFA0E" w:rsidR="000032CD" w:rsidRPr="006C008E" w:rsidRDefault="000032CD">
            <w:r>
              <w:t>Schedule departure</w:t>
            </w:r>
          </w:p>
        </w:tc>
        <w:tc>
          <w:tcPr>
            <w:tcW w:w="4111" w:type="pct"/>
          </w:tcPr>
          <w:p w14:paraId="1B8CC22D" w14:textId="77777777" w:rsidR="00676BDC" w:rsidRDefault="00676BDC" w:rsidP="008239E7">
            <w:pPr>
              <w:ind w:left="479" w:hanging="479"/>
            </w:pPr>
            <w:r>
              <w:t>A departure must have:</w:t>
            </w:r>
          </w:p>
          <w:p w14:paraId="0055C350" w14:textId="5F626473" w:rsidR="00676BDC" w:rsidRPr="00676BDC" w:rsidRDefault="00676BDC" w:rsidP="008239E7">
            <w:pPr>
              <w:pStyle w:val="ListParagraph"/>
              <w:numPr>
                <w:ilvl w:val="0"/>
                <w:numId w:val="8"/>
              </w:numPr>
            </w:pPr>
            <w:r w:rsidRPr="00676BDC">
              <w:t>Take-off date</w:t>
            </w:r>
            <w:r>
              <w:t>.</w:t>
            </w:r>
            <w:r w:rsidRPr="00676BDC">
              <w:t xml:space="preserve"> </w:t>
            </w:r>
          </w:p>
          <w:p w14:paraId="6A831203" w14:textId="12610BC3" w:rsidR="00676BDC" w:rsidRPr="00676BDC" w:rsidRDefault="00676BDC" w:rsidP="008239E7">
            <w:pPr>
              <w:pStyle w:val="ListParagraph"/>
              <w:numPr>
                <w:ilvl w:val="0"/>
                <w:numId w:val="8"/>
              </w:numPr>
            </w:pPr>
            <w:r w:rsidRPr="00676BDC">
              <w:t>Arrival and return time</w:t>
            </w:r>
            <w:r>
              <w:t>.</w:t>
            </w:r>
            <w:r w:rsidRPr="00676BDC">
              <w:t xml:space="preserve"> </w:t>
            </w:r>
          </w:p>
          <w:p w14:paraId="2C522C13" w14:textId="797BA1CE" w:rsidR="00676BDC" w:rsidRPr="00676BDC" w:rsidRDefault="00676BDC" w:rsidP="008239E7">
            <w:pPr>
              <w:pStyle w:val="ListParagraph"/>
              <w:numPr>
                <w:ilvl w:val="0"/>
                <w:numId w:val="8"/>
              </w:numPr>
            </w:pPr>
            <w:r w:rsidRPr="00676BDC">
              <w:t>Day and night count</w:t>
            </w:r>
            <w:r>
              <w:t>.</w:t>
            </w:r>
            <w:r w:rsidRPr="00676BDC">
              <w:t xml:space="preserve"> </w:t>
            </w:r>
          </w:p>
          <w:p w14:paraId="5B39E98D" w14:textId="406EE6C4" w:rsidR="00676BDC" w:rsidRPr="00676BDC" w:rsidRDefault="00676BDC" w:rsidP="008239E7">
            <w:pPr>
              <w:pStyle w:val="ListParagraph"/>
              <w:numPr>
                <w:ilvl w:val="0"/>
                <w:numId w:val="8"/>
              </w:numPr>
            </w:pPr>
            <w:r w:rsidRPr="00676BDC">
              <w:t>Seat capacity</w:t>
            </w:r>
            <w:r>
              <w:t>.</w:t>
            </w:r>
            <w:r w:rsidRPr="00676BDC">
              <w:t xml:space="preserve"> </w:t>
            </w:r>
          </w:p>
          <w:p w14:paraId="36A2F774" w14:textId="4C1E00CD" w:rsidR="00676BDC" w:rsidRPr="00676BDC" w:rsidRDefault="00676BDC" w:rsidP="008239E7">
            <w:pPr>
              <w:pStyle w:val="ListParagraph"/>
              <w:numPr>
                <w:ilvl w:val="0"/>
                <w:numId w:val="8"/>
              </w:numPr>
            </w:pPr>
            <w:r w:rsidRPr="00676BDC">
              <w:t>Minimum age for a seat</w:t>
            </w:r>
            <w:r>
              <w:t>.</w:t>
            </w:r>
            <w:r w:rsidRPr="00676BDC">
              <w:t xml:space="preserve"> </w:t>
            </w:r>
          </w:p>
          <w:p w14:paraId="787702E3" w14:textId="62F39525" w:rsidR="00676BDC" w:rsidRPr="00676BDC" w:rsidRDefault="00676BDC" w:rsidP="001D0A5B">
            <w:pPr>
              <w:pStyle w:val="ListParagraph"/>
              <w:numPr>
                <w:ilvl w:val="0"/>
                <w:numId w:val="8"/>
              </w:numPr>
            </w:pPr>
            <w:r w:rsidRPr="00676BDC">
              <w:t>Price table</w:t>
            </w:r>
            <w:r w:rsidR="00AE734A">
              <w:t xml:space="preserve"> of the tour</w:t>
            </w:r>
            <w:r w:rsidR="001D0A5B">
              <w:t>.</w:t>
            </w:r>
          </w:p>
          <w:p w14:paraId="402CD9E6" w14:textId="77777777" w:rsidR="00676BDC" w:rsidRPr="00676BDC" w:rsidRDefault="00676BDC" w:rsidP="008239E7">
            <w:pPr>
              <w:pStyle w:val="ListParagraph"/>
              <w:numPr>
                <w:ilvl w:val="0"/>
                <w:numId w:val="8"/>
              </w:numPr>
            </w:pPr>
            <w:r w:rsidRPr="00676BDC">
              <w:t xml:space="preserve">Transit supported. </w:t>
            </w:r>
          </w:p>
          <w:p w14:paraId="00164E37" w14:textId="3A894BC7" w:rsidR="00676BDC" w:rsidRPr="00676BDC" w:rsidRDefault="00676BDC" w:rsidP="008239E7">
            <w:pPr>
              <w:pStyle w:val="ListParagraph"/>
              <w:numPr>
                <w:ilvl w:val="0"/>
                <w:numId w:val="8"/>
              </w:numPr>
            </w:pPr>
            <w:r w:rsidRPr="00676BDC">
              <w:t>It can have a note.</w:t>
            </w:r>
          </w:p>
          <w:p w14:paraId="42C0CC9F" w14:textId="03877EC0" w:rsidR="000032CD" w:rsidRDefault="000032CD" w:rsidP="008239E7">
            <w:pPr>
              <w:ind w:left="479" w:hanging="479"/>
            </w:pPr>
            <w:r>
              <w:t xml:space="preserve">Take-off date </w:t>
            </w:r>
            <w:r w:rsidRPr="00584D9D">
              <w:t>must be set for a future date and cannot conflict with other scheduled in the</w:t>
            </w:r>
            <w:r>
              <w:t xml:space="preserve"> tour</w:t>
            </w:r>
            <w:r w:rsidRPr="00584D9D">
              <w:t>.</w:t>
            </w:r>
          </w:p>
          <w:p w14:paraId="7976BB49" w14:textId="77777777" w:rsidR="000032CD" w:rsidRDefault="000032CD" w:rsidP="008239E7">
            <w:pPr>
              <w:ind w:left="479" w:hanging="479"/>
            </w:pPr>
            <w:r>
              <w:t>The difference between day count and night count must not exceed 1.</w:t>
            </w:r>
          </w:p>
          <w:p w14:paraId="5293B02B" w14:textId="77777777" w:rsidR="000032CD" w:rsidRDefault="000032CD" w:rsidP="008239E7">
            <w:pPr>
              <w:ind w:left="479" w:hanging="479"/>
            </w:pPr>
            <w:r>
              <w:t>Transit must be airplane or car.</w:t>
            </w:r>
          </w:p>
          <w:p w14:paraId="69E87AA1" w14:textId="77777777" w:rsidR="000032CD" w:rsidRDefault="000032CD" w:rsidP="008239E7">
            <w:pPr>
              <w:ind w:left="479" w:hanging="479"/>
            </w:pPr>
            <w:r>
              <w:t>Tour departure cannot be rescheduled.</w:t>
            </w:r>
          </w:p>
          <w:p w14:paraId="6D3011EF" w14:textId="0A785A20" w:rsidR="004E2757" w:rsidRDefault="004E2757" w:rsidP="008239E7">
            <w:pPr>
              <w:ind w:left="479" w:hanging="479"/>
            </w:pPr>
            <w:r>
              <w:t>A departure must refer to the existing price table.</w:t>
            </w:r>
          </w:p>
        </w:tc>
      </w:tr>
      <w:tr w:rsidR="00A64D91" w14:paraId="05B3996D" w14:textId="77777777" w:rsidTr="008239E7">
        <w:tc>
          <w:tcPr>
            <w:tcW w:w="889" w:type="pct"/>
          </w:tcPr>
          <w:p w14:paraId="04EEDC68" w14:textId="38940187" w:rsidR="00A64D91" w:rsidRDefault="00CA1872">
            <w:r>
              <w:t xml:space="preserve">Compose </w:t>
            </w:r>
            <w:r w:rsidR="00A64D91" w:rsidRPr="00A64D91">
              <w:t>price table</w:t>
            </w:r>
          </w:p>
        </w:tc>
        <w:tc>
          <w:tcPr>
            <w:tcW w:w="4111" w:type="pct"/>
          </w:tcPr>
          <w:p w14:paraId="3C21E2C9" w14:textId="7AF39998" w:rsidR="00A64D91" w:rsidRDefault="001D0A5B" w:rsidP="008239E7">
            <w:pPr>
              <w:ind w:left="479" w:hanging="479"/>
            </w:pPr>
            <w:r>
              <w:t xml:space="preserve">A price table </w:t>
            </w:r>
            <w:r w:rsidR="003B0C95">
              <w:t>must include</w:t>
            </w:r>
            <w:r>
              <w:t>:</w:t>
            </w:r>
          </w:p>
          <w:p w14:paraId="5996DBC8" w14:textId="7298F8DA" w:rsidR="001D0A5B" w:rsidRPr="003B0C95" w:rsidRDefault="001D0A5B" w:rsidP="003B0C95">
            <w:pPr>
              <w:pStyle w:val="ListParagraph"/>
              <w:numPr>
                <w:ilvl w:val="0"/>
                <w:numId w:val="9"/>
              </w:numPr>
            </w:pPr>
            <w:r w:rsidRPr="006A62FE">
              <w:t xml:space="preserve">Age tier </w:t>
            </w:r>
            <w:r w:rsidR="00ED0A4E" w:rsidRPr="006A62FE">
              <w:t>prices</w:t>
            </w:r>
            <w:r w:rsidR="003B0C95">
              <w:t xml:space="preserve"> that age range must not overlap with each other.</w:t>
            </w:r>
          </w:p>
          <w:p w14:paraId="5A8A4631" w14:textId="335AB5CC" w:rsidR="001D0A5B" w:rsidRPr="00ED0A4E" w:rsidRDefault="001D0A5B" w:rsidP="00ED0A4E">
            <w:pPr>
              <w:pStyle w:val="ListParagraph"/>
              <w:numPr>
                <w:ilvl w:val="0"/>
                <w:numId w:val="9"/>
              </w:numPr>
            </w:pPr>
            <w:r w:rsidRPr="006A62FE">
              <w:t>Room price.</w:t>
            </w:r>
          </w:p>
        </w:tc>
      </w:tr>
      <w:tr w:rsidR="00ED0A4E" w14:paraId="3220C1C5" w14:textId="77777777" w:rsidTr="008239E7">
        <w:tc>
          <w:tcPr>
            <w:tcW w:w="889" w:type="pct"/>
          </w:tcPr>
          <w:p w14:paraId="11EDCBEB" w14:textId="5B423C30" w:rsidR="00ED0A4E" w:rsidRPr="00A64D91" w:rsidRDefault="00C47FA1">
            <w:r>
              <w:t>Refine</w:t>
            </w:r>
            <w:r w:rsidR="00ED0A4E" w:rsidRPr="00ED0A4E">
              <w:t xml:space="preserve"> tour</w:t>
            </w:r>
          </w:p>
        </w:tc>
        <w:tc>
          <w:tcPr>
            <w:tcW w:w="4111" w:type="pct"/>
          </w:tcPr>
          <w:p w14:paraId="16B0E2B8" w14:textId="561EF33D" w:rsidR="00ED0A4E" w:rsidRDefault="00ED0A4E" w:rsidP="00ED0A4E">
            <w:pPr>
              <w:ind w:left="479" w:hanging="479"/>
            </w:pPr>
            <w:r>
              <w:t>A tour can have:</w:t>
            </w:r>
          </w:p>
          <w:p w14:paraId="4FF22209" w14:textId="77777777" w:rsidR="00ED0A4E" w:rsidRDefault="00ED0A4E" w:rsidP="00ED0A4E">
            <w:pPr>
              <w:pStyle w:val="ListParagraph"/>
              <w:numPr>
                <w:ilvl w:val="0"/>
                <w:numId w:val="10"/>
              </w:numPr>
            </w:pPr>
            <w:r w:rsidRPr="00ED0A4E">
              <w:t>Description must have</w:t>
            </w:r>
            <w:r>
              <w:t>:</w:t>
            </w:r>
          </w:p>
          <w:p w14:paraId="4ACC9976" w14:textId="4322A703" w:rsidR="00ED0A4E" w:rsidRDefault="00ED0A4E" w:rsidP="00ED0A4E">
            <w:pPr>
              <w:pStyle w:val="ListParagraph"/>
              <w:numPr>
                <w:ilvl w:val="1"/>
                <w:numId w:val="10"/>
              </w:numPr>
            </w:pPr>
            <w:r>
              <w:lastRenderedPageBreak/>
              <w:t>A</w:t>
            </w:r>
            <w:r w:rsidRPr="00ED0A4E">
              <w:t>ttractions.</w:t>
            </w:r>
          </w:p>
          <w:p w14:paraId="2931FD4B" w14:textId="32C67BF4" w:rsidR="00ED0A4E" w:rsidRDefault="00ED0A4E" w:rsidP="00ED0A4E">
            <w:pPr>
              <w:pStyle w:val="ListParagraph"/>
              <w:numPr>
                <w:ilvl w:val="1"/>
                <w:numId w:val="10"/>
              </w:numPr>
            </w:pPr>
            <w:r>
              <w:t>E</w:t>
            </w:r>
            <w:r w:rsidRPr="00ED0A4E">
              <w:t>ats</w:t>
            </w:r>
            <w:r>
              <w:t>.</w:t>
            </w:r>
            <w:r w:rsidRPr="00ED0A4E">
              <w:t xml:space="preserve"> </w:t>
            </w:r>
          </w:p>
          <w:p w14:paraId="1303B729" w14:textId="7ACDF3E0" w:rsidR="00ED0A4E" w:rsidRDefault="00ED0A4E" w:rsidP="00ED0A4E">
            <w:pPr>
              <w:pStyle w:val="ListParagraph"/>
              <w:numPr>
                <w:ilvl w:val="1"/>
                <w:numId w:val="10"/>
              </w:numPr>
            </w:pPr>
            <w:r>
              <w:t>W</w:t>
            </w:r>
            <w:r w:rsidRPr="00ED0A4E">
              <w:t>ho is it for</w:t>
            </w:r>
            <w:r>
              <w:t>.</w:t>
            </w:r>
            <w:r w:rsidRPr="00ED0A4E">
              <w:t xml:space="preserve"> </w:t>
            </w:r>
          </w:p>
          <w:p w14:paraId="4E055C96" w14:textId="25E2E33A" w:rsidR="00ED0A4E" w:rsidRDefault="00ED0A4E" w:rsidP="00ED0A4E">
            <w:pPr>
              <w:pStyle w:val="ListParagraph"/>
              <w:numPr>
                <w:ilvl w:val="1"/>
                <w:numId w:val="10"/>
              </w:numPr>
            </w:pPr>
            <w:r>
              <w:t>A</w:t>
            </w:r>
            <w:r w:rsidRPr="00ED0A4E">
              <w:t>n ideal time to go</w:t>
            </w:r>
            <w:r>
              <w:t>.</w:t>
            </w:r>
            <w:r w:rsidRPr="00ED0A4E">
              <w:t xml:space="preserve"> </w:t>
            </w:r>
          </w:p>
          <w:p w14:paraId="03FA90E5" w14:textId="64C8B70C" w:rsidR="00ED0A4E" w:rsidRPr="00ED0A4E" w:rsidRDefault="00ED0A4E" w:rsidP="00ED0A4E">
            <w:pPr>
              <w:pStyle w:val="ListParagraph"/>
              <w:numPr>
                <w:ilvl w:val="1"/>
                <w:numId w:val="10"/>
              </w:numPr>
            </w:pPr>
            <w:r>
              <w:t>O</w:t>
            </w:r>
            <w:r w:rsidRPr="00ED0A4E">
              <w:t>ffers or discounts.</w:t>
            </w:r>
          </w:p>
          <w:p w14:paraId="3E955DA9" w14:textId="77777777" w:rsidR="00ED0A4E" w:rsidRDefault="00ED0A4E" w:rsidP="00ED0A4E">
            <w:pPr>
              <w:ind w:left="479" w:hanging="479"/>
            </w:pPr>
            <w:r>
              <w:t>Timeline cannot be changed after publishing.</w:t>
            </w:r>
          </w:p>
          <w:p w14:paraId="4174C6A6" w14:textId="77777777" w:rsidR="00ED0A4E" w:rsidRDefault="00ED0A4E" w:rsidP="00ED0A4E">
            <w:pPr>
              <w:ind w:left="479" w:hanging="479"/>
            </w:pPr>
            <w:r>
              <w:t>Policy cannot be changed after publishing.</w:t>
            </w:r>
          </w:p>
          <w:p w14:paraId="6AB4B8C1" w14:textId="1AE94C36" w:rsidR="001413D7" w:rsidRDefault="001413D7" w:rsidP="00ED0A4E">
            <w:pPr>
              <w:ind w:left="479" w:hanging="479"/>
            </w:pPr>
            <w:r>
              <w:t>Images must not be duplicated.</w:t>
            </w:r>
          </w:p>
        </w:tc>
      </w:tr>
      <w:tr w:rsidR="002B027C" w14:paraId="13FD2759" w14:textId="77777777" w:rsidTr="008239E7">
        <w:tc>
          <w:tcPr>
            <w:tcW w:w="889" w:type="pct"/>
          </w:tcPr>
          <w:p w14:paraId="26F0E742" w14:textId="082F0991" w:rsidR="002B027C" w:rsidRPr="00ED0A4E" w:rsidRDefault="002B027C">
            <w:r w:rsidRPr="002B027C">
              <w:lastRenderedPageBreak/>
              <w:t>Adjust rating</w:t>
            </w:r>
          </w:p>
        </w:tc>
        <w:tc>
          <w:tcPr>
            <w:tcW w:w="4111" w:type="pct"/>
          </w:tcPr>
          <w:p w14:paraId="02E48634" w14:textId="77777777" w:rsidR="002B027C" w:rsidRDefault="002B027C" w:rsidP="00ED0A4E">
            <w:pPr>
              <w:ind w:left="479" w:hanging="479"/>
            </w:pPr>
          </w:p>
        </w:tc>
      </w:tr>
      <w:tr w:rsidR="002B027C" w14:paraId="72EC4A5F" w14:textId="77777777" w:rsidTr="008239E7">
        <w:tc>
          <w:tcPr>
            <w:tcW w:w="889" w:type="pct"/>
          </w:tcPr>
          <w:p w14:paraId="7BF96A44" w14:textId="14BA429D" w:rsidR="002B027C" w:rsidRPr="002B027C" w:rsidRDefault="002B027C">
            <w:r w:rsidRPr="002B027C">
              <w:t>Cancel departure</w:t>
            </w:r>
          </w:p>
        </w:tc>
        <w:tc>
          <w:tcPr>
            <w:tcW w:w="4111" w:type="pct"/>
          </w:tcPr>
          <w:p w14:paraId="542078DF" w14:textId="38617EE1" w:rsidR="009563AA" w:rsidRDefault="009563AA" w:rsidP="00ED0A4E">
            <w:pPr>
              <w:ind w:left="479" w:hanging="479"/>
            </w:pPr>
            <w:r>
              <w:t>The d</w:t>
            </w:r>
            <w:r w:rsidRPr="009563AA">
              <w:t>eparture with orders cannot be cancelled.</w:t>
            </w:r>
          </w:p>
          <w:p w14:paraId="3413945D" w14:textId="3CBF5F57" w:rsidR="00783FA7" w:rsidRDefault="00783FA7" w:rsidP="00ED0A4E">
            <w:pPr>
              <w:ind w:left="479" w:hanging="479"/>
            </w:pPr>
            <w:r w:rsidRPr="00783FA7">
              <w:t>The last departure cannot be cancelled.</w:t>
            </w:r>
          </w:p>
          <w:p w14:paraId="2A6EACEA" w14:textId="62727043" w:rsidR="002B027C" w:rsidRDefault="00783FA7" w:rsidP="00ED0A4E">
            <w:pPr>
              <w:ind w:left="479" w:hanging="479"/>
            </w:pPr>
            <w:r w:rsidRPr="00783FA7">
              <w:t>An ended departure cannot be cancelled.</w:t>
            </w:r>
          </w:p>
        </w:tc>
      </w:tr>
      <w:tr w:rsidR="002B027C" w14:paraId="4C9D5516" w14:textId="77777777" w:rsidTr="008239E7">
        <w:tc>
          <w:tcPr>
            <w:tcW w:w="889" w:type="pct"/>
          </w:tcPr>
          <w:p w14:paraId="0D499EED" w14:textId="54C6F197" w:rsidR="002B027C" w:rsidRPr="002B027C" w:rsidRDefault="002B027C">
            <w:r w:rsidRPr="002B027C">
              <w:t>Remove price table</w:t>
            </w:r>
          </w:p>
        </w:tc>
        <w:tc>
          <w:tcPr>
            <w:tcW w:w="4111" w:type="pct"/>
          </w:tcPr>
          <w:p w14:paraId="5C62928F" w14:textId="3B75FA83" w:rsidR="002B027C" w:rsidRDefault="00783FA7" w:rsidP="00ED0A4E">
            <w:pPr>
              <w:ind w:left="479" w:hanging="479"/>
            </w:pPr>
            <w:r w:rsidRPr="00783FA7">
              <w:t>The price</w:t>
            </w:r>
            <w:r w:rsidRPr="00783FA7">
              <w:t xml:space="preserve"> table </w:t>
            </w:r>
            <w:r>
              <w:t>being mentioned</w:t>
            </w:r>
            <w:r w:rsidRPr="00783FA7">
              <w:t xml:space="preserve"> cannot be removed.</w:t>
            </w:r>
          </w:p>
        </w:tc>
      </w:tr>
      <w:tr w:rsidR="002B027C" w14:paraId="48092D4D" w14:textId="77777777" w:rsidTr="008239E7">
        <w:tc>
          <w:tcPr>
            <w:tcW w:w="889" w:type="pct"/>
          </w:tcPr>
          <w:p w14:paraId="632A8E8F" w14:textId="450853A0" w:rsidR="002B027C" w:rsidRPr="002B027C" w:rsidRDefault="002B027C">
            <w:r w:rsidRPr="002B027C">
              <w:t>Book a tour</w:t>
            </w:r>
          </w:p>
        </w:tc>
        <w:tc>
          <w:tcPr>
            <w:tcW w:w="4111" w:type="pct"/>
          </w:tcPr>
          <w:p w14:paraId="341DB657" w14:textId="5CC73174" w:rsidR="00036663" w:rsidRDefault="00036663" w:rsidP="00ED0A4E">
            <w:pPr>
              <w:ind w:left="479" w:hanging="479"/>
            </w:pPr>
            <w:r>
              <w:t>Each registration on a departure has a representative.</w:t>
            </w:r>
          </w:p>
          <w:p w14:paraId="6C596AA0" w14:textId="2154A9D2" w:rsidR="00036663" w:rsidRDefault="00036663" w:rsidP="00ED0A4E">
            <w:pPr>
              <w:ind w:left="479" w:hanging="479"/>
            </w:pPr>
            <w:r>
              <w:t>The representative can either use his account or provide contact information.</w:t>
            </w:r>
          </w:p>
          <w:p w14:paraId="4ED7DE37" w14:textId="00E7C580" w:rsidR="00036663" w:rsidRDefault="00036663" w:rsidP="00ED0A4E">
            <w:pPr>
              <w:ind w:left="479" w:hanging="479"/>
            </w:pPr>
            <w:r>
              <w:t>Contact information includes:</w:t>
            </w:r>
          </w:p>
          <w:p w14:paraId="7D3EC202" w14:textId="07682359" w:rsidR="00036663" w:rsidRDefault="00036663" w:rsidP="00036663">
            <w:pPr>
              <w:pStyle w:val="ListParagraph"/>
              <w:numPr>
                <w:ilvl w:val="0"/>
                <w:numId w:val="9"/>
              </w:numPr>
            </w:pPr>
            <w:r>
              <w:t>Full name.</w:t>
            </w:r>
          </w:p>
          <w:p w14:paraId="228B801D" w14:textId="3087AAEF" w:rsidR="00036663" w:rsidRDefault="00036663" w:rsidP="00036663">
            <w:pPr>
              <w:pStyle w:val="ListParagraph"/>
              <w:numPr>
                <w:ilvl w:val="0"/>
                <w:numId w:val="9"/>
              </w:numPr>
            </w:pPr>
            <w:r>
              <w:t>Phone number.</w:t>
            </w:r>
          </w:p>
          <w:p w14:paraId="4E9221DE" w14:textId="5FCCADB8" w:rsidR="00036663" w:rsidRPr="00036663" w:rsidRDefault="00036663" w:rsidP="00036663">
            <w:pPr>
              <w:pStyle w:val="ListParagraph"/>
              <w:numPr>
                <w:ilvl w:val="0"/>
                <w:numId w:val="9"/>
              </w:numPr>
            </w:pPr>
            <w:r>
              <w:t>Email.</w:t>
            </w:r>
          </w:p>
          <w:p w14:paraId="6E4B56B5" w14:textId="338C44FA" w:rsidR="00036663" w:rsidRDefault="00036663" w:rsidP="00ED0A4E">
            <w:pPr>
              <w:ind w:left="479" w:hanging="479"/>
            </w:pPr>
            <w:r>
              <w:t>The representative must provide a list of tourists participating in the departure</w:t>
            </w:r>
          </w:p>
          <w:p w14:paraId="3704802E" w14:textId="5CAD1523" w:rsidR="00036663" w:rsidRDefault="00036663" w:rsidP="00ED0A4E">
            <w:pPr>
              <w:ind w:left="479" w:hanging="479"/>
            </w:pPr>
            <w:r>
              <w:t>Each tourist must include this information:</w:t>
            </w:r>
          </w:p>
          <w:p w14:paraId="4F7BB3BD" w14:textId="1B7270C4" w:rsidR="00036663" w:rsidRDefault="00036663" w:rsidP="00036663">
            <w:pPr>
              <w:pStyle w:val="ListParagraph"/>
              <w:numPr>
                <w:ilvl w:val="0"/>
                <w:numId w:val="9"/>
              </w:numPr>
            </w:pPr>
            <w:r>
              <w:t>Full name.</w:t>
            </w:r>
          </w:p>
          <w:p w14:paraId="04603ADD" w14:textId="5802484A" w:rsidR="00036663" w:rsidRDefault="00036663" w:rsidP="00036663">
            <w:pPr>
              <w:pStyle w:val="ListParagraph"/>
              <w:numPr>
                <w:ilvl w:val="0"/>
                <w:numId w:val="9"/>
              </w:numPr>
            </w:pPr>
            <w:r>
              <w:t>Gender.</w:t>
            </w:r>
          </w:p>
          <w:p w14:paraId="07A697D2" w14:textId="1D1AFCE0" w:rsidR="00036663" w:rsidRDefault="00036663" w:rsidP="00036663">
            <w:pPr>
              <w:pStyle w:val="ListParagraph"/>
              <w:numPr>
                <w:ilvl w:val="0"/>
                <w:numId w:val="9"/>
              </w:numPr>
            </w:pPr>
            <w:r>
              <w:t>Date of birth.</w:t>
            </w:r>
          </w:p>
          <w:p w14:paraId="6392E9F6" w14:textId="3B28FFF3" w:rsidR="00036663" w:rsidRDefault="00036663" w:rsidP="00036663">
            <w:pPr>
              <w:pStyle w:val="ListParagraph"/>
              <w:numPr>
                <w:ilvl w:val="0"/>
                <w:numId w:val="9"/>
              </w:numPr>
            </w:pPr>
            <w:r>
              <w:t xml:space="preserve">The demand </w:t>
            </w:r>
            <w:r w:rsidR="003D7522">
              <w:t>for</w:t>
            </w:r>
            <w:r>
              <w:t xml:space="preserve"> </w:t>
            </w:r>
            <w:r w:rsidR="003D7522">
              <w:t>single rooms</w:t>
            </w:r>
            <w:r>
              <w:t xml:space="preserve"> (only available for the highest age group).</w:t>
            </w:r>
          </w:p>
          <w:p w14:paraId="7C121F07" w14:textId="77777777" w:rsidR="00036663" w:rsidRPr="00036663" w:rsidRDefault="00036663" w:rsidP="00ED0A4E">
            <w:pPr>
              <w:ind w:left="479" w:hanging="479"/>
            </w:pPr>
          </w:p>
          <w:p w14:paraId="3E3FA1B4" w14:textId="72E8F6A7" w:rsidR="002B027C" w:rsidRPr="009161C7" w:rsidRDefault="00C02DA3" w:rsidP="00ED0A4E">
            <w:pPr>
              <w:ind w:left="479" w:hanging="479"/>
              <w:rPr>
                <w:strike/>
              </w:rPr>
            </w:pPr>
            <w:r w:rsidRPr="009161C7">
              <w:rPr>
                <w:strike/>
              </w:rPr>
              <w:t>A booking must refer to a</w:t>
            </w:r>
            <w:r w:rsidR="00FA1031" w:rsidRPr="009161C7">
              <w:rPr>
                <w:strike/>
              </w:rPr>
              <w:t xml:space="preserve"> valid</w:t>
            </w:r>
            <w:r w:rsidR="00A55CF8" w:rsidRPr="009161C7">
              <w:rPr>
                <w:strike/>
              </w:rPr>
              <w:t>, visible</w:t>
            </w:r>
            <w:r w:rsidRPr="009161C7">
              <w:rPr>
                <w:strike/>
              </w:rPr>
              <w:t xml:space="preserve"> </w:t>
            </w:r>
            <w:r w:rsidR="009161C7">
              <w:rPr>
                <w:strike/>
              </w:rPr>
              <w:t xml:space="preserve">and </w:t>
            </w:r>
            <w:r w:rsidR="003550B8">
              <w:rPr>
                <w:strike/>
              </w:rPr>
              <w:t>ready-to-serve</w:t>
            </w:r>
            <w:r w:rsidR="009161C7">
              <w:rPr>
                <w:strike/>
              </w:rPr>
              <w:t xml:space="preserve"> </w:t>
            </w:r>
            <w:r w:rsidRPr="009161C7">
              <w:rPr>
                <w:strike/>
              </w:rPr>
              <w:t>tour.</w:t>
            </w:r>
          </w:p>
          <w:p w14:paraId="041E6AD1" w14:textId="77777777" w:rsidR="00C02DA3" w:rsidRDefault="00C02DA3" w:rsidP="00ED0A4E">
            <w:pPr>
              <w:ind w:left="479" w:hanging="479"/>
            </w:pPr>
            <w:r w:rsidRPr="00C02DA3">
              <w:t>A booking can only be made on a published tour</w:t>
            </w:r>
            <w:r>
              <w:t>.</w:t>
            </w:r>
          </w:p>
          <w:p w14:paraId="0CB8B4BC" w14:textId="77777777" w:rsidR="00C02DA3" w:rsidRPr="009161C7" w:rsidRDefault="00C02DA3" w:rsidP="00ED0A4E">
            <w:pPr>
              <w:ind w:left="479" w:hanging="479"/>
              <w:rPr>
                <w:strike/>
              </w:rPr>
            </w:pPr>
            <w:r w:rsidRPr="009161C7">
              <w:rPr>
                <w:strike/>
              </w:rPr>
              <w:t>A booking must reflect a stable, finalized tour description.</w:t>
            </w:r>
          </w:p>
          <w:p w14:paraId="125BEB64" w14:textId="2A4F387C" w:rsidR="00C02DA3" w:rsidRDefault="00C02DA3" w:rsidP="00ED0A4E">
            <w:pPr>
              <w:ind w:left="479" w:hanging="479"/>
            </w:pPr>
            <w:r w:rsidRPr="00C02DA3">
              <w:t>A booking must refer to an active departure</w:t>
            </w:r>
            <w:r>
              <w:t>.</w:t>
            </w:r>
          </w:p>
          <w:p w14:paraId="08EA59ED" w14:textId="77777777" w:rsidR="00C02DA3" w:rsidRDefault="00C02DA3" w:rsidP="00ED0A4E">
            <w:pPr>
              <w:ind w:left="479" w:hanging="479"/>
            </w:pPr>
            <w:r w:rsidRPr="00C02DA3">
              <w:t>A booking must have a valid, locked price at time of purchase</w:t>
            </w:r>
            <w:r>
              <w:t>.</w:t>
            </w:r>
          </w:p>
          <w:p w14:paraId="3A985A02" w14:textId="77777777" w:rsidR="00C02DA3" w:rsidRDefault="00C02DA3" w:rsidP="00ED0A4E">
            <w:pPr>
              <w:ind w:left="479" w:hanging="479"/>
            </w:pPr>
            <w:r w:rsidRPr="00C02DA3">
              <w:t>A booking must have a confirmed destination account</w:t>
            </w:r>
            <w:r>
              <w:t>.</w:t>
            </w:r>
          </w:p>
          <w:p w14:paraId="5CC46AC6" w14:textId="77777777" w:rsidR="00C02DA3" w:rsidRDefault="00C02DA3" w:rsidP="00ED0A4E">
            <w:pPr>
              <w:ind w:left="479" w:hanging="479"/>
            </w:pPr>
            <w:r w:rsidRPr="00C02DA3">
              <w:t>A booking cannot double-allocate the same seat</w:t>
            </w:r>
            <w:r>
              <w:t>.</w:t>
            </w:r>
          </w:p>
          <w:p w14:paraId="366E1CCF" w14:textId="77777777" w:rsidR="00640B84" w:rsidRDefault="00640B84" w:rsidP="00ED0A4E">
            <w:pPr>
              <w:ind w:left="479" w:hanging="479"/>
            </w:pPr>
            <w:r>
              <w:t>Booking operation require</w:t>
            </w:r>
            <w:r w:rsidR="00F951B0">
              <w:t>s</w:t>
            </w:r>
            <w:r>
              <w:t xml:space="preserve"> optimistic locks.</w:t>
            </w:r>
          </w:p>
          <w:p w14:paraId="72ABE8A6" w14:textId="462B6153" w:rsidR="00036663" w:rsidRDefault="008323C5" w:rsidP="00036663">
            <w:pPr>
              <w:ind w:left="479" w:hanging="479"/>
            </w:pPr>
            <w:r>
              <w:t xml:space="preserve">An unpaid booking must </w:t>
            </w:r>
            <w:r w:rsidR="007D470D">
              <w:t>be made</w:t>
            </w:r>
            <w:r>
              <w:t xml:space="preserve"> in 24 hours or the remaining time of the open phase of departure</w:t>
            </w:r>
            <w:r w:rsidR="007D470D">
              <w:t>, otherwise it must be disposed</w:t>
            </w:r>
            <w:r w:rsidR="007A4AEE">
              <w:t>.</w:t>
            </w:r>
          </w:p>
        </w:tc>
      </w:tr>
      <w:tr w:rsidR="002B027C" w14:paraId="07803987" w14:textId="77777777" w:rsidTr="008239E7">
        <w:tc>
          <w:tcPr>
            <w:tcW w:w="889" w:type="pct"/>
          </w:tcPr>
          <w:p w14:paraId="21B6FD53" w14:textId="0EBE85E1" w:rsidR="002B027C" w:rsidRPr="002B027C" w:rsidRDefault="002B027C">
            <w:r w:rsidRPr="002B027C">
              <w:t>Cancel order</w:t>
            </w:r>
          </w:p>
        </w:tc>
        <w:tc>
          <w:tcPr>
            <w:tcW w:w="4111" w:type="pct"/>
          </w:tcPr>
          <w:p w14:paraId="04212B21" w14:textId="4AE2EEC4" w:rsidR="002B027C" w:rsidRDefault="001A1B69" w:rsidP="00ED0A4E">
            <w:pPr>
              <w:ind w:left="479" w:hanging="479"/>
            </w:pPr>
            <w:r>
              <w:t>The cancellation time must be before the tour departure take-off time.</w:t>
            </w:r>
          </w:p>
        </w:tc>
      </w:tr>
      <w:tr w:rsidR="001A1B69" w14:paraId="351DCC48" w14:textId="77777777" w:rsidTr="008239E7">
        <w:tc>
          <w:tcPr>
            <w:tcW w:w="889" w:type="pct"/>
          </w:tcPr>
          <w:p w14:paraId="3B061380" w14:textId="5F29D5B7" w:rsidR="001A1B69" w:rsidRPr="002B027C" w:rsidRDefault="001A1B69">
            <w:r w:rsidRPr="001A1B69">
              <w:t>Create article</w:t>
            </w:r>
          </w:p>
        </w:tc>
        <w:tc>
          <w:tcPr>
            <w:tcW w:w="4111" w:type="pct"/>
          </w:tcPr>
          <w:p w14:paraId="7326DDF4" w14:textId="77777777" w:rsidR="001A1B69" w:rsidRDefault="001A1B69" w:rsidP="00ED0A4E">
            <w:pPr>
              <w:ind w:left="479" w:hanging="479"/>
            </w:pPr>
          </w:p>
        </w:tc>
      </w:tr>
      <w:tr w:rsidR="001A1B69" w14:paraId="0C23FBE3" w14:textId="77777777" w:rsidTr="008239E7">
        <w:tc>
          <w:tcPr>
            <w:tcW w:w="889" w:type="pct"/>
          </w:tcPr>
          <w:p w14:paraId="5AB0F52F" w14:textId="6881A6EA" w:rsidR="001A1B69" w:rsidRPr="001A1B69" w:rsidRDefault="001A1B69">
            <w:r w:rsidRPr="001A1B69">
              <w:t>Report article</w:t>
            </w:r>
          </w:p>
        </w:tc>
        <w:tc>
          <w:tcPr>
            <w:tcW w:w="4111" w:type="pct"/>
          </w:tcPr>
          <w:p w14:paraId="5B82EF7B" w14:textId="77777777" w:rsidR="001A1B69" w:rsidRDefault="001A1B69" w:rsidP="001A1B69">
            <w:pPr>
              <w:ind w:left="1440" w:hanging="1440"/>
            </w:pPr>
            <w:r>
              <w:t>Reporting reasons must be provided.</w:t>
            </w:r>
          </w:p>
          <w:p w14:paraId="51BAF3B3" w14:textId="492A2E7B" w:rsidR="001A1B69" w:rsidRDefault="001A1B69" w:rsidP="001A1B69">
            <w:pPr>
              <w:ind w:left="479" w:hanging="479"/>
            </w:pPr>
            <w:r>
              <w:t>Tourists can report only once on an article.</w:t>
            </w:r>
          </w:p>
        </w:tc>
      </w:tr>
      <w:tr w:rsidR="001A1B69" w14:paraId="547F7683" w14:textId="77777777" w:rsidTr="008239E7">
        <w:tc>
          <w:tcPr>
            <w:tcW w:w="889" w:type="pct"/>
          </w:tcPr>
          <w:p w14:paraId="641C2421" w14:textId="0A2F0A10" w:rsidR="001A1B69" w:rsidRPr="001A1B69" w:rsidRDefault="001A1B69">
            <w:r w:rsidRPr="001A1B69">
              <w:t>Edit article</w:t>
            </w:r>
          </w:p>
        </w:tc>
        <w:tc>
          <w:tcPr>
            <w:tcW w:w="4111" w:type="pct"/>
          </w:tcPr>
          <w:p w14:paraId="26A2F436" w14:textId="77777777" w:rsidR="001A1B69" w:rsidRDefault="001A1B69" w:rsidP="001A1B69">
            <w:pPr>
              <w:ind w:left="1440" w:hanging="1440"/>
            </w:pPr>
          </w:p>
        </w:tc>
      </w:tr>
      <w:tr w:rsidR="001A1B69" w14:paraId="5FCB7E3A" w14:textId="77777777" w:rsidTr="008239E7">
        <w:tc>
          <w:tcPr>
            <w:tcW w:w="889" w:type="pct"/>
          </w:tcPr>
          <w:p w14:paraId="35595592" w14:textId="398B4007" w:rsidR="001A1B69" w:rsidRPr="001A1B69" w:rsidRDefault="001A1B69">
            <w:r w:rsidRPr="001A1B69">
              <w:t>Remove article</w:t>
            </w:r>
          </w:p>
        </w:tc>
        <w:tc>
          <w:tcPr>
            <w:tcW w:w="4111" w:type="pct"/>
          </w:tcPr>
          <w:p w14:paraId="3F349882" w14:textId="77777777" w:rsidR="001A1B69" w:rsidRDefault="001A1B69" w:rsidP="001A1B69">
            <w:pPr>
              <w:ind w:left="1440" w:hanging="1440"/>
            </w:pPr>
          </w:p>
        </w:tc>
      </w:tr>
      <w:tr w:rsidR="007A733F" w14:paraId="19293AC0" w14:textId="77777777" w:rsidTr="008239E7">
        <w:tc>
          <w:tcPr>
            <w:tcW w:w="889" w:type="pct"/>
          </w:tcPr>
          <w:p w14:paraId="75687297" w14:textId="6B3F6EF8" w:rsidR="007A733F" w:rsidRPr="001A1B69" w:rsidRDefault="007A733F">
            <w:r w:rsidRPr="001A1B69">
              <w:t>Reject request</w:t>
            </w:r>
          </w:p>
        </w:tc>
        <w:tc>
          <w:tcPr>
            <w:tcW w:w="4111" w:type="pct"/>
            <w:vMerge w:val="restart"/>
          </w:tcPr>
          <w:p w14:paraId="0E448E3F" w14:textId="77777777" w:rsidR="007A733F" w:rsidRDefault="007A733F" w:rsidP="007A733F">
            <w:pPr>
              <w:ind w:left="479" w:hanging="479"/>
            </w:pPr>
            <w:r>
              <w:t>Admin cannot see sensitive information like email, phone number and password.</w:t>
            </w:r>
          </w:p>
          <w:p w14:paraId="7711D170" w14:textId="77777777" w:rsidR="007A733F" w:rsidRDefault="007A733F" w:rsidP="007A733F">
            <w:pPr>
              <w:ind w:left="479" w:hanging="479"/>
            </w:pPr>
            <w:r>
              <w:t>Admin can only see necessary information for their operations.</w:t>
            </w:r>
          </w:p>
          <w:p w14:paraId="430104FD" w14:textId="019CABA1" w:rsidR="007A733F" w:rsidRDefault="007A733F" w:rsidP="007A733F">
            <w:pPr>
              <w:ind w:left="479" w:hanging="479"/>
            </w:pPr>
            <w:r>
              <w:t>All operations must be audited.</w:t>
            </w:r>
          </w:p>
        </w:tc>
      </w:tr>
      <w:tr w:rsidR="007A733F" w14:paraId="39D40B1D" w14:textId="77777777" w:rsidTr="008239E7">
        <w:tc>
          <w:tcPr>
            <w:tcW w:w="889" w:type="pct"/>
          </w:tcPr>
          <w:p w14:paraId="10E293D1" w14:textId="14729F1A" w:rsidR="007A733F" w:rsidRPr="001A1B69" w:rsidRDefault="007A733F">
            <w:r w:rsidRPr="001A1B69">
              <w:t>Approve request</w:t>
            </w:r>
          </w:p>
        </w:tc>
        <w:tc>
          <w:tcPr>
            <w:tcW w:w="4111" w:type="pct"/>
            <w:vMerge/>
          </w:tcPr>
          <w:p w14:paraId="5F4D76D1" w14:textId="77777777" w:rsidR="007A733F" w:rsidRDefault="007A733F" w:rsidP="001A1B69">
            <w:pPr>
              <w:ind w:left="1440" w:hanging="1440"/>
            </w:pPr>
          </w:p>
        </w:tc>
      </w:tr>
      <w:tr w:rsidR="007A733F" w14:paraId="13F68C6E" w14:textId="77777777" w:rsidTr="008239E7">
        <w:tc>
          <w:tcPr>
            <w:tcW w:w="889" w:type="pct"/>
          </w:tcPr>
          <w:p w14:paraId="03DC9A57" w14:textId="683F8564" w:rsidR="007A733F" w:rsidRPr="001A1B69" w:rsidRDefault="007A733F">
            <w:r w:rsidRPr="001A1B69">
              <w:t>Ban account</w:t>
            </w:r>
          </w:p>
        </w:tc>
        <w:tc>
          <w:tcPr>
            <w:tcW w:w="4111" w:type="pct"/>
            <w:vMerge/>
          </w:tcPr>
          <w:p w14:paraId="4119C064" w14:textId="77777777" w:rsidR="007A733F" w:rsidRDefault="007A733F" w:rsidP="001A1B69">
            <w:pPr>
              <w:ind w:left="1440" w:hanging="1440"/>
            </w:pPr>
          </w:p>
        </w:tc>
      </w:tr>
      <w:tr w:rsidR="007A733F" w14:paraId="1ADCAEF9" w14:textId="77777777" w:rsidTr="008239E7">
        <w:tc>
          <w:tcPr>
            <w:tcW w:w="889" w:type="pct"/>
          </w:tcPr>
          <w:p w14:paraId="2A5130A9" w14:textId="14141657" w:rsidR="007A733F" w:rsidRPr="001A1B69" w:rsidRDefault="007A733F">
            <w:r w:rsidRPr="001A1B69">
              <w:t>Demote account</w:t>
            </w:r>
          </w:p>
        </w:tc>
        <w:tc>
          <w:tcPr>
            <w:tcW w:w="4111" w:type="pct"/>
            <w:vMerge/>
          </w:tcPr>
          <w:p w14:paraId="07C49033" w14:textId="77777777" w:rsidR="007A733F" w:rsidRDefault="007A733F" w:rsidP="001A1B69">
            <w:pPr>
              <w:ind w:left="1440" w:hanging="1440"/>
            </w:pPr>
          </w:p>
        </w:tc>
      </w:tr>
      <w:tr w:rsidR="007A733F" w14:paraId="54A58A4D" w14:textId="77777777" w:rsidTr="008239E7">
        <w:tc>
          <w:tcPr>
            <w:tcW w:w="889" w:type="pct"/>
          </w:tcPr>
          <w:p w14:paraId="09DC7BD2" w14:textId="21C7F604" w:rsidR="007A733F" w:rsidRPr="001A1B69" w:rsidRDefault="007A733F">
            <w:r w:rsidRPr="001A1B69">
              <w:t>Promote account</w:t>
            </w:r>
          </w:p>
        </w:tc>
        <w:tc>
          <w:tcPr>
            <w:tcW w:w="4111" w:type="pct"/>
            <w:vMerge/>
          </w:tcPr>
          <w:p w14:paraId="6A86E900" w14:textId="77777777" w:rsidR="007A733F" w:rsidRDefault="007A733F" w:rsidP="001A1B69">
            <w:pPr>
              <w:ind w:left="1440" w:hanging="1440"/>
            </w:pPr>
          </w:p>
        </w:tc>
      </w:tr>
      <w:tr w:rsidR="001A1B69" w14:paraId="141A3947" w14:textId="77777777" w:rsidTr="008239E7">
        <w:tc>
          <w:tcPr>
            <w:tcW w:w="889" w:type="pct"/>
          </w:tcPr>
          <w:p w14:paraId="3061F1CF" w14:textId="4FD5F373" w:rsidR="001A1B69" w:rsidRPr="001A1B69" w:rsidRDefault="001A1B69">
            <w:r w:rsidRPr="001A1B69">
              <w:lastRenderedPageBreak/>
              <w:t>View statistics</w:t>
            </w:r>
          </w:p>
        </w:tc>
        <w:tc>
          <w:tcPr>
            <w:tcW w:w="4111" w:type="pct"/>
          </w:tcPr>
          <w:p w14:paraId="2044868B" w14:textId="32D39668" w:rsidR="001A1B69" w:rsidRDefault="001A1B69" w:rsidP="001A1B69">
            <w:pPr>
              <w:ind w:left="479" w:hanging="479"/>
            </w:pPr>
            <w:r>
              <w:t xml:space="preserve">Editors can view these metrics: </w:t>
            </w:r>
            <w:r w:rsidR="00E74190">
              <w:t>total views</w:t>
            </w:r>
            <w:r w:rsidR="00D72167">
              <w:t>, average reading minutes and</w:t>
            </w:r>
            <w:r>
              <w:t xml:space="preserve"> reports receive</w:t>
            </w:r>
            <w:r w:rsidR="00D72167">
              <w:t>d</w:t>
            </w:r>
            <w:r>
              <w:t>.</w:t>
            </w:r>
          </w:p>
          <w:p w14:paraId="7FEA4674" w14:textId="4313E335" w:rsidR="001A1B69" w:rsidRDefault="001A1B69" w:rsidP="001A1B69">
            <w:pPr>
              <w:ind w:left="479" w:hanging="479"/>
            </w:pPr>
            <w:r>
              <w:t>Tour operators can view these metrics: revenue</w:t>
            </w:r>
            <w:r w:rsidR="00413981">
              <w:t>, average rating</w:t>
            </w:r>
            <w:r w:rsidR="00D72167">
              <w:t xml:space="preserve">, </w:t>
            </w:r>
            <w:r w:rsidR="00EF4246">
              <w:t>occupancy (</w:t>
            </w:r>
            <w:r w:rsidR="00EF4246" w:rsidRPr="00EF4246">
              <w:t>The percentage of</w:t>
            </w:r>
            <w:r w:rsidR="00EF4246">
              <w:t xml:space="preserve"> reserved seats)</w:t>
            </w:r>
            <w:r w:rsidR="00D72167">
              <w:t xml:space="preserve"> and refund count</w:t>
            </w:r>
            <w:r>
              <w:t>.</w:t>
            </w:r>
          </w:p>
          <w:p w14:paraId="38865290" w14:textId="7D551622" w:rsidR="001A1B69" w:rsidRDefault="001A1B69" w:rsidP="001A1B69">
            <w:pPr>
              <w:ind w:left="479" w:hanging="479"/>
            </w:pPr>
            <w:r>
              <w:t xml:space="preserve">Admins can view these metrics: total users, </w:t>
            </w:r>
            <w:r w:rsidR="00BA3476">
              <w:t xml:space="preserve">published </w:t>
            </w:r>
            <w:r>
              <w:t>tours, reports</w:t>
            </w:r>
            <w:r w:rsidR="00BA3476">
              <w:t xml:space="preserve"> and</w:t>
            </w:r>
            <w:r>
              <w:t xml:space="preserve"> banned accounts.</w:t>
            </w:r>
          </w:p>
        </w:tc>
      </w:tr>
      <w:tr w:rsidR="001A1B69" w14:paraId="77286CF0" w14:textId="77777777" w:rsidTr="008239E7">
        <w:tc>
          <w:tcPr>
            <w:tcW w:w="889" w:type="pct"/>
          </w:tcPr>
          <w:p w14:paraId="49B43C3F" w14:textId="18323661" w:rsidR="001A1B69" w:rsidRPr="001A1B69" w:rsidRDefault="001A1B69">
            <w:r w:rsidRPr="001A1B69">
              <w:t>Sign in</w:t>
            </w:r>
          </w:p>
        </w:tc>
        <w:tc>
          <w:tcPr>
            <w:tcW w:w="4111" w:type="pct"/>
          </w:tcPr>
          <w:p w14:paraId="44970FCE" w14:textId="77777777" w:rsidR="00FC7773" w:rsidRDefault="00FC7773" w:rsidP="00FC7773">
            <w:pPr>
              <w:ind w:left="479" w:hanging="479"/>
            </w:pPr>
            <w:r>
              <w:t>Signing in requires email or phone number to identify your account.</w:t>
            </w:r>
          </w:p>
          <w:p w14:paraId="53EF9468" w14:textId="1FFA2056" w:rsidR="00FC7773" w:rsidRDefault="00FC7773" w:rsidP="00FC7773">
            <w:pPr>
              <w:ind w:left="479" w:hanging="479"/>
            </w:pPr>
            <w:r>
              <w:t>Any user could use google to sign in.</w:t>
            </w:r>
          </w:p>
          <w:p w14:paraId="22782B78" w14:textId="53760890" w:rsidR="001A1B69" w:rsidRDefault="00FC7773" w:rsidP="00FC7773">
            <w:pPr>
              <w:ind w:left="479" w:hanging="479"/>
            </w:pPr>
            <w:r>
              <w:t>The account must not be banned.</w:t>
            </w:r>
          </w:p>
        </w:tc>
      </w:tr>
      <w:tr w:rsidR="001A1B69" w14:paraId="68AAA0FC" w14:textId="77777777" w:rsidTr="008239E7">
        <w:tc>
          <w:tcPr>
            <w:tcW w:w="889" w:type="pct"/>
          </w:tcPr>
          <w:p w14:paraId="6F8FFB11" w14:textId="00BC0FE8" w:rsidR="001A1B69" w:rsidRPr="001A1B69" w:rsidRDefault="001A1B69">
            <w:r w:rsidRPr="001A1B69">
              <w:t>Sign up</w:t>
            </w:r>
          </w:p>
        </w:tc>
        <w:tc>
          <w:tcPr>
            <w:tcW w:w="4111" w:type="pct"/>
          </w:tcPr>
          <w:p w14:paraId="59B74A7F" w14:textId="77777777" w:rsidR="00FC7773" w:rsidRDefault="00FC7773" w:rsidP="00FC7773">
            <w:pPr>
              <w:ind w:left="479" w:hanging="479"/>
            </w:pPr>
            <w:r>
              <w:t>Singing up requires full name, phone number, and email.</w:t>
            </w:r>
          </w:p>
          <w:p w14:paraId="67B1E05F" w14:textId="77777777" w:rsidR="00FC7773" w:rsidRDefault="00FC7773" w:rsidP="00FC7773">
            <w:pPr>
              <w:ind w:left="479" w:hanging="479"/>
            </w:pPr>
            <w:r>
              <w:t>Phone number must be valid.</w:t>
            </w:r>
          </w:p>
          <w:p w14:paraId="2DF98E7B" w14:textId="77777777" w:rsidR="00FC7773" w:rsidRDefault="00FC7773" w:rsidP="00FC7773">
            <w:pPr>
              <w:ind w:left="479" w:hanging="479"/>
            </w:pPr>
            <w:r>
              <w:t>Email must be valid.</w:t>
            </w:r>
          </w:p>
          <w:p w14:paraId="019FC08D" w14:textId="5E4063CD" w:rsidR="001A1B69" w:rsidRDefault="00FC7773" w:rsidP="00FC7773">
            <w:pPr>
              <w:ind w:left="479" w:hanging="479"/>
            </w:pPr>
            <w:r>
              <w:t>Password must be encrypted.</w:t>
            </w:r>
          </w:p>
        </w:tc>
      </w:tr>
      <w:tr w:rsidR="001A1B69" w14:paraId="73D9E46A" w14:textId="77777777" w:rsidTr="008239E7">
        <w:tc>
          <w:tcPr>
            <w:tcW w:w="889" w:type="pct"/>
          </w:tcPr>
          <w:p w14:paraId="3791F2A4" w14:textId="13346850" w:rsidR="001A1B69" w:rsidRPr="001A1B69" w:rsidRDefault="009F1471" w:rsidP="001A1B69">
            <w:r>
              <w:t>Apply for</w:t>
            </w:r>
            <w:r w:rsidR="001A1B69" w:rsidRPr="001A1B69">
              <w:t xml:space="preserve"> role</w:t>
            </w:r>
          </w:p>
        </w:tc>
        <w:tc>
          <w:tcPr>
            <w:tcW w:w="4111" w:type="pct"/>
          </w:tcPr>
          <w:p w14:paraId="3641DE38" w14:textId="77777777" w:rsidR="001A1B69" w:rsidRDefault="001A1B69" w:rsidP="003A5942">
            <w:pPr>
              <w:ind w:left="479" w:hanging="479"/>
            </w:pPr>
            <w:r>
              <w:t>Role can only be editor or tour operator.</w:t>
            </w:r>
          </w:p>
          <w:p w14:paraId="17F6D905" w14:textId="6FFBC0B7" w:rsidR="001A1B69" w:rsidRDefault="001A1B69" w:rsidP="003A5942">
            <w:pPr>
              <w:ind w:left="479" w:hanging="479"/>
            </w:pPr>
            <w:r>
              <w:t>The editor role requires language proficiency certification (IELTS, TOEFL, TOIC), SEO certification and experience.</w:t>
            </w:r>
          </w:p>
          <w:p w14:paraId="75164ECC" w14:textId="417F87AB" w:rsidR="001A1B69" w:rsidRDefault="001A1B69" w:rsidP="001A1B69">
            <w:pPr>
              <w:ind w:left="479" w:hanging="479"/>
            </w:pPr>
            <w:r>
              <w:t xml:space="preserve">The tour </w:t>
            </w:r>
            <w:r w:rsidR="003A5942">
              <w:t>operator’s</w:t>
            </w:r>
            <w:r>
              <w:t xml:space="preserve"> role requires b</w:t>
            </w:r>
            <w:r w:rsidRPr="003F4361">
              <w:t xml:space="preserve">usiness </w:t>
            </w:r>
            <w:r>
              <w:t>license, insurance, certification and bank account.</w:t>
            </w:r>
          </w:p>
        </w:tc>
      </w:tr>
      <w:tr w:rsidR="00F40690" w14:paraId="08BEB30B" w14:textId="77777777" w:rsidTr="008239E7">
        <w:tc>
          <w:tcPr>
            <w:tcW w:w="889" w:type="pct"/>
          </w:tcPr>
          <w:p w14:paraId="54022D18" w14:textId="109793E4" w:rsidR="00F40690" w:rsidRDefault="00F40690" w:rsidP="001A1B69">
            <w:r>
              <w:t>Register bank account</w:t>
            </w:r>
          </w:p>
        </w:tc>
        <w:tc>
          <w:tcPr>
            <w:tcW w:w="4111" w:type="pct"/>
          </w:tcPr>
          <w:p w14:paraId="648EE469" w14:textId="69DCEEAC" w:rsidR="00441283" w:rsidRPr="00441283" w:rsidRDefault="00441283" w:rsidP="003A5942">
            <w:pPr>
              <w:ind w:left="479" w:hanging="479"/>
            </w:pPr>
            <w:r w:rsidRPr="00441283">
              <w:t xml:space="preserve">Bank </w:t>
            </w:r>
            <w:r w:rsidR="00AE4D10" w:rsidRPr="00441283">
              <w:t>accounts</w:t>
            </w:r>
            <w:r w:rsidRPr="00441283">
              <w:t xml:space="preserve"> with active orders cannot be </w:t>
            </w:r>
            <w:r w:rsidR="00602FDB" w:rsidRPr="00441283">
              <w:t>replaced by</w:t>
            </w:r>
            <w:r w:rsidRPr="00441283">
              <w:t xml:space="preserve"> mid-flight</w:t>
            </w:r>
            <w:r>
              <w:t>.</w:t>
            </w:r>
          </w:p>
          <w:p w14:paraId="68B3381B" w14:textId="66BFBBA7" w:rsidR="00F40690" w:rsidRDefault="00F40690" w:rsidP="003A5942">
            <w:pPr>
              <w:ind w:left="479" w:hanging="479"/>
            </w:pPr>
            <w:r>
              <w:t>Only tour operators can have a bank account.</w:t>
            </w:r>
          </w:p>
          <w:p w14:paraId="7288E4CE" w14:textId="2F7F9C1F" w:rsidR="00F40690" w:rsidRDefault="004B7EE7" w:rsidP="003A5942">
            <w:pPr>
              <w:ind w:left="479" w:hanging="479"/>
            </w:pPr>
            <w:r>
              <w:t xml:space="preserve">The tour operators must provide bank </w:t>
            </w:r>
            <w:r w:rsidR="001D7B30">
              <w:t>BIN</w:t>
            </w:r>
            <w:r>
              <w:t xml:space="preserve"> and bank account number.</w:t>
            </w:r>
          </w:p>
        </w:tc>
      </w:tr>
    </w:tbl>
    <w:p w14:paraId="73D19D36" w14:textId="2F7F0417" w:rsidR="000C39FB" w:rsidRDefault="000C39FB"/>
    <w:sectPr w:rsidR="000C39F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00781"/>
    <w:multiLevelType w:val="multilevel"/>
    <w:tmpl w:val="A030C030"/>
    <w:lvl w:ilvl="0">
      <w:start w:val="1"/>
      <w:numFmt w:val="bullet"/>
      <w:lvlText w:val="-"/>
      <w:lvlJc w:val="left"/>
      <w:pPr>
        <w:ind w:left="504" w:hanging="144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-"/>
      <w:lvlJc w:val="left"/>
      <w:pPr>
        <w:ind w:left="864" w:hanging="144"/>
      </w:pPr>
      <w:rPr>
        <w:rFonts w:ascii="Times New Roman" w:hAnsi="Times New Roman" w:cs="Times New Roman" w:hint="default"/>
      </w:rPr>
    </w:lvl>
    <w:lvl w:ilvl="2">
      <w:start w:val="1"/>
      <w:numFmt w:val="bullet"/>
      <w:lvlText w:val="-"/>
      <w:lvlJc w:val="left"/>
      <w:pPr>
        <w:ind w:left="1224" w:hanging="144"/>
      </w:pPr>
      <w:rPr>
        <w:rFonts w:ascii="Times New Roman" w:hAnsi="Times New Roman" w:cs="Times New Roman" w:hint="default"/>
      </w:rPr>
    </w:lvl>
    <w:lvl w:ilvl="3">
      <w:start w:val="1"/>
      <w:numFmt w:val="bullet"/>
      <w:lvlText w:val=""/>
      <w:lvlJc w:val="left"/>
      <w:pPr>
        <w:ind w:left="1584" w:hanging="144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944" w:hanging="144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2304" w:hanging="144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664" w:hanging="144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3024" w:hanging="144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3384" w:hanging="144"/>
      </w:pPr>
      <w:rPr>
        <w:rFonts w:ascii="Wingdings" w:hAnsi="Wingdings" w:hint="default"/>
      </w:rPr>
    </w:lvl>
  </w:abstractNum>
  <w:abstractNum w:abstractNumId="1" w15:restartNumberingAfterBreak="0">
    <w:nsid w:val="1885599A"/>
    <w:multiLevelType w:val="hybridMultilevel"/>
    <w:tmpl w:val="53A660C4"/>
    <w:lvl w:ilvl="0" w:tplc="ABAC5E12">
      <w:start w:val="1"/>
      <w:numFmt w:val="bullet"/>
      <w:lvlText w:val="-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2D293F5C"/>
    <w:multiLevelType w:val="hybridMultilevel"/>
    <w:tmpl w:val="C41627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7422C35"/>
    <w:multiLevelType w:val="hybridMultilevel"/>
    <w:tmpl w:val="1C228E9E"/>
    <w:lvl w:ilvl="0" w:tplc="ABAC5E12">
      <w:start w:val="1"/>
      <w:numFmt w:val="bullet"/>
      <w:lvlText w:val="-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48A41072"/>
    <w:multiLevelType w:val="multilevel"/>
    <w:tmpl w:val="A030C030"/>
    <w:lvl w:ilvl="0">
      <w:start w:val="1"/>
      <w:numFmt w:val="bullet"/>
      <w:lvlText w:val="-"/>
      <w:lvlJc w:val="left"/>
      <w:pPr>
        <w:ind w:left="504" w:hanging="144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-"/>
      <w:lvlJc w:val="left"/>
      <w:pPr>
        <w:ind w:left="864" w:hanging="144"/>
      </w:pPr>
      <w:rPr>
        <w:rFonts w:ascii="Times New Roman" w:hAnsi="Times New Roman" w:cs="Times New Roman" w:hint="default"/>
      </w:rPr>
    </w:lvl>
    <w:lvl w:ilvl="2">
      <w:start w:val="1"/>
      <w:numFmt w:val="bullet"/>
      <w:lvlText w:val="-"/>
      <w:lvlJc w:val="left"/>
      <w:pPr>
        <w:ind w:left="1224" w:hanging="144"/>
      </w:pPr>
      <w:rPr>
        <w:rFonts w:ascii="Times New Roman" w:hAnsi="Times New Roman" w:cs="Times New Roman" w:hint="default"/>
      </w:rPr>
    </w:lvl>
    <w:lvl w:ilvl="3">
      <w:start w:val="1"/>
      <w:numFmt w:val="bullet"/>
      <w:lvlText w:val=""/>
      <w:lvlJc w:val="left"/>
      <w:pPr>
        <w:ind w:left="1584" w:hanging="144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944" w:hanging="144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2304" w:hanging="144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664" w:hanging="144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3024" w:hanging="144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3384" w:hanging="144"/>
      </w:pPr>
      <w:rPr>
        <w:rFonts w:ascii="Wingdings" w:hAnsi="Wingdings" w:hint="default"/>
      </w:rPr>
    </w:lvl>
  </w:abstractNum>
  <w:abstractNum w:abstractNumId="5" w15:restartNumberingAfterBreak="0">
    <w:nsid w:val="64FA297C"/>
    <w:multiLevelType w:val="multilevel"/>
    <w:tmpl w:val="00DC64E8"/>
    <w:lvl w:ilvl="0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-"/>
      <w:lvlJc w:val="left"/>
      <w:pPr>
        <w:ind w:left="720" w:firstLine="360"/>
      </w:pPr>
      <w:rPr>
        <w:rFonts w:ascii="Times New Roman" w:hAnsi="Times New Roman" w:cs="Times New Roman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6F6267E"/>
    <w:multiLevelType w:val="multilevel"/>
    <w:tmpl w:val="A030C030"/>
    <w:lvl w:ilvl="0">
      <w:start w:val="1"/>
      <w:numFmt w:val="bullet"/>
      <w:lvlText w:val="-"/>
      <w:lvlJc w:val="left"/>
      <w:pPr>
        <w:ind w:left="504" w:hanging="144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-"/>
      <w:lvlJc w:val="left"/>
      <w:pPr>
        <w:ind w:left="864" w:hanging="144"/>
      </w:pPr>
      <w:rPr>
        <w:rFonts w:ascii="Times New Roman" w:hAnsi="Times New Roman" w:cs="Times New Roman" w:hint="default"/>
      </w:rPr>
    </w:lvl>
    <w:lvl w:ilvl="2">
      <w:start w:val="1"/>
      <w:numFmt w:val="bullet"/>
      <w:lvlText w:val="-"/>
      <w:lvlJc w:val="left"/>
      <w:pPr>
        <w:ind w:left="1224" w:hanging="144"/>
      </w:pPr>
      <w:rPr>
        <w:rFonts w:ascii="Times New Roman" w:hAnsi="Times New Roman" w:cs="Times New Roman" w:hint="default"/>
      </w:rPr>
    </w:lvl>
    <w:lvl w:ilvl="3">
      <w:start w:val="1"/>
      <w:numFmt w:val="bullet"/>
      <w:lvlText w:val=""/>
      <w:lvlJc w:val="left"/>
      <w:pPr>
        <w:ind w:left="1584" w:hanging="144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944" w:hanging="144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2304" w:hanging="144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664" w:hanging="144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3024" w:hanging="144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3384" w:hanging="144"/>
      </w:pPr>
      <w:rPr>
        <w:rFonts w:ascii="Wingdings" w:hAnsi="Wingdings" w:hint="default"/>
      </w:rPr>
    </w:lvl>
  </w:abstractNum>
  <w:abstractNum w:abstractNumId="7" w15:restartNumberingAfterBreak="0">
    <w:nsid w:val="727364B4"/>
    <w:multiLevelType w:val="hybridMultilevel"/>
    <w:tmpl w:val="0256D694"/>
    <w:lvl w:ilvl="0" w:tplc="ABAC5E12">
      <w:start w:val="1"/>
      <w:numFmt w:val="bullet"/>
      <w:lvlText w:val="-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794C225C"/>
    <w:multiLevelType w:val="multilevel"/>
    <w:tmpl w:val="A030C030"/>
    <w:lvl w:ilvl="0">
      <w:start w:val="1"/>
      <w:numFmt w:val="bullet"/>
      <w:lvlText w:val="-"/>
      <w:lvlJc w:val="left"/>
      <w:pPr>
        <w:ind w:left="504" w:hanging="144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-"/>
      <w:lvlJc w:val="left"/>
      <w:pPr>
        <w:ind w:left="864" w:hanging="144"/>
      </w:pPr>
      <w:rPr>
        <w:rFonts w:ascii="Times New Roman" w:hAnsi="Times New Roman" w:cs="Times New Roman" w:hint="default"/>
      </w:rPr>
    </w:lvl>
    <w:lvl w:ilvl="2">
      <w:start w:val="1"/>
      <w:numFmt w:val="bullet"/>
      <w:lvlText w:val="-"/>
      <w:lvlJc w:val="left"/>
      <w:pPr>
        <w:ind w:left="1224" w:hanging="144"/>
      </w:pPr>
      <w:rPr>
        <w:rFonts w:ascii="Times New Roman" w:hAnsi="Times New Roman" w:cs="Times New Roman" w:hint="default"/>
      </w:rPr>
    </w:lvl>
    <w:lvl w:ilvl="3">
      <w:start w:val="1"/>
      <w:numFmt w:val="bullet"/>
      <w:lvlText w:val=""/>
      <w:lvlJc w:val="left"/>
      <w:pPr>
        <w:ind w:left="1584" w:hanging="144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944" w:hanging="144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2304" w:hanging="144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664" w:hanging="144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3024" w:hanging="144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3384" w:hanging="144"/>
      </w:pPr>
      <w:rPr>
        <w:rFonts w:ascii="Wingdings" w:hAnsi="Wingdings" w:hint="default"/>
      </w:rPr>
    </w:lvl>
  </w:abstractNum>
  <w:num w:numId="1" w16cid:durableId="2034645128">
    <w:abstractNumId w:val="6"/>
  </w:num>
  <w:num w:numId="2" w16cid:durableId="1763910535">
    <w:abstractNumId w:val="1"/>
  </w:num>
  <w:num w:numId="3" w16cid:durableId="559709509">
    <w:abstractNumId w:val="3"/>
  </w:num>
  <w:num w:numId="4" w16cid:durableId="277837421">
    <w:abstractNumId w:val="7"/>
  </w:num>
  <w:num w:numId="5" w16cid:durableId="1497188115">
    <w:abstractNumId w:val="6"/>
    <w:lvlOverride w:ilvl="0">
      <w:lvl w:ilvl="0">
        <w:start w:val="1"/>
        <w:numFmt w:val="bullet"/>
        <w:lvlText w:val="-"/>
        <w:lvlJc w:val="left"/>
        <w:pPr>
          <w:ind w:left="720" w:hanging="360"/>
        </w:pPr>
        <w:rPr>
          <w:rFonts w:ascii="Times New Roman" w:hAnsi="Times New Roman" w:cs="Times New Roman" w:hint="default"/>
        </w:rPr>
      </w:lvl>
    </w:lvlOverride>
    <w:lvlOverride w:ilvl="1">
      <w:lvl w:ilvl="1">
        <w:start w:val="1"/>
        <w:numFmt w:val="bullet"/>
        <w:lvlText w:val="-"/>
        <w:lvlJc w:val="left"/>
        <w:pPr>
          <w:ind w:left="1440" w:hanging="360"/>
        </w:pPr>
        <w:rPr>
          <w:rFonts w:ascii="Times New Roman" w:hAnsi="Times New Roman" w:cs="Times New Roman" w:hint="default"/>
        </w:rPr>
      </w:lvl>
    </w:lvlOverride>
    <w:lvlOverride w:ilvl="2">
      <w:lvl w:ilvl="2">
        <w:start w:val="1"/>
        <w:numFmt w:val="bullet"/>
        <w:lvlText w:val=""/>
        <w:lvlJc w:val="left"/>
        <w:pPr>
          <w:ind w:left="2160" w:hanging="360"/>
        </w:pPr>
        <w:rPr>
          <w:rFonts w:ascii="Wingdings" w:hAnsi="Wingdings" w:hint="default"/>
        </w:rPr>
      </w:lvl>
    </w:lvlOverride>
    <w:lvlOverride w:ilvl="3">
      <w:lvl w:ilvl="3">
        <w:start w:val="1"/>
        <w:numFmt w:val="bullet"/>
        <w:lvlText w:val=""/>
        <w:lvlJc w:val="left"/>
        <w:pPr>
          <w:ind w:left="2880" w:hanging="360"/>
        </w:pPr>
        <w:rPr>
          <w:rFonts w:ascii="Symbol" w:hAnsi="Symbol" w:hint="default"/>
        </w:rPr>
      </w:lvl>
    </w:lvlOverride>
    <w:lvlOverride w:ilvl="4">
      <w:lvl w:ilvl="4">
        <w:start w:val="1"/>
        <w:numFmt w:val="bullet"/>
        <w:lvlText w:val="o"/>
        <w:lvlJc w:val="left"/>
        <w:pPr>
          <w:ind w:left="3600" w:hanging="360"/>
        </w:pPr>
        <w:rPr>
          <w:rFonts w:ascii="Courier New" w:hAnsi="Courier New" w:cs="Courier New" w:hint="default"/>
        </w:rPr>
      </w:lvl>
    </w:lvlOverride>
    <w:lvlOverride w:ilvl="5">
      <w:lvl w:ilvl="5">
        <w:start w:val="1"/>
        <w:numFmt w:val="bullet"/>
        <w:lvlText w:val=""/>
        <w:lvlJc w:val="left"/>
        <w:pPr>
          <w:ind w:left="4320" w:hanging="360"/>
        </w:pPr>
        <w:rPr>
          <w:rFonts w:ascii="Wingdings" w:hAnsi="Wingdings" w:hint="default"/>
        </w:rPr>
      </w:lvl>
    </w:lvlOverride>
    <w:lvlOverride w:ilvl="6">
      <w:lvl w:ilvl="6">
        <w:start w:val="1"/>
        <w:numFmt w:val="bullet"/>
        <w:lvlText w:val=""/>
        <w:lvlJc w:val="left"/>
        <w:pPr>
          <w:ind w:left="5040" w:hanging="360"/>
        </w:pPr>
        <w:rPr>
          <w:rFonts w:ascii="Symbol" w:hAnsi="Symbol" w:hint="default"/>
        </w:rPr>
      </w:lvl>
    </w:lvlOverride>
    <w:lvlOverride w:ilvl="7">
      <w:lvl w:ilvl="7">
        <w:start w:val="1"/>
        <w:numFmt w:val="bullet"/>
        <w:lvlText w:val="o"/>
        <w:lvlJc w:val="left"/>
        <w:pPr>
          <w:ind w:left="5760" w:hanging="360"/>
        </w:pPr>
        <w:rPr>
          <w:rFonts w:ascii="Courier New" w:hAnsi="Courier New" w:cs="Courier New" w:hint="default"/>
        </w:rPr>
      </w:lvl>
    </w:lvlOverride>
    <w:lvlOverride w:ilvl="8">
      <w:lvl w:ilvl="8">
        <w:start w:val="1"/>
        <w:numFmt w:val="bullet"/>
        <w:lvlText w:val=""/>
        <w:lvlJc w:val="left"/>
        <w:pPr>
          <w:ind w:left="6480" w:hanging="360"/>
        </w:pPr>
        <w:rPr>
          <w:rFonts w:ascii="Wingdings" w:hAnsi="Wingdings" w:hint="default"/>
        </w:rPr>
      </w:lvl>
    </w:lvlOverride>
  </w:num>
  <w:num w:numId="6" w16cid:durableId="1888880362">
    <w:abstractNumId w:val="6"/>
    <w:lvlOverride w:ilvl="0">
      <w:lvl w:ilvl="0">
        <w:start w:val="1"/>
        <w:numFmt w:val="bullet"/>
        <w:lvlText w:val="-"/>
        <w:lvlJc w:val="left"/>
        <w:pPr>
          <w:ind w:left="720" w:hanging="360"/>
        </w:pPr>
        <w:rPr>
          <w:rFonts w:ascii="Times New Roman" w:hAnsi="Times New Roman" w:cs="Times New Roman" w:hint="default"/>
        </w:rPr>
      </w:lvl>
    </w:lvlOverride>
    <w:lvlOverride w:ilvl="1">
      <w:lvl w:ilvl="1">
        <w:start w:val="1"/>
        <w:numFmt w:val="bullet"/>
        <w:lvlText w:val="-"/>
        <w:lvlJc w:val="left"/>
        <w:pPr>
          <w:ind w:left="1440" w:hanging="360"/>
        </w:pPr>
        <w:rPr>
          <w:rFonts w:ascii="Times New Roman" w:hAnsi="Times New Roman" w:cs="Times New Roman" w:hint="default"/>
        </w:rPr>
      </w:lvl>
    </w:lvlOverride>
    <w:lvlOverride w:ilvl="2">
      <w:lvl w:ilvl="2">
        <w:start w:val="1"/>
        <w:numFmt w:val="bullet"/>
        <w:lvlText w:val="-"/>
        <w:lvlJc w:val="left"/>
        <w:pPr>
          <w:ind w:left="2160" w:hanging="360"/>
        </w:pPr>
        <w:rPr>
          <w:rFonts w:ascii="Times New Roman" w:hAnsi="Times New Roman" w:cs="Times New Roman" w:hint="default"/>
        </w:rPr>
      </w:lvl>
    </w:lvlOverride>
    <w:lvlOverride w:ilvl="3">
      <w:lvl w:ilvl="3">
        <w:start w:val="1"/>
        <w:numFmt w:val="bullet"/>
        <w:lvlText w:val=""/>
        <w:lvlJc w:val="left"/>
        <w:pPr>
          <w:ind w:left="2880" w:hanging="360"/>
        </w:pPr>
        <w:rPr>
          <w:rFonts w:ascii="Symbol" w:hAnsi="Symbol" w:hint="default"/>
        </w:rPr>
      </w:lvl>
    </w:lvlOverride>
    <w:lvlOverride w:ilvl="4">
      <w:lvl w:ilvl="4">
        <w:start w:val="1"/>
        <w:numFmt w:val="bullet"/>
        <w:lvlText w:val="o"/>
        <w:lvlJc w:val="left"/>
        <w:pPr>
          <w:ind w:left="3600" w:hanging="360"/>
        </w:pPr>
        <w:rPr>
          <w:rFonts w:ascii="Courier New" w:hAnsi="Courier New" w:cs="Courier New" w:hint="default"/>
        </w:rPr>
      </w:lvl>
    </w:lvlOverride>
    <w:lvlOverride w:ilvl="5">
      <w:lvl w:ilvl="5">
        <w:start w:val="1"/>
        <w:numFmt w:val="bullet"/>
        <w:lvlText w:val=""/>
        <w:lvlJc w:val="left"/>
        <w:pPr>
          <w:ind w:left="4320" w:hanging="360"/>
        </w:pPr>
        <w:rPr>
          <w:rFonts w:ascii="Wingdings" w:hAnsi="Wingdings" w:hint="default"/>
        </w:rPr>
      </w:lvl>
    </w:lvlOverride>
    <w:lvlOverride w:ilvl="6">
      <w:lvl w:ilvl="6">
        <w:start w:val="1"/>
        <w:numFmt w:val="bullet"/>
        <w:lvlText w:val=""/>
        <w:lvlJc w:val="left"/>
        <w:pPr>
          <w:ind w:left="5040" w:hanging="360"/>
        </w:pPr>
        <w:rPr>
          <w:rFonts w:ascii="Symbol" w:hAnsi="Symbol" w:hint="default"/>
        </w:rPr>
      </w:lvl>
    </w:lvlOverride>
    <w:lvlOverride w:ilvl="7">
      <w:lvl w:ilvl="7">
        <w:start w:val="1"/>
        <w:numFmt w:val="bullet"/>
        <w:lvlText w:val="o"/>
        <w:lvlJc w:val="left"/>
        <w:pPr>
          <w:ind w:left="5760" w:hanging="360"/>
        </w:pPr>
        <w:rPr>
          <w:rFonts w:ascii="Courier New" w:hAnsi="Courier New" w:cs="Courier New" w:hint="default"/>
        </w:rPr>
      </w:lvl>
    </w:lvlOverride>
    <w:lvlOverride w:ilvl="8">
      <w:lvl w:ilvl="8">
        <w:start w:val="1"/>
        <w:numFmt w:val="bullet"/>
        <w:lvlText w:val=""/>
        <w:lvlJc w:val="left"/>
        <w:pPr>
          <w:ind w:left="6480" w:hanging="360"/>
        </w:pPr>
        <w:rPr>
          <w:rFonts w:ascii="Wingdings" w:hAnsi="Wingdings" w:hint="default"/>
        </w:rPr>
      </w:lvl>
    </w:lvlOverride>
  </w:num>
  <w:num w:numId="7" w16cid:durableId="820998957">
    <w:abstractNumId w:val="5"/>
  </w:num>
  <w:num w:numId="8" w16cid:durableId="761879294">
    <w:abstractNumId w:val="0"/>
  </w:num>
  <w:num w:numId="9" w16cid:durableId="1449740687">
    <w:abstractNumId w:val="4"/>
  </w:num>
  <w:num w:numId="10" w16cid:durableId="1689480772">
    <w:abstractNumId w:val="8"/>
  </w:num>
  <w:num w:numId="11" w16cid:durableId="68875043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663D"/>
    <w:rsid w:val="000032CD"/>
    <w:rsid w:val="00036663"/>
    <w:rsid w:val="00047CC4"/>
    <w:rsid w:val="0006568F"/>
    <w:rsid w:val="00081A32"/>
    <w:rsid w:val="000856CA"/>
    <w:rsid w:val="00090444"/>
    <w:rsid w:val="00091062"/>
    <w:rsid w:val="000A1F8A"/>
    <w:rsid w:val="000A706B"/>
    <w:rsid w:val="000C39FB"/>
    <w:rsid w:val="000E6206"/>
    <w:rsid w:val="00130C8E"/>
    <w:rsid w:val="001413D7"/>
    <w:rsid w:val="00155108"/>
    <w:rsid w:val="00157DD9"/>
    <w:rsid w:val="001711C9"/>
    <w:rsid w:val="0017543B"/>
    <w:rsid w:val="0017663C"/>
    <w:rsid w:val="001A1B69"/>
    <w:rsid w:val="001D0A5B"/>
    <w:rsid w:val="001D7B30"/>
    <w:rsid w:val="001E51CE"/>
    <w:rsid w:val="001E525C"/>
    <w:rsid w:val="002132D6"/>
    <w:rsid w:val="002317E3"/>
    <w:rsid w:val="00275D09"/>
    <w:rsid w:val="002A069E"/>
    <w:rsid w:val="002B027C"/>
    <w:rsid w:val="002E37E6"/>
    <w:rsid w:val="002E3E7A"/>
    <w:rsid w:val="002F51F4"/>
    <w:rsid w:val="0033371F"/>
    <w:rsid w:val="003550B8"/>
    <w:rsid w:val="003A2FDB"/>
    <w:rsid w:val="003A5942"/>
    <w:rsid w:val="003B0C95"/>
    <w:rsid w:val="003C4829"/>
    <w:rsid w:val="003D1D0D"/>
    <w:rsid w:val="003D7522"/>
    <w:rsid w:val="003F4361"/>
    <w:rsid w:val="003F4EC1"/>
    <w:rsid w:val="003F7BB5"/>
    <w:rsid w:val="00413981"/>
    <w:rsid w:val="00432AD2"/>
    <w:rsid w:val="00441283"/>
    <w:rsid w:val="00455D24"/>
    <w:rsid w:val="00474D31"/>
    <w:rsid w:val="00480E0E"/>
    <w:rsid w:val="00485DF3"/>
    <w:rsid w:val="00490C55"/>
    <w:rsid w:val="004923E7"/>
    <w:rsid w:val="004B72D8"/>
    <w:rsid w:val="004B7EE7"/>
    <w:rsid w:val="004E2757"/>
    <w:rsid w:val="004E552C"/>
    <w:rsid w:val="004E6CF4"/>
    <w:rsid w:val="004F67A1"/>
    <w:rsid w:val="004F7601"/>
    <w:rsid w:val="0050259A"/>
    <w:rsid w:val="005033BD"/>
    <w:rsid w:val="0054583A"/>
    <w:rsid w:val="00551CEC"/>
    <w:rsid w:val="0056277D"/>
    <w:rsid w:val="00584D9D"/>
    <w:rsid w:val="00590441"/>
    <w:rsid w:val="005B234C"/>
    <w:rsid w:val="005C066D"/>
    <w:rsid w:val="005D1815"/>
    <w:rsid w:val="005D2A2F"/>
    <w:rsid w:val="005E4CC5"/>
    <w:rsid w:val="005F08F6"/>
    <w:rsid w:val="005F5EDF"/>
    <w:rsid w:val="00602FDB"/>
    <w:rsid w:val="0062345E"/>
    <w:rsid w:val="0063170C"/>
    <w:rsid w:val="00640B84"/>
    <w:rsid w:val="0067611F"/>
    <w:rsid w:val="00676BDC"/>
    <w:rsid w:val="006A62FE"/>
    <w:rsid w:val="006B64FC"/>
    <w:rsid w:val="006C008E"/>
    <w:rsid w:val="006E31DB"/>
    <w:rsid w:val="006F32CE"/>
    <w:rsid w:val="006F4E32"/>
    <w:rsid w:val="006F4F58"/>
    <w:rsid w:val="00706972"/>
    <w:rsid w:val="007102DC"/>
    <w:rsid w:val="0072493B"/>
    <w:rsid w:val="00737870"/>
    <w:rsid w:val="00755509"/>
    <w:rsid w:val="007565E4"/>
    <w:rsid w:val="00783FA7"/>
    <w:rsid w:val="007A41DD"/>
    <w:rsid w:val="007A4AEE"/>
    <w:rsid w:val="007A733F"/>
    <w:rsid w:val="007D470D"/>
    <w:rsid w:val="007E5141"/>
    <w:rsid w:val="007E5C60"/>
    <w:rsid w:val="007F141E"/>
    <w:rsid w:val="008043C8"/>
    <w:rsid w:val="00814F92"/>
    <w:rsid w:val="0081541D"/>
    <w:rsid w:val="00820EF1"/>
    <w:rsid w:val="008239E7"/>
    <w:rsid w:val="008323C5"/>
    <w:rsid w:val="00857E89"/>
    <w:rsid w:val="00867817"/>
    <w:rsid w:val="00876027"/>
    <w:rsid w:val="0088663D"/>
    <w:rsid w:val="008A7A41"/>
    <w:rsid w:val="008D7B4D"/>
    <w:rsid w:val="009161C7"/>
    <w:rsid w:val="00933DD9"/>
    <w:rsid w:val="00936B57"/>
    <w:rsid w:val="00940E8B"/>
    <w:rsid w:val="00954F21"/>
    <w:rsid w:val="009563AA"/>
    <w:rsid w:val="009A4CC9"/>
    <w:rsid w:val="009F1471"/>
    <w:rsid w:val="00A04E99"/>
    <w:rsid w:val="00A16FF0"/>
    <w:rsid w:val="00A24A5C"/>
    <w:rsid w:val="00A477DA"/>
    <w:rsid w:val="00A520A1"/>
    <w:rsid w:val="00A55CF8"/>
    <w:rsid w:val="00A64D91"/>
    <w:rsid w:val="00A857B2"/>
    <w:rsid w:val="00AB467D"/>
    <w:rsid w:val="00AE4D10"/>
    <w:rsid w:val="00AE734A"/>
    <w:rsid w:val="00B20521"/>
    <w:rsid w:val="00B23B88"/>
    <w:rsid w:val="00B37B46"/>
    <w:rsid w:val="00B4139C"/>
    <w:rsid w:val="00B72BDD"/>
    <w:rsid w:val="00B8172F"/>
    <w:rsid w:val="00BA3476"/>
    <w:rsid w:val="00BB2FD9"/>
    <w:rsid w:val="00BC2C01"/>
    <w:rsid w:val="00BE0BAC"/>
    <w:rsid w:val="00C02DA3"/>
    <w:rsid w:val="00C17122"/>
    <w:rsid w:val="00C26EEC"/>
    <w:rsid w:val="00C3345A"/>
    <w:rsid w:val="00C47FA1"/>
    <w:rsid w:val="00C51100"/>
    <w:rsid w:val="00C60987"/>
    <w:rsid w:val="00C66456"/>
    <w:rsid w:val="00C77B1A"/>
    <w:rsid w:val="00C91746"/>
    <w:rsid w:val="00C96273"/>
    <w:rsid w:val="00CA1872"/>
    <w:rsid w:val="00CB14E5"/>
    <w:rsid w:val="00CD72BB"/>
    <w:rsid w:val="00D31B2F"/>
    <w:rsid w:val="00D72167"/>
    <w:rsid w:val="00D879D4"/>
    <w:rsid w:val="00DA56EF"/>
    <w:rsid w:val="00DD257D"/>
    <w:rsid w:val="00E00C45"/>
    <w:rsid w:val="00E20C55"/>
    <w:rsid w:val="00E25490"/>
    <w:rsid w:val="00E27ECB"/>
    <w:rsid w:val="00E346CC"/>
    <w:rsid w:val="00E712A6"/>
    <w:rsid w:val="00E74190"/>
    <w:rsid w:val="00E75D23"/>
    <w:rsid w:val="00E83E49"/>
    <w:rsid w:val="00E8412E"/>
    <w:rsid w:val="00EB4321"/>
    <w:rsid w:val="00EC04E9"/>
    <w:rsid w:val="00ED0A4E"/>
    <w:rsid w:val="00EF4246"/>
    <w:rsid w:val="00F40690"/>
    <w:rsid w:val="00F55EE3"/>
    <w:rsid w:val="00F666AA"/>
    <w:rsid w:val="00F67D0B"/>
    <w:rsid w:val="00F849E2"/>
    <w:rsid w:val="00F951B0"/>
    <w:rsid w:val="00FA1031"/>
    <w:rsid w:val="00FB470E"/>
    <w:rsid w:val="00FC77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561822"/>
  <w15:chartTrackingRefBased/>
  <w15:docId w15:val="{EE58B952-63CF-4754-9B2B-6C72D57E32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A733F"/>
  </w:style>
  <w:style w:type="paragraph" w:styleId="Heading1">
    <w:name w:val="heading 1"/>
    <w:basedOn w:val="Normal"/>
    <w:next w:val="Normal"/>
    <w:link w:val="Heading1Char"/>
    <w:uiPriority w:val="9"/>
    <w:qFormat/>
    <w:rsid w:val="008866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66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66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66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66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66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66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66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66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66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66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66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663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663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66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66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66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66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66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66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66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66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66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66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66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663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66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663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663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033B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Style1">
    <w:name w:val="Style1"/>
    <w:basedOn w:val="TableNormal"/>
    <w:uiPriority w:val="99"/>
    <w:rsid w:val="005033BD"/>
    <w:pPr>
      <w:spacing w:after="0" w:line="240" w:lineRule="auto"/>
    </w:pPr>
    <w:rPr>
      <w:rFonts w:ascii="Times New Roman" w:hAnsi="Times New Roman"/>
      <w:sz w:val="22"/>
    </w:rPr>
    <w:tblPr>
      <w:tblBorders>
        <w:top w:val="single" w:sz="8" w:space="0" w:color="auto"/>
        <w:bottom w:val="single" w:sz="8" w:space="0" w:color="auto"/>
      </w:tblBorders>
    </w:tblPr>
    <w:tcPr>
      <w:vAlign w:val="bottom"/>
    </w:tcPr>
    <w:tblStylePr w:type="firstRow">
      <w:rPr>
        <w:rFonts w:ascii="Times New Roman" w:hAnsi="Times New Roman"/>
        <w:b/>
        <w:sz w:val="22"/>
      </w:rPr>
      <w:tblPr/>
      <w:tcPr>
        <w:tcBorders>
          <w:top w:val="single" w:sz="8" w:space="0" w:color="auto"/>
          <w:left w:val="nil"/>
          <w:bottom w:val="single" w:sz="8" w:space="0" w:color="auto"/>
          <w:right w:val="nil"/>
          <w:insideH w:val="nil"/>
          <w:insideV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1482</TotalTime>
  <Pages>3</Pages>
  <Words>701</Words>
  <Characters>4001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Macery Aira</dc:creator>
  <cp:keywords/>
  <dc:description/>
  <cp:lastModifiedBy>Macery Aira</cp:lastModifiedBy>
  <cp:revision>166</cp:revision>
  <dcterms:created xsi:type="dcterms:W3CDTF">2026-03-23T02:12:00Z</dcterms:created>
  <dcterms:modified xsi:type="dcterms:W3CDTF">2026-04-13T06:59:00Z</dcterms:modified>
</cp:coreProperties>
</file>