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DB72B" w14:textId="77777777" w:rsidR="006A1494" w:rsidRPr="00C01E3E" w:rsidRDefault="006A1494" w:rsidP="006A1494">
      <w:pPr>
        <w:jc w:val="center"/>
        <w:rPr>
          <w:rFonts w:cstheme="minorHAnsi"/>
          <w:b/>
        </w:rPr>
      </w:pPr>
      <w:r w:rsidRPr="00C01E3E">
        <w:rPr>
          <w:rFonts w:cstheme="minorHAnsi"/>
          <w:b/>
        </w:rPr>
        <w:t>Baylor Fiber Study</w:t>
      </w:r>
    </w:p>
    <w:p w14:paraId="2348BED2" w14:textId="77777777" w:rsidR="006A1494" w:rsidRPr="00C01E3E" w:rsidRDefault="006A1494" w:rsidP="006A1494">
      <w:pPr>
        <w:rPr>
          <w:rFonts w:cstheme="minorHAnsi"/>
        </w:rPr>
      </w:pPr>
    </w:p>
    <w:p w14:paraId="38CD3BBB" w14:textId="2E37B951" w:rsidR="006A1494" w:rsidRPr="00C01E3E" w:rsidRDefault="006A1494" w:rsidP="006A1494">
      <w:pPr>
        <w:rPr>
          <w:rFonts w:cstheme="minorHAnsi"/>
        </w:rPr>
      </w:pPr>
      <w:r w:rsidRPr="00C01E3E">
        <w:rPr>
          <w:rFonts w:cstheme="minorHAnsi"/>
        </w:rPr>
        <w:t>Dear Study Participant</w:t>
      </w:r>
      <w:r w:rsidR="0003501A">
        <w:rPr>
          <w:rFonts w:cstheme="minorHAnsi"/>
        </w:rPr>
        <w:t xml:space="preserve"> 10</w:t>
      </w:r>
      <w:r w:rsidR="00194276">
        <w:rPr>
          <w:rFonts w:cstheme="minorHAnsi"/>
        </w:rPr>
        <w:t>13</w:t>
      </w:r>
      <w:r w:rsidRPr="00C01E3E">
        <w:rPr>
          <w:rFonts w:cstheme="minorHAnsi"/>
        </w:rPr>
        <w:t>,</w:t>
      </w:r>
    </w:p>
    <w:p w14:paraId="5844A931" w14:textId="77777777" w:rsidR="006A1494" w:rsidRPr="00C01E3E" w:rsidRDefault="006A1494" w:rsidP="006A1494">
      <w:pPr>
        <w:rPr>
          <w:rFonts w:cstheme="minorHAnsi"/>
        </w:rPr>
      </w:pPr>
    </w:p>
    <w:p w14:paraId="5D1BB343" w14:textId="77777777" w:rsidR="006A1494" w:rsidRPr="00C01E3E" w:rsidRDefault="006A1494" w:rsidP="006A1494">
      <w:pPr>
        <w:rPr>
          <w:rFonts w:cstheme="minorHAnsi"/>
          <w:u w:val="single"/>
        </w:rPr>
      </w:pPr>
      <w:r w:rsidRPr="00C01E3E">
        <w:rPr>
          <w:rFonts w:cstheme="minorHAnsi"/>
          <w:u w:val="single"/>
        </w:rPr>
        <w:t>ASA24 Instructions</w:t>
      </w:r>
    </w:p>
    <w:p w14:paraId="0AB8F1DA" w14:textId="77777777" w:rsidR="006A1494" w:rsidRPr="00C01E3E" w:rsidRDefault="006A1494" w:rsidP="006A1494">
      <w:pPr>
        <w:rPr>
          <w:rFonts w:cstheme="minorHAnsi"/>
          <w:u w:val="single"/>
        </w:rPr>
      </w:pPr>
    </w:p>
    <w:p w14:paraId="7422E9DF" w14:textId="77777777" w:rsidR="006A1494" w:rsidRPr="00C01E3E" w:rsidRDefault="006A1494" w:rsidP="006A149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cstheme="minorHAnsi"/>
        </w:rPr>
        <w:t xml:space="preserve">Make sure you use a computer that </w:t>
      </w:r>
      <w:r w:rsidRPr="00C01E3E">
        <w:rPr>
          <w:rFonts w:eastAsia="Times New Roman" w:cstheme="minorHAnsi"/>
          <w:color w:val="000000"/>
        </w:rPr>
        <w:t xml:space="preserve">has an Internet browser that has either Internet Explorer, Firefox, or Safari. </w:t>
      </w:r>
    </w:p>
    <w:p w14:paraId="7A72FA42" w14:textId="77777777" w:rsidR="006A1494" w:rsidRPr="00C01E3E" w:rsidRDefault="006A1494" w:rsidP="006A149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58EE300" wp14:editId="35A750EA">
            <wp:simplePos x="0" y="0"/>
            <wp:positionH relativeFrom="column">
              <wp:posOffset>-114300</wp:posOffset>
            </wp:positionH>
            <wp:positionV relativeFrom="paragraph">
              <wp:posOffset>649605</wp:posOffset>
            </wp:positionV>
            <wp:extent cx="6070600" cy="91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7-11 at 1.10.47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14" r="18972"/>
                    <a:stretch/>
                  </pic:blipFill>
                  <pic:spPr bwMode="auto">
                    <a:xfrm>
                      <a:off x="0" y="0"/>
                      <a:ext cx="60706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E3E">
        <w:rPr>
          <w:rFonts w:eastAsia="Times New Roman" w:cstheme="minorHAnsi"/>
          <w:color w:val="000000"/>
        </w:rPr>
        <w:t>Type in the following URL (web address) to your computer’s Internet browser:</w:t>
      </w:r>
    </w:p>
    <w:p w14:paraId="27F7A5B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7F9A5" wp14:editId="6E912A92">
                <wp:simplePos x="0" y="0"/>
                <wp:positionH relativeFrom="column">
                  <wp:posOffset>3086100</wp:posOffset>
                </wp:positionH>
                <wp:positionV relativeFrom="paragraph">
                  <wp:posOffset>120650</wp:posOffset>
                </wp:positionV>
                <wp:extent cx="0" cy="342900"/>
                <wp:effectExtent l="127000" t="25400" r="7620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5C3F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3pt;margin-top:9.5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" strokecolor="red" strokeweight="1pt">
                <v:stroke endarrow="open" joinstyle="miter"/>
              </v:shape>
            </w:pict>
          </mc:Fallback>
        </mc:AlternateContent>
      </w:r>
      <w:r w:rsidRPr="00C01E3E">
        <w:rPr>
          <w:rFonts w:eastAsia="Times New Roman" w:cstheme="minorHAnsi"/>
          <w:color w:val="000000"/>
        </w:rPr>
        <w:tab/>
      </w:r>
      <w:r w:rsidRPr="00C01E3E">
        <w:rPr>
          <w:rFonts w:eastAsia="Times New Roman" w:cstheme="minorHAnsi"/>
          <w:color w:val="000000"/>
        </w:rPr>
        <w:sym w:font="Wingdings" w:char="F0E0"/>
      </w:r>
      <w:r w:rsidRPr="00C01E3E">
        <w:rPr>
          <w:rFonts w:eastAsia="Times New Roman" w:cstheme="minorHAnsi"/>
          <w:color w:val="000000"/>
        </w:rPr>
        <w:t xml:space="preserve"> </w:t>
      </w:r>
      <w:hyperlink r:id="rId6" w:history="1">
        <w:r w:rsidRPr="007B66B5">
          <w:rPr>
            <w:rStyle w:val="Hyperlink"/>
            <w:rFonts w:eastAsia="Times New Roman" w:cstheme="minorHAnsi"/>
            <w:b/>
          </w:rPr>
          <w:t>https://asa24.nci.nih.gov/Login.aspx</w:t>
        </w:r>
      </w:hyperlink>
      <w:r>
        <w:rPr>
          <w:rFonts w:eastAsia="Times New Roman" w:cstheme="minorHAnsi"/>
          <w:b/>
          <w:color w:val="000000"/>
        </w:rPr>
        <w:t xml:space="preserve"> (or https://asa24.nci.nih.gov)</w:t>
      </w:r>
    </w:p>
    <w:p w14:paraId="7D36BC40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7E0D0B9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565D7A94" w14:textId="77777777" w:rsidR="006A1494" w:rsidRPr="00BB4168" w:rsidRDefault="006A1494" w:rsidP="006A1494">
      <w:pPr>
        <w:rPr>
          <w:rFonts w:cs="Times New Roman"/>
        </w:rPr>
      </w:pPr>
    </w:p>
    <w:p w14:paraId="5B345CC0" w14:textId="77777777" w:rsidR="006A1494" w:rsidRPr="006A1494" w:rsidRDefault="006A1494" w:rsidP="006A1494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  <w:r w:rsidRPr="006A1494">
        <w:rPr>
          <w:rFonts w:ascii="Calibri" w:eastAsia="Times New Roman" w:hAnsi="Calibri" w:cs="Times New Roman"/>
          <w:b/>
          <w:color w:val="000000"/>
          <w:sz w:val="28"/>
          <w:szCs w:val="28"/>
        </w:rPr>
        <w:t xml:space="preserve">Your ASA24 ID and Password: 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513"/>
        <w:gridCol w:w="1361"/>
      </w:tblGrid>
      <w:tr w:rsidR="006A1494" w:rsidRPr="006A1494" w14:paraId="2D7A3C26" w14:textId="77777777" w:rsidTr="003021A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1B8E" w14:textId="7D659E70" w:rsidR="006A1494" w:rsidRPr="006A1494" w:rsidRDefault="0003501A" w:rsidP="003021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BFiber10</w:t>
            </w:r>
            <w:r w:rsidR="00C928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B5FC" w14:textId="1003B625" w:rsidR="006A1494" w:rsidRPr="006A1494" w:rsidRDefault="003B678D" w:rsidP="003021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Fiber</w:t>
            </w:r>
            <w:r w:rsidR="00C928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$138</w:t>
            </w:r>
            <w:bookmarkStart w:id="0" w:name="_GoBack"/>
            <w:bookmarkEnd w:id="0"/>
          </w:p>
        </w:tc>
      </w:tr>
    </w:tbl>
    <w:p w14:paraId="45623FBE" w14:textId="77777777" w:rsidR="006A1494" w:rsidRDefault="006A1494" w:rsidP="006A1494">
      <w:pPr>
        <w:rPr>
          <w:rFonts w:ascii="Calibri" w:eastAsia="Times New Roman" w:hAnsi="Calibri" w:cs="Times New Roman"/>
          <w:b/>
          <w:color w:val="000000"/>
        </w:rPr>
      </w:pPr>
    </w:p>
    <w:p w14:paraId="3D6D5D7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27A6A93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FB5ACBE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7B0DD1A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171EED63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1885B89F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5D087471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2867F43C" w14:textId="77777777" w:rsidR="006A1494" w:rsidRPr="00C01E3E" w:rsidRDefault="006A1494" w:rsidP="006A1494">
      <w:pPr>
        <w:rPr>
          <w:rFonts w:cstheme="minorHAnsi"/>
        </w:rPr>
      </w:pPr>
    </w:p>
    <w:p w14:paraId="37116BD4" w14:textId="77777777" w:rsidR="006A1494" w:rsidRPr="00C01E3E" w:rsidRDefault="006A1494" w:rsidP="006A1494">
      <w:pPr>
        <w:rPr>
          <w:rFonts w:cstheme="minorHAnsi"/>
        </w:rPr>
      </w:pPr>
    </w:p>
    <w:p w14:paraId="3262692D" w14:textId="77777777" w:rsidR="006A1494" w:rsidRPr="00C01E3E" w:rsidRDefault="006A1494" w:rsidP="006A1494">
      <w:pPr>
        <w:rPr>
          <w:rFonts w:cstheme="minorHAnsi"/>
        </w:rPr>
      </w:pPr>
    </w:p>
    <w:p w14:paraId="0469AFEE" w14:textId="77777777" w:rsidR="006A1494" w:rsidRPr="00C01E3E" w:rsidRDefault="006A1494" w:rsidP="006A1494">
      <w:pPr>
        <w:rPr>
          <w:rFonts w:cstheme="minorHAnsi"/>
        </w:rPr>
      </w:pPr>
    </w:p>
    <w:p w14:paraId="194ADE18" w14:textId="77777777" w:rsidR="00E7311B" w:rsidRDefault="00E7311B"/>
    <w:sectPr w:rsidR="00E7311B" w:rsidSect="002071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30850"/>
    <w:multiLevelType w:val="hybridMultilevel"/>
    <w:tmpl w:val="E31C3722"/>
    <w:lvl w:ilvl="0" w:tplc="6178D2E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370FA"/>
    <w:multiLevelType w:val="hybridMultilevel"/>
    <w:tmpl w:val="F83EF992"/>
    <w:lvl w:ilvl="0" w:tplc="6178D2E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94"/>
    <w:rsid w:val="00003F58"/>
    <w:rsid w:val="0001128B"/>
    <w:rsid w:val="000170A2"/>
    <w:rsid w:val="00034383"/>
    <w:rsid w:val="0003501A"/>
    <w:rsid w:val="0005121E"/>
    <w:rsid w:val="000771F5"/>
    <w:rsid w:val="00084B64"/>
    <w:rsid w:val="000E2DBF"/>
    <w:rsid w:val="000F3771"/>
    <w:rsid w:val="001039C1"/>
    <w:rsid w:val="00112D2F"/>
    <w:rsid w:val="00133BAD"/>
    <w:rsid w:val="001401AB"/>
    <w:rsid w:val="00140EDC"/>
    <w:rsid w:val="0014356B"/>
    <w:rsid w:val="00174232"/>
    <w:rsid w:val="00194276"/>
    <w:rsid w:val="001D00E9"/>
    <w:rsid w:val="001E2CED"/>
    <w:rsid w:val="001F56A5"/>
    <w:rsid w:val="00200AF5"/>
    <w:rsid w:val="00230AA6"/>
    <w:rsid w:val="002325A6"/>
    <w:rsid w:val="00244524"/>
    <w:rsid w:val="00245442"/>
    <w:rsid w:val="00252C42"/>
    <w:rsid w:val="00255776"/>
    <w:rsid w:val="00261631"/>
    <w:rsid w:val="002D67E6"/>
    <w:rsid w:val="002F6EB5"/>
    <w:rsid w:val="0030090D"/>
    <w:rsid w:val="003071FD"/>
    <w:rsid w:val="0032189B"/>
    <w:rsid w:val="0032719D"/>
    <w:rsid w:val="00383A7B"/>
    <w:rsid w:val="003B1C58"/>
    <w:rsid w:val="003B678D"/>
    <w:rsid w:val="003D4D1C"/>
    <w:rsid w:val="004441DB"/>
    <w:rsid w:val="00456FE0"/>
    <w:rsid w:val="00473D36"/>
    <w:rsid w:val="004A28A6"/>
    <w:rsid w:val="004B20B6"/>
    <w:rsid w:val="004B7137"/>
    <w:rsid w:val="004C6F81"/>
    <w:rsid w:val="00510BED"/>
    <w:rsid w:val="00526207"/>
    <w:rsid w:val="005269BB"/>
    <w:rsid w:val="00562C3A"/>
    <w:rsid w:val="00572D0D"/>
    <w:rsid w:val="00580B12"/>
    <w:rsid w:val="005826EB"/>
    <w:rsid w:val="00582E4F"/>
    <w:rsid w:val="005B300C"/>
    <w:rsid w:val="005C6048"/>
    <w:rsid w:val="005D2F62"/>
    <w:rsid w:val="005F0FEA"/>
    <w:rsid w:val="005F7E0C"/>
    <w:rsid w:val="006014E8"/>
    <w:rsid w:val="006029F1"/>
    <w:rsid w:val="00637DF3"/>
    <w:rsid w:val="006448D5"/>
    <w:rsid w:val="00651353"/>
    <w:rsid w:val="00655CB8"/>
    <w:rsid w:val="00664BD8"/>
    <w:rsid w:val="00666F9A"/>
    <w:rsid w:val="00685A0F"/>
    <w:rsid w:val="006879BF"/>
    <w:rsid w:val="006A1494"/>
    <w:rsid w:val="006D4382"/>
    <w:rsid w:val="00701666"/>
    <w:rsid w:val="00704CC3"/>
    <w:rsid w:val="00715606"/>
    <w:rsid w:val="007425B3"/>
    <w:rsid w:val="00745377"/>
    <w:rsid w:val="007715E0"/>
    <w:rsid w:val="0077743B"/>
    <w:rsid w:val="007A05CA"/>
    <w:rsid w:val="007A27C1"/>
    <w:rsid w:val="007A4709"/>
    <w:rsid w:val="007C3121"/>
    <w:rsid w:val="007C604B"/>
    <w:rsid w:val="008038CC"/>
    <w:rsid w:val="00803F55"/>
    <w:rsid w:val="008322CC"/>
    <w:rsid w:val="00835BF4"/>
    <w:rsid w:val="0086060B"/>
    <w:rsid w:val="008826AD"/>
    <w:rsid w:val="008939F2"/>
    <w:rsid w:val="008A4D70"/>
    <w:rsid w:val="008B30F4"/>
    <w:rsid w:val="008C6E6D"/>
    <w:rsid w:val="008D263A"/>
    <w:rsid w:val="008D38F8"/>
    <w:rsid w:val="008D4125"/>
    <w:rsid w:val="008F00B1"/>
    <w:rsid w:val="00917041"/>
    <w:rsid w:val="00942F41"/>
    <w:rsid w:val="00947A07"/>
    <w:rsid w:val="00951750"/>
    <w:rsid w:val="00956417"/>
    <w:rsid w:val="009760E7"/>
    <w:rsid w:val="00987C45"/>
    <w:rsid w:val="00993B35"/>
    <w:rsid w:val="009A2794"/>
    <w:rsid w:val="009C5807"/>
    <w:rsid w:val="009E65C5"/>
    <w:rsid w:val="00A35E26"/>
    <w:rsid w:val="00A4768C"/>
    <w:rsid w:val="00A60608"/>
    <w:rsid w:val="00A63A1D"/>
    <w:rsid w:val="00A65636"/>
    <w:rsid w:val="00A922FC"/>
    <w:rsid w:val="00AD3D1C"/>
    <w:rsid w:val="00AE2C03"/>
    <w:rsid w:val="00AF0960"/>
    <w:rsid w:val="00AF3BA1"/>
    <w:rsid w:val="00AF5125"/>
    <w:rsid w:val="00B17DC1"/>
    <w:rsid w:val="00B3011C"/>
    <w:rsid w:val="00B52ACF"/>
    <w:rsid w:val="00B5601D"/>
    <w:rsid w:val="00B8493F"/>
    <w:rsid w:val="00B84F7A"/>
    <w:rsid w:val="00BA30BB"/>
    <w:rsid w:val="00BB7734"/>
    <w:rsid w:val="00BC7E42"/>
    <w:rsid w:val="00BD0899"/>
    <w:rsid w:val="00BE12AA"/>
    <w:rsid w:val="00C06FFD"/>
    <w:rsid w:val="00C2081D"/>
    <w:rsid w:val="00C33DF7"/>
    <w:rsid w:val="00C35715"/>
    <w:rsid w:val="00C36911"/>
    <w:rsid w:val="00C578F5"/>
    <w:rsid w:val="00C71E34"/>
    <w:rsid w:val="00C92853"/>
    <w:rsid w:val="00C95D4D"/>
    <w:rsid w:val="00C95F8C"/>
    <w:rsid w:val="00CA18EE"/>
    <w:rsid w:val="00CA3095"/>
    <w:rsid w:val="00CA7123"/>
    <w:rsid w:val="00CD118A"/>
    <w:rsid w:val="00CF06B8"/>
    <w:rsid w:val="00D004C9"/>
    <w:rsid w:val="00D249FC"/>
    <w:rsid w:val="00D51A14"/>
    <w:rsid w:val="00D64F26"/>
    <w:rsid w:val="00D738C5"/>
    <w:rsid w:val="00D81BF5"/>
    <w:rsid w:val="00D852DE"/>
    <w:rsid w:val="00D921EB"/>
    <w:rsid w:val="00DB47A5"/>
    <w:rsid w:val="00DC5BD2"/>
    <w:rsid w:val="00DD188A"/>
    <w:rsid w:val="00DF1AB8"/>
    <w:rsid w:val="00DF4B11"/>
    <w:rsid w:val="00E03BF4"/>
    <w:rsid w:val="00E10742"/>
    <w:rsid w:val="00E23D0D"/>
    <w:rsid w:val="00E27D86"/>
    <w:rsid w:val="00E31D24"/>
    <w:rsid w:val="00E614EB"/>
    <w:rsid w:val="00E65537"/>
    <w:rsid w:val="00E66322"/>
    <w:rsid w:val="00E67E29"/>
    <w:rsid w:val="00E7109C"/>
    <w:rsid w:val="00E7311B"/>
    <w:rsid w:val="00E81A55"/>
    <w:rsid w:val="00E81B89"/>
    <w:rsid w:val="00E9642F"/>
    <w:rsid w:val="00E97517"/>
    <w:rsid w:val="00EB2FF4"/>
    <w:rsid w:val="00EB649D"/>
    <w:rsid w:val="00EB6D13"/>
    <w:rsid w:val="00EC15BA"/>
    <w:rsid w:val="00EE7ED7"/>
    <w:rsid w:val="00F074C4"/>
    <w:rsid w:val="00F10F76"/>
    <w:rsid w:val="00F41D81"/>
    <w:rsid w:val="00F463E6"/>
    <w:rsid w:val="00F47E1F"/>
    <w:rsid w:val="00F51B3A"/>
    <w:rsid w:val="00F56595"/>
    <w:rsid w:val="00FB2ADB"/>
    <w:rsid w:val="00FB4A5E"/>
    <w:rsid w:val="00FB7B92"/>
    <w:rsid w:val="00FC1E31"/>
    <w:rsid w:val="00FC2DEA"/>
    <w:rsid w:val="00FC653B"/>
    <w:rsid w:val="00FD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E249"/>
  <w15:chartTrackingRefBased/>
  <w15:docId w15:val="{ED82F6E7-6AE3-444D-970E-A4E1CC94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49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4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7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78D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a24.nci.nih.gov/Login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klgreathouse@gmail.com</dc:creator>
  <cp:keywords/>
  <dc:description/>
  <cp:lastModifiedBy>Benzing, Paige</cp:lastModifiedBy>
  <cp:revision>2</cp:revision>
  <cp:lastPrinted>2018-11-05T21:11:00Z</cp:lastPrinted>
  <dcterms:created xsi:type="dcterms:W3CDTF">2018-11-05T21:11:00Z</dcterms:created>
  <dcterms:modified xsi:type="dcterms:W3CDTF">2018-11-05T21:11:00Z</dcterms:modified>
</cp:coreProperties>
</file>