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在一次上课过程中，对xftp软件设置过程中出现问题，这里记录一下正确设置过程：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打开宿主机的XFTP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打开虚拟机，检查一下sshd端口状态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可以使用setup工具进行查看：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.安装setup工具命令：yum install setup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.完善setup工具内部的一些组件选项：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Yum install ntsysv(系统服务）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Yum install iptables（防火墙）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Yum install system-config-network-tui（网络服务）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Yum install system-config-securitylevel-tui（？？）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进入setup图形界面的系统服务，使用空格键使得sshd service选项出现星号。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三、在宿主机的xftp界面中新建连接，</w:t>
      </w:r>
      <w:bookmarkStart w:id="0" w:name="_GoBack"/>
      <w:bookmarkEnd w:id="0"/>
      <w:r>
        <w:rPr>
          <w:rFonts w:hint="eastAsia"/>
          <w:lang w:val="en-US" w:eastAsia="zh-CN"/>
        </w:rPr>
        <w:t>要选择sftp协议，端口号与sshd一致，都是22.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2F339"/>
    <w:multiLevelType w:val="singleLevel"/>
    <w:tmpl w:val="BB62F3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BDC1F51"/>
    <w:multiLevelType w:val="multilevel"/>
    <w:tmpl w:val="6BDC1F5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92548"/>
    <w:rsid w:val="648826AB"/>
    <w:rsid w:val="6A10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猫了个咪的</cp:lastModifiedBy>
  <dcterms:modified xsi:type="dcterms:W3CDTF">2020-04-24T13:29:11Z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