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A033" w14:textId="77777777" w:rsidR="00D91436" w:rsidRDefault="00D91436" w:rsidP="00D91436">
      <w:proofErr w:type="spellStart"/>
      <w:proofErr w:type="gramStart"/>
      <w:r>
        <w:t>Sumber</w:t>
      </w:r>
      <w:proofErr w:type="spellEnd"/>
      <w:r>
        <w:t xml:space="preserve"> :</w:t>
      </w:r>
      <w:proofErr w:type="gramEnd"/>
      <w:r>
        <w:t xml:space="preserve"> </w:t>
      </w:r>
    </w:p>
    <w:p w14:paraId="507D8E0E" w14:textId="76CDCADB" w:rsidR="00ED0358" w:rsidRDefault="00E34FEC" w:rsidP="00151A97">
      <w:pPr>
        <w:pStyle w:val="ListParagraph"/>
        <w:numPr>
          <w:ilvl w:val="0"/>
          <w:numId w:val="1"/>
        </w:numPr>
      </w:pPr>
      <w:proofErr w:type="spellStart"/>
      <w:r>
        <w:t>Buku</w:t>
      </w:r>
      <w:proofErr w:type="spellEnd"/>
      <w:r>
        <w:t xml:space="preserve"> [0]</w:t>
      </w:r>
      <w:r w:rsidR="00ED0358">
        <w:t xml:space="preserve"> </w:t>
      </w:r>
    </w:p>
    <w:p w14:paraId="7710A035" w14:textId="77777777" w:rsidR="00F32982" w:rsidRDefault="00F32982" w:rsidP="00D91436">
      <w:pPr>
        <w:pStyle w:val="ListParagraph"/>
        <w:numPr>
          <w:ilvl w:val="0"/>
          <w:numId w:val="1"/>
        </w:numPr>
      </w:pPr>
      <w:r>
        <w:t>Slide [1]</w:t>
      </w:r>
    </w:p>
    <w:p w14:paraId="7710A036" w14:textId="77777777" w:rsidR="00D91436" w:rsidRDefault="00D91436" w:rsidP="00D91436">
      <w:pPr>
        <w:pStyle w:val="ListParagraph"/>
        <w:numPr>
          <w:ilvl w:val="0"/>
          <w:numId w:val="1"/>
        </w:numPr>
      </w:pPr>
      <w:hyperlink r:id="rId6" w:history="1">
        <w:r w:rsidRPr="00E411FE">
          <w:rPr>
            <w:rStyle w:val="Hyperlink"/>
          </w:rPr>
          <w:t>http://www.gripinit.com/2015/03/02/depth-height-level-of-a-node/</w:t>
        </w:r>
      </w:hyperlink>
      <w:r w:rsidR="00F22DE5">
        <w:t xml:space="preserve"> [</w:t>
      </w:r>
      <w:r w:rsidR="00F32982">
        <w:t>2</w:t>
      </w:r>
      <w:r w:rsidR="00F22DE5">
        <w:t>]</w:t>
      </w:r>
    </w:p>
    <w:p w14:paraId="7710A037" w14:textId="77777777" w:rsidR="008C0FB7" w:rsidRDefault="008C0FB7" w:rsidP="008C0FB7">
      <w:pPr>
        <w:pStyle w:val="ListParagraph"/>
        <w:numPr>
          <w:ilvl w:val="0"/>
          <w:numId w:val="1"/>
        </w:numPr>
      </w:pPr>
      <w:hyperlink r:id="rId7" w:history="1">
        <w:r w:rsidRPr="00E411FE">
          <w:rPr>
            <w:rStyle w:val="Hyperlink"/>
          </w:rPr>
          <w:t>http://stackoverflow.com/questions/2603692/what-is-the-difference-between-tree-depth-and-height</w:t>
        </w:r>
      </w:hyperlink>
      <w:r>
        <w:t xml:space="preserve"> [</w:t>
      </w:r>
      <w:r w:rsidR="00F32982">
        <w:t>3</w:t>
      </w:r>
      <w:r>
        <w:t>]</w:t>
      </w:r>
    </w:p>
    <w:p w14:paraId="7710A038" w14:textId="77777777" w:rsidR="008B25F2" w:rsidRDefault="00D91436" w:rsidP="008B25F2">
      <w:pPr>
        <w:pStyle w:val="ListParagraph"/>
        <w:numPr>
          <w:ilvl w:val="0"/>
          <w:numId w:val="1"/>
        </w:numPr>
      </w:pPr>
      <w:hyperlink r:id="rId8" w:history="1">
        <w:r w:rsidRPr="00E411FE">
          <w:rPr>
            <w:rStyle w:val="Hyperlink"/>
          </w:rPr>
          <w:t>http://en.wikipedia.org/wiki/Tree_%28data_structure%29</w:t>
        </w:r>
      </w:hyperlink>
      <w:r w:rsidR="00F22DE5">
        <w:t xml:space="preserve"> [</w:t>
      </w:r>
      <w:r w:rsidR="00F32982">
        <w:t>4</w:t>
      </w:r>
      <w:r w:rsidR="00F22DE5">
        <w:t>]</w:t>
      </w:r>
    </w:p>
    <w:p w14:paraId="7710A039" w14:textId="77777777" w:rsidR="00D91436" w:rsidRDefault="008B25F2" w:rsidP="008B25F2">
      <w:pPr>
        <w:pStyle w:val="ListParagraph"/>
        <w:numPr>
          <w:ilvl w:val="0"/>
          <w:numId w:val="1"/>
        </w:numPr>
      </w:pPr>
      <w:hyperlink r:id="rId9" w:history="1">
        <w:r w:rsidRPr="00E411FE">
          <w:rPr>
            <w:rStyle w:val="Hyperlink"/>
          </w:rPr>
          <w:t>http://typeocaml.com/2014/11/26/height-depth-and-level-of-a-tree/</w:t>
        </w:r>
      </w:hyperlink>
      <w:r w:rsidR="00F22DE5">
        <w:t xml:space="preserve"> [</w:t>
      </w:r>
      <w:r w:rsidR="00F32982">
        <w:t>5</w:t>
      </w:r>
      <w:r w:rsidR="00F22DE5">
        <w:t>]</w:t>
      </w:r>
    </w:p>
    <w:p w14:paraId="7710A03A" w14:textId="77777777" w:rsidR="00E7252F" w:rsidRDefault="00E7252F" w:rsidP="00D91436">
      <w:pPr>
        <w:ind w:left="360"/>
      </w:pPr>
    </w:p>
    <w:p w14:paraId="7710A03B" w14:textId="77777777" w:rsidR="00D91436" w:rsidRDefault="007506D7" w:rsidP="00450C1B">
      <w:pPr>
        <w:jc w:val="center"/>
      </w:pPr>
      <w:r>
        <w:rPr>
          <w:noProof/>
          <w:lang w:eastAsia="en-US"/>
        </w:rPr>
        <w:drawing>
          <wp:inline distT="0" distB="0" distL="0" distR="0" wp14:anchorId="7710A076" wp14:editId="7710A077">
            <wp:extent cx="3448050" cy="2819364"/>
            <wp:effectExtent l="0" t="0" r="0" b="635"/>
            <wp:docPr id="1" name="Picture 1" descr="height_dep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eight_dept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819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0A03C" w14:textId="0B3AB5B0" w:rsidR="00D91436" w:rsidRPr="00945A08" w:rsidRDefault="00D351BE" w:rsidP="00945A08">
      <w:pPr>
        <w:pStyle w:val="ListParagraph"/>
        <w:numPr>
          <w:ilvl w:val="0"/>
          <w:numId w:val="3"/>
        </w:numPr>
        <w:rPr>
          <w:b/>
        </w:rPr>
      </w:pPr>
      <w:proofErr w:type="gramStart"/>
      <w:r w:rsidRPr="00945A08">
        <w:rPr>
          <w:b/>
        </w:rPr>
        <w:t>Level :</w:t>
      </w:r>
      <w:proofErr w:type="gramEnd"/>
      <w:r w:rsidRPr="00945A08">
        <w:rPr>
          <w:b/>
        </w:rPr>
        <w:t xml:space="preserve"> </w:t>
      </w:r>
      <w:r w:rsidR="008D3324" w:rsidRPr="00945A08">
        <w:rPr>
          <w:b/>
        </w:rPr>
        <w:t>[0] &amp; [2]</w:t>
      </w:r>
    </w:p>
    <w:p w14:paraId="7838A85E" w14:textId="272C716A" w:rsidR="008D3324" w:rsidRDefault="001B7196" w:rsidP="00064888">
      <w:pPr>
        <w:ind w:left="360"/>
        <w:rPr>
          <w:b/>
        </w:rPr>
      </w:pPr>
      <w:r w:rsidRPr="00935C6F">
        <w:rPr>
          <w:b/>
          <w:highlight w:val="green"/>
        </w:rPr>
        <w:t>Root level = level 0</w:t>
      </w:r>
    </w:p>
    <w:p w14:paraId="065933FF" w14:textId="422A333D" w:rsidR="001B7196" w:rsidRDefault="001B7196" w:rsidP="00064888">
      <w:pPr>
        <w:ind w:left="360"/>
        <w:rPr>
          <w:b/>
        </w:rPr>
      </w:pPr>
      <w:r>
        <w:rPr>
          <w:b/>
        </w:rPr>
        <w:t xml:space="preserve">The </w:t>
      </w:r>
      <w:proofErr w:type="gramStart"/>
      <w:r>
        <w:rPr>
          <w:b/>
        </w:rPr>
        <w:t>rest :</w:t>
      </w:r>
      <w:proofErr w:type="gramEnd"/>
      <w:r>
        <w:rPr>
          <w:b/>
        </w:rPr>
        <w:t xml:space="preserve"> parent’s level + 1</w:t>
      </w:r>
      <w:r w:rsidR="003C4124">
        <w:rPr>
          <w:b/>
        </w:rPr>
        <w:t xml:space="preserve"> </w:t>
      </w:r>
    </w:p>
    <w:p w14:paraId="53CFE49D" w14:textId="77777777" w:rsidR="00D351BE" w:rsidRPr="00D351BE" w:rsidRDefault="00D351BE" w:rsidP="00D91436">
      <w:pPr>
        <w:rPr>
          <w:b/>
        </w:rPr>
      </w:pPr>
    </w:p>
    <w:p w14:paraId="7710A03D" w14:textId="24972C3B" w:rsidR="00D91436" w:rsidRPr="00945A08" w:rsidRDefault="00D91436" w:rsidP="00945A08">
      <w:pPr>
        <w:pStyle w:val="ListParagraph"/>
        <w:numPr>
          <w:ilvl w:val="0"/>
          <w:numId w:val="3"/>
        </w:numPr>
        <w:rPr>
          <w:b/>
        </w:rPr>
      </w:pPr>
      <w:r w:rsidRPr="00945A08">
        <w:rPr>
          <w:b/>
        </w:rPr>
        <w:t>DEPTH of Node:</w:t>
      </w:r>
      <w:r w:rsidR="00C3590E" w:rsidRPr="00945A08">
        <w:rPr>
          <w:b/>
        </w:rPr>
        <w:t xml:space="preserve"> </w:t>
      </w:r>
      <w:r w:rsidR="00C80306" w:rsidRPr="00945A08">
        <w:rPr>
          <w:b/>
        </w:rPr>
        <w:t>[2</w:t>
      </w:r>
      <w:r w:rsidR="00C3590E" w:rsidRPr="00945A08">
        <w:rPr>
          <w:b/>
        </w:rPr>
        <w:t>]</w:t>
      </w:r>
      <w:r w:rsidR="00E32106" w:rsidRPr="00945A08">
        <w:rPr>
          <w:b/>
        </w:rPr>
        <w:t xml:space="preserve"> </w:t>
      </w:r>
    </w:p>
    <w:p w14:paraId="7710A03E" w14:textId="7B08DD5C" w:rsidR="00D91436" w:rsidRDefault="00D91436" w:rsidP="00064888">
      <w:pPr>
        <w:ind w:left="360"/>
      </w:pPr>
      <w:r w:rsidRPr="001926FE">
        <w:rPr>
          <w:highlight w:val="green"/>
        </w:rPr>
        <w:t xml:space="preserve">The depth is calculated by traversing from </w:t>
      </w:r>
      <w:r w:rsidRPr="001926FE">
        <w:rPr>
          <w:highlight w:val="yellow"/>
        </w:rPr>
        <w:t>root</w:t>
      </w:r>
      <w:r w:rsidRPr="001926FE">
        <w:rPr>
          <w:highlight w:val="green"/>
        </w:rPr>
        <w:t xml:space="preserve"> to the given node.</w:t>
      </w:r>
      <w:r w:rsidR="008D66FA">
        <w:t xml:space="preserve"> [0] &amp; [2]</w:t>
      </w:r>
    </w:p>
    <w:p w14:paraId="7710A03F" w14:textId="77777777" w:rsidR="00D91436" w:rsidRDefault="00D91436" w:rsidP="00064888">
      <w:pPr>
        <w:ind w:left="360"/>
      </w:pPr>
      <w:r>
        <w:t xml:space="preserve">The depth of a node is the number of edges from the node to the tree’s root node. </w:t>
      </w:r>
    </w:p>
    <w:p w14:paraId="7710A040" w14:textId="77777777" w:rsidR="00D91436" w:rsidRDefault="00D91436" w:rsidP="00064888">
      <w:pPr>
        <w:ind w:left="360"/>
      </w:pPr>
      <w:proofErr w:type="gramStart"/>
      <w:r>
        <w:t>e.g. :</w:t>
      </w:r>
      <w:proofErr w:type="gramEnd"/>
      <w:r>
        <w:t xml:space="preserve"> A root node will have a depth of 0.</w:t>
      </w:r>
    </w:p>
    <w:p w14:paraId="7710A041" w14:textId="77777777" w:rsidR="00D91436" w:rsidRDefault="00D91436" w:rsidP="00D91436"/>
    <w:p w14:paraId="7710A042" w14:textId="6DF2BBEC" w:rsidR="00D91436" w:rsidRPr="00945A08" w:rsidRDefault="00D91436" w:rsidP="00945A08">
      <w:pPr>
        <w:pStyle w:val="ListParagraph"/>
        <w:numPr>
          <w:ilvl w:val="0"/>
          <w:numId w:val="3"/>
        </w:numPr>
        <w:rPr>
          <w:b/>
        </w:rPr>
      </w:pPr>
      <w:r w:rsidRPr="00945A08">
        <w:rPr>
          <w:b/>
        </w:rPr>
        <w:t xml:space="preserve">HEIGHT of </w:t>
      </w:r>
      <w:proofErr w:type="gramStart"/>
      <w:r w:rsidRPr="00945A08">
        <w:rPr>
          <w:b/>
        </w:rPr>
        <w:t>Node :</w:t>
      </w:r>
      <w:proofErr w:type="gramEnd"/>
      <w:r w:rsidR="00C3590E" w:rsidRPr="00945A08">
        <w:rPr>
          <w:b/>
        </w:rPr>
        <w:t xml:space="preserve"> [</w:t>
      </w:r>
      <w:r w:rsidR="00C80306" w:rsidRPr="00945A08">
        <w:rPr>
          <w:b/>
        </w:rPr>
        <w:t>2</w:t>
      </w:r>
      <w:r w:rsidR="00C3590E" w:rsidRPr="00945A08">
        <w:rPr>
          <w:b/>
        </w:rPr>
        <w:t>]</w:t>
      </w:r>
    </w:p>
    <w:p w14:paraId="7710A043" w14:textId="6D9FF33B" w:rsidR="00D91436" w:rsidRDefault="00D91436" w:rsidP="00064888">
      <w:pPr>
        <w:ind w:left="360"/>
      </w:pPr>
      <w:r w:rsidRPr="00343B12">
        <w:rPr>
          <w:highlight w:val="green"/>
        </w:rPr>
        <w:lastRenderedPageBreak/>
        <w:t xml:space="preserve">The height is calculated by traversing from </w:t>
      </w:r>
      <w:r w:rsidR="00293C67" w:rsidRPr="00343B12">
        <w:rPr>
          <w:highlight w:val="green"/>
        </w:rPr>
        <w:t>the</w:t>
      </w:r>
      <w:r w:rsidRPr="00343B12">
        <w:rPr>
          <w:highlight w:val="green"/>
        </w:rPr>
        <w:t xml:space="preserve"> given node</w:t>
      </w:r>
      <w:r w:rsidR="00C66364" w:rsidRPr="00343B12">
        <w:rPr>
          <w:highlight w:val="green"/>
        </w:rPr>
        <w:t xml:space="preserve"> </w:t>
      </w:r>
      <w:r w:rsidR="00BB162D" w:rsidRPr="00343B12">
        <w:rPr>
          <w:highlight w:val="green"/>
        </w:rPr>
        <w:t>to</w:t>
      </w:r>
      <w:r w:rsidR="00C94F7E">
        <w:rPr>
          <w:highlight w:val="green"/>
        </w:rPr>
        <w:t xml:space="preserve"> </w:t>
      </w:r>
      <w:r w:rsidR="0018193C">
        <w:rPr>
          <w:highlight w:val="yellow"/>
        </w:rPr>
        <w:t>deepest</w:t>
      </w:r>
      <w:r w:rsidR="00C66364" w:rsidRPr="00262DA2">
        <w:rPr>
          <w:highlight w:val="yellow"/>
        </w:rPr>
        <w:t xml:space="preserve"> leaf</w:t>
      </w:r>
      <w:r>
        <w:t>.</w:t>
      </w:r>
    </w:p>
    <w:p w14:paraId="7710A044" w14:textId="77777777" w:rsidR="00D91436" w:rsidRDefault="00D91436" w:rsidP="00064888">
      <w:pPr>
        <w:ind w:left="360"/>
      </w:pPr>
      <w:r>
        <w:t xml:space="preserve">The height of a node is the number of edges on the longest path from the node to a leaf. </w:t>
      </w:r>
    </w:p>
    <w:p w14:paraId="7710A045" w14:textId="77777777" w:rsidR="00D91436" w:rsidRDefault="00D91436" w:rsidP="00064888">
      <w:pPr>
        <w:ind w:left="360"/>
      </w:pPr>
      <w:proofErr w:type="spellStart"/>
      <w:proofErr w:type="gramStart"/>
      <w:r>
        <w:t>e.g</w:t>
      </w:r>
      <w:proofErr w:type="spellEnd"/>
      <w:r>
        <w:t xml:space="preserve"> :</w:t>
      </w:r>
      <w:proofErr w:type="gramEnd"/>
      <w:r>
        <w:t xml:space="preserve"> A leaf node will have a height of 0.</w:t>
      </w:r>
    </w:p>
    <w:p w14:paraId="7710A046" w14:textId="77777777" w:rsidR="00F45BC5" w:rsidRDefault="00F45BC5" w:rsidP="00D91436"/>
    <w:p w14:paraId="7710A047" w14:textId="36D8CDF8" w:rsidR="00E32106" w:rsidRPr="00431592" w:rsidRDefault="00E32106" w:rsidP="00431592">
      <w:pPr>
        <w:pStyle w:val="ListParagraph"/>
        <w:numPr>
          <w:ilvl w:val="0"/>
          <w:numId w:val="3"/>
        </w:numPr>
        <w:rPr>
          <w:b/>
        </w:rPr>
      </w:pPr>
      <w:r w:rsidRPr="00431592">
        <w:rPr>
          <w:b/>
        </w:rPr>
        <w:t xml:space="preserve">HEIGHT / DEPTH of </w:t>
      </w:r>
      <w:proofErr w:type="gramStart"/>
      <w:r w:rsidRPr="00431592">
        <w:rPr>
          <w:b/>
        </w:rPr>
        <w:t>Tree :</w:t>
      </w:r>
      <w:proofErr w:type="gramEnd"/>
      <w:r w:rsidRPr="00431592">
        <w:rPr>
          <w:b/>
        </w:rPr>
        <w:t xml:space="preserve"> </w:t>
      </w:r>
      <w:r w:rsidR="0071704E" w:rsidRPr="00431592">
        <w:rPr>
          <w:b/>
        </w:rPr>
        <w:t xml:space="preserve"> </w:t>
      </w:r>
      <w:r w:rsidR="00ED6671" w:rsidRPr="00431592">
        <w:rPr>
          <w:b/>
        </w:rPr>
        <w:t>[</w:t>
      </w:r>
      <w:r w:rsidR="00F60C8A" w:rsidRPr="00431592">
        <w:rPr>
          <w:b/>
        </w:rPr>
        <w:t>0</w:t>
      </w:r>
      <w:r w:rsidR="00713FE3" w:rsidRPr="00431592">
        <w:rPr>
          <w:b/>
        </w:rPr>
        <w:t>]</w:t>
      </w:r>
      <w:r w:rsidR="00C71D32" w:rsidRPr="00431592">
        <w:rPr>
          <w:b/>
        </w:rPr>
        <w:t xml:space="preserve"> </w:t>
      </w:r>
    </w:p>
    <w:p w14:paraId="2C34715D" w14:textId="205F5BC3" w:rsidR="00A84F4D" w:rsidRDefault="00C71D32" w:rsidP="00064888">
      <w:pPr>
        <w:ind w:left="360"/>
      </w:pPr>
      <w:r>
        <w:t xml:space="preserve"> The total number of nodes on the </w:t>
      </w:r>
      <w:r w:rsidRPr="00C71D32">
        <w:rPr>
          <w:b/>
          <w:sz w:val="32"/>
          <w:u w:val="single"/>
        </w:rPr>
        <w:t>path</w:t>
      </w:r>
      <w:r>
        <w:t xml:space="preserve"> </w:t>
      </w:r>
      <w:r w:rsidR="00135B29">
        <w:t>from the root node to the deepest node in the tree.</w:t>
      </w:r>
      <w:r>
        <w:t xml:space="preserve"> </w:t>
      </w:r>
    </w:p>
    <w:p w14:paraId="33F97696" w14:textId="6942B6BA" w:rsidR="00536C5E" w:rsidRDefault="00573539" w:rsidP="00064888">
      <w:pPr>
        <w:ind w:left="360"/>
      </w:pPr>
      <w:r w:rsidRPr="00913D73">
        <w:rPr>
          <w:noProof/>
          <w:lang w:eastAsia="en-US"/>
        </w:rPr>
        <w:drawing>
          <wp:inline distT="0" distB="0" distL="0" distR="0" wp14:anchorId="7F596E6E" wp14:editId="24EE6919">
            <wp:extent cx="3343275" cy="1795926"/>
            <wp:effectExtent l="0" t="0" r="0" b="0"/>
            <wp:docPr id="2" name="Picture 7" descr="bt-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" name="Picture 7" descr="bt-6.gif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203" cy="1796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68E4D2" w14:textId="5CA03658" w:rsidR="00573539" w:rsidRDefault="00573539" w:rsidP="00064888">
      <w:pPr>
        <w:ind w:left="360"/>
      </w:pPr>
      <w:r>
        <w:t xml:space="preserve">Height / depth of </w:t>
      </w:r>
      <w:proofErr w:type="gramStart"/>
      <w:r>
        <w:t>tree :</w:t>
      </w:r>
      <w:proofErr w:type="gramEnd"/>
      <w:r>
        <w:t xml:space="preserve"> 2 &amp; 4</w:t>
      </w:r>
    </w:p>
    <w:p w14:paraId="1C7EA710" w14:textId="7E32D218" w:rsidR="003608CA" w:rsidRDefault="007427C0" w:rsidP="00431592">
      <w:pPr>
        <w:pStyle w:val="ListParagraph"/>
        <w:numPr>
          <w:ilvl w:val="0"/>
          <w:numId w:val="3"/>
        </w:numPr>
      </w:pPr>
      <w:r w:rsidRPr="00431592">
        <w:rPr>
          <w:highlight w:val="red"/>
        </w:rPr>
        <w:t xml:space="preserve">HEIGHT </w:t>
      </w:r>
      <w:r w:rsidR="003608CA" w:rsidRPr="00431592">
        <w:rPr>
          <w:highlight w:val="red"/>
        </w:rPr>
        <w:t xml:space="preserve">In </w:t>
      </w:r>
      <w:proofErr w:type="gramStart"/>
      <w:r w:rsidR="003608CA" w:rsidRPr="00431592">
        <w:rPr>
          <w:highlight w:val="red"/>
        </w:rPr>
        <w:t>AVL ,</w:t>
      </w:r>
      <w:proofErr w:type="gramEnd"/>
      <w:r w:rsidR="003608CA" w:rsidRPr="00431592">
        <w:rPr>
          <w:highlight w:val="red"/>
        </w:rPr>
        <w:t xml:space="preserve"> </w:t>
      </w:r>
      <w:r w:rsidR="00F22ED6" w:rsidRPr="00431592">
        <w:rPr>
          <w:highlight w:val="red"/>
        </w:rPr>
        <w:t>[1]</w:t>
      </w:r>
      <w:r w:rsidR="00A33A61">
        <w:t xml:space="preserve"> -&gt; will be learnt in AVL (after mid)</w:t>
      </w:r>
    </w:p>
    <w:p w14:paraId="1E597AF4" w14:textId="071C29E7" w:rsidR="00A65C52" w:rsidRPr="00F22ED6" w:rsidRDefault="00E137DE" w:rsidP="00F22ED6">
      <w:pPr>
        <w:numPr>
          <w:ilvl w:val="0"/>
          <w:numId w:val="2"/>
        </w:numPr>
      </w:pPr>
      <w:r w:rsidRPr="00F22ED6">
        <w:t xml:space="preserve">Height of a </w:t>
      </w:r>
      <w:r w:rsidR="00844C30">
        <w:t xml:space="preserve">tree / </w:t>
      </w:r>
      <w:proofErr w:type="gramStart"/>
      <w:r w:rsidR="00844C30">
        <w:t>subtree</w:t>
      </w:r>
      <w:r w:rsidRPr="00F22ED6">
        <w:t xml:space="preserve"> :</w:t>
      </w:r>
      <w:proofErr w:type="gramEnd"/>
    </w:p>
    <w:p w14:paraId="69CEA83F" w14:textId="77777777" w:rsidR="00A65C52" w:rsidRPr="00F22ED6" w:rsidRDefault="00E137DE" w:rsidP="00F22ED6">
      <w:pPr>
        <w:numPr>
          <w:ilvl w:val="1"/>
          <w:numId w:val="2"/>
        </w:numPr>
      </w:pPr>
      <w:r w:rsidRPr="00F22ED6">
        <w:t>The height of an empty sub tree is 0.</w:t>
      </w:r>
    </w:p>
    <w:p w14:paraId="38196F46" w14:textId="77777777" w:rsidR="00A65C52" w:rsidRPr="00101674" w:rsidRDefault="00E137DE" w:rsidP="00F22ED6">
      <w:pPr>
        <w:numPr>
          <w:ilvl w:val="1"/>
          <w:numId w:val="2"/>
        </w:numPr>
        <w:rPr>
          <w:highlight w:val="green"/>
        </w:rPr>
      </w:pPr>
      <w:r w:rsidRPr="00101674">
        <w:rPr>
          <w:highlight w:val="green"/>
        </w:rPr>
        <w:t>The height of a leaf is 1.</w:t>
      </w:r>
    </w:p>
    <w:p w14:paraId="42CEA9F8" w14:textId="77777777" w:rsidR="00A65C52" w:rsidRPr="00F22ED6" w:rsidRDefault="00E137DE" w:rsidP="00F22ED6">
      <w:pPr>
        <w:numPr>
          <w:ilvl w:val="1"/>
          <w:numId w:val="2"/>
        </w:numPr>
      </w:pPr>
      <w:r w:rsidRPr="00F22ED6">
        <w:t>The height of an internal node is the maximum height of its children plus 1.</w:t>
      </w:r>
    </w:p>
    <w:p w14:paraId="72AC0864" w14:textId="77777777" w:rsidR="00F22ED6" w:rsidRDefault="00F22ED6" w:rsidP="003608CA"/>
    <w:p w14:paraId="3E6E0D4A" w14:textId="22F0C81A" w:rsidR="003608CA" w:rsidRDefault="00051368" w:rsidP="00955C82">
      <w:pPr>
        <w:ind w:firstLine="720"/>
      </w:pPr>
      <w:r w:rsidRPr="00051368">
        <w:rPr>
          <w:noProof/>
          <w:lang w:eastAsia="en-US"/>
        </w:rPr>
        <w:lastRenderedPageBreak/>
        <w:drawing>
          <wp:inline distT="0" distB="0" distL="0" distR="0" wp14:anchorId="0A394412" wp14:editId="4C1D7062">
            <wp:extent cx="2076450" cy="2141050"/>
            <wp:effectExtent l="0" t="0" r="0" b="0"/>
            <wp:docPr id="3" name="Picture 7" descr="avl-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" name="Picture 7" descr="avl-2.gif"/>
                    <pic:cNvPicPr>
                      <a:picLocks noChangeAspect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8962" cy="21539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1A94D" w14:textId="7483D440" w:rsidR="003608CA" w:rsidRDefault="003608CA" w:rsidP="00D91436"/>
    <w:p w14:paraId="7710A04C" w14:textId="1DD3B381" w:rsidR="00CF0EAD" w:rsidRDefault="00874567" w:rsidP="00194CC8">
      <w:pPr>
        <w:pStyle w:val="ListParagraph"/>
        <w:numPr>
          <w:ilvl w:val="0"/>
          <w:numId w:val="3"/>
        </w:numPr>
      </w:pPr>
      <w:r>
        <w:t xml:space="preserve">A binary tree of </w:t>
      </w:r>
      <w:proofErr w:type="gramStart"/>
      <w:r>
        <w:t>height h</w:t>
      </w:r>
      <w:proofErr w:type="gramEnd"/>
      <w:r>
        <w:t xml:space="preserve"> </w:t>
      </w:r>
      <w:proofErr w:type="gramStart"/>
      <w:r>
        <w:t>has :</w:t>
      </w:r>
      <w:proofErr w:type="gramEnd"/>
      <w:r w:rsidR="00A65950">
        <w:t xml:space="preserve"> [1]</w:t>
      </w:r>
    </w:p>
    <w:p w14:paraId="7710A04D" w14:textId="77777777" w:rsidR="00874567" w:rsidRDefault="00874567" w:rsidP="00194CC8">
      <w:pPr>
        <w:pStyle w:val="ListParagraph"/>
        <w:numPr>
          <w:ilvl w:val="0"/>
          <w:numId w:val="1"/>
        </w:numPr>
        <w:ind w:left="1080"/>
      </w:pPr>
      <w:r>
        <w:t xml:space="preserve">At least </w:t>
      </w:r>
      <w:r w:rsidRPr="00874567">
        <w:rPr>
          <w:i/>
        </w:rPr>
        <w:t>h</w:t>
      </w:r>
      <w:r w:rsidR="006E69E4">
        <w:rPr>
          <w:i/>
        </w:rPr>
        <w:t>+1</w:t>
      </w:r>
      <w:r>
        <w:t xml:space="preserve"> nodes</w:t>
      </w:r>
    </w:p>
    <w:p w14:paraId="7710A04E" w14:textId="77777777" w:rsidR="00E77596" w:rsidRPr="00E77596" w:rsidRDefault="00874567" w:rsidP="00194CC8">
      <w:pPr>
        <w:pStyle w:val="ListParagraph"/>
        <w:numPr>
          <w:ilvl w:val="0"/>
          <w:numId w:val="1"/>
        </w:numPr>
        <w:ind w:left="1080"/>
      </w:pPr>
      <w:r>
        <w:t xml:space="preserve">At most </w:t>
      </w:r>
      <w:r w:rsidR="00E37B9A" w:rsidRPr="00E37B9A">
        <w:t>2</w:t>
      </w:r>
      <w:r w:rsidR="00E37B9A" w:rsidRPr="00E37B9A">
        <w:rPr>
          <w:i/>
          <w:iCs/>
          <w:vertAlign w:val="superscript"/>
        </w:rPr>
        <w:t xml:space="preserve">h+1 </w:t>
      </w:r>
      <w:r w:rsidR="00E37B9A" w:rsidRPr="00E37B9A">
        <w:t>- 1</w:t>
      </w:r>
      <w:r w:rsidR="00E77596">
        <w:t>nodes</w:t>
      </w:r>
    </w:p>
    <w:p w14:paraId="7710A04F" w14:textId="77777777" w:rsidR="00874567" w:rsidRDefault="002902C8" w:rsidP="00194CC8">
      <w:pPr>
        <w:ind w:left="360"/>
      </w:pPr>
      <w:proofErr w:type="spellStart"/>
      <w:proofErr w:type="gramStart"/>
      <w:r>
        <w:t>e.g</w:t>
      </w:r>
      <w:proofErr w:type="spellEnd"/>
      <w:r>
        <w:t xml:space="preserve"> :</w:t>
      </w:r>
      <w:proofErr w:type="gramEnd"/>
      <w:r>
        <w:t xml:space="preserve"> </w:t>
      </w:r>
    </w:p>
    <w:p w14:paraId="7710A050" w14:textId="77777777" w:rsidR="002902C8" w:rsidRDefault="007E0B5A" w:rsidP="00194CC8">
      <w:pPr>
        <w:ind w:left="360" w:firstLine="720"/>
      </w:pPr>
      <w:r>
        <w:t>h = 3</w:t>
      </w:r>
    </w:p>
    <w:p w14:paraId="7710A051" w14:textId="77777777" w:rsidR="00D4613E" w:rsidRDefault="00D4613E" w:rsidP="00194CC8">
      <w:pPr>
        <w:ind w:left="360" w:firstLine="720"/>
      </w:pPr>
      <w:r>
        <w:t>at least 4 nodes</w:t>
      </w:r>
    </w:p>
    <w:p w14:paraId="7710A052" w14:textId="77777777" w:rsidR="00D4613E" w:rsidRDefault="00D4613E" w:rsidP="00194CC8">
      <w:pPr>
        <w:ind w:left="360"/>
      </w:pPr>
      <w:r>
        <w:tab/>
        <w:t>at most 15 nodes</w:t>
      </w:r>
    </w:p>
    <w:p w14:paraId="7710A053" w14:textId="77777777" w:rsidR="00D4613E" w:rsidRDefault="00D4613E" w:rsidP="00E77596">
      <w:pPr>
        <w:ind w:firstLine="720"/>
      </w:pPr>
    </w:p>
    <w:p w14:paraId="7710A054" w14:textId="77777777" w:rsidR="005951AE" w:rsidRDefault="005951AE" w:rsidP="00E77596">
      <w:pPr>
        <w:ind w:firstLine="720"/>
      </w:pPr>
      <w:r w:rsidRPr="005951AE">
        <w:rPr>
          <w:noProof/>
          <w:lang w:eastAsia="en-US"/>
        </w:rPr>
        <w:drawing>
          <wp:inline distT="0" distB="0" distL="0" distR="0" wp14:anchorId="7710A078" wp14:editId="7710A079">
            <wp:extent cx="3365301" cy="1807377"/>
            <wp:effectExtent l="0" t="0" r="6985" b="2540"/>
            <wp:docPr id="14342" name="Picture 6" descr="bt-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" name="Picture 6" descr="bt-5.gif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0425" cy="18101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0A055" w14:textId="77777777" w:rsidR="00844F1E" w:rsidRDefault="00E7388F" w:rsidP="00874567">
      <w:r>
        <w:tab/>
      </w:r>
    </w:p>
    <w:p w14:paraId="7710A056" w14:textId="77777777" w:rsidR="00844F1E" w:rsidRDefault="00844F1E">
      <w:r>
        <w:br w:type="page"/>
      </w:r>
    </w:p>
    <w:p w14:paraId="7710A057" w14:textId="298FF4D0" w:rsidR="006B6635" w:rsidRDefault="009E351E" w:rsidP="00557EAB">
      <w:pPr>
        <w:pStyle w:val="ListParagraph"/>
        <w:numPr>
          <w:ilvl w:val="0"/>
          <w:numId w:val="3"/>
        </w:numPr>
      </w:pPr>
      <w:r>
        <w:lastRenderedPageBreak/>
        <w:t xml:space="preserve">The height of a binary tree </w:t>
      </w:r>
      <w:proofErr w:type="gramStart"/>
      <w:r>
        <w:t>with n</w:t>
      </w:r>
      <w:proofErr w:type="gramEnd"/>
      <w:r>
        <w:t xml:space="preserve"> nodes </w:t>
      </w:r>
      <w:proofErr w:type="gramStart"/>
      <w:r>
        <w:t>is :</w:t>
      </w:r>
      <w:proofErr w:type="gramEnd"/>
      <w:r w:rsidR="006B6635">
        <w:t xml:space="preserve"> [1]</w:t>
      </w:r>
    </w:p>
    <w:p w14:paraId="7710A058" w14:textId="77777777" w:rsidR="00CE1D99" w:rsidRDefault="009E351E" w:rsidP="009E351E">
      <w:pPr>
        <w:pStyle w:val="ListParagraph"/>
        <w:numPr>
          <w:ilvl w:val="0"/>
          <w:numId w:val="1"/>
        </w:numPr>
      </w:pPr>
      <w:r>
        <w:t xml:space="preserve">at least </w:t>
      </w:r>
      <w:r w:rsidR="00B63F63">
        <w:tab/>
      </w:r>
      <w:r w:rsidR="00913D73">
        <w:t xml:space="preserve">2 </w:t>
      </w:r>
      <w:proofErr w:type="gramStart"/>
      <w:r w:rsidR="00913D73">
        <w:t>log</w:t>
      </w:r>
      <w:proofErr w:type="gramEnd"/>
      <w:r w:rsidR="00913D73">
        <w:t xml:space="preserve"> (n)</w:t>
      </w:r>
      <w:r w:rsidR="003E2D66">
        <w:t xml:space="preserve"> height</w:t>
      </w:r>
    </w:p>
    <w:p w14:paraId="7710A059" w14:textId="77777777" w:rsidR="009E351E" w:rsidRDefault="009E351E" w:rsidP="009E351E">
      <w:pPr>
        <w:pStyle w:val="ListParagraph"/>
        <w:numPr>
          <w:ilvl w:val="0"/>
          <w:numId w:val="1"/>
        </w:numPr>
      </w:pPr>
      <w:r>
        <w:t xml:space="preserve">at most </w:t>
      </w:r>
      <w:r w:rsidR="00913D73">
        <w:t xml:space="preserve">n </w:t>
      </w:r>
      <w:r w:rsidR="003E2D66">
        <w:t>–</w:t>
      </w:r>
      <w:r w:rsidR="00913D73">
        <w:t xml:space="preserve"> 1</w:t>
      </w:r>
      <w:r w:rsidR="003E2D66">
        <w:t xml:space="preserve"> height</w:t>
      </w:r>
    </w:p>
    <w:p w14:paraId="7710A05A" w14:textId="77777777" w:rsidR="00921521" w:rsidRPr="001076C1" w:rsidRDefault="00921521" w:rsidP="00921521">
      <w:pPr>
        <w:pStyle w:val="ListParagraph"/>
        <w:numPr>
          <w:ilvl w:val="0"/>
          <w:numId w:val="1"/>
        </w:numPr>
      </w:pPr>
      <w:proofErr w:type="gramStart"/>
      <w:r>
        <w:t xml:space="preserve">@ </w:t>
      </w:r>
      <w:r w:rsidR="00D21DA0">
        <w:t>Complete</w:t>
      </w:r>
      <w:proofErr w:type="gramEnd"/>
      <w:r>
        <w:t xml:space="preserve"> Binary </w:t>
      </w:r>
      <w:proofErr w:type="gramStart"/>
      <w:r>
        <w:t>Tree :</w:t>
      </w:r>
      <w:proofErr w:type="gramEnd"/>
      <w:r>
        <w:t xml:space="preserve"> </w:t>
      </w:r>
      <w:proofErr w:type="gramStart"/>
      <w:r w:rsidRPr="00921521">
        <w:rPr>
          <w:bCs/>
        </w:rPr>
        <w:t>CEIL(</w:t>
      </w:r>
      <w:proofErr w:type="gramEnd"/>
      <w:r w:rsidRPr="00921521">
        <w:rPr>
          <w:bCs/>
        </w:rPr>
        <w:t>log</w:t>
      </w:r>
      <w:r w:rsidRPr="00921521">
        <w:rPr>
          <w:bCs/>
          <w:vertAlign w:val="subscript"/>
        </w:rPr>
        <w:t>2</w:t>
      </w:r>
      <w:r w:rsidRPr="00921521">
        <w:rPr>
          <w:bCs/>
        </w:rPr>
        <w:t>(n))-1</w:t>
      </w:r>
    </w:p>
    <w:p w14:paraId="7710A05B" w14:textId="77777777" w:rsidR="001076C1" w:rsidRDefault="001076C1" w:rsidP="001076C1">
      <w:pPr>
        <w:pStyle w:val="ListParagraph"/>
        <w:numPr>
          <w:ilvl w:val="1"/>
          <w:numId w:val="1"/>
        </w:numPr>
      </w:pPr>
      <w:proofErr w:type="gramStart"/>
      <w:r w:rsidRPr="00921521">
        <w:t>E.G :</w:t>
      </w:r>
      <w:proofErr w:type="gramEnd"/>
      <w:r w:rsidRPr="00921521">
        <w:t xml:space="preserve"> 15 nodes, </w:t>
      </w:r>
    </w:p>
    <w:p w14:paraId="7710A05C" w14:textId="77777777" w:rsidR="001076C1" w:rsidRPr="00921521" w:rsidRDefault="001076C1" w:rsidP="004D5AD7">
      <w:pPr>
        <w:pStyle w:val="ListParagraph"/>
        <w:ind w:left="1440"/>
      </w:pPr>
      <w:r w:rsidRPr="00921521">
        <w:t xml:space="preserve">H = </w:t>
      </w:r>
      <w:proofErr w:type="gramStart"/>
      <w:r w:rsidRPr="00921521">
        <w:t>CEIL(</w:t>
      </w:r>
      <w:proofErr w:type="gramEnd"/>
      <w:r w:rsidRPr="00921521">
        <w:t>log</w:t>
      </w:r>
      <w:r w:rsidRPr="00921521">
        <w:rPr>
          <w:vertAlign w:val="subscript"/>
        </w:rPr>
        <w:t>2</w:t>
      </w:r>
      <w:r w:rsidRPr="00921521">
        <w:t xml:space="preserve"> (15))-1</w:t>
      </w:r>
    </w:p>
    <w:p w14:paraId="7710A05D" w14:textId="3CDB49BA" w:rsidR="001076C1" w:rsidRPr="00921521" w:rsidRDefault="001076C1" w:rsidP="001076C1">
      <w:pPr>
        <w:pStyle w:val="ListParagraph"/>
        <w:ind w:left="1440"/>
      </w:pPr>
      <w:r w:rsidRPr="00921521">
        <w:t xml:space="preserve"> </w:t>
      </w:r>
      <w:r>
        <w:t xml:space="preserve">   </w:t>
      </w:r>
      <w:r w:rsidRPr="00921521">
        <w:t xml:space="preserve">= </w:t>
      </w:r>
      <w:proofErr w:type="gramStart"/>
      <w:r w:rsidRPr="00921521">
        <w:t>CEIL(</w:t>
      </w:r>
      <w:proofErr w:type="gramEnd"/>
      <w:r w:rsidRPr="00921521">
        <w:t>log</w:t>
      </w:r>
      <w:r w:rsidRPr="00921521">
        <w:rPr>
          <w:vertAlign w:val="subscript"/>
        </w:rPr>
        <w:t>2</w:t>
      </w:r>
      <w:r w:rsidRPr="00921521">
        <w:t xml:space="preserve"> (1</w:t>
      </w:r>
      <w:r w:rsidR="003E2B47">
        <w:t>5</w:t>
      </w:r>
      <w:r w:rsidRPr="00921521">
        <w:t xml:space="preserve">))- 1 </w:t>
      </w:r>
      <w:proofErr w:type="gramStart"/>
      <w:r w:rsidRPr="00921521">
        <w:t>=  CEIL</w:t>
      </w:r>
      <w:proofErr w:type="gramEnd"/>
      <w:r w:rsidRPr="00921521">
        <w:t>(3.9)- 1</w:t>
      </w:r>
    </w:p>
    <w:p w14:paraId="7710A05E" w14:textId="77777777" w:rsidR="001076C1" w:rsidRPr="00921521" w:rsidRDefault="001076C1" w:rsidP="001076C1">
      <w:pPr>
        <w:pStyle w:val="ListParagraph"/>
        <w:ind w:left="1440"/>
      </w:pPr>
      <w:r>
        <w:t xml:space="preserve">    </w:t>
      </w:r>
      <w:r w:rsidRPr="00921521">
        <w:t>= 4 - 1</w:t>
      </w:r>
      <w:r>
        <w:t xml:space="preserve"> </w:t>
      </w:r>
    </w:p>
    <w:p w14:paraId="7710A05F" w14:textId="77777777" w:rsidR="001076C1" w:rsidRPr="00921521" w:rsidRDefault="001076C1" w:rsidP="001076C1">
      <w:pPr>
        <w:pStyle w:val="ListParagraph"/>
        <w:ind w:left="1440"/>
      </w:pPr>
      <w:r>
        <w:t xml:space="preserve">    </w:t>
      </w:r>
      <w:r w:rsidRPr="00921521">
        <w:t>= 3</w:t>
      </w:r>
    </w:p>
    <w:p w14:paraId="7710A060" w14:textId="77777777" w:rsidR="004D5AD7" w:rsidRDefault="001076C1" w:rsidP="004D5AD7">
      <w:pPr>
        <w:pStyle w:val="ListParagraph"/>
        <w:numPr>
          <w:ilvl w:val="1"/>
          <w:numId w:val="1"/>
        </w:numPr>
      </w:pPr>
      <w:proofErr w:type="gramStart"/>
      <w:r w:rsidRPr="00921521">
        <w:t>E.G :</w:t>
      </w:r>
      <w:proofErr w:type="gramEnd"/>
      <w:r w:rsidRPr="00921521">
        <w:t xml:space="preserve"> 11 nodes, </w:t>
      </w:r>
    </w:p>
    <w:p w14:paraId="7710A061" w14:textId="77777777" w:rsidR="001076C1" w:rsidRPr="00921521" w:rsidRDefault="001076C1" w:rsidP="004D5AD7">
      <w:pPr>
        <w:pStyle w:val="ListParagraph"/>
        <w:ind w:left="1440"/>
      </w:pPr>
      <w:r w:rsidRPr="00921521">
        <w:t xml:space="preserve">H = </w:t>
      </w:r>
      <w:proofErr w:type="gramStart"/>
      <w:r w:rsidRPr="00921521">
        <w:t>CEIL(</w:t>
      </w:r>
      <w:proofErr w:type="gramEnd"/>
      <w:r w:rsidRPr="00921521">
        <w:t>log</w:t>
      </w:r>
      <w:r w:rsidRPr="004D5AD7">
        <w:t>2</w:t>
      </w:r>
      <w:r w:rsidRPr="00921521">
        <w:t xml:space="preserve"> (</w:t>
      </w:r>
      <w:proofErr w:type="gramStart"/>
      <w:r w:rsidRPr="00921521">
        <w:t>11))</w:t>
      </w:r>
      <w:proofErr w:type="gramEnd"/>
      <w:r w:rsidRPr="00921521">
        <w:t>-1</w:t>
      </w:r>
    </w:p>
    <w:p w14:paraId="7710A062" w14:textId="77777777" w:rsidR="001076C1" w:rsidRPr="00921521" w:rsidRDefault="004D5AD7" w:rsidP="004D5AD7">
      <w:pPr>
        <w:ind w:left="1440"/>
      </w:pPr>
      <w:r>
        <w:t xml:space="preserve">    </w:t>
      </w:r>
      <w:proofErr w:type="gramStart"/>
      <w:r w:rsidR="001076C1" w:rsidRPr="00921521">
        <w:t>=  CEIL</w:t>
      </w:r>
      <w:proofErr w:type="gramEnd"/>
      <w:r w:rsidR="001076C1" w:rsidRPr="00921521">
        <w:t>(3.58)- 1</w:t>
      </w:r>
    </w:p>
    <w:p w14:paraId="7710A063" w14:textId="77777777" w:rsidR="001076C1" w:rsidRPr="00921521" w:rsidRDefault="004D5AD7" w:rsidP="004D5AD7">
      <w:pPr>
        <w:ind w:left="720" w:firstLine="720"/>
      </w:pPr>
      <w:r>
        <w:t xml:space="preserve">    </w:t>
      </w:r>
      <w:r w:rsidR="001076C1" w:rsidRPr="00921521">
        <w:t>= 4 - 1</w:t>
      </w:r>
    </w:p>
    <w:p w14:paraId="7710A064" w14:textId="77777777" w:rsidR="001076C1" w:rsidRPr="00921521" w:rsidRDefault="004D5AD7" w:rsidP="004D5AD7">
      <w:pPr>
        <w:pStyle w:val="ListParagraph"/>
        <w:ind w:left="1440"/>
      </w:pPr>
      <w:r>
        <w:t xml:space="preserve">    = 3</w:t>
      </w:r>
    </w:p>
    <w:p w14:paraId="7710A065" w14:textId="77777777" w:rsidR="006A6B59" w:rsidRDefault="006A6B59" w:rsidP="00F034DA">
      <w:pPr>
        <w:ind w:left="720"/>
      </w:pPr>
      <w:proofErr w:type="gramStart"/>
      <w:r>
        <w:t>e.g. :</w:t>
      </w:r>
      <w:proofErr w:type="gramEnd"/>
      <w:r>
        <w:t xml:space="preserve"> </w:t>
      </w:r>
    </w:p>
    <w:p w14:paraId="7710A066" w14:textId="77777777" w:rsidR="00195C1F" w:rsidRDefault="00195C1F" w:rsidP="00F034DA">
      <w:pPr>
        <w:ind w:left="720"/>
      </w:pPr>
      <w:r>
        <w:tab/>
        <w:t xml:space="preserve">n = </w:t>
      </w:r>
      <w:r w:rsidR="006B7EB9">
        <w:t>5</w:t>
      </w:r>
    </w:p>
    <w:p w14:paraId="7710A067" w14:textId="77777777" w:rsidR="00195C1F" w:rsidRDefault="00195C1F" w:rsidP="00F034DA">
      <w:pPr>
        <w:ind w:left="720"/>
      </w:pPr>
      <w:r>
        <w:tab/>
        <w:t>at least</w:t>
      </w:r>
      <w:r w:rsidR="007452E9">
        <w:t xml:space="preserve"> </w:t>
      </w:r>
      <w:r w:rsidR="00913D73">
        <w:t>2</w:t>
      </w:r>
      <w:r w:rsidR="007452E9">
        <w:t xml:space="preserve"> </w:t>
      </w:r>
      <w:proofErr w:type="gramStart"/>
      <w:r w:rsidR="007452E9">
        <w:t>height</w:t>
      </w:r>
      <w:proofErr w:type="gramEnd"/>
    </w:p>
    <w:p w14:paraId="7710A068" w14:textId="77777777" w:rsidR="007452E9" w:rsidRDefault="007452E9" w:rsidP="00F034DA">
      <w:pPr>
        <w:ind w:left="720"/>
      </w:pPr>
      <w:r>
        <w:tab/>
      </w:r>
      <w:r w:rsidR="00734B16">
        <w:t xml:space="preserve">at most </w:t>
      </w:r>
      <w:r w:rsidR="00913D73">
        <w:t>4</w:t>
      </w:r>
      <w:r w:rsidR="00100C4B">
        <w:t xml:space="preserve"> </w:t>
      </w:r>
      <w:proofErr w:type="gramStart"/>
      <w:r w:rsidR="00100C4B">
        <w:t>height</w:t>
      </w:r>
      <w:proofErr w:type="gramEnd"/>
    </w:p>
    <w:p w14:paraId="7710A069" w14:textId="77777777" w:rsidR="00D21DA0" w:rsidRDefault="00D21DA0" w:rsidP="00F034DA">
      <w:pPr>
        <w:ind w:left="720" w:firstLine="720"/>
      </w:pPr>
      <w:r>
        <w:t xml:space="preserve">@ </w:t>
      </w:r>
      <w:r w:rsidR="00F529A8">
        <w:t xml:space="preserve">Complete Binary </w:t>
      </w:r>
      <w:proofErr w:type="gramStart"/>
      <w:r w:rsidR="00F529A8">
        <w:t>Tree :</w:t>
      </w:r>
      <w:proofErr w:type="gramEnd"/>
      <w:r w:rsidR="00F529A8">
        <w:t xml:space="preserve"> </w:t>
      </w:r>
      <w:r>
        <w:t xml:space="preserve"> </w:t>
      </w:r>
      <w:proofErr w:type="gramStart"/>
      <w:r w:rsidR="005D6268">
        <w:t>ceil(</w:t>
      </w:r>
      <w:proofErr w:type="gramEnd"/>
      <w:r w:rsidR="005D6268">
        <w:t>2.23) – 1 = 2</w:t>
      </w:r>
    </w:p>
    <w:p w14:paraId="7710A06A" w14:textId="77777777" w:rsidR="00913D73" w:rsidRDefault="00913D73" w:rsidP="00F034DA">
      <w:pPr>
        <w:ind w:left="720"/>
      </w:pPr>
      <w:r w:rsidRPr="00913D73">
        <w:rPr>
          <w:noProof/>
          <w:lang w:eastAsia="en-US"/>
        </w:rPr>
        <w:drawing>
          <wp:inline distT="0" distB="0" distL="0" distR="0" wp14:anchorId="7710A07A" wp14:editId="7710A07B">
            <wp:extent cx="3343275" cy="1795926"/>
            <wp:effectExtent l="0" t="0" r="0" b="0"/>
            <wp:docPr id="15366" name="Picture 7" descr="bt-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" name="Picture 7" descr="bt-6.gif"/>
                    <pic:cNvPicPr>
                      <a:picLocks noChangeAspect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5203" cy="17969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0A06B" w14:textId="77777777" w:rsidR="006A6B59" w:rsidRDefault="006A6B59" w:rsidP="006A6B59"/>
    <w:p w14:paraId="7710A06D" w14:textId="2B4ABD6D" w:rsidR="00D91436" w:rsidRPr="00C62335" w:rsidRDefault="00D91436" w:rsidP="00C62335">
      <w:pPr>
        <w:pStyle w:val="ListParagraph"/>
        <w:numPr>
          <w:ilvl w:val="0"/>
          <w:numId w:val="3"/>
        </w:numPr>
        <w:rPr>
          <w:b/>
        </w:rPr>
      </w:pPr>
      <w:r w:rsidRPr="00C62335">
        <w:rPr>
          <w:b/>
        </w:rPr>
        <w:t>LEVEL of Node:</w:t>
      </w:r>
      <w:r w:rsidR="00231C2D" w:rsidRPr="00C62335">
        <w:rPr>
          <w:b/>
        </w:rPr>
        <w:t xml:space="preserve"> [</w:t>
      </w:r>
      <w:r w:rsidR="009F7E8F" w:rsidRPr="00C62335">
        <w:rPr>
          <w:b/>
        </w:rPr>
        <w:t>2</w:t>
      </w:r>
      <w:r w:rsidR="00231C2D" w:rsidRPr="00C62335">
        <w:rPr>
          <w:b/>
        </w:rPr>
        <w:t>]</w:t>
      </w:r>
    </w:p>
    <w:p w14:paraId="7710A06E" w14:textId="77777777" w:rsidR="00D91436" w:rsidRDefault="007506D7" w:rsidP="00C62335">
      <w:pPr>
        <w:ind w:left="360"/>
      </w:pPr>
      <w:r>
        <w:t>T</w:t>
      </w:r>
      <w:r w:rsidR="00D91436">
        <w:t xml:space="preserve">he level of a tree as the number of </w:t>
      </w:r>
      <w:r w:rsidR="00D91436" w:rsidRPr="007506D7">
        <w:rPr>
          <w:highlight w:val="yellow"/>
        </w:rPr>
        <w:t>parent nodes</w:t>
      </w:r>
      <w:r w:rsidR="00D91436">
        <w:t xml:space="preserve"> a tree node has.</w:t>
      </w:r>
      <w:r w:rsidR="00695715">
        <w:t xml:space="preserve"> </w:t>
      </w:r>
      <w:r w:rsidR="00BD329B">
        <w:t xml:space="preserve"> </w:t>
      </w:r>
    </w:p>
    <w:p w14:paraId="7710A06F" w14:textId="77777777" w:rsidR="00564258" w:rsidRDefault="00384B7F" w:rsidP="00C62335">
      <w:pPr>
        <w:ind w:left="360"/>
      </w:pPr>
      <w:proofErr w:type="spellStart"/>
      <w:proofErr w:type="gramStart"/>
      <w:r>
        <w:t>e.g</w:t>
      </w:r>
      <w:proofErr w:type="spellEnd"/>
      <w:r>
        <w:t xml:space="preserve"> :</w:t>
      </w:r>
      <w:proofErr w:type="gramEnd"/>
      <w:r>
        <w:t xml:space="preserve"> </w:t>
      </w:r>
    </w:p>
    <w:p w14:paraId="7710A070" w14:textId="77777777" w:rsidR="00564258" w:rsidRDefault="00D91436" w:rsidP="00C62335">
      <w:pPr>
        <w:ind w:left="360"/>
      </w:pPr>
      <w:proofErr w:type="gramStart"/>
      <w:r>
        <w:lastRenderedPageBreak/>
        <w:t>The root of the tree,</w:t>
      </w:r>
      <w:proofErr w:type="gramEnd"/>
      <w:r>
        <w:t xml:space="preserve"> is at level 0. </w:t>
      </w:r>
    </w:p>
    <w:p w14:paraId="7710A072" w14:textId="5EABD6A3" w:rsidR="00461104" w:rsidRDefault="00D91436" w:rsidP="00C62335">
      <w:pPr>
        <w:ind w:left="360"/>
      </w:pPr>
      <w:r>
        <w:t>Root’s children are at level 1, etc.</w:t>
      </w:r>
    </w:p>
    <w:p w14:paraId="7710A073" w14:textId="77777777" w:rsidR="00EA1C87" w:rsidRPr="00EA1C87" w:rsidRDefault="00EA1C87" w:rsidP="00C62335">
      <w:pPr>
        <w:ind w:left="360"/>
      </w:pPr>
      <w:r w:rsidRPr="00EA1C87">
        <w:t xml:space="preserve">Maximum number of nodes on level </w:t>
      </w:r>
      <w:r w:rsidRPr="00EA1C87">
        <w:rPr>
          <w:i/>
          <w:iCs/>
        </w:rPr>
        <w:t>k</w:t>
      </w:r>
      <w:r w:rsidRPr="00EA1C87">
        <w:t xml:space="preserve"> of a binary tree is 2</w:t>
      </w:r>
      <w:r w:rsidRPr="00EA1C87">
        <w:rPr>
          <w:i/>
          <w:iCs/>
          <w:vertAlign w:val="superscript"/>
        </w:rPr>
        <w:t>k</w:t>
      </w:r>
      <w:r w:rsidRPr="00EA1C87">
        <w:t>.</w:t>
      </w:r>
    </w:p>
    <w:p w14:paraId="7710A074" w14:textId="77777777" w:rsidR="00D91436" w:rsidRDefault="00EA1C87" w:rsidP="00C62335">
      <w:pPr>
        <w:ind w:left="360"/>
      </w:pPr>
      <w:r w:rsidRPr="00EA1C87">
        <w:rPr>
          <w:noProof/>
          <w:lang w:eastAsia="en-US"/>
        </w:rPr>
        <w:drawing>
          <wp:inline distT="0" distB="0" distL="0" distR="0" wp14:anchorId="7710A07C" wp14:editId="7710A07D">
            <wp:extent cx="3867150" cy="2076527"/>
            <wp:effectExtent l="0" t="0" r="0" b="0"/>
            <wp:docPr id="13318" name="Picture 6" descr="bt-5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8" name="Picture 6" descr="bt-5.gif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919" cy="2076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10A075" w14:textId="77777777" w:rsidR="00FE50BA" w:rsidRDefault="00EA1C87" w:rsidP="00C62335">
      <w:pPr>
        <w:ind w:left="360"/>
      </w:pPr>
      <w:r w:rsidRPr="00EA1C87">
        <w:t>In some literatures,</w:t>
      </w:r>
      <w:r>
        <w:t xml:space="preserve"> </w:t>
      </w:r>
      <w:r w:rsidRPr="00EA1C87">
        <w:t>level of binary tree</w:t>
      </w:r>
      <w:r>
        <w:t xml:space="preserve"> </w:t>
      </w:r>
      <w:r w:rsidR="00295BAF">
        <w:t xml:space="preserve">starts with 1 </w:t>
      </w:r>
      <w:r>
        <w:t xml:space="preserve">at </w:t>
      </w:r>
      <w:r w:rsidR="00295BAF">
        <w:t xml:space="preserve">(root) </w:t>
      </w:r>
      <w:r w:rsidR="00DF00CE">
        <w:t>or depth + 1</w:t>
      </w:r>
      <w:r w:rsidR="0072620C">
        <w:t xml:space="preserve"> </w:t>
      </w:r>
      <w:r w:rsidR="00295BAF">
        <w:t xml:space="preserve">[4] &amp; </w:t>
      </w:r>
      <w:r w:rsidR="0072620C">
        <w:t>[5]</w:t>
      </w:r>
    </w:p>
    <w:sectPr w:rsidR="00FE50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CB6"/>
    <w:multiLevelType w:val="hybridMultilevel"/>
    <w:tmpl w:val="BAD0641A"/>
    <w:lvl w:ilvl="0" w:tplc="9B34B8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6EAD4E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17C1B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B7242E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DD4C5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FC2481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208F6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4A2C72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710EB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26525AB"/>
    <w:multiLevelType w:val="hybridMultilevel"/>
    <w:tmpl w:val="3412FC02"/>
    <w:lvl w:ilvl="0" w:tplc="D1B6B604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907C2E"/>
    <w:multiLevelType w:val="hybridMultilevel"/>
    <w:tmpl w:val="FBE64B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8265537">
    <w:abstractNumId w:val="1"/>
  </w:num>
  <w:num w:numId="2" w16cid:durableId="1423914330">
    <w:abstractNumId w:val="0"/>
  </w:num>
  <w:num w:numId="3" w16cid:durableId="6488730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25058"/>
    <w:rsid w:val="000008E7"/>
    <w:rsid w:val="00037731"/>
    <w:rsid w:val="00040D34"/>
    <w:rsid w:val="00051368"/>
    <w:rsid w:val="00064888"/>
    <w:rsid w:val="00091741"/>
    <w:rsid w:val="000A5A94"/>
    <w:rsid w:val="00100C4B"/>
    <w:rsid w:val="00101674"/>
    <w:rsid w:val="001076C1"/>
    <w:rsid w:val="00114539"/>
    <w:rsid w:val="00123297"/>
    <w:rsid w:val="00125058"/>
    <w:rsid w:val="00135B29"/>
    <w:rsid w:val="00135DBB"/>
    <w:rsid w:val="00151A97"/>
    <w:rsid w:val="0018193C"/>
    <w:rsid w:val="001926FE"/>
    <w:rsid w:val="00194CC8"/>
    <w:rsid w:val="00195C1F"/>
    <w:rsid w:val="001B33CA"/>
    <w:rsid w:val="001B7196"/>
    <w:rsid w:val="001C16EB"/>
    <w:rsid w:val="001E0095"/>
    <w:rsid w:val="00200D03"/>
    <w:rsid w:val="00217099"/>
    <w:rsid w:val="00222DC1"/>
    <w:rsid w:val="00231C2D"/>
    <w:rsid w:val="002532AD"/>
    <w:rsid w:val="00262DA2"/>
    <w:rsid w:val="00282DE8"/>
    <w:rsid w:val="002902C8"/>
    <w:rsid w:val="00293C67"/>
    <w:rsid w:val="00295BAF"/>
    <w:rsid w:val="00325924"/>
    <w:rsid w:val="00343B12"/>
    <w:rsid w:val="003608CA"/>
    <w:rsid w:val="00384B7F"/>
    <w:rsid w:val="003965ED"/>
    <w:rsid w:val="003A116F"/>
    <w:rsid w:val="003B7613"/>
    <w:rsid w:val="003C4124"/>
    <w:rsid w:val="003E2B47"/>
    <w:rsid w:val="003E2D66"/>
    <w:rsid w:val="00431592"/>
    <w:rsid w:val="00450C1B"/>
    <w:rsid w:val="00461104"/>
    <w:rsid w:val="004868E3"/>
    <w:rsid w:val="004D5AD7"/>
    <w:rsid w:val="004D5CD8"/>
    <w:rsid w:val="004E7144"/>
    <w:rsid w:val="00536C5E"/>
    <w:rsid w:val="00550556"/>
    <w:rsid w:val="00557EAB"/>
    <w:rsid w:val="00564258"/>
    <w:rsid w:val="00573539"/>
    <w:rsid w:val="005951AE"/>
    <w:rsid w:val="005D6268"/>
    <w:rsid w:val="005E30D6"/>
    <w:rsid w:val="0060591B"/>
    <w:rsid w:val="00684B0E"/>
    <w:rsid w:val="00695715"/>
    <w:rsid w:val="006A6B59"/>
    <w:rsid w:val="006B6635"/>
    <w:rsid w:val="006B7EB9"/>
    <w:rsid w:val="006C0A6D"/>
    <w:rsid w:val="006E69E4"/>
    <w:rsid w:val="006F7144"/>
    <w:rsid w:val="00713FE3"/>
    <w:rsid w:val="00714EFC"/>
    <w:rsid w:val="0071704E"/>
    <w:rsid w:val="0072620C"/>
    <w:rsid w:val="00734B16"/>
    <w:rsid w:val="007427C0"/>
    <w:rsid w:val="007452E9"/>
    <w:rsid w:val="007506D7"/>
    <w:rsid w:val="007548AD"/>
    <w:rsid w:val="007E0B5A"/>
    <w:rsid w:val="00822875"/>
    <w:rsid w:val="0083385F"/>
    <w:rsid w:val="00844C30"/>
    <w:rsid w:val="00844F1E"/>
    <w:rsid w:val="00874567"/>
    <w:rsid w:val="008A666E"/>
    <w:rsid w:val="008B25F2"/>
    <w:rsid w:val="008C0FB7"/>
    <w:rsid w:val="008D3324"/>
    <w:rsid w:val="008D66FA"/>
    <w:rsid w:val="008E6EE7"/>
    <w:rsid w:val="00913D73"/>
    <w:rsid w:val="00921521"/>
    <w:rsid w:val="00925668"/>
    <w:rsid w:val="00935C6F"/>
    <w:rsid w:val="00945A08"/>
    <w:rsid w:val="00955C82"/>
    <w:rsid w:val="009A115F"/>
    <w:rsid w:val="009B4ACF"/>
    <w:rsid w:val="009E0122"/>
    <w:rsid w:val="009E351E"/>
    <w:rsid w:val="009E68DB"/>
    <w:rsid w:val="009F7E8F"/>
    <w:rsid w:val="00A102BF"/>
    <w:rsid w:val="00A33A61"/>
    <w:rsid w:val="00A641F7"/>
    <w:rsid w:val="00A65950"/>
    <w:rsid w:val="00A65C52"/>
    <w:rsid w:val="00A84F4D"/>
    <w:rsid w:val="00AA7FC9"/>
    <w:rsid w:val="00B03424"/>
    <w:rsid w:val="00B15A13"/>
    <w:rsid w:val="00B63F63"/>
    <w:rsid w:val="00B8382B"/>
    <w:rsid w:val="00BB162D"/>
    <w:rsid w:val="00BD329B"/>
    <w:rsid w:val="00BD6F80"/>
    <w:rsid w:val="00BF1807"/>
    <w:rsid w:val="00C3590E"/>
    <w:rsid w:val="00C62335"/>
    <w:rsid w:val="00C62463"/>
    <w:rsid w:val="00C66364"/>
    <w:rsid w:val="00C71D32"/>
    <w:rsid w:val="00C80306"/>
    <w:rsid w:val="00C94F7E"/>
    <w:rsid w:val="00CC5771"/>
    <w:rsid w:val="00CD2BE9"/>
    <w:rsid w:val="00CE1D99"/>
    <w:rsid w:val="00CF0EAD"/>
    <w:rsid w:val="00CF2073"/>
    <w:rsid w:val="00D21DA0"/>
    <w:rsid w:val="00D323B7"/>
    <w:rsid w:val="00D351BE"/>
    <w:rsid w:val="00D4613E"/>
    <w:rsid w:val="00D50C3B"/>
    <w:rsid w:val="00D50CDF"/>
    <w:rsid w:val="00D51646"/>
    <w:rsid w:val="00D91436"/>
    <w:rsid w:val="00DC24D4"/>
    <w:rsid w:val="00DD5753"/>
    <w:rsid w:val="00DF00CE"/>
    <w:rsid w:val="00E137DE"/>
    <w:rsid w:val="00E32106"/>
    <w:rsid w:val="00E34FEC"/>
    <w:rsid w:val="00E37B9A"/>
    <w:rsid w:val="00E52343"/>
    <w:rsid w:val="00E60722"/>
    <w:rsid w:val="00E7252F"/>
    <w:rsid w:val="00E7388F"/>
    <w:rsid w:val="00E77596"/>
    <w:rsid w:val="00EA1C87"/>
    <w:rsid w:val="00ED0358"/>
    <w:rsid w:val="00ED6671"/>
    <w:rsid w:val="00F034DA"/>
    <w:rsid w:val="00F22DE5"/>
    <w:rsid w:val="00F22ED6"/>
    <w:rsid w:val="00F32982"/>
    <w:rsid w:val="00F45BC5"/>
    <w:rsid w:val="00F529A8"/>
    <w:rsid w:val="00F60C8A"/>
    <w:rsid w:val="00F62C80"/>
    <w:rsid w:val="00FD18FA"/>
    <w:rsid w:val="00FE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0A033"/>
  <w15:docId w15:val="{ACD00C9F-3608-4F85-9B54-ED3D41756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9143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914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06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06D7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C62463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713FE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10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130722">
          <w:marLeft w:val="37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490268">
          <w:marLeft w:val="10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44882">
          <w:marLeft w:val="10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5036">
          <w:marLeft w:val="1094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2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n.wikipedia.org/wiki/Tree_%28data_structure%29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hyperlink" Target="http://stackoverflow.com/questions/2603692/what-is-the-difference-between-tree-depth-and-height" TargetMode="Externa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gripinit.com/2015/03/02/depth-height-level-of-a-node/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typeocaml.com/2014/11/26/height-depth-and-level-of-a-tree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7EE785-164E-41C8-8F5D-56759652D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5</Pages>
  <Words>367</Words>
  <Characters>2092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Indra Dwi Rianto</cp:lastModifiedBy>
  <cp:revision>174</cp:revision>
  <dcterms:created xsi:type="dcterms:W3CDTF">2015-03-30T13:28:00Z</dcterms:created>
  <dcterms:modified xsi:type="dcterms:W3CDTF">2026-03-12T03:13:00Z</dcterms:modified>
</cp:coreProperties>
</file>