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CA65A" w14:textId="77777777" w:rsidR="005F0993" w:rsidRPr="005F0993" w:rsidRDefault="005F0993">
      <w:pPr>
        <w:rPr>
          <w:b/>
          <w:sz w:val="24"/>
        </w:rPr>
      </w:pPr>
      <w:r w:rsidRPr="005F0993">
        <w:rPr>
          <w:b/>
          <w:sz w:val="24"/>
        </w:rPr>
        <w:t xml:space="preserve">B Tree Deletion </w:t>
      </w:r>
    </w:p>
    <w:p w14:paraId="21CCA65B" w14:textId="77777777" w:rsidR="004D1377" w:rsidRDefault="005421BE">
      <w:hyperlink r:id="rId5" w:history="1">
        <w:r w:rsidR="004D1377" w:rsidRPr="00720C8D">
          <w:rPr>
            <w:rStyle w:val="Hyperlink"/>
          </w:rPr>
          <w:t>https://www.cs.usfca.edu/~galles/visualization/BTree.html</w:t>
        </w:r>
      </w:hyperlink>
    </w:p>
    <w:p w14:paraId="21CCA65C" w14:textId="77777777" w:rsidR="00A85202" w:rsidRDefault="00A85202">
      <w:r>
        <w:t>E.g. of initial state :</w:t>
      </w:r>
      <w:r w:rsidR="003B2F72">
        <w:t xml:space="preserve"> m = </w:t>
      </w:r>
      <w:r w:rsidR="003B2F72" w:rsidRPr="003B2F72">
        <w:rPr>
          <w:color w:val="548DD4" w:themeColor="text2" w:themeTint="99"/>
        </w:rPr>
        <w:t>5</w:t>
      </w:r>
    </w:p>
    <w:p w14:paraId="21CCA65D" w14:textId="3BC27CC3" w:rsidR="003B2F72" w:rsidRDefault="003B2F72">
      <w:r>
        <w:t>Minimum number of keys values = m / 2</w:t>
      </w:r>
      <w:r w:rsidR="00412E23">
        <w:t xml:space="preserve"> child</w:t>
      </w:r>
      <w:r>
        <w:t xml:space="preserve"> = </w:t>
      </w:r>
      <w:r w:rsidRPr="003B2F72">
        <w:rPr>
          <w:color w:val="FF0000"/>
        </w:rPr>
        <w:t>2</w:t>
      </w:r>
      <w:r w:rsidR="005421BE">
        <w:rPr>
          <w:color w:val="FF0000"/>
        </w:rPr>
        <w:t>.5 child = 2 key</w:t>
      </w:r>
    </w:p>
    <w:p w14:paraId="21CCA65E" w14:textId="77777777" w:rsidR="001E348C" w:rsidRDefault="001E348C">
      <w:r>
        <w:rPr>
          <w:noProof/>
        </w:rPr>
        <w:drawing>
          <wp:inline distT="0" distB="0" distL="0" distR="0" wp14:anchorId="21CCA6A7" wp14:editId="21CCA6A8">
            <wp:extent cx="56388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5F" w14:textId="77777777" w:rsidR="005F0993" w:rsidRDefault="005F0993">
      <w:r>
        <w:t xml:space="preserve">Like insertion, deletion is also done from the leaf nodes. There are two cases of deletion. </w:t>
      </w:r>
    </w:p>
    <w:p w14:paraId="21CCA660" w14:textId="77777777" w:rsidR="005F0993" w:rsidRDefault="005F0993" w:rsidP="005F0993">
      <w:pPr>
        <w:pStyle w:val="ListParagraph"/>
        <w:numPr>
          <w:ilvl w:val="0"/>
          <w:numId w:val="1"/>
        </w:numPr>
      </w:pPr>
      <w:r>
        <w:t>First, a leaf node has to be deleted.</w:t>
      </w:r>
    </w:p>
    <w:p w14:paraId="21CCA661" w14:textId="77777777" w:rsidR="00DF4001" w:rsidRDefault="00DF4001" w:rsidP="00DF4001">
      <w:pPr>
        <w:pStyle w:val="ListParagraph"/>
      </w:pPr>
      <w:r>
        <w:t>E,g, : -11</w:t>
      </w:r>
      <w:r w:rsidR="00B92A32">
        <w:t>, -89</w:t>
      </w:r>
      <w:r>
        <w:t xml:space="preserve">, </w:t>
      </w:r>
      <w:r w:rsidR="000456B8">
        <w:t>-25,  -76</w:t>
      </w:r>
      <w:r w:rsidR="004A0F03">
        <w:t xml:space="preserve">, </w:t>
      </w:r>
      <w:r w:rsidR="00D30AB9">
        <w:t>-27</w:t>
      </w:r>
      <w:r w:rsidR="004A0F03">
        <w:t>, -</w:t>
      </w:r>
      <w:r w:rsidR="00D30AB9">
        <w:t>61</w:t>
      </w:r>
    </w:p>
    <w:p w14:paraId="21CCA662" w14:textId="77777777" w:rsidR="005F0993" w:rsidRDefault="005F0993" w:rsidP="005F0993">
      <w:pPr>
        <w:pStyle w:val="ListParagraph"/>
        <w:numPr>
          <w:ilvl w:val="0"/>
          <w:numId w:val="1"/>
        </w:numPr>
      </w:pPr>
      <w:r>
        <w:t xml:space="preserve">Second, an internal node has to be deleted. </w:t>
      </w:r>
    </w:p>
    <w:p w14:paraId="21CCA663" w14:textId="77777777" w:rsidR="00DF4001" w:rsidRDefault="00DF4001" w:rsidP="00DF4001">
      <w:pPr>
        <w:pStyle w:val="ListParagraph"/>
      </w:pPr>
      <w:r>
        <w:t xml:space="preserve">E.g : </w:t>
      </w:r>
      <w:r w:rsidR="00F33E68">
        <w:t>-</w:t>
      </w:r>
      <w:r w:rsidR="002C047D">
        <w:t>23</w:t>
      </w:r>
      <w:r w:rsidR="00F33E68">
        <w:t>, -</w:t>
      </w:r>
      <w:r w:rsidR="002C047D">
        <w:t>43</w:t>
      </w:r>
      <w:r w:rsidR="00F33E68">
        <w:t>, -</w:t>
      </w:r>
      <w:r w:rsidR="002C047D">
        <w:t>78</w:t>
      </w:r>
      <w:r w:rsidR="00671A3F">
        <w:t xml:space="preserve"> from initial state</w:t>
      </w:r>
    </w:p>
    <w:p w14:paraId="21CCA664" w14:textId="77777777" w:rsidR="005F0993" w:rsidRPr="00C81F03" w:rsidRDefault="005F0993" w:rsidP="005F0993">
      <w:pPr>
        <w:rPr>
          <w:b/>
          <w:sz w:val="32"/>
        </w:rPr>
      </w:pPr>
      <w:r w:rsidRPr="00C81F03">
        <w:rPr>
          <w:b/>
          <w:sz w:val="32"/>
        </w:rPr>
        <w:t xml:space="preserve">Steps involved in deleting a leaf node. </w:t>
      </w:r>
    </w:p>
    <w:p w14:paraId="21CCA665" w14:textId="77777777" w:rsidR="005F0993" w:rsidRDefault="00D92430" w:rsidP="00D92430">
      <w:pPr>
        <w:pStyle w:val="ListParagraph"/>
        <w:numPr>
          <w:ilvl w:val="0"/>
          <w:numId w:val="3"/>
        </w:numPr>
      </w:pPr>
      <w:r>
        <w:t>Locate the leaf node which has to be deleted.</w:t>
      </w:r>
    </w:p>
    <w:p w14:paraId="21CCA666" w14:textId="77777777" w:rsidR="00D92430" w:rsidRDefault="00D92430" w:rsidP="00D92430">
      <w:pPr>
        <w:pStyle w:val="ListParagraph"/>
        <w:numPr>
          <w:ilvl w:val="0"/>
          <w:numId w:val="3"/>
        </w:numPr>
      </w:pPr>
      <w:r>
        <w:t>If the leaf node contains more than minimum number of key values (more than m/2 elements), then delete the value.</w:t>
      </w:r>
      <w:r w:rsidR="00C33613">
        <w:t xml:space="preserve"> E.g. : </w:t>
      </w:r>
      <w:r w:rsidR="00A85202">
        <w:t>-11</w:t>
      </w:r>
      <w:r w:rsidR="00AF241F">
        <w:t>, -89</w:t>
      </w:r>
      <w:r w:rsidR="00773F1F">
        <w:t xml:space="preserve"> </w:t>
      </w:r>
    </w:p>
    <w:p w14:paraId="21CCA667" w14:textId="77777777" w:rsidR="00173910" w:rsidRDefault="00173910" w:rsidP="003B2F72">
      <w:pPr>
        <w:ind w:left="720"/>
      </w:pPr>
      <w:r>
        <w:t xml:space="preserve">-11 </w:t>
      </w:r>
    </w:p>
    <w:p w14:paraId="21CCA668" w14:textId="77777777" w:rsidR="00552D6D" w:rsidRDefault="00D670DC" w:rsidP="003B2F72">
      <w:pPr>
        <w:ind w:left="720"/>
      </w:pPr>
      <w:r>
        <w:rPr>
          <w:noProof/>
        </w:rPr>
        <w:drawing>
          <wp:inline distT="0" distB="0" distL="0" distR="0" wp14:anchorId="21CCA6A9" wp14:editId="21CCA6AA">
            <wp:extent cx="5419725" cy="1352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69" w14:textId="77777777" w:rsidR="003B2F72" w:rsidRDefault="00E33B1E" w:rsidP="003B2F72">
      <w:pPr>
        <w:ind w:left="720"/>
      </w:pPr>
      <w:r>
        <w:t>-89</w:t>
      </w:r>
    </w:p>
    <w:p w14:paraId="21CCA66A" w14:textId="77777777" w:rsidR="0082315E" w:rsidRDefault="00D061AB" w:rsidP="003B2F72">
      <w:pPr>
        <w:ind w:left="720"/>
      </w:pPr>
      <w:r>
        <w:rPr>
          <w:noProof/>
        </w:rPr>
        <w:lastRenderedPageBreak/>
        <w:drawing>
          <wp:inline distT="0" distB="0" distL="0" distR="0" wp14:anchorId="21CCA6AB" wp14:editId="21CCA6AC">
            <wp:extent cx="5286375" cy="1285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6B" w14:textId="77777777" w:rsidR="003B2F72" w:rsidRDefault="003B2F72" w:rsidP="003B2F72">
      <w:pPr>
        <w:pStyle w:val="ListParagraph"/>
        <w:numPr>
          <w:ilvl w:val="0"/>
          <w:numId w:val="3"/>
        </w:numPr>
      </w:pPr>
      <w:r>
        <w:t>Else, If the leaf node does not contain even m/2 elements, then fill the node by taking an element either from the left or from the right sibling.</w:t>
      </w:r>
    </w:p>
    <w:p w14:paraId="21CCA66C" w14:textId="77777777" w:rsidR="003B2F72" w:rsidRDefault="00457892" w:rsidP="003B2F72">
      <w:pPr>
        <w:pStyle w:val="ListParagraph"/>
        <w:numPr>
          <w:ilvl w:val="1"/>
          <w:numId w:val="3"/>
        </w:numPr>
      </w:pPr>
      <w:r>
        <w:t xml:space="preserve">If </w:t>
      </w:r>
      <w:r w:rsidRPr="00146AF4">
        <w:rPr>
          <w:b/>
        </w:rPr>
        <w:t>the left sibling</w:t>
      </w:r>
      <w:r>
        <w:t xml:space="preserve"> has more than the minimum number of key values (elements), push its </w:t>
      </w:r>
      <w:r w:rsidRPr="00146AF4">
        <w:rPr>
          <w:b/>
        </w:rPr>
        <w:t>largest key into its parent node</w:t>
      </w:r>
      <w:r>
        <w:t xml:space="preserve"> and </w:t>
      </w:r>
      <w:r w:rsidRPr="00146AF4">
        <w:rPr>
          <w:b/>
        </w:rPr>
        <w:t>pull down</w:t>
      </w:r>
      <w:r>
        <w:t xml:space="preserve"> the intervening element from the </w:t>
      </w:r>
      <w:r w:rsidRPr="00146AF4">
        <w:rPr>
          <w:b/>
        </w:rPr>
        <w:t>parent node</w:t>
      </w:r>
      <w:r>
        <w:t xml:space="preserve"> to the leaf node where the key is deleted.</w:t>
      </w:r>
      <w:r w:rsidR="00272E11">
        <w:t xml:space="preserve"> E.g. : -25</w:t>
      </w:r>
      <w:r w:rsidR="00773F1F">
        <w:t xml:space="preserve"> from initial state</w:t>
      </w:r>
    </w:p>
    <w:p w14:paraId="21CCA66D" w14:textId="77777777" w:rsidR="00EB248E" w:rsidRDefault="00EB248E" w:rsidP="00EB248E">
      <w:pPr>
        <w:pStyle w:val="ListParagraph"/>
        <w:ind w:left="1440"/>
      </w:pPr>
    </w:p>
    <w:p w14:paraId="21CCA66E" w14:textId="77777777" w:rsidR="00F01318" w:rsidRDefault="00F01318" w:rsidP="00C759CD">
      <w:pPr>
        <w:pStyle w:val="ListParagraph"/>
        <w:ind w:left="1440"/>
      </w:pPr>
      <w:r>
        <w:t xml:space="preserve">Initial state : </w:t>
      </w:r>
    </w:p>
    <w:p w14:paraId="21CCA66F" w14:textId="77777777" w:rsidR="00F01318" w:rsidRDefault="00875797" w:rsidP="00C759CD">
      <w:pPr>
        <w:pStyle w:val="ListParagraph"/>
        <w:ind w:left="1440"/>
      </w:pPr>
      <w:r>
        <w:rPr>
          <w:noProof/>
        </w:rPr>
        <w:drawing>
          <wp:inline distT="0" distB="0" distL="0" distR="0" wp14:anchorId="21CCA6AD" wp14:editId="21CCA6AE">
            <wp:extent cx="5629275" cy="1400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70" w14:textId="77777777" w:rsidR="00C759CD" w:rsidRDefault="00E30B77" w:rsidP="00C759CD">
      <w:pPr>
        <w:pStyle w:val="ListParagraph"/>
        <w:ind w:left="1440"/>
      </w:pPr>
      <w:r>
        <w:t>-25</w:t>
      </w:r>
    </w:p>
    <w:p w14:paraId="21CCA671" w14:textId="77777777" w:rsidR="00E30B77" w:rsidRDefault="00495E91" w:rsidP="00C759CD">
      <w:pPr>
        <w:pStyle w:val="ListParagraph"/>
        <w:ind w:left="1440"/>
      </w:pPr>
      <w:r>
        <w:rPr>
          <w:noProof/>
        </w:rPr>
        <w:drawing>
          <wp:inline distT="0" distB="0" distL="0" distR="0" wp14:anchorId="21CCA6AF" wp14:editId="21CCA6B0">
            <wp:extent cx="5229225" cy="1276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72" w14:textId="77777777" w:rsidR="00C7690E" w:rsidRDefault="00C7690E" w:rsidP="00C759CD">
      <w:pPr>
        <w:pStyle w:val="ListParagraph"/>
        <w:ind w:left="1440"/>
      </w:pPr>
    </w:p>
    <w:p w14:paraId="21CCA673" w14:textId="77777777" w:rsidR="00457892" w:rsidRDefault="00C759CD" w:rsidP="003B2F72">
      <w:pPr>
        <w:pStyle w:val="ListParagraph"/>
        <w:numPr>
          <w:ilvl w:val="1"/>
          <w:numId w:val="3"/>
        </w:numPr>
      </w:pPr>
      <w:r>
        <w:t xml:space="preserve">Else, if </w:t>
      </w:r>
      <w:r w:rsidR="0013414D" w:rsidRPr="00146AF4">
        <w:rPr>
          <w:b/>
        </w:rPr>
        <w:t>the right siblings</w:t>
      </w:r>
      <w:r w:rsidR="0013414D">
        <w:t xml:space="preserve"> has more than the minimum number of key values (elem</w:t>
      </w:r>
      <w:r w:rsidR="001B4657">
        <w:t xml:space="preserve">ents), </w:t>
      </w:r>
      <w:r w:rsidR="003F2D40">
        <w:t xml:space="preserve">push its </w:t>
      </w:r>
      <w:r w:rsidR="003F2D40" w:rsidRPr="00146AF4">
        <w:rPr>
          <w:b/>
        </w:rPr>
        <w:t>smallest key into its parent node</w:t>
      </w:r>
      <w:r w:rsidR="003F2D40">
        <w:t xml:space="preserve"> and </w:t>
      </w:r>
      <w:r w:rsidR="003F2D40" w:rsidRPr="00146AF4">
        <w:rPr>
          <w:b/>
        </w:rPr>
        <w:t>pull down</w:t>
      </w:r>
      <w:r w:rsidR="003F2D40">
        <w:t xml:space="preserve"> the intervening element from the </w:t>
      </w:r>
      <w:r w:rsidR="003F2D40" w:rsidRPr="00146AF4">
        <w:rPr>
          <w:b/>
        </w:rPr>
        <w:t>parent node</w:t>
      </w:r>
      <w:r w:rsidR="003F2D40">
        <w:t xml:space="preserve"> to the leaf node where key is deleted. E.g. : -76</w:t>
      </w:r>
      <w:r w:rsidR="00773F1F">
        <w:t xml:space="preserve"> from initial state</w:t>
      </w:r>
    </w:p>
    <w:p w14:paraId="21CCA674" w14:textId="77777777" w:rsidR="00460F67" w:rsidRDefault="00460F67">
      <w:r>
        <w:br w:type="page"/>
      </w:r>
    </w:p>
    <w:p w14:paraId="21CCA675" w14:textId="77777777" w:rsidR="00460F67" w:rsidRDefault="00460F67" w:rsidP="00460F67">
      <w:pPr>
        <w:pStyle w:val="ListParagraph"/>
        <w:ind w:left="1440"/>
      </w:pPr>
    </w:p>
    <w:p w14:paraId="21CCA676" w14:textId="77777777" w:rsidR="00E30B77" w:rsidRDefault="00E30B77" w:rsidP="00E30B77">
      <w:pPr>
        <w:pStyle w:val="ListParagraph"/>
        <w:ind w:left="1440"/>
      </w:pPr>
      <w:r>
        <w:t>-76</w:t>
      </w:r>
    </w:p>
    <w:p w14:paraId="21CCA677" w14:textId="77777777" w:rsidR="00CC33BC" w:rsidRDefault="00051EFD" w:rsidP="00E30B77">
      <w:pPr>
        <w:pStyle w:val="ListParagraph"/>
        <w:ind w:left="1440"/>
      </w:pPr>
      <w:r>
        <w:rPr>
          <w:noProof/>
        </w:rPr>
        <w:drawing>
          <wp:inline distT="0" distB="0" distL="0" distR="0" wp14:anchorId="21CCA6B1" wp14:editId="21CCA6B2">
            <wp:extent cx="4838700" cy="123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78" w14:textId="77777777" w:rsidR="008636AF" w:rsidRDefault="008636AF" w:rsidP="00E30B77">
      <w:pPr>
        <w:pStyle w:val="ListParagraph"/>
        <w:ind w:left="1440"/>
      </w:pPr>
    </w:p>
    <w:p w14:paraId="21CCA679" w14:textId="7D767045" w:rsidR="009E5E97" w:rsidRDefault="008636AF" w:rsidP="008636AF">
      <w:pPr>
        <w:pStyle w:val="ListParagraph"/>
        <w:numPr>
          <w:ilvl w:val="0"/>
          <w:numId w:val="3"/>
        </w:numPr>
      </w:pPr>
      <w:r>
        <w:t>Else, If both left and right siblings contain only the minimum number of</w:t>
      </w:r>
      <w:r w:rsidR="005D54F0">
        <w:t xml:space="preserve"> elements, then create a new leaf node by combining the two leaf nodes and the intervening element of the </w:t>
      </w:r>
      <w:r w:rsidR="005D54F0" w:rsidRPr="009E5E97">
        <w:rPr>
          <w:b/>
        </w:rPr>
        <w:t>parent</w:t>
      </w:r>
      <w:r w:rsidR="005D54F0">
        <w:t xml:space="preserve"> node (ensuring the the number of elements do not exceed the maximum number of elements a node can have, that is, m). </w:t>
      </w:r>
    </w:p>
    <w:p w14:paraId="21CCA67A" w14:textId="77777777" w:rsidR="009E5E97" w:rsidRDefault="009E5E97" w:rsidP="009E5E97">
      <w:pPr>
        <w:pStyle w:val="ListParagraph"/>
      </w:pPr>
    </w:p>
    <w:p w14:paraId="21CCA67B" w14:textId="77777777" w:rsidR="008636AF" w:rsidRDefault="009E5E97" w:rsidP="009E5E97">
      <w:pPr>
        <w:pStyle w:val="ListParagraph"/>
      </w:pPr>
      <w:r>
        <w:t xml:space="preserve">Note : </w:t>
      </w:r>
      <w:r w:rsidR="005D54F0">
        <w:t>If pulli</w:t>
      </w:r>
      <w:r w:rsidR="00507149">
        <w:t xml:space="preserve">ng the intervening element from </w:t>
      </w:r>
      <w:r w:rsidR="0025380F">
        <w:t>the parent node leaves it with less than the minimum number of keys in the node, then propagate the process upwards, thereby reducing the height of the B-Tree.</w:t>
      </w:r>
    </w:p>
    <w:p w14:paraId="21CCA67C" w14:textId="77777777" w:rsidR="009E5E97" w:rsidRDefault="009E5E97" w:rsidP="009E5E97">
      <w:pPr>
        <w:pStyle w:val="ListParagraph"/>
      </w:pPr>
    </w:p>
    <w:p w14:paraId="21CCA67D" w14:textId="77777777" w:rsidR="00422E71" w:rsidRDefault="00161E7C" w:rsidP="008A4B0D">
      <w:pPr>
        <w:pStyle w:val="ListParagraph"/>
      </w:pPr>
      <w:r>
        <w:t xml:space="preserve">E.g. : </w:t>
      </w:r>
    </w:p>
    <w:p w14:paraId="21CCA67E" w14:textId="77777777" w:rsidR="008A4B0D" w:rsidRDefault="008A4B0D" w:rsidP="008A4B0D">
      <w:pPr>
        <w:pStyle w:val="ListParagraph"/>
      </w:pPr>
      <w:r>
        <w:t>- 27</w:t>
      </w:r>
    </w:p>
    <w:p w14:paraId="21CCA67F" w14:textId="77777777" w:rsidR="00610721" w:rsidRDefault="00C5132B" w:rsidP="008A4B0D">
      <w:pPr>
        <w:pStyle w:val="ListParagraph"/>
      </w:pPr>
      <w:r>
        <w:rPr>
          <w:noProof/>
        </w:rPr>
        <w:drawing>
          <wp:inline distT="0" distB="0" distL="0" distR="0" wp14:anchorId="21CCA6B3" wp14:editId="21CCA6B4">
            <wp:extent cx="4857750" cy="866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80" w14:textId="77777777" w:rsidR="008A4B0D" w:rsidRDefault="008A4B0D" w:rsidP="008A4B0D">
      <w:pPr>
        <w:pStyle w:val="ListParagraph"/>
      </w:pPr>
      <w:r>
        <w:t>-61</w:t>
      </w:r>
    </w:p>
    <w:p w14:paraId="21CCA681" w14:textId="77777777" w:rsidR="00D2617F" w:rsidRDefault="00B9606E" w:rsidP="008A4B0D">
      <w:pPr>
        <w:pStyle w:val="ListParagraph"/>
      </w:pPr>
      <w:r>
        <w:rPr>
          <w:noProof/>
        </w:rPr>
        <w:drawing>
          <wp:inline distT="0" distB="0" distL="0" distR="0" wp14:anchorId="21CCA6B5" wp14:editId="21CCA6B6">
            <wp:extent cx="4838700" cy="8286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82" w14:textId="77777777" w:rsidR="00575D27" w:rsidRDefault="00575D27" w:rsidP="008A4B0D">
      <w:pPr>
        <w:pStyle w:val="ListParagraph"/>
      </w:pPr>
    </w:p>
    <w:p w14:paraId="21CCA683" w14:textId="77777777" w:rsidR="00C81F03" w:rsidRDefault="00C81F03" w:rsidP="00C81F03">
      <w:pPr>
        <w:rPr>
          <w:b/>
          <w:sz w:val="32"/>
        </w:rPr>
      </w:pPr>
      <w:r>
        <w:rPr>
          <w:b/>
          <w:sz w:val="32"/>
        </w:rPr>
        <w:t xml:space="preserve">Steps involved in deleting an internal </w:t>
      </w:r>
      <w:r w:rsidRPr="00C81F03">
        <w:rPr>
          <w:b/>
          <w:sz w:val="32"/>
        </w:rPr>
        <w:t xml:space="preserve">node. </w:t>
      </w:r>
    </w:p>
    <w:p w14:paraId="21CCA684" w14:textId="77777777" w:rsidR="00C81F03" w:rsidRPr="00C81F03" w:rsidRDefault="00C81F03" w:rsidP="00C81F03">
      <w:pPr>
        <w:pStyle w:val="ListParagraph"/>
      </w:pPr>
      <w:r w:rsidRPr="00C81F03">
        <w:t>To delete an internal node, promote the</w:t>
      </w:r>
      <w:r w:rsidRPr="00DB6D5E">
        <w:t xml:space="preserve"> </w:t>
      </w:r>
      <w:r w:rsidRPr="00DB6D5E">
        <w:rPr>
          <w:sz w:val="24"/>
        </w:rPr>
        <w:t>successor</w:t>
      </w:r>
      <w:r w:rsidRPr="00C133F0">
        <w:rPr>
          <w:b/>
          <w:sz w:val="32"/>
        </w:rPr>
        <w:t xml:space="preserve"> </w:t>
      </w:r>
      <w:r w:rsidRPr="00C81F03">
        <w:t xml:space="preserve">or </w:t>
      </w:r>
      <w:r w:rsidRPr="00DB6D5E">
        <w:rPr>
          <w:b/>
        </w:rPr>
        <w:t>predecessor</w:t>
      </w:r>
      <w:r w:rsidRPr="00C81F03">
        <w:t xml:space="preserve"> of the key to be deleted to occupy the position of the deleted key. This predecessor will always be in the leaf node. So the processing will be done as if a value from the leaf node has been deleted. </w:t>
      </w:r>
    </w:p>
    <w:p w14:paraId="21CCA685" w14:textId="77777777" w:rsidR="00C81F03" w:rsidRDefault="00C81F03" w:rsidP="00C81F03">
      <w:pPr>
        <w:pStyle w:val="ListParagraph"/>
      </w:pPr>
      <w:r>
        <w:t xml:space="preserve">E.g : </w:t>
      </w:r>
      <w:r w:rsidR="009E3AB4">
        <w:t>from initial state</w:t>
      </w:r>
      <w:r w:rsidR="00A718A5">
        <w:t xml:space="preserve"> -23, -78, -43,</w:t>
      </w:r>
    </w:p>
    <w:p w14:paraId="21CCA686" w14:textId="77777777" w:rsidR="002D3DBB" w:rsidRDefault="002D3DBB" w:rsidP="00C81F03">
      <w:pPr>
        <w:pStyle w:val="ListParagraph"/>
      </w:pPr>
    </w:p>
    <w:p w14:paraId="21CCA687" w14:textId="77777777" w:rsidR="002D3DBB" w:rsidRDefault="002D3DBB" w:rsidP="00C81F03">
      <w:pPr>
        <w:pStyle w:val="ListParagraph"/>
      </w:pPr>
      <w:r>
        <w:t xml:space="preserve">Initial state : </w:t>
      </w:r>
    </w:p>
    <w:p w14:paraId="21CCA688" w14:textId="77777777" w:rsidR="009E3AB4" w:rsidRDefault="009E3AB4" w:rsidP="00C81F03">
      <w:pPr>
        <w:pStyle w:val="ListParagraph"/>
      </w:pPr>
    </w:p>
    <w:p w14:paraId="21CCA689" w14:textId="77777777" w:rsidR="00466322" w:rsidRDefault="00466322" w:rsidP="00C81F03">
      <w:pPr>
        <w:pStyle w:val="ListParagraph"/>
      </w:pPr>
      <w:r>
        <w:rPr>
          <w:noProof/>
        </w:rPr>
        <w:lastRenderedPageBreak/>
        <w:drawing>
          <wp:inline distT="0" distB="0" distL="0" distR="0" wp14:anchorId="21CCA6B7" wp14:editId="21CCA6B8">
            <wp:extent cx="5591175" cy="12954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8A" w14:textId="77777777" w:rsidR="002D3DBB" w:rsidRDefault="002D3DBB" w:rsidP="00C81F03">
      <w:pPr>
        <w:pStyle w:val="ListParagraph"/>
      </w:pPr>
    </w:p>
    <w:p w14:paraId="21CCA68B" w14:textId="77777777" w:rsidR="00133B72" w:rsidRDefault="00133B72" w:rsidP="00C81F03">
      <w:pPr>
        <w:pStyle w:val="ListParagraph"/>
      </w:pPr>
      <w:r>
        <w:t>-23</w:t>
      </w:r>
      <w:r w:rsidR="006B41C4">
        <w:t xml:space="preserve"> </w:t>
      </w:r>
    </w:p>
    <w:p w14:paraId="21CCA68C" w14:textId="77777777" w:rsidR="00133B72" w:rsidRDefault="008D0152" w:rsidP="00C81F03">
      <w:pPr>
        <w:pStyle w:val="ListParagraph"/>
      </w:pPr>
      <w:r>
        <w:rPr>
          <w:noProof/>
        </w:rPr>
        <w:drawing>
          <wp:inline distT="0" distB="0" distL="0" distR="0" wp14:anchorId="21CCA6B9" wp14:editId="21CCA6BA">
            <wp:extent cx="5572125" cy="14001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8D" w14:textId="77777777" w:rsidR="00B54AF2" w:rsidRDefault="00B54AF2" w:rsidP="00C81F03">
      <w:pPr>
        <w:pStyle w:val="ListParagraph"/>
      </w:pPr>
    </w:p>
    <w:p w14:paraId="21CCA68E" w14:textId="77777777" w:rsidR="00133B72" w:rsidRDefault="00B54AF2" w:rsidP="00C81F03">
      <w:pPr>
        <w:pStyle w:val="ListParagraph"/>
      </w:pPr>
      <w:r>
        <w:t>-78</w:t>
      </w:r>
    </w:p>
    <w:p w14:paraId="21CCA68F" w14:textId="77777777" w:rsidR="00133B72" w:rsidRDefault="00010413" w:rsidP="00C81F03">
      <w:pPr>
        <w:pStyle w:val="ListParagraph"/>
      </w:pPr>
      <w:r>
        <w:rPr>
          <w:noProof/>
        </w:rPr>
        <w:drawing>
          <wp:inline distT="0" distB="0" distL="0" distR="0" wp14:anchorId="21CCA6BB" wp14:editId="21CCA6BC">
            <wp:extent cx="4895850" cy="12477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90" w14:textId="77777777" w:rsidR="00B54AF2" w:rsidRDefault="00B54AF2" w:rsidP="00C81F03">
      <w:pPr>
        <w:pStyle w:val="ListParagraph"/>
      </w:pPr>
    </w:p>
    <w:p w14:paraId="21CCA691" w14:textId="77777777" w:rsidR="00563C6B" w:rsidRDefault="00563C6B" w:rsidP="00C81F03">
      <w:pPr>
        <w:pStyle w:val="ListParagraph"/>
      </w:pPr>
    </w:p>
    <w:p w14:paraId="21CCA692" w14:textId="77777777" w:rsidR="00563C6B" w:rsidRDefault="00C133F0" w:rsidP="00C81F03">
      <w:pPr>
        <w:pStyle w:val="ListParagraph"/>
      </w:pPr>
      <w:r>
        <w:t xml:space="preserve">Another Example of Internal Node Deletion </w:t>
      </w:r>
      <w:r w:rsidR="00563C6B">
        <w:t xml:space="preserve">E.g : </w:t>
      </w:r>
    </w:p>
    <w:p w14:paraId="21CCA693" w14:textId="77777777" w:rsidR="00C133F0" w:rsidRDefault="00C133F0" w:rsidP="00C81F03">
      <w:pPr>
        <w:pStyle w:val="ListParagraph"/>
      </w:pPr>
      <w:r>
        <w:t xml:space="preserve">From </w:t>
      </w:r>
    </w:p>
    <w:p w14:paraId="21CCA694" w14:textId="77777777" w:rsidR="00563C6B" w:rsidRDefault="00E45BB4" w:rsidP="00C81F03">
      <w:pPr>
        <w:pStyle w:val="ListParagraph"/>
      </w:pPr>
      <w:r>
        <w:rPr>
          <w:noProof/>
        </w:rPr>
        <w:drawing>
          <wp:inline distT="0" distB="0" distL="0" distR="0" wp14:anchorId="21CCA6BD" wp14:editId="21CCA6BE">
            <wp:extent cx="4819650" cy="1295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95" w14:textId="77777777" w:rsidR="00133B72" w:rsidRDefault="00B54AF2" w:rsidP="00C81F03">
      <w:pPr>
        <w:pStyle w:val="ListParagraph"/>
      </w:pPr>
      <w:r>
        <w:t>-</w:t>
      </w:r>
      <w:r w:rsidR="00563C6B">
        <w:t>31</w:t>
      </w:r>
    </w:p>
    <w:p w14:paraId="21CCA696" w14:textId="77777777" w:rsidR="00563C6B" w:rsidRDefault="003E4264" w:rsidP="00C81F03">
      <w:pPr>
        <w:pStyle w:val="ListParagraph"/>
      </w:pPr>
      <w:r>
        <w:rPr>
          <w:noProof/>
        </w:rPr>
        <w:drawing>
          <wp:inline distT="0" distB="0" distL="0" distR="0" wp14:anchorId="21CCA6BF" wp14:editId="21CCA6C0">
            <wp:extent cx="4857750" cy="914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97" w14:textId="77777777" w:rsidR="00C133F0" w:rsidRDefault="00C133F0" w:rsidP="00C81F03">
      <w:pPr>
        <w:pStyle w:val="ListParagraph"/>
      </w:pPr>
    </w:p>
    <w:p w14:paraId="21CCA698" w14:textId="77777777" w:rsidR="00C133F0" w:rsidRDefault="00C133F0" w:rsidP="00C81F03">
      <w:pPr>
        <w:pStyle w:val="ListParagraph"/>
      </w:pPr>
      <w:r>
        <w:t xml:space="preserve">From </w:t>
      </w:r>
    </w:p>
    <w:p w14:paraId="21CCA699" w14:textId="77777777" w:rsidR="00C133F0" w:rsidRDefault="00FF48A5" w:rsidP="00C81F03">
      <w:pPr>
        <w:pStyle w:val="ListParagraph"/>
      </w:pPr>
      <w:r>
        <w:rPr>
          <w:noProof/>
        </w:rPr>
        <w:drawing>
          <wp:inline distT="0" distB="0" distL="0" distR="0" wp14:anchorId="21CCA6C1" wp14:editId="21CCA6C2">
            <wp:extent cx="4819650" cy="1295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9A" w14:textId="77777777" w:rsidR="00563C6B" w:rsidRDefault="00563C6B" w:rsidP="00C81F03">
      <w:pPr>
        <w:pStyle w:val="ListParagraph"/>
      </w:pPr>
      <w:r>
        <w:t>-55</w:t>
      </w:r>
    </w:p>
    <w:p w14:paraId="21CCA69B" w14:textId="77777777" w:rsidR="00563C6B" w:rsidRDefault="00BB1450" w:rsidP="00C81F03">
      <w:pPr>
        <w:pStyle w:val="ListParagraph"/>
      </w:pPr>
      <w:r>
        <w:rPr>
          <w:noProof/>
        </w:rPr>
        <w:drawing>
          <wp:inline distT="0" distB="0" distL="0" distR="0" wp14:anchorId="21CCA6C3" wp14:editId="21CCA6C4">
            <wp:extent cx="4962525" cy="8382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9C" w14:textId="77777777" w:rsidR="00CD3F30" w:rsidRDefault="0046747A" w:rsidP="00CD3F30">
      <w:r>
        <w:rPr>
          <w:sz w:val="32"/>
        </w:rPr>
        <w:tab/>
      </w:r>
      <w:r w:rsidR="00CD3F30">
        <w:t xml:space="preserve">From </w:t>
      </w:r>
    </w:p>
    <w:p w14:paraId="21CCA69D" w14:textId="77777777" w:rsidR="00CD3F30" w:rsidRDefault="00313855" w:rsidP="00CD3F30">
      <w:pPr>
        <w:pStyle w:val="ListParagraph"/>
      </w:pPr>
      <w:r>
        <w:rPr>
          <w:noProof/>
        </w:rPr>
        <w:drawing>
          <wp:inline distT="0" distB="0" distL="0" distR="0" wp14:anchorId="21CCA6C5" wp14:editId="21CCA6C6">
            <wp:extent cx="4819650" cy="1295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9E" w14:textId="77777777" w:rsidR="00A550DD" w:rsidRDefault="00A550DD" w:rsidP="0025380F">
      <w:pPr>
        <w:pStyle w:val="ListParagraph"/>
      </w:pPr>
    </w:p>
    <w:p w14:paraId="21CCA69F" w14:textId="77777777" w:rsidR="00D906C5" w:rsidRDefault="00986A0E" w:rsidP="0025380F">
      <w:pPr>
        <w:pStyle w:val="ListParagraph"/>
      </w:pPr>
      <w:r>
        <w:t xml:space="preserve">-43 </w:t>
      </w:r>
    </w:p>
    <w:p w14:paraId="21CCA6A0" w14:textId="77777777" w:rsidR="00A550DD" w:rsidRDefault="00EF3905" w:rsidP="003B2F72">
      <w:pPr>
        <w:ind w:left="720"/>
      </w:pPr>
      <w:r>
        <w:rPr>
          <w:noProof/>
        </w:rPr>
        <w:drawing>
          <wp:inline distT="0" distB="0" distL="0" distR="0" wp14:anchorId="21CCA6C7" wp14:editId="21CCA6C8">
            <wp:extent cx="4848225" cy="8096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A1" w14:textId="77777777" w:rsidR="00CF6AB6" w:rsidRDefault="00CF6AB6" w:rsidP="003B2F72">
      <w:pPr>
        <w:ind w:left="720"/>
      </w:pPr>
      <w:r>
        <w:t>-45</w:t>
      </w:r>
    </w:p>
    <w:p w14:paraId="21CCA6A2" w14:textId="77777777" w:rsidR="00A550DD" w:rsidRDefault="00845257" w:rsidP="003B2F72">
      <w:pPr>
        <w:ind w:left="720"/>
      </w:pPr>
      <w:r>
        <w:rPr>
          <w:noProof/>
        </w:rPr>
        <w:drawing>
          <wp:inline distT="0" distB="0" distL="0" distR="0" wp14:anchorId="21CCA6C9" wp14:editId="21CCA6CA">
            <wp:extent cx="4581525" cy="8286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A3" w14:textId="77777777" w:rsidR="00173910" w:rsidRDefault="00376B6A" w:rsidP="00173910">
      <w:pPr>
        <w:ind w:left="720"/>
      </w:pPr>
      <w:r>
        <w:t>-80</w:t>
      </w:r>
    </w:p>
    <w:p w14:paraId="21CCA6A4" w14:textId="77777777" w:rsidR="00376B6A" w:rsidRDefault="00845257" w:rsidP="00173910">
      <w:pPr>
        <w:ind w:left="720"/>
      </w:pPr>
      <w:r>
        <w:rPr>
          <w:noProof/>
        </w:rPr>
        <w:lastRenderedPageBreak/>
        <w:drawing>
          <wp:inline distT="0" distB="0" distL="0" distR="0" wp14:anchorId="21CCA6CB" wp14:editId="21CCA6CC">
            <wp:extent cx="4638675" cy="9048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6A5" w14:textId="77777777" w:rsidR="00757EEC" w:rsidRDefault="00757EEC" w:rsidP="00173910">
      <w:pPr>
        <w:ind w:left="720"/>
      </w:pPr>
    </w:p>
    <w:p w14:paraId="21CCA6A6" w14:textId="77777777" w:rsidR="00757EEC" w:rsidRDefault="00757EEC" w:rsidP="00173910">
      <w:pPr>
        <w:ind w:left="720"/>
      </w:pPr>
    </w:p>
    <w:sectPr w:rsidR="00757EEC" w:rsidSect="00026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1657"/>
    <w:multiLevelType w:val="hybridMultilevel"/>
    <w:tmpl w:val="3F169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F2851"/>
    <w:multiLevelType w:val="hybridMultilevel"/>
    <w:tmpl w:val="12F209F6"/>
    <w:lvl w:ilvl="0" w:tplc="7A220F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E0D71"/>
    <w:multiLevelType w:val="hybridMultilevel"/>
    <w:tmpl w:val="6ED8DA1C"/>
    <w:lvl w:ilvl="0" w:tplc="EC4C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1781165">
    <w:abstractNumId w:val="1"/>
  </w:num>
  <w:num w:numId="2" w16cid:durableId="668019074">
    <w:abstractNumId w:val="2"/>
  </w:num>
  <w:num w:numId="3" w16cid:durableId="108117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DC9"/>
    <w:rsid w:val="00010413"/>
    <w:rsid w:val="00026245"/>
    <w:rsid w:val="00033E7B"/>
    <w:rsid w:val="00042867"/>
    <w:rsid w:val="000456B8"/>
    <w:rsid w:val="00051004"/>
    <w:rsid w:val="00051EFD"/>
    <w:rsid w:val="000730B5"/>
    <w:rsid w:val="000B389F"/>
    <w:rsid w:val="00133B72"/>
    <w:rsid w:val="0013414D"/>
    <w:rsid w:val="00146AF4"/>
    <w:rsid w:val="00161E7C"/>
    <w:rsid w:val="00173910"/>
    <w:rsid w:val="00197FA4"/>
    <w:rsid w:val="001A39EC"/>
    <w:rsid w:val="001B4657"/>
    <w:rsid w:val="001E348C"/>
    <w:rsid w:val="002101D3"/>
    <w:rsid w:val="0025380F"/>
    <w:rsid w:val="00272E11"/>
    <w:rsid w:val="0027414C"/>
    <w:rsid w:val="002C047D"/>
    <w:rsid w:val="002D3DBB"/>
    <w:rsid w:val="002F3D97"/>
    <w:rsid w:val="00313855"/>
    <w:rsid w:val="00351340"/>
    <w:rsid w:val="00376B6A"/>
    <w:rsid w:val="003B2F72"/>
    <w:rsid w:val="003C0FAB"/>
    <w:rsid w:val="003E4264"/>
    <w:rsid w:val="003F2D40"/>
    <w:rsid w:val="00412E23"/>
    <w:rsid w:val="0041384A"/>
    <w:rsid w:val="00415C52"/>
    <w:rsid w:val="00422E71"/>
    <w:rsid w:val="00457892"/>
    <w:rsid w:val="00460F67"/>
    <w:rsid w:val="00466322"/>
    <w:rsid w:val="0046747A"/>
    <w:rsid w:val="00495E91"/>
    <w:rsid w:val="004A0F03"/>
    <w:rsid w:val="004A7F16"/>
    <w:rsid w:val="004D1377"/>
    <w:rsid w:val="00507149"/>
    <w:rsid w:val="00527D6B"/>
    <w:rsid w:val="005421BE"/>
    <w:rsid w:val="00552D6D"/>
    <w:rsid w:val="00563C6B"/>
    <w:rsid w:val="00575D27"/>
    <w:rsid w:val="005D54F0"/>
    <w:rsid w:val="005F0993"/>
    <w:rsid w:val="00610721"/>
    <w:rsid w:val="00615122"/>
    <w:rsid w:val="00671A3F"/>
    <w:rsid w:val="006745D9"/>
    <w:rsid w:val="00682A73"/>
    <w:rsid w:val="00693430"/>
    <w:rsid w:val="006B41C4"/>
    <w:rsid w:val="006D1D26"/>
    <w:rsid w:val="006E3D81"/>
    <w:rsid w:val="00717CFE"/>
    <w:rsid w:val="00757EEC"/>
    <w:rsid w:val="00773F1F"/>
    <w:rsid w:val="00781458"/>
    <w:rsid w:val="0078276B"/>
    <w:rsid w:val="007A7547"/>
    <w:rsid w:val="00807930"/>
    <w:rsid w:val="0082315E"/>
    <w:rsid w:val="00835C8A"/>
    <w:rsid w:val="00845257"/>
    <w:rsid w:val="008621BA"/>
    <w:rsid w:val="008636AF"/>
    <w:rsid w:val="00875797"/>
    <w:rsid w:val="008A4B0D"/>
    <w:rsid w:val="008D0152"/>
    <w:rsid w:val="00986A0E"/>
    <w:rsid w:val="009D244B"/>
    <w:rsid w:val="009E3AB4"/>
    <w:rsid w:val="009E5E97"/>
    <w:rsid w:val="00A13482"/>
    <w:rsid w:val="00A22A9E"/>
    <w:rsid w:val="00A27138"/>
    <w:rsid w:val="00A54283"/>
    <w:rsid w:val="00A550DD"/>
    <w:rsid w:val="00A718A5"/>
    <w:rsid w:val="00A813E7"/>
    <w:rsid w:val="00A85202"/>
    <w:rsid w:val="00AF241F"/>
    <w:rsid w:val="00B24142"/>
    <w:rsid w:val="00B54AF2"/>
    <w:rsid w:val="00B92A32"/>
    <w:rsid w:val="00B9606E"/>
    <w:rsid w:val="00BB1450"/>
    <w:rsid w:val="00C133F0"/>
    <w:rsid w:val="00C17B56"/>
    <w:rsid w:val="00C33613"/>
    <w:rsid w:val="00C5132B"/>
    <w:rsid w:val="00C52791"/>
    <w:rsid w:val="00C759CD"/>
    <w:rsid w:val="00C7668B"/>
    <w:rsid w:val="00C7690E"/>
    <w:rsid w:val="00C81F03"/>
    <w:rsid w:val="00C84CD6"/>
    <w:rsid w:val="00CA3BC8"/>
    <w:rsid w:val="00CC1B64"/>
    <w:rsid w:val="00CC33BC"/>
    <w:rsid w:val="00CD3F30"/>
    <w:rsid w:val="00CF6AB6"/>
    <w:rsid w:val="00D061AB"/>
    <w:rsid w:val="00D12A59"/>
    <w:rsid w:val="00D2617F"/>
    <w:rsid w:val="00D30AB9"/>
    <w:rsid w:val="00D670DC"/>
    <w:rsid w:val="00D906C5"/>
    <w:rsid w:val="00D92430"/>
    <w:rsid w:val="00DB6D5E"/>
    <w:rsid w:val="00DC2B01"/>
    <w:rsid w:val="00DE3AEB"/>
    <w:rsid w:val="00DF4001"/>
    <w:rsid w:val="00E30B77"/>
    <w:rsid w:val="00E33B1E"/>
    <w:rsid w:val="00E45BB4"/>
    <w:rsid w:val="00EB248E"/>
    <w:rsid w:val="00ED4C26"/>
    <w:rsid w:val="00EF3905"/>
    <w:rsid w:val="00F01318"/>
    <w:rsid w:val="00F20DC9"/>
    <w:rsid w:val="00F33E68"/>
    <w:rsid w:val="00F65CAA"/>
    <w:rsid w:val="00F85E17"/>
    <w:rsid w:val="00FC015C"/>
    <w:rsid w:val="00FE50BA"/>
    <w:rsid w:val="00FE529C"/>
    <w:rsid w:val="00FF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A65A"/>
  <w15:docId w15:val="{12591845-3870-4F4C-BF89-4643ED0D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9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4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00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E52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5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cs.usfca.edu/~galles/visualization/BTree.html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Indra Dwi Rianto</cp:lastModifiedBy>
  <cp:revision>40</cp:revision>
  <dcterms:created xsi:type="dcterms:W3CDTF">2016-05-12T05:54:00Z</dcterms:created>
  <dcterms:modified xsi:type="dcterms:W3CDTF">2023-05-09T05:37:00Z</dcterms:modified>
</cp:coreProperties>
</file>