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01AC560" w14:textId="77777777" w:rsidR="00D56D6C" w:rsidRDefault="00D56D6C" w:rsidP="00D56D6C">
      <w:r>
        <w:t>Insert :</w:t>
      </w:r>
    </w:p>
    <w:p w14:paraId="2207F788" w14:textId="6C48B41F" w:rsidR="00DB5809" w:rsidRDefault="00D56D6C" w:rsidP="00D56D6C">
      <w:r>
        <w:t>60</w:t>
      </w:r>
    </w:p>
    <w:p w14:paraId="5DBEECF3" w14:textId="1B086415" w:rsidR="00D56D6C" w:rsidRDefault="00D56D6C" w:rsidP="00D56D6C">
      <w:r>
        <w:t>65</w:t>
      </w:r>
    </w:p>
    <w:p w14:paraId="332B3120" w14:textId="475EA3C9" w:rsidR="00DB5809" w:rsidRDefault="004505C7" w:rsidP="00D56D6C">
      <w:r>
        <w:rPr>
          <w:noProof/>
        </w:rPr>
        <w:drawing>
          <wp:inline distT="0" distB="0" distL="0" distR="0" wp14:anchorId="14BE35A2" wp14:editId="601C32A2">
            <wp:extent cx="895350" cy="3143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51A32" w14:textId="7818BC9E" w:rsidR="00D56D6C" w:rsidRDefault="00D56D6C" w:rsidP="00D56D6C">
      <w:r>
        <w:t>25</w:t>
      </w:r>
      <w:r w:rsidR="002A0D1D">
        <w:t xml:space="preserve"> </w:t>
      </w:r>
      <w:r w:rsidR="0038244A">
        <w:t>: split 60</w:t>
      </w:r>
    </w:p>
    <w:p w14:paraId="0D759C4B" w14:textId="251BC545" w:rsidR="00D17C05" w:rsidRDefault="00E92153" w:rsidP="00D56D6C">
      <w:r>
        <w:rPr>
          <w:noProof/>
        </w:rPr>
        <w:drawing>
          <wp:inline distT="0" distB="0" distL="0" distR="0" wp14:anchorId="356BA4C2" wp14:editId="7D9C8542">
            <wp:extent cx="933450" cy="8191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3345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AA390" w14:textId="77777777" w:rsidR="00D56D6C" w:rsidRDefault="00D56D6C" w:rsidP="00D56D6C">
      <w:r>
        <w:t>50</w:t>
      </w:r>
    </w:p>
    <w:p w14:paraId="39273FC1" w14:textId="16B50B8E" w:rsidR="00D778E8" w:rsidRDefault="00817001" w:rsidP="00D56D6C">
      <w:r>
        <w:rPr>
          <w:noProof/>
        </w:rPr>
        <w:drawing>
          <wp:inline distT="0" distB="0" distL="0" distR="0" wp14:anchorId="3A891556" wp14:editId="38045A69">
            <wp:extent cx="1400175" cy="80010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1BC61" w14:textId="0CE8F7BC" w:rsidR="00D56D6C" w:rsidRDefault="00D56D6C" w:rsidP="00D56D6C">
      <w:r>
        <w:t xml:space="preserve">55 </w:t>
      </w:r>
      <w:r w:rsidR="006245AC">
        <w:t>: Split 50</w:t>
      </w:r>
    </w:p>
    <w:p w14:paraId="276ABAB6" w14:textId="6772C537" w:rsidR="00B15A5F" w:rsidRDefault="0055323C" w:rsidP="00D56D6C">
      <w:r>
        <w:rPr>
          <w:noProof/>
        </w:rPr>
        <w:drawing>
          <wp:inline distT="0" distB="0" distL="0" distR="0" wp14:anchorId="3904AEE4" wp14:editId="03B6277D">
            <wp:extent cx="1381125" cy="78105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4BE5D" w14:textId="77777777" w:rsidR="00D56D6C" w:rsidRDefault="00D56D6C" w:rsidP="00D56D6C">
      <w:r>
        <w:t xml:space="preserve">40 </w:t>
      </w:r>
    </w:p>
    <w:p w14:paraId="2F30FAE4" w14:textId="32DF4162" w:rsidR="0091392D" w:rsidRDefault="00551DF0" w:rsidP="00D56D6C">
      <w:r>
        <w:rPr>
          <w:noProof/>
        </w:rPr>
        <w:drawing>
          <wp:inline distT="0" distB="0" distL="0" distR="0" wp14:anchorId="39DC2684" wp14:editId="4DBE6E98">
            <wp:extent cx="1714500" cy="8001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7C98D" w14:textId="680102FF" w:rsidR="00D56D6C" w:rsidRDefault="00D56D6C" w:rsidP="00D56D6C">
      <w:r>
        <w:t xml:space="preserve">30 </w:t>
      </w:r>
      <w:r w:rsidR="000630A2">
        <w:t>: split 30</w:t>
      </w:r>
      <w:r w:rsidR="00454284">
        <w:t>, Split 50</w:t>
      </w:r>
    </w:p>
    <w:p w14:paraId="36942F4A" w14:textId="4AD1A657" w:rsidR="0057256B" w:rsidRDefault="00222890" w:rsidP="00D56D6C">
      <w:r>
        <w:rPr>
          <w:noProof/>
        </w:rPr>
        <w:drawing>
          <wp:inline distT="0" distB="0" distL="0" distR="0" wp14:anchorId="67E728E7" wp14:editId="2A1902D5">
            <wp:extent cx="1752600" cy="12763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C2946" w14:textId="77777777" w:rsidR="00D56D6C" w:rsidRDefault="00D56D6C" w:rsidP="00D56D6C">
      <w:r>
        <w:t xml:space="preserve">15 </w:t>
      </w:r>
    </w:p>
    <w:p w14:paraId="7D6CB82A" w14:textId="5793343E" w:rsidR="008F462D" w:rsidRDefault="004A6F61" w:rsidP="00D56D6C">
      <w:r>
        <w:rPr>
          <w:noProof/>
        </w:rPr>
        <w:lastRenderedPageBreak/>
        <w:drawing>
          <wp:inline distT="0" distB="0" distL="0" distR="0" wp14:anchorId="45480956" wp14:editId="779B07C6">
            <wp:extent cx="2114550" cy="12954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8306F" w14:textId="77777777" w:rsidR="00D56D6C" w:rsidRDefault="00D56D6C" w:rsidP="00D56D6C">
      <w:r>
        <w:t xml:space="preserve">20 </w:t>
      </w:r>
    </w:p>
    <w:p w14:paraId="4AE6C92C" w14:textId="2C994E06" w:rsidR="00D56D6C" w:rsidRDefault="00F75D9D" w:rsidP="00D56D6C">
      <w:r>
        <w:rPr>
          <w:noProof/>
        </w:rPr>
        <w:drawing>
          <wp:inline distT="0" distB="0" distL="0" distR="0" wp14:anchorId="10530B62" wp14:editId="5CE861DA">
            <wp:extent cx="2133600" cy="130492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07554" w14:textId="77777777" w:rsidR="00D56D6C" w:rsidRDefault="00D56D6C" w:rsidP="00D56D6C">
      <w:r>
        <w:t xml:space="preserve">Del : </w:t>
      </w:r>
    </w:p>
    <w:p w14:paraId="7C61D0E8" w14:textId="7B20BE3B" w:rsidR="00D56D6C" w:rsidRDefault="00D56D6C" w:rsidP="00D56D6C">
      <w:r>
        <w:t>15</w:t>
      </w:r>
      <w:r w:rsidR="00152AD4">
        <w:t xml:space="preserve"> </w:t>
      </w:r>
      <w:r w:rsidR="001507CD">
        <w:t xml:space="preserve">: </w:t>
      </w:r>
      <w:r w:rsidR="000F1037">
        <w:t>P</w:t>
      </w:r>
      <w:r w:rsidR="008B3110">
        <w:t>(20)</w:t>
      </w:r>
      <w:r w:rsidR="001507CD">
        <w:t xml:space="preserve"> Merge </w:t>
      </w:r>
      <w:r w:rsidR="000F1037">
        <w:t>Sr</w:t>
      </w:r>
      <w:r w:rsidR="008B3110">
        <w:t xml:space="preserve"> (25)</w:t>
      </w:r>
    </w:p>
    <w:p w14:paraId="6B8DC14F" w14:textId="278E2FB5" w:rsidR="005C4042" w:rsidRDefault="00A6452E" w:rsidP="00D56D6C">
      <w:r>
        <w:rPr>
          <w:noProof/>
        </w:rPr>
        <w:drawing>
          <wp:inline distT="0" distB="0" distL="0" distR="0" wp14:anchorId="14C8FBD0" wp14:editId="7D7111DB">
            <wp:extent cx="2162175" cy="1266825"/>
            <wp:effectExtent l="0" t="0" r="952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859BA" w14:textId="7995394F" w:rsidR="00D56D6C" w:rsidRDefault="00D56D6C" w:rsidP="00D56D6C">
      <w:r>
        <w:t xml:space="preserve">50 </w:t>
      </w:r>
      <w:r w:rsidR="000B443F">
        <w:t xml:space="preserve">: replaced by predecessor (40), </w:t>
      </w:r>
      <w:r w:rsidR="00AF0C75">
        <w:t>x</w:t>
      </w:r>
      <w:r w:rsidR="00F250F3">
        <w:t xml:space="preserve"> </w:t>
      </w:r>
      <w:r w:rsidR="00AC4170">
        <w:t xml:space="preserve">&lt;- </w:t>
      </w:r>
      <w:r w:rsidR="00AF0C75">
        <w:t>P</w:t>
      </w:r>
      <w:r w:rsidR="00482BB9">
        <w:t xml:space="preserve"> (30)</w:t>
      </w:r>
      <w:r w:rsidR="00AC4170">
        <w:t xml:space="preserve"> &lt;- </w:t>
      </w:r>
      <w:r w:rsidR="008B3110">
        <w:t xml:space="preserve">SL </w:t>
      </w:r>
      <w:r w:rsidR="00482BB9">
        <w:t>(25)</w:t>
      </w:r>
    </w:p>
    <w:p w14:paraId="26705E5F" w14:textId="6EE30912" w:rsidR="00652B0C" w:rsidRDefault="00290DB3" w:rsidP="00D56D6C">
      <w:r>
        <w:rPr>
          <w:noProof/>
        </w:rPr>
        <w:drawing>
          <wp:inline distT="0" distB="0" distL="0" distR="0" wp14:anchorId="16DFEE74" wp14:editId="27CB95CF">
            <wp:extent cx="1743075" cy="1257300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721BE" w14:textId="1E4BF2B0" w:rsidR="00D56D6C" w:rsidRDefault="00D56D6C" w:rsidP="00D56D6C">
      <w:r>
        <w:t>65</w:t>
      </w:r>
      <w:r w:rsidR="001C34CD">
        <w:t xml:space="preserve"> : </w:t>
      </w:r>
      <w:r w:rsidR="00A90839">
        <w:t>S</w:t>
      </w:r>
      <w:r w:rsidR="008B3110">
        <w:t>L</w:t>
      </w:r>
      <w:r w:rsidR="00CE1BAF">
        <w:t>(</w:t>
      </w:r>
      <w:r w:rsidR="00D777A0">
        <w:t>55</w:t>
      </w:r>
      <w:r w:rsidR="009F0CBB">
        <w:t>)</w:t>
      </w:r>
      <w:r w:rsidR="00A90839">
        <w:t xml:space="preserve"> merge P</w:t>
      </w:r>
      <w:r w:rsidR="00BE7E32">
        <w:t>(</w:t>
      </w:r>
      <w:r w:rsidR="00D777A0">
        <w:t>60</w:t>
      </w:r>
      <w:r w:rsidR="00BE7E32">
        <w:t>)</w:t>
      </w:r>
      <w:r w:rsidR="00330F6E">
        <w:t xml:space="preserve">, </w:t>
      </w:r>
      <w:r w:rsidR="006860E2">
        <w:t>S</w:t>
      </w:r>
      <w:r w:rsidR="00F7245E">
        <w:t>L(25) merge P(4</w:t>
      </w:r>
      <w:r w:rsidR="006860E2">
        <w:t>0)</w:t>
      </w:r>
    </w:p>
    <w:p w14:paraId="63D65558" w14:textId="50A179C0" w:rsidR="005555BC" w:rsidRDefault="00EA127C" w:rsidP="00D56D6C">
      <w:r>
        <w:rPr>
          <w:noProof/>
        </w:rPr>
        <w:drawing>
          <wp:inline distT="0" distB="0" distL="0" distR="0" wp14:anchorId="5DC8A047" wp14:editId="74B9A259">
            <wp:extent cx="1724025" cy="800100"/>
            <wp:effectExtent l="0" t="0" r="952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64273" w14:textId="373067F2" w:rsidR="00D56D6C" w:rsidRDefault="00D56D6C" w:rsidP="00D56D6C">
      <w:r>
        <w:t>25</w:t>
      </w:r>
      <w:r w:rsidR="001F77B4">
        <w:t xml:space="preserve"> </w:t>
      </w:r>
      <w:r w:rsidR="008374EF">
        <w:t xml:space="preserve">: SL </w:t>
      </w:r>
      <w:r w:rsidR="008374EF">
        <w:t>(20)</w:t>
      </w:r>
      <w:r w:rsidR="008374EF">
        <w:t xml:space="preserve"> replace, merge P(20), SR(30)</w:t>
      </w:r>
    </w:p>
    <w:p w14:paraId="683553A8" w14:textId="5B504D0C" w:rsidR="005555BC" w:rsidRDefault="00AD2B2E" w:rsidP="00D56D6C">
      <w:r>
        <w:rPr>
          <w:noProof/>
        </w:rPr>
        <w:lastRenderedPageBreak/>
        <w:drawing>
          <wp:inline distT="0" distB="0" distL="0" distR="0" wp14:anchorId="32A8AE56" wp14:editId="0C34DF14">
            <wp:extent cx="1685925" cy="752475"/>
            <wp:effectExtent l="0" t="0" r="9525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01A1C" w14:textId="48B0A202" w:rsidR="00D56D6C" w:rsidRDefault="00D56D6C" w:rsidP="00D56D6C">
      <w:r>
        <w:t>20</w:t>
      </w:r>
      <w:r w:rsidR="00AD2B2E">
        <w:t xml:space="preserve"> </w:t>
      </w:r>
    </w:p>
    <w:p w14:paraId="1837DEEF" w14:textId="4766FEFF" w:rsidR="005555BC" w:rsidRDefault="00BC4B19" w:rsidP="00D56D6C">
      <w:r>
        <w:rPr>
          <w:noProof/>
        </w:rPr>
        <w:drawing>
          <wp:inline distT="0" distB="0" distL="0" distR="0" wp14:anchorId="55515487" wp14:editId="2C249B5B">
            <wp:extent cx="1533525" cy="800100"/>
            <wp:effectExtent l="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65FF7" w14:textId="09BB8EF7" w:rsidR="00D56D6C" w:rsidRDefault="00D56D6C" w:rsidP="00D56D6C">
      <w:r>
        <w:t xml:space="preserve">30 </w:t>
      </w:r>
      <w:r w:rsidR="009D6C41">
        <w:t>: &lt;- P(40) &lt;- SR(55)</w:t>
      </w:r>
      <w:bookmarkStart w:id="0" w:name="_GoBack"/>
      <w:bookmarkEnd w:id="0"/>
    </w:p>
    <w:p w14:paraId="264C5EA0" w14:textId="3D1A666C" w:rsidR="00D56D6C" w:rsidRDefault="009D6C41" w:rsidP="00D56D6C">
      <w:r>
        <w:rPr>
          <w:noProof/>
        </w:rPr>
        <w:drawing>
          <wp:inline distT="0" distB="0" distL="0" distR="0" wp14:anchorId="38D80B63" wp14:editId="533999C0">
            <wp:extent cx="876300" cy="75247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6D612" w14:textId="77777777" w:rsidR="00D56D6C" w:rsidRDefault="00D56D6C" w:rsidP="00D56D6C"/>
    <w:p w14:paraId="7EDF6859" w14:textId="77777777" w:rsidR="00D56D6C" w:rsidRDefault="00D56D6C" w:rsidP="00D56D6C"/>
    <w:p w14:paraId="1BF6842F" w14:textId="77777777" w:rsidR="00BE0DE3" w:rsidRDefault="00BE0DE3"/>
    <w:sectPr w:rsidR="00BE0D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394B"/>
    <w:rsid w:val="000630A2"/>
    <w:rsid w:val="000B443F"/>
    <w:rsid w:val="000D1445"/>
    <w:rsid w:val="000E4C49"/>
    <w:rsid w:val="000F1037"/>
    <w:rsid w:val="00104C4A"/>
    <w:rsid w:val="00132493"/>
    <w:rsid w:val="001507CD"/>
    <w:rsid w:val="00152AD4"/>
    <w:rsid w:val="001A5125"/>
    <w:rsid w:val="001B7214"/>
    <w:rsid w:val="001C34CD"/>
    <w:rsid w:val="001F4C76"/>
    <w:rsid w:val="001F77B4"/>
    <w:rsid w:val="002031F9"/>
    <w:rsid w:val="00222890"/>
    <w:rsid w:val="002742C4"/>
    <w:rsid w:val="00290DB3"/>
    <w:rsid w:val="002A0D1D"/>
    <w:rsid w:val="002C0874"/>
    <w:rsid w:val="00303EA1"/>
    <w:rsid w:val="00330F6E"/>
    <w:rsid w:val="00331517"/>
    <w:rsid w:val="00337170"/>
    <w:rsid w:val="00375B40"/>
    <w:rsid w:val="0038244A"/>
    <w:rsid w:val="003E4F95"/>
    <w:rsid w:val="00403754"/>
    <w:rsid w:val="00420B8D"/>
    <w:rsid w:val="004505C7"/>
    <w:rsid w:val="00454284"/>
    <w:rsid w:val="00457035"/>
    <w:rsid w:val="0046293C"/>
    <w:rsid w:val="00482BB9"/>
    <w:rsid w:val="004A6F61"/>
    <w:rsid w:val="004D1AB4"/>
    <w:rsid w:val="00551DF0"/>
    <w:rsid w:val="0055323C"/>
    <w:rsid w:val="005555BC"/>
    <w:rsid w:val="00562495"/>
    <w:rsid w:val="0057256B"/>
    <w:rsid w:val="00582E7D"/>
    <w:rsid w:val="005C4042"/>
    <w:rsid w:val="005D3C02"/>
    <w:rsid w:val="005F4888"/>
    <w:rsid w:val="00606421"/>
    <w:rsid w:val="006245AC"/>
    <w:rsid w:val="00652B0C"/>
    <w:rsid w:val="006860E2"/>
    <w:rsid w:val="0079394B"/>
    <w:rsid w:val="007A69ED"/>
    <w:rsid w:val="007C41EF"/>
    <w:rsid w:val="007D17A5"/>
    <w:rsid w:val="007D3ED0"/>
    <w:rsid w:val="00817001"/>
    <w:rsid w:val="008209C4"/>
    <w:rsid w:val="008374EF"/>
    <w:rsid w:val="008B3110"/>
    <w:rsid w:val="008F462D"/>
    <w:rsid w:val="0091392D"/>
    <w:rsid w:val="0094649B"/>
    <w:rsid w:val="00955B35"/>
    <w:rsid w:val="00990A02"/>
    <w:rsid w:val="009B63DA"/>
    <w:rsid w:val="009D6C41"/>
    <w:rsid w:val="009E33FD"/>
    <w:rsid w:val="009F0CBB"/>
    <w:rsid w:val="00A3210C"/>
    <w:rsid w:val="00A456B6"/>
    <w:rsid w:val="00A6452E"/>
    <w:rsid w:val="00A65FAE"/>
    <w:rsid w:val="00A90839"/>
    <w:rsid w:val="00AC4170"/>
    <w:rsid w:val="00AD2B2E"/>
    <w:rsid w:val="00AF0C75"/>
    <w:rsid w:val="00B15A5F"/>
    <w:rsid w:val="00B35CCD"/>
    <w:rsid w:val="00B40931"/>
    <w:rsid w:val="00BA1541"/>
    <w:rsid w:val="00BC4B19"/>
    <w:rsid w:val="00BE0DE3"/>
    <w:rsid w:val="00BE7E32"/>
    <w:rsid w:val="00BF33F6"/>
    <w:rsid w:val="00C23303"/>
    <w:rsid w:val="00C2500A"/>
    <w:rsid w:val="00C6022E"/>
    <w:rsid w:val="00CC4B75"/>
    <w:rsid w:val="00CC7F86"/>
    <w:rsid w:val="00CE1BAF"/>
    <w:rsid w:val="00D10450"/>
    <w:rsid w:val="00D17C05"/>
    <w:rsid w:val="00D53951"/>
    <w:rsid w:val="00D56D6C"/>
    <w:rsid w:val="00D777A0"/>
    <w:rsid w:val="00D778E8"/>
    <w:rsid w:val="00D91304"/>
    <w:rsid w:val="00DB5809"/>
    <w:rsid w:val="00E25D7D"/>
    <w:rsid w:val="00E50E38"/>
    <w:rsid w:val="00E92153"/>
    <w:rsid w:val="00EA127C"/>
    <w:rsid w:val="00EF6FD5"/>
    <w:rsid w:val="00F250F3"/>
    <w:rsid w:val="00F7245E"/>
    <w:rsid w:val="00F75D9D"/>
    <w:rsid w:val="00F77758"/>
    <w:rsid w:val="00FB6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101F89"/>
  <w15:chartTrackingRefBased/>
  <w15:docId w15:val="{07E1D707-F1E9-4558-83B2-E0989CF5B0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3</Pages>
  <Words>47</Words>
  <Characters>270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Indra Dwi Rianto, S.Kom., S.Si., M.T.I.</dc:creator>
  <cp:keywords/>
  <dc:description/>
  <cp:lastModifiedBy>Indra Dwi Rianto, S.Kom., S.Si., M.T.I.</cp:lastModifiedBy>
  <cp:revision>119</cp:revision>
  <dcterms:created xsi:type="dcterms:W3CDTF">2016-05-11T10:27:00Z</dcterms:created>
  <dcterms:modified xsi:type="dcterms:W3CDTF">2016-05-11T11:03:00Z</dcterms:modified>
</cp:coreProperties>
</file>