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62E6BD" w14:textId="77777777" w:rsidR="005D3086" w:rsidRDefault="005D3086" w:rsidP="005D3086">
      <w:proofErr w:type="gramStart"/>
      <w:r>
        <w:t>INSERT :</w:t>
      </w:r>
      <w:proofErr w:type="gramEnd"/>
    </w:p>
    <w:p w14:paraId="3662E6BE" w14:textId="77777777" w:rsidR="00D94D14" w:rsidRDefault="00D94D14" w:rsidP="00D94D14">
      <w:r>
        <w:t>15</w:t>
      </w:r>
    </w:p>
    <w:p w14:paraId="3662E6BF" w14:textId="77777777" w:rsidR="00D94D14" w:rsidRDefault="00D94D14" w:rsidP="00D94D14">
      <w:r>
        <w:t>90</w:t>
      </w:r>
    </w:p>
    <w:p w14:paraId="3662E6C0" w14:textId="77777777" w:rsidR="008D108A" w:rsidRDefault="00A41B2D" w:rsidP="00D94D14">
      <w:r>
        <w:rPr>
          <w:noProof/>
        </w:rPr>
        <w:drawing>
          <wp:inline distT="0" distB="0" distL="0" distR="0" wp14:anchorId="3662E6F3" wp14:editId="3662E6F4">
            <wp:extent cx="866775" cy="352425"/>
            <wp:effectExtent l="19050" t="0" r="9525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C1" w14:textId="77777777" w:rsidR="00D94D14" w:rsidRDefault="00D94D14" w:rsidP="00D94D14">
      <w:proofErr w:type="gramStart"/>
      <w:r>
        <w:t>20</w:t>
      </w:r>
      <w:r w:rsidR="00893A6F">
        <w:t xml:space="preserve"> :</w:t>
      </w:r>
      <w:proofErr w:type="gramEnd"/>
      <w:r w:rsidR="00893A6F">
        <w:t xml:space="preserve"> Split(20)</w:t>
      </w:r>
    </w:p>
    <w:p w14:paraId="3662E6C2" w14:textId="77777777" w:rsidR="00C17D46" w:rsidRDefault="00A41B2D" w:rsidP="00D94D14">
      <w:r>
        <w:rPr>
          <w:noProof/>
        </w:rPr>
        <w:drawing>
          <wp:inline distT="0" distB="0" distL="0" distR="0" wp14:anchorId="3662E6F5" wp14:editId="3662E6F6">
            <wp:extent cx="1076325" cy="904875"/>
            <wp:effectExtent l="19050" t="0" r="9525" b="0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C3" w14:textId="77777777" w:rsidR="00D94D14" w:rsidRDefault="00D94D14" w:rsidP="00D94D14">
      <w:r>
        <w:t>80</w:t>
      </w:r>
      <w:r w:rsidR="00893A6F">
        <w:t xml:space="preserve"> </w:t>
      </w:r>
    </w:p>
    <w:p w14:paraId="3662E6C4" w14:textId="77777777" w:rsidR="00533DA1" w:rsidRDefault="00A41B2D" w:rsidP="00D94D14">
      <w:r>
        <w:rPr>
          <w:noProof/>
        </w:rPr>
        <w:drawing>
          <wp:inline distT="0" distB="0" distL="0" distR="0" wp14:anchorId="3662E6F7" wp14:editId="3662E6F8">
            <wp:extent cx="1219200" cy="828675"/>
            <wp:effectExtent l="19050" t="0" r="0" b="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C5" w14:textId="77777777" w:rsidR="00D94D14" w:rsidRDefault="00D94D14" w:rsidP="00D94D14">
      <w:proofErr w:type="gramStart"/>
      <w:r>
        <w:t>23</w:t>
      </w:r>
      <w:r w:rsidR="00893A6F">
        <w:t xml:space="preserve"> :</w:t>
      </w:r>
      <w:proofErr w:type="gramEnd"/>
      <w:r w:rsidR="00893A6F">
        <w:t xml:space="preserve"> Split(80)</w:t>
      </w:r>
    </w:p>
    <w:p w14:paraId="3662E6C6" w14:textId="77777777" w:rsidR="00E5155F" w:rsidRDefault="00A41B2D" w:rsidP="00D94D14">
      <w:r>
        <w:rPr>
          <w:noProof/>
        </w:rPr>
        <w:drawing>
          <wp:inline distT="0" distB="0" distL="0" distR="0" wp14:anchorId="3662E6F9" wp14:editId="3662E6FA">
            <wp:extent cx="1438275" cy="933450"/>
            <wp:effectExtent l="19050" t="0" r="9525" b="0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C7" w14:textId="77777777" w:rsidR="00D94D14" w:rsidRDefault="00D94D14" w:rsidP="00D94D14">
      <w:r>
        <w:t>75</w:t>
      </w:r>
      <w:r w:rsidR="004D1ED7">
        <w:t xml:space="preserve"> </w:t>
      </w:r>
    </w:p>
    <w:p w14:paraId="3662E6C8" w14:textId="77777777" w:rsidR="0094201E" w:rsidRDefault="00A41B2D" w:rsidP="00D94D14">
      <w:r>
        <w:rPr>
          <w:noProof/>
        </w:rPr>
        <w:drawing>
          <wp:inline distT="0" distB="0" distL="0" distR="0" wp14:anchorId="3662E6FB" wp14:editId="3662E6FC">
            <wp:extent cx="1790700" cy="923925"/>
            <wp:effectExtent l="19050" t="0" r="0" b="0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C9" w14:textId="77777777" w:rsidR="00D94D14" w:rsidRDefault="00D94D14" w:rsidP="00D94D14">
      <w:proofErr w:type="gramStart"/>
      <w:r>
        <w:t>50</w:t>
      </w:r>
      <w:r w:rsidR="009244A0">
        <w:t xml:space="preserve"> :</w:t>
      </w:r>
      <w:proofErr w:type="gramEnd"/>
      <w:r w:rsidR="009244A0">
        <w:t xml:space="preserve"> Split(50)</w:t>
      </w:r>
    </w:p>
    <w:p w14:paraId="3662E6CA" w14:textId="77777777" w:rsidR="00A41B2D" w:rsidRDefault="003A3468" w:rsidP="00D94D14">
      <w:r>
        <w:rPr>
          <w:noProof/>
        </w:rPr>
        <w:lastRenderedPageBreak/>
        <w:drawing>
          <wp:inline distT="0" distB="0" distL="0" distR="0" wp14:anchorId="3662E6FD" wp14:editId="3662E6FE">
            <wp:extent cx="1714500" cy="1285875"/>
            <wp:effectExtent l="19050" t="0" r="0" b="0"/>
            <wp:docPr id="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CB" w14:textId="77777777" w:rsidR="00A73D9A" w:rsidRDefault="00A73D9A" w:rsidP="00D94D14"/>
    <w:p w14:paraId="3662E6CC" w14:textId="77777777" w:rsidR="00D94D14" w:rsidRDefault="00D94D14" w:rsidP="00D94D14">
      <w:r>
        <w:t>70</w:t>
      </w:r>
      <w:r w:rsidR="00B317BF">
        <w:t xml:space="preserve"> </w:t>
      </w:r>
    </w:p>
    <w:p w14:paraId="3662E6CD" w14:textId="77777777" w:rsidR="007B0B71" w:rsidRDefault="003A3468" w:rsidP="00D94D14">
      <w:r>
        <w:rPr>
          <w:noProof/>
        </w:rPr>
        <w:drawing>
          <wp:inline distT="0" distB="0" distL="0" distR="0" wp14:anchorId="3662E6FF" wp14:editId="3662E700">
            <wp:extent cx="2095500" cy="1228725"/>
            <wp:effectExtent l="19050" t="0" r="0" b="0"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CE" w14:textId="77777777" w:rsidR="00D94D14" w:rsidRDefault="00D94D14" w:rsidP="00D94D14">
      <w:r>
        <w:t>40</w:t>
      </w:r>
    </w:p>
    <w:p w14:paraId="3662E6CF" w14:textId="77777777" w:rsidR="00014658" w:rsidRDefault="003A3468" w:rsidP="00D94D14">
      <w:r>
        <w:rPr>
          <w:noProof/>
        </w:rPr>
        <w:drawing>
          <wp:inline distT="0" distB="0" distL="0" distR="0" wp14:anchorId="3662E701" wp14:editId="3662E702">
            <wp:extent cx="2667000" cy="1333500"/>
            <wp:effectExtent l="19050" t="0" r="0" b="0"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D0" w14:textId="77777777" w:rsidR="00D94D14" w:rsidRDefault="00D94D14" w:rsidP="00D94D14">
      <w:proofErr w:type="gramStart"/>
      <w:r>
        <w:t>60</w:t>
      </w:r>
      <w:r w:rsidR="00B317BF">
        <w:t xml:space="preserve"> :</w:t>
      </w:r>
      <w:proofErr w:type="gramEnd"/>
      <w:r w:rsidR="00B317BF">
        <w:t xml:space="preserve"> Split(70)</w:t>
      </w:r>
    </w:p>
    <w:p w14:paraId="3662E6D1" w14:textId="77777777" w:rsidR="000671B3" w:rsidRDefault="003A3468" w:rsidP="00D94D14">
      <w:r>
        <w:rPr>
          <w:noProof/>
        </w:rPr>
        <w:drawing>
          <wp:inline distT="0" distB="0" distL="0" distR="0" wp14:anchorId="3662E703" wp14:editId="3662E704">
            <wp:extent cx="2628900" cy="1333500"/>
            <wp:effectExtent l="19050" t="0" r="0" b="0"/>
            <wp:docPr id="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D2" w14:textId="4C5FF03E" w:rsidR="00D94D14" w:rsidRDefault="00D94D14" w:rsidP="00D94D14">
      <w:proofErr w:type="gramStart"/>
      <w:r>
        <w:t>30</w:t>
      </w:r>
      <w:r w:rsidR="00B317BF">
        <w:t xml:space="preserve"> </w:t>
      </w:r>
      <w:r w:rsidR="00392F43">
        <w:t>:</w:t>
      </w:r>
      <w:proofErr w:type="gramEnd"/>
      <w:r w:rsidR="00392F43">
        <w:t xml:space="preserve"> Split(</w:t>
      </w:r>
      <w:r w:rsidR="006A07F5">
        <w:t>3</w:t>
      </w:r>
      <w:r w:rsidR="00392F43">
        <w:t>0)</w:t>
      </w:r>
      <w:bookmarkStart w:id="0" w:name="_GoBack"/>
      <w:bookmarkEnd w:id="0"/>
    </w:p>
    <w:p w14:paraId="3662E6D3" w14:textId="77777777" w:rsidR="00D94D14" w:rsidRDefault="003A3468" w:rsidP="00D94D14">
      <w:r>
        <w:rPr>
          <w:noProof/>
        </w:rPr>
        <w:lastRenderedPageBreak/>
        <w:drawing>
          <wp:inline distT="0" distB="0" distL="0" distR="0" wp14:anchorId="3662E705" wp14:editId="3662E706">
            <wp:extent cx="2714625" cy="1343025"/>
            <wp:effectExtent l="19050" t="0" r="9525" b="0"/>
            <wp:docPr id="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D4" w14:textId="77777777" w:rsidR="00F131E7" w:rsidRDefault="00D94D14" w:rsidP="00D94D14">
      <w:r>
        <w:t>25</w:t>
      </w:r>
    </w:p>
    <w:p w14:paraId="3662E6D5" w14:textId="77777777" w:rsidR="003A3468" w:rsidRDefault="003A3468">
      <w:r>
        <w:rPr>
          <w:noProof/>
        </w:rPr>
        <w:drawing>
          <wp:inline distT="0" distB="0" distL="0" distR="0" wp14:anchorId="3662E707" wp14:editId="3662E708">
            <wp:extent cx="2990850" cy="1257300"/>
            <wp:effectExtent l="19050" t="0" r="0" b="0"/>
            <wp:docPr id="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D6" w14:textId="7881214B" w:rsidR="00B70E50" w:rsidRDefault="00B70E50"/>
    <w:p w14:paraId="3662E6D7" w14:textId="033A7D0D" w:rsidR="001F27B8" w:rsidRDefault="001F27B8"/>
    <w:p w14:paraId="3662E6D8" w14:textId="77777777" w:rsidR="009539EF" w:rsidRDefault="009539EF">
      <w:proofErr w:type="gramStart"/>
      <w:r>
        <w:t>Delete</w:t>
      </w:r>
      <w:r w:rsidR="00D94D14">
        <w:t xml:space="preserve"> :</w:t>
      </w:r>
      <w:proofErr w:type="gramEnd"/>
    </w:p>
    <w:p w14:paraId="3662E6D9" w14:textId="77777777" w:rsidR="00694DED" w:rsidRDefault="00694DED" w:rsidP="00694DED">
      <w:proofErr w:type="gramStart"/>
      <w:r>
        <w:t>15</w:t>
      </w:r>
      <w:r w:rsidR="00791DD1">
        <w:t xml:space="preserve"> :</w:t>
      </w:r>
      <w:proofErr w:type="gramEnd"/>
      <w:r w:rsidR="00791DD1">
        <w:t xml:space="preserve"> </w:t>
      </w:r>
      <w:r w:rsidR="00A511B9">
        <w:t>(P, S</w:t>
      </w:r>
      <w:r w:rsidR="00A511B9" w:rsidRPr="00A511B9">
        <w:rPr>
          <w:vertAlign w:val="subscript"/>
        </w:rPr>
        <w:t>r</w:t>
      </w:r>
      <w:r w:rsidR="00A511B9">
        <w:rPr>
          <w:vertAlign w:val="subscript"/>
        </w:rPr>
        <w:t xml:space="preserve"> </w:t>
      </w:r>
      <w:r w:rsidR="00A511B9">
        <w:t>is 3-node)</w:t>
      </w:r>
      <w:r w:rsidR="00306A9A">
        <w:t xml:space="preserve"> : </w:t>
      </w:r>
      <w:r w:rsidR="006C267A" w:rsidRPr="006C267A">
        <w:t>&lt;- P &lt;- Sr</w:t>
      </w:r>
    </w:p>
    <w:p w14:paraId="3662E6DA" w14:textId="77777777" w:rsidR="00016BE0" w:rsidRDefault="00B67621" w:rsidP="00694DED">
      <w:r>
        <w:rPr>
          <w:noProof/>
        </w:rPr>
        <w:drawing>
          <wp:inline distT="0" distB="0" distL="0" distR="0" wp14:anchorId="3662E70D" wp14:editId="3662E70E">
            <wp:extent cx="2619375" cy="1333500"/>
            <wp:effectExtent l="19050" t="0" r="9525" b="0"/>
            <wp:docPr id="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DB" w14:textId="77777777" w:rsidR="00934F39" w:rsidRDefault="00934F39" w:rsidP="00694DED"/>
    <w:p w14:paraId="3662E6DC" w14:textId="77777777" w:rsidR="003769AA" w:rsidRDefault="003769AA" w:rsidP="00694DED"/>
    <w:p w14:paraId="3662E6DD" w14:textId="77777777" w:rsidR="003A7892" w:rsidRDefault="00797EEA" w:rsidP="006C267A">
      <w:proofErr w:type="gramStart"/>
      <w:r>
        <w:t>6</w:t>
      </w:r>
      <w:r w:rsidR="00694DED">
        <w:t xml:space="preserve">0 </w:t>
      </w:r>
      <w:r w:rsidR="00B62C04">
        <w:t>:</w:t>
      </w:r>
      <w:proofErr w:type="gramEnd"/>
      <w:r w:rsidR="00B62C04">
        <w:t xml:space="preserve"> </w:t>
      </w:r>
      <w:r w:rsidR="003A7892">
        <w:t>(P</w:t>
      </w:r>
      <w:r w:rsidR="003A7892" w:rsidRPr="003A7892">
        <w:rPr>
          <w:vertAlign w:val="subscript"/>
        </w:rPr>
        <w:t xml:space="preserve"> </w:t>
      </w:r>
      <w:r w:rsidR="003A7892">
        <w:t>is 3-node, S</w:t>
      </w:r>
      <w:r w:rsidR="003A7892" w:rsidRPr="00A511B9">
        <w:rPr>
          <w:vertAlign w:val="subscript"/>
        </w:rPr>
        <w:t>r</w:t>
      </w:r>
      <w:r w:rsidR="003A7892">
        <w:rPr>
          <w:vertAlign w:val="subscript"/>
        </w:rPr>
        <w:t xml:space="preserve"> </w:t>
      </w:r>
      <w:r w:rsidR="003A7892">
        <w:t xml:space="preserve">is </w:t>
      </w:r>
      <w:r w:rsidR="00FC7704">
        <w:t>2</w:t>
      </w:r>
      <w:r w:rsidR="003A7892">
        <w:t xml:space="preserve">-node) : </w:t>
      </w:r>
      <w:r w:rsidR="006C267A" w:rsidRPr="006C267A">
        <w:t>&lt;- P Merge Sr</w:t>
      </w:r>
    </w:p>
    <w:p w14:paraId="3662E6DE" w14:textId="77777777" w:rsidR="002C18B8" w:rsidRDefault="002C18B8" w:rsidP="006C267A">
      <w:r>
        <w:rPr>
          <w:noProof/>
        </w:rPr>
        <w:lastRenderedPageBreak/>
        <w:drawing>
          <wp:inline distT="0" distB="0" distL="0" distR="0" wp14:anchorId="3662E70F" wp14:editId="3662E710">
            <wp:extent cx="2714625" cy="1323975"/>
            <wp:effectExtent l="19050" t="0" r="9525" b="0"/>
            <wp:docPr id="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DF" w14:textId="77777777" w:rsidR="00694DED" w:rsidRDefault="004D1E23" w:rsidP="00694DED">
      <w:proofErr w:type="gramStart"/>
      <w:r>
        <w:t>90</w:t>
      </w:r>
      <w:r w:rsidR="00681418">
        <w:t xml:space="preserve"> :</w:t>
      </w:r>
      <w:proofErr w:type="gramEnd"/>
      <w:r w:rsidR="005C13C8" w:rsidRPr="005C13C8">
        <w:t xml:space="preserve"> </w:t>
      </w:r>
      <w:r w:rsidR="005C13C8">
        <w:t>(P</w:t>
      </w:r>
      <w:r w:rsidR="005C13C8" w:rsidRPr="003A7892">
        <w:rPr>
          <w:vertAlign w:val="subscript"/>
        </w:rPr>
        <w:t xml:space="preserve"> </w:t>
      </w:r>
      <w:r w:rsidR="005C13C8">
        <w:t>is 2-node, S</w:t>
      </w:r>
      <w:r w:rsidR="005C13C8" w:rsidRPr="00A511B9">
        <w:rPr>
          <w:vertAlign w:val="subscript"/>
        </w:rPr>
        <w:t>r</w:t>
      </w:r>
      <w:r w:rsidR="005C13C8">
        <w:rPr>
          <w:vertAlign w:val="subscript"/>
        </w:rPr>
        <w:t xml:space="preserve"> </w:t>
      </w:r>
      <w:r w:rsidR="005C13C8">
        <w:t xml:space="preserve">is 3-node) : </w:t>
      </w:r>
      <w:r w:rsidR="005C13C8" w:rsidRPr="006C267A">
        <w:t>&lt;- P &lt;- Sr</w:t>
      </w:r>
    </w:p>
    <w:p w14:paraId="3662E6E0" w14:textId="77777777" w:rsidR="006443AC" w:rsidRDefault="00FC6F2F" w:rsidP="00694DED">
      <w:r>
        <w:rPr>
          <w:noProof/>
        </w:rPr>
        <w:drawing>
          <wp:inline distT="0" distB="0" distL="0" distR="0" wp14:anchorId="3662E711" wp14:editId="3662E712">
            <wp:extent cx="2152650" cy="1209675"/>
            <wp:effectExtent l="19050" t="0" r="0" b="0"/>
            <wp:docPr id="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E1" w14:textId="77777777" w:rsidR="003B3423" w:rsidRDefault="003B3423" w:rsidP="00694DED"/>
    <w:p w14:paraId="27523025" w14:textId="77777777" w:rsidR="00EE553F" w:rsidRDefault="00694DED" w:rsidP="006F3BB4">
      <w:pPr>
        <w:rPr>
          <w:vertAlign w:val="subscript"/>
        </w:rPr>
      </w:pPr>
      <w:proofErr w:type="gramStart"/>
      <w:r>
        <w:t>25</w:t>
      </w:r>
      <w:r w:rsidR="00677BEF">
        <w:t xml:space="preserve"> :</w:t>
      </w:r>
      <w:proofErr w:type="gramEnd"/>
      <w:r w:rsidR="00984C44" w:rsidRPr="00984C44">
        <w:t xml:space="preserve"> </w:t>
      </w:r>
      <w:r w:rsidR="00984C44">
        <w:t>(P</w:t>
      </w:r>
      <w:r w:rsidR="00984C44" w:rsidRPr="003A7892">
        <w:rPr>
          <w:vertAlign w:val="subscript"/>
        </w:rPr>
        <w:t xml:space="preserve"> </w:t>
      </w:r>
      <w:r w:rsidR="000F173A">
        <w:t>is 3</w:t>
      </w:r>
      <w:r w:rsidR="00984C44">
        <w:t xml:space="preserve">-node, </w:t>
      </w:r>
      <w:proofErr w:type="spellStart"/>
      <w:r w:rsidR="00C43D67">
        <w:t>S</w:t>
      </w:r>
      <w:r w:rsidR="00C43D67">
        <w:rPr>
          <w:vertAlign w:val="subscript"/>
        </w:rPr>
        <w:t>l</w:t>
      </w:r>
      <w:proofErr w:type="spellEnd"/>
      <w:r w:rsidR="00C43D67">
        <w:rPr>
          <w:vertAlign w:val="subscript"/>
        </w:rPr>
        <w:t xml:space="preserve"> or</w:t>
      </w:r>
      <w:r w:rsidR="00C43D67">
        <w:t xml:space="preserve"> </w:t>
      </w:r>
      <w:r w:rsidR="00984C44">
        <w:t>S</w:t>
      </w:r>
      <w:r w:rsidR="00984C44" w:rsidRPr="00A511B9">
        <w:rPr>
          <w:vertAlign w:val="subscript"/>
        </w:rPr>
        <w:t>r</w:t>
      </w:r>
      <w:r w:rsidR="00984C44">
        <w:rPr>
          <w:vertAlign w:val="subscript"/>
        </w:rPr>
        <w:t xml:space="preserve"> </w:t>
      </w:r>
      <w:r w:rsidR="00984C44">
        <w:t xml:space="preserve">is 2-node) : </w:t>
      </w:r>
      <w:r w:rsidR="00984C44" w:rsidRPr="006C267A">
        <w:t>&lt;- P</w:t>
      </w:r>
      <w:r w:rsidR="00C43D67">
        <w:t xml:space="preserve"> Merge </w:t>
      </w:r>
      <w:proofErr w:type="spellStart"/>
      <w:r w:rsidR="0066267A">
        <w:t>S</w:t>
      </w:r>
      <w:r w:rsidR="0066267A">
        <w:rPr>
          <w:vertAlign w:val="subscript"/>
        </w:rPr>
        <w:t>l</w:t>
      </w:r>
      <w:proofErr w:type="spellEnd"/>
      <w:r w:rsidR="0066267A">
        <w:rPr>
          <w:vertAlign w:val="subscript"/>
        </w:rPr>
        <w:t xml:space="preserve"> or</w:t>
      </w:r>
      <w:r w:rsidR="0066267A">
        <w:t xml:space="preserve"> S</w:t>
      </w:r>
      <w:r w:rsidR="0066267A" w:rsidRPr="00A511B9">
        <w:rPr>
          <w:vertAlign w:val="subscript"/>
        </w:rPr>
        <w:t>r</w:t>
      </w:r>
    </w:p>
    <w:p w14:paraId="3662E6E3" w14:textId="7109FD95" w:rsidR="00997159" w:rsidRPr="00EE553F" w:rsidRDefault="00997159" w:rsidP="006F3BB4">
      <w:pPr>
        <w:rPr>
          <w:vertAlign w:val="subscript"/>
        </w:rPr>
      </w:pPr>
      <w:proofErr w:type="spellStart"/>
      <w:r>
        <w:t>Findleft</w:t>
      </w:r>
      <w:proofErr w:type="spellEnd"/>
      <w:r>
        <w:t xml:space="preserve">  </w:t>
      </w:r>
    </w:p>
    <w:p w14:paraId="3662E6E4" w14:textId="77777777" w:rsidR="001A6D5F" w:rsidRDefault="00786225" w:rsidP="006F3BB4">
      <w:r w:rsidRPr="002E5790">
        <w:rPr>
          <w:noProof/>
          <w:highlight w:val="yellow"/>
        </w:rPr>
        <w:drawing>
          <wp:inline distT="0" distB="0" distL="0" distR="0" wp14:anchorId="3662E713" wp14:editId="3662E714">
            <wp:extent cx="2162175" cy="1276350"/>
            <wp:effectExtent l="19050" t="0" r="9525" b="0"/>
            <wp:docPr id="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EA" w14:textId="630E0448" w:rsidR="00AC31E1" w:rsidRDefault="00EE553F" w:rsidP="00017828">
      <w:proofErr w:type="gramStart"/>
      <w:r>
        <w:t>50 :</w:t>
      </w:r>
      <w:proofErr w:type="gramEnd"/>
      <w:r>
        <w:t xml:space="preserve"> </w:t>
      </w:r>
      <w:proofErr w:type="spellStart"/>
      <w:r>
        <w:t>Dr</w:t>
      </w:r>
      <w:proofErr w:type="spellEnd"/>
      <w:r>
        <w:t xml:space="preserve"> Subtree </w:t>
      </w:r>
      <w:proofErr w:type="spellStart"/>
      <w:r>
        <w:t>kiri</w:t>
      </w:r>
      <w:proofErr w:type="spellEnd"/>
      <w:r w:rsidR="00AC31E1">
        <w:t xml:space="preserve"> </w:t>
      </w:r>
    </w:p>
    <w:p w14:paraId="3662E6EB" w14:textId="77777777" w:rsidR="00AC31E1" w:rsidRDefault="00CA6123" w:rsidP="00017828">
      <w:r w:rsidRPr="002E5790">
        <w:rPr>
          <w:noProof/>
          <w:highlight w:val="yellow"/>
        </w:rPr>
        <w:drawing>
          <wp:inline distT="0" distB="0" distL="0" distR="0" wp14:anchorId="3662E719" wp14:editId="3662E71A">
            <wp:extent cx="1971675" cy="1295400"/>
            <wp:effectExtent l="19050" t="0" r="9525" b="0"/>
            <wp:docPr id="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E6F2" w14:textId="77777777" w:rsidR="00677BEF" w:rsidRDefault="00677BEF" w:rsidP="00694DED"/>
    <w:sectPr w:rsidR="00677BEF" w:rsidSect="009A3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37ABE"/>
    <w:multiLevelType w:val="hybridMultilevel"/>
    <w:tmpl w:val="5FDCD0E6"/>
    <w:lvl w:ilvl="0" w:tplc="4D506790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C39BC"/>
    <w:rsid w:val="00011605"/>
    <w:rsid w:val="00014658"/>
    <w:rsid w:val="00016BE0"/>
    <w:rsid w:val="00017828"/>
    <w:rsid w:val="0002788E"/>
    <w:rsid w:val="00037D9D"/>
    <w:rsid w:val="000469FA"/>
    <w:rsid w:val="000671B3"/>
    <w:rsid w:val="000738BF"/>
    <w:rsid w:val="000971CF"/>
    <w:rsid w:val="000B1C27"/>
    <w:rsid w:val="000B5099"/>
    <w:rsid w:val="000E298A"/>
    <w:rsid w:val="000E48A9"/>
    <w:rsid w:val="000F173A"/>
    <w:rsid w:val="00144223"/>
    <w:rsid w:val="00163B63"/>
    <w:rsid w:val="001A6D5F"/>
    <w:rsid w:val="001C2F96"/>
    <w:rsid w:val="001F27B8"/>
    <w:rsid w:val="00236E87"/>
    <w:rsid w:val="00246FD0"/>
    <w:rsid w:val="0026120C"/>
    <w:rsid w:val="0027667E"/>
    <w:rsid w:val="002A2C22"/>
    <w:rsid w:val="002A6591"/>
    <w:rsid w:val="002A7E10"/>
    <w:rsid w:val="002C040C"/>
    <w:rsid w:val="002C18B8"/>
    <w:rsid w:val="002E2E44"/>
    <w:rsid w:val="002E5790"/>
    <w:rsid w:val="00306A9A"/>
    <w:rsid w:val="00334267"/>
    <w:rsid w:val="003540EB"/>
    <w:rsid w:val="003769AA"/>
    <w:rsid w:val="00392F43"/>
    <w:rsid w:val="00393683"/>
    <w:rsid w:val="0039388B"/>
    <w:rsid w:val="003A3468"/>
    <w:rsid w:val="003A7892"/>
    <w:rsid w:val="003A7FA1"/>
    <w:rsid w:val="003B3423"/>
    <w:rsid w:val="003C001D"/>
    <w:rsid w:val="003C4C6B"/>
    <w:rsid w:val="003C6667"/>
    <w:rsid w:val="00447C27"/>
    <w:rsid w:val="004533D6"/>
    <w:rsid w:val="00456B62"/>
    <w:rsid w:val="00471369"/>
    <w:rsid w:val="0047340D"/>
    <w:rsid w:val="00493897"/>
    <w:rsid w:val="004A7DFB"/>
    <w:rsid w:val="004B7ADE"/>
    <w:rsid w:val="004D1E23"/>
    <w:rsid w:val="004D1ED7"/>
    <w:rsid w:val="004D3E14"/>
    <w:rsid w:val="004D6E30"/>
    <w:rsid w:val="004E5962"/>
    <w:rsid w:val="00507170"/>
    <w:rsid w:val="00510893"/>
    <w:rsid w:val="00517024"/>
    <w:rsid w:val="00533DA1"/>
    <w:rsid w:val="00542C3C"/>
    <w:rsid w:val="00555965"/>
    <w:rsid w:val="0056343A"/>
    <w:rsid w:val="00565AB9"/>
    <w:rsid w:val="005C13C8"/>
    <w:rsid w:val="005D3086"/>
    <w:rsid w:val="005E04F3"/>
    <w:rsid w:val="005F0207"/>
    <w:rsid w:val="00601BAC"/>
    <w:rsid w:val="00603654"/>
    <w:rsid w:val="006443AC"/>
    <w:rsid w:val="0066267A"/>
    <w:rsid w:val="00671D81"/>
    <w:rsid w:val="00677BEF"/>
    <w:rsid w:val="00681418"/>
    <w:rsid w:val="006925DC"/>
    <w:rsid w:val="00694DED"/>
    <w:rsid w:val="006A07F5"/>
    <w:rsid w:val="006C2417"/>
    <w:rsid w:val="006C267A"/>
    <w:rsid w:val="006E4F16"/>
    <w:rsid w:val="006F3BB4"/>
    <w:rsid w:val="007608D7"/>
    <w:rsid w:val="00770381"/>
    <w:rsid w:val="007816C3"/>
    <w:rsid w:val="00786225"/>
    <w:rsid w:val="00791DD1"/>
    <w:rsid w:val="007973DF"/>
    <w:rsid w:val="00797EEA"/>
    <w:rsid w:val="007B0B71"/>
    <w:rsid w:val="007C0B06"/>
    <w:rsid w:val="007D0145"/>
    <w:rsid w:val="007D0B38"/>
    <w:rsid w:val="007D263C"/>
    <w:rsid w:val="007D3492"/>
    <w:rsid w:val="007E6224"/>
    <w:rsid w:val="007F718F"/>
    <w:rsid w:val="00815EBE"/>
    <w:rsid w:val="0085442E"/>
    <w:rsid w:val="00860E1D"/>
    <w:rsid w:val="00890F5E"/>
    <w:rsid w:val="00893A6F"/>
    <w:rsid w:val="008A05E3"/>
    <w:rsid w:val="008D108A"/>
    <w:rsid w:val="009244A0"/>
    <w:rsid w:val="00934F39"/>
    <w:rsid w:val="0094201E"/>
    <w:rsid w:val="009539EF"/>
    <w:rsid w:val="00956194"/>
    <w:rsid w:val="0095674D"/>
    <w:rsid w:val="00984C44"/>
    <w:rsid w:val="00997159"/>
    <w:rsid w:val="009A31F2"/>
    <w:rsid w:val="009A6B74"/>
    <w:rsid w:val="009C1BB8"/>
    <w:rsid w:val="009C6E56"/>
    <w:rsid w:val="00A044F9"/>
    <w:rsid w:val="00A055F4"/>
    <w:rsid w:val="00A30C60"/>
    <w:rsid w:val="00A41B2D"/>
    <w:rsid w:val="00A511B9"/>
    <w:rsid w:val="00A73D9A"/>
    <w:rsid w:val="00AC31E1"/>
    <w:rsid w:val="00AE017A"/>
    <w:rsid w:val="00AE0F5F"/>
    <w:rsid w:val="00AE68EA"/>
    <w:rsid w:val="00B15ED3"/>
    <w:rsid w:val="00B317BF"/>
    <w:rsid w:val="00B6224E"/>
    <w:rsid w:val="00B62C04"/>
    <w:rsid w:val="00B67621"/>
    <w:rsid w:val="00B70E50"/>
    <w:rsid w:val="00B812B8"/>
    <w:rsid w:val="00BB6862"/>
    <w:rsid w:val="00BC090A"/>
    <w:rsid w:val="00BE3435"/>
    <w:rsid w:val="00C17D46"/>
    <w:rsid w:val="00C43D67"/>
    <w:rsid w:val="00CA52C5"/>
    <w:rsid w:val="00CA6123"/>
    <w:rsid w:val="00CB6C0A"/>
    <w:rsid w:val="00D03E9B"/>
    <w:rsid w:val="00D25EC2"/>
    <w:rsid w:val="00D5643E"/>
    <w:rsid w:val="00D62924"/>
    <w:rsid w:val="00D8292E"/>
    <w:rsid w:val="00D94D14"/>
    <w:rsid w:val="00D9708B"/>
    <w:rsid w:val="00DB09D4"/>
    <w:rsid w:val="00DF1DBB"/>
    <w:rsid w:val="00DF46C2"/>
    <w:rsid w:val="00E15264"/>
    <w:rsid w:val="00E15E2C"/>
    <w:rsid w:val="00E224E7"/>
    <w:rsid w:val="00E5155F"/>
    <w:rsid w:val="00EB0064"/>
    <w:rsid w:val="00EC01E4"/>
    <w:rsid w:val="00EC26C7"/>
    <w:rsid w:val="00EC39BC"/>
    <w:rsid w:val="00ED0121"/>
    <w:rsid w:val="00EE553F"/>
    <w:rsid w:val="00EF7A86"/>
    <w:rsid w:val="00F00679"/>
    <w:rsid w:val="00F0640D"/>
    <w:rsid w:val="00F131E7"/>
    <w:rsid w:val="00F67574"/>
    <w:rsid w:val="00FA4773"/>
    <w:rsid w:val="00FC6F2F"/>
    <w:rsid w:val="00FC7704"/>
    <w:rsid w:val="00FE496C"/>
    <w:rsid w:val="00FF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E6BD"/>
  <w15:docId w15:val="{3BE7CED5-5CAA-46E6-8010-9BF49A22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A3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0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2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7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4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Indra Rianto</cp:lastModifiedBy>
  <cp:revision>22</cp:revision>
  <dcterms:created xsi:type="dcterms:W3CDTF">2015-05-19T04:50:00Z</dcterms:created>
  <dcterms:modified xsi:type="dcterms:W3CDTF">2017-05-08T03:48:00Z</dcterms:modified>
</cp:coreProperties>
</file>