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870E9" w14:textId="77777777" w:rsidR="00385149" w:rsidRPr="00F456FA" w:rsidRDefault="00385149" w:rsidP="00385149">
      <w:pPr>
        <w:rPr>
          <w:b/>
          <w:bCs/>
          <w:sz w:val="24"/>
          <w:szCs w:val="24"/>
        </w:rPr>
      </w:pPr>
      <w:r w:rsidRPr="00F456FA">
        <w:rPr>
          <w:b/>
          <w:bCs/>
          <w:sz w:val="24"/>
          <w:szCs w:val="24"/>
        </w:rPr>
        <w:t xml:space="preserve">NETWORK PACKET ANALYSIS USING WIRESHARK </w:t>
      </w:r>
    </w:p>
    <w:p w14:paraId="0AF09FB9" w14:textId="77777777" w:rsidR="00385149" w:rsidRDefault="00385149" w:rsidP="00385149">
      <w:pPr>
        <w:rPr>
          <w:sz w:val="24"/>
          <w:szCs w:val="24"/>
        </w:rPr>
      </w:pPr>
      <w:r>
        <w:rPr>
          <w:sz w:val="24"/>
          <w:szCs w:val="24"/>
        </w:rPr>
        <w:t>From the attached file “SBT-PCAP4”, carry out the following actions:</w:t>
      </w:r>
    </w:p>
    <w:p w14:paraId="4C2C2019" w14:textId="77777777" w:rsidR="00385149" w:rsidRPr="00F456FA" w:rsidRDefault="00385149" w:rsidP="003851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56FA">
        <w:rPr>
          <w:sz w:val="24"/>
          <w:szCs w:val="24"/>
        </w:rPr>
        <w:t>What is the MAC address of the attacker?</w:t>
      </w:r>
    </w:p>
    <w:p w14:paraId="53D83925" w14:textId="77777777" w:rsidR="00385149" w:rsidRPr="00F456FA" w:rsidRDefault="00385149" w:rsidP="003851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56FA">
        <w:rPr>
          <w:sz w:val="24"/>
          <w:szCs w:val="24"/>
        </w:rPr>
        <w:t>What is the type of attack which is taking place that allows the attacker to listen in on conversations between the central server and another host?</w:t>
      </w:r>
    </w:p>
    <w:p w14:paraId="29152705" w14:textId="77777777" w:rsidR="00385149" w:rsidRDefault="00385149" w:rsidP="003851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56FA">
        <w:rPr>
          <w:sz w:val="24"/>
          <w:szCs w:val="24"/>
        </w:rPr>
        <w:t>What is the file which was downloaded from the central server?</w:t>
      </w:r>
    </w:p>
    <w:p w14:paraId="2B86B7D8" w14:textId="77777777" w:rsidR="00385149" w:rsidRDefault="00385149" w:rsidP="00385149">
      <w:pPr>
        <w:pStyle w:val="ListParagraph"/>
        <w:rPr>
          <w:sz w:val="24"/>
          <w:szCs w:val="24"/>
        </w:rPr>
      </w:pPr>
    </w:p>
    <w:p w14:paraId="6A47A8D1" w14:textId="77777777" w:rsidR="00385149" w:rsidRDefault="00385149">
      <w:pPr>
        <w:rPr>
          <w:b/>
          <w:bCs/>
          <w:u w:val="single"/>
        </w:rPr>
      </w:pPr>
      <w:r>
        <w:rPr>
          <w:b/>
          <w:bCs/>
          <w:u w:val="single"/>
        </w:rPr>
        <w:t>ANSWERS</w:t>
      </w:r>
    </w:p>
    <w:p w14:paraId="5A24417A" w14:textId="77777777" w:rsidR="00385149" w:rsidRPr="00385149" w:rsidRDefault="0038514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030623D" wp14:editId="1B35A557">
            <wp:extent cx="5943600" cy="3154045"/>
            <wp:effectExtent l="0" t="0" r="0" b="8255"/>
            <wp:docPr id="105588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0C035" w14:textId="77777777" w:rsidR="00385149" w:rsidRDefault="00385149" w:rsidP="00385149">
      <w:pPr>
        <w:pStyle w:val="ListParagraph"/>
        <w:numPr>
          <w:ilvl w:val="0"/>
          <w:numId w:val="2"/>
        </w:numPr>
      </w:pPr>
      <w:r>
        <w:t xml:space="preserve">From the above packet analysis, this is the attacker’s MAC address </w:t>
      </w:r>
      <w:r w:rsidRPr="00385149">
        <w:rPr>
          <w:b/>
          <w:bCs/>
        </w:rPr>
        <w:t>08:00:27:3d:27:5d</w:t>
      </w:r>
    </w:p>
    <w:p w14:paraId="1E0A97C2" w14:textId="77777777" w:rsidR="00385149" w:rsidRPr="00385149" w:rsidRDefault="00385149" w:rsidP="00385149">
      <w:pPr>
        <w:pStyle w:val="ListParagraph"/>
        <w:numPr>
          <w:ilvl w:val="0"/>
          <w:numId w:val="2"/>
        </w:numPr>
      </w:pPr>
      <w:r>
        <w:t xml:space="preserve">The type of attack that was allowing the attacker to listen between the server and the host is called </w:t>
      </w:r>
      <w:r w:rsidRPr="00385149">
        <w:rPr>
          <w:b/>
          <w:bCs/>
        </w:rPr>
        <w:t xml:space="preserve">Man </w:t>
      </w:r>
      <w:proofErr w:type="gramStart"/>
      <w:r w:rsidRPr="00385149">
        <w:rPr>
          <w:b/>
          <w:bCs/>
        </w:rPr>
        <w:t>In</w:t>
      </w:r>
      <w:proofErr w:type="gramEnd"/>
      <w:r w:rsidRPr="00385149">
        <w:rPr>
          <w:b/>
          <w:bCs/>
        </w:rPr>
        <w:t xml:space="preserve"> The Middle Att</w:t>
      </w:r>
      <w:r>
        <w:rPr>
          <w:b/>
          <w:bCs/>
        </w:rPr>
        <w:t>ack.</w:t>
      </w:r>
    </w:p>
    <w:p w14:paraId="176CB38A" w14:textId="77777777" w:rsidR="00385149" w:rsidRDefault="00385149" w:rsidP="00385149">
      <w:pPr>
        <w:pStyle w:val="ListParagraph"/>
        <w:numPr>
          <w:ilvl w:val="0"/>
          <w:numId w:val="2"/>
        </w:numPr>
      </w:pPr>
      <w:r>
        <w:t xml:space="preserve">The name of the file that </w:t>
      </w:r>
      <w:proofErr w:type="gramStart"/>
      <w:r>
        <w:t>downloaded</w:t>
      </w:r>
      <w:proofErr w:type="gramEnd"/>
      <w:r>
        <w:t xml:space="preserve"> from the central server is called </w:t>
      </w:r>
      <w:r w:rsidRPr="00385149">
        <w:rPr>
          <w:b/>
          <w:bCs/>
        </w:rPr>
        <w:t>Alevis_Employee_Information_Chart.csv</w:t>
      </w:r>
    </w:p>
    <w:sectPr w:rsidR="0038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12E4F"/>
    <w:multiLevelType w:val="hybridMultilevel"/>
    <w:tmpl w:val="AB2A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64C72"/>
    <w:multiLevelType w:val="hybridMultilevel"/>
    <w:tmpl w:val="A45CC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3688">
    <w:abstractNumId w:val="0"/>
  </w:num>
  <w:num w:numId="2" w16cid:durableId="1284265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49"/>
    <w:rsid w:val="00385149"/>
    <w:rsid w:val="009D6E32"/>
    <w:rsid w:val="00D3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F7C4"/>
  <w15:chartTrackingRefBased/>
  <w15:docId w15:val="{35DF8D41-0C54-457E-8A2A-B247546D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14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1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JUBRIL</dc:creator>
  <cp:keywords/>
  <dc:description/>
  <cp:lastModifiedBy>Jubril Momoh</cp:lastModifiedBy>
  <cp:revision>1</cp:revision>
  <dcterms:created xsi:type="dcterms:W3CDTF">2024-11-23T17:32:00Z</dcterms:created>
  <dcterms:modified xsi:type="dcterms:W3CDTF">2024-11-23T17:32:00Z</dcterms:modified>
</cp:coreProperties>
</file>