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846949" w:rsidRDefault="00846949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最大化页面，显示正常</w:t>
      </w:r>
    </w:p>
    <w:p w:rsidR="00846949" w:rsidRDefault="0084694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49" w:rsidRDefault="00846949" w:rsidP="00D31D50">
      <w:pPr>
        <w:spacing w:line="220" w:lineRule="atLeast"/>
        <w:rPr>
          <w:rFonts w:hint="eastAsia"/>
        </w:rPr>
      </w:pPr>
    </w:p>
    <w:p w:rsidR="00846949" w:rsidRDefault="008469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缩小页面时，导航栏最后的几个会变到第二行，怎么才能在页面大小变化时保持这个布局不变？</w:t>
      </w:r>
    </w:p>
    <w:p w:rsidR="00846949" w:rsidRDefault="0084694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67325" cy="19050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9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524" w:rsidRDefault="00881524" w:rsidP="00846949">
      <w:pPr>
        <w:spacing w:after="0"/>
      </w:pPr>
      <w:r>
        <w:separator/>
      </w:r>
    </w:p>
  </w:endnote>
  <w:endnote w:type="continuationSeparator" w:id="0">
    <w:p w:rsidR="00881524" w:rsidRDefault="00881524" w:rsidP="008469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524" w:rsidRDefault="00881524" w:rsidP="00846949">
      <w:pPr>
        <w:spacing w:after="0"/>
      </w:pPr>
      <w:r>
        <w:separator/>
      </w:r>
    </w:p>
  </w:footnote>
  <w:footnote w:type="continuationSeparator" w:id="0">
    <w:p w:rsidR="00881524" w:rsidRDefault="00881524" w:rsidP="0084694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0C88"/>
    <w:rsid w:val="00846949"/>
    <w:rsid w:val="0088152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9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9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9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94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9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9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2017-02-04T08:29:00Z</dcterms:modified>
</cp:coreProperties>
</file>