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C320" w14:textId="75D43A47" w:rsidR="00F83189" w:rsidRDefault="003D5374" w:rsidP="003D5374">
      <w:pPr>
        <w:jc w:val="center"/>
      </w:pPr>
      <w:r>
        <w:t>Individual Assignment</w:t>
      </w:r>
    </w:p>
    <w:p w14:paraId="69CCA5E2" w14:textId="6B04C51C" w:rsidR="003D5374" w:rsidRDefault="003D5374" w:rsidP="003D5374">
      <w:pPr>
        <w:jc w:val="center"/>
      </w:pPr>
    </w:p>
    <w:p w14:paraId="310AC699" w14:textId="731E4620" w:rsidR="003D5374" w:rsidRDefault="00F91B23" w:rsidP="003D5374">
      <w:r>
        <w:rPr>
          <w:noProof/>
        </w:rPr>
        <w:drawing>
          <wp:anchor distT="0" distB="0" distL="114300" distR="114300" simplePos="0" relativeHeight="251667456" behindDoc="1" locked="0" layoutInCell="1" allowOverlap="1" wp14:anchorId="1F10F880" wp14:editId="5DA6857A">
            <wp:simplePos x="0" y="0"/>
            <wp:positionH relativeFrom="column">
              <wp:posOffset>3959225</wp:posOffset>
            </wp:positionH>
            <wp:positionV relativeFrom="paragraph">
              <wp:posOffset>2836931</wp:posOffset>
            </wp:positionV>
            <wp:extent cx="214630" cy="214630"/>
            <wp:effectExtent l="0" t="0" r="0" b="0"/>
            <wp:wrapTight wrapText="bothSides">
              <wp:wrapPolygon edited="0">
                <wp:start x="7669" y="0"/>
                <wp:lineTo x="0" y="1917"/>
                <wp:lineTo x="0" y="19172"/>
                <wp:lineTo x="19172" y="19172"/>
                <wp:lineTo x="19172" y="3834"/>
                <wp:lineTo x="15337" y="0"/>
                <wp:lineTo x="7669" y="0"/>
              </wp:wrapPolygon>
            </wp:wrapTight>
            <wp:docPr id="12" name="Graphic 12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ining to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26AC7E7" wp14:editId="01ED2750">
            <wp:simplePos x="0" y="0"/>
            <wp:positionH relativeFrom="column">
              <wp:posOffset>3951798</wp:posOffset>
            </wp:positionH>
            <wp:positionV relativeFrom="paragraph">
              <wp:posOffset>1867949</wp:posOffset>
            </wp:positionV>
            <wp:extent cx="214630" cy="214630"/>
            <wp:effectExtent l="0" t="0" r="0" b="0"/>
            <wp:wrapTight wrapText="bothSides">
              <wp:wrapPolygon edited="0">
                <wp:start x="7669" y="0"/>
                <wp:lineTo x="0" y="1917"/>
                <wp:lineTo x="0" y="19172"/>
                <wp:lineTo x="19172" y="19172"/>
                <wp:lineTo x="19172" y="3834"/>
                <wp:lineTo x="15337" y="0"/>
                <wp:lineTo x="7669" y="0"/>
              </wp:wrapPolygon>
            </wp:wrapTight>
            <wp:docPr id="11" name="Graphic 11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ining to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A6767D3" wp14:editId="52186055">
            <wp:simplePos x="0" y="0"/>
            <wp:positionH relativeFrom="column">
              <wp:posOffset>3952902</wp:posOffset>
            </wp:positionH>
            <wp:positionV relativeFrom="paragraph">
              <wp:posOffset>845102</wp:posOffset>
            </wp:positionV>
            <wp:extent cx="214630" cy="214630"/>
            <wp:effectExtent l="0" t="0" r="0" b="0"/>
            <wp:wrapTight wrapText="bothSides">
              <wp:wrapPolygon edited="0">
                <wp:start x="7669" y="0"/>
                <wp:lineTo x="0" y="1917"/>
                <wp:lineTo x="0" y="19172"/>
                <wp:lineTo x="19172" y="19172"/>
                <wp:lineTo x="19172" y="3834"/>
                <wp:lineTo x="15337" y="0"/>
                <wp:lineTo x="7669" y="0"/>
              </wp:wrapPolygon>
            </wp:wrapTight>
            <wp:docPr id="10" name="Graphic 10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ining to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5ED019" wp14:editId="4C3767C5">
            <wp:simplePos x="0" y="0"/>
            <wp:positionH relativeFrom="column">
              <wp:posOffset>5622677</wp:posOffset>
            </wp:positionH>
            <wp:positionV relativeFrom="paragraph">
              <wp:posOffset>813325</wp:posOffset>
            </wp:positionV>
            <wp:extent cx="278296" cy="278296"/>
            <wp:effectExtent l="0" t="0" r="7620" b="7620"/>
            <wp:wrapTight wrapText="bothSides">
              <wp:wrapPolygon edited="0">
                <wp:start x="0" y="0"/>
                <wp:lineTo x="0" y="20712"/>
                <wp:lineTo x="20712" y="20712"/>
                <wp:lineTo x="20712" y="0"/>
                <wp:lineTo x="0" y="0"/>
              </wp:wrapPolygon>
            </wp:wrapTight>
            <wp:docPr id="4" name="Graphic 4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z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2B5">
        <w:rPr>
          <w:noProof/>
        </w:rPr>
        <w:drawing>
          <wp:anchor distT="0" distB="0" distL="114300" distR="114300" simplePos="0" relativeHeight="251657216" behindDoc="1" locked="0" layoutInCell="1" allowOverlap="1" wp14:anchorId="17B75ECC" wp14:editId="00A99D81">
            <wp:simplePos x="0" y="0"/>
            <wp:positionH relativeFrom="column">
              <wp:posOffset>47767</wp:posOffset>
            </wp:positionH>
            <wp:positionV relativeFrom="paragraph">
              <wp:posOffset>425024</wp:posOffset>
            </wp:positionV>
            <wp:extent cx="594360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374">
        <w:t>Map:</w:t>
      </w:r>
    </w:p>
    <w:p w14:paraId="2AEDD995" w14:textId="4DB26464" w:rsidR="003D5374" w:rsidRDefault="00F91B23" w:rsidP="003D5374">
      <w:r>
        <w:t>Legend:</w:t>
      </w:r>
      <w:r w:rsidRPr="00F91B23">
        <w:rPr>
          <w:noProof/>
        </w:rPr>
        <w:t xml:space="preserve"> </w:t>
      </w:r>
    </w:p>
    <w:p w14:paraId="102D64FC" w14:textId="2B4E3A45" w:rsidR="00F91B23" w:rsidRDefault="00F91B23" w:rsidP="00F91B23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DDA8E" wp14:editId="51FF78D0">
            <wp:simplePos x="0" y="0"/>
            <wp:positionH relativeFrom="column">
              <wp:posOffset>1008960</wp:posOffset>
            </wp:positionH>
            <wp:positionV relativeFrom="paragraph">
              <wp:posOffset>10160</wp:posOffset>
            </wp:positionV>
            <wp:extent cx="278296" cy="278296"/>
            <wp:effectExtent l="0" t="0" r="7620" b="7620"/>
            <wp:wrapTight wrapText="bothSides">
              <wp:wrapPolygon edited="0">
                <wp:start x="0" y="0"/>
                <wp:lineTo x="0" y="20712"/>
                <wp:lineTo x="20712" y="20712"/>
                <wp:lineTo x="20712" y="0"/>
                <wp:lineTo x="0" y="0"/>
              </wp:wrapPolygon>
            </wp:wrapTight>
            <wp:docPr id="3" name="Graphic 3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z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Puzzle: </w:t>
      </w:r>
    </w:p>
    <w:p w14:paraId="16D14ECF" w14:textId="7AA20AD5" w:rsidR="00F91B23" w:rsidRDefault="00F91B23" w:rsidP="00F91B23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979F4F" wp14:editId="1FB06AE7">
            <wp:simplePos x="0" y="0"/>
            <wp:positionH relativeFrom="column">
              <wp:posOffset>1041373</wp:posOffset>
            </wp:positionH>
            <wp:positionV relativeFrom="paragraph">
              <wp:posOffset>288649</wp:posOffset>
            </wp:positionV>
            <wp:extent cx="214630" cy="214630"/>
            <wp:effectExtent l="0" t="0" r="0" b="0"/>
            <wp:wrapTight wrapText="bothSides">
              <wp:wrapPolygon edited="0">
                <wp:start x="7669" y="0"/>
                <wp:lineTo x="0" y="1917"/>
                <wp:lineTo x="0" y="19172"/>
                <wp:lineTo x="19172" y="19172"/>
                <wp:lineTo x="19172" y="3834"/>
                <wp:lineTo x="15337" y="0"/>
                <wp:lineTo x="7669" y="0"/>
              </wp:wrapPolygon>
            </wp:wrapTight>
            <wp:docPr id="8" name="Graphic 8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ining to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2C1E6" w14:textId="79138F55" w:rsidR="00F91B23" w:rsidRDefault="00F91B23" w:rsidP="00F91B23">
      <w:pPr>
        <w:ind w:firstLine="720"/>
      </w:pPr>
      <w:r>
        <w:t xml:space="preserve">Item: </w:t>
      </w:r>
    </w:p>
    <w:p w14:paraId="4DC3887F" w14:textId="431DD641" w:rsidR="00F91B23" w:rsidRDefault="00F91B23" w:rsidP="003D5374">
      <w:r>
        <w:t xml:space="preserve"> </w:t>
      </w:r>
    </w:p>
    <w:p w14:paraId="62EF6909" w14:textId="11BDBBB6" w:rsidR="003D5374" w:rsidRDefault="00ED52B5" w:rsidP="003D5374">
      <w:r>
        <w:t>User Manual:</w:t>
      </w:r>
    </w:p>
    <w:p w14:paraId="36D6EF7D" w14:textId="222030B2" w:rsidR="00ED52B5" w:rsidRDefault="00ED52B5" w:rsidP="003D5374">
      <w:r>
        <w:tab/>
        <w:t>All commands must be typed into the console.</w:t>
      </w:r>
    </w:p>
    <w:p w14:paraId="75C9EF9F" w14:textId="25CB52AF" w:rsidR="00414538" w:rsidRDefault="00ED52B5" w:rsidP="003D5374">
      <w:r>
        <w:t>“North”</w:t>
      </w:r>
      <w:r w:rsidR="00A94330">
        <w:t xml:space="preserve">: </w:t>
      </w:r>
    </w:p>
    <w:p w14:paraId="3CC4FBFD" w14:textId="4A4C8CFF" w:rsidR="00ED52B5" w:rsidRDefault="00A94330" w:rsidP="00414538">
      <w:pPr>
        <w:ind w:firstLine="720"/>
      </w:pPr>
      <w:r>
        <w:t>Typing this command will move the player</w:t>
      </w:r>
      <w:r w:rsidR="009453FA">
        <w:t xml:space="preserve"> North. If there is no room in that direction, the player will be alerted.</w:t>
      </w:r>
    </w:p>
    <w:p w14:paraId="4D88AA12" w14:textId="6CE72EDA" w:rsidR="00414538" w:rsidRDefault="00ED52B5" w:rsidP="00ED52B5">
      <w:r>
        <w:t>“</w:t>
      </w:r>
      <w:r w:rsidR="00773C37">
        <w:t>West “</w:t>
      </w:r>
      <w:r w:rsidR="00414538">
        <w:t xml:space="preserve">: </w:t>
      </w:r>
    </w:p>
    <w:p w14:paraId="75505C5D" w14:textId="5EFA908F" w:rsidR="00ED52B5" w:rsidRDefault="00414538" w:rsidP="00414538">
      <w:pPr>
        <w:ind w:firstLine="720"/>
      </w:pPr>
      <w:r>
        <w:t>Typing this command will move the player West. If there is no room in that direction, the player will be alerted.</w:t>
      </w:r>
    </w:p>
    <w:p w14:paraId="5AF6C9CC" w14:textId="1E5ABEFB" w:rsidR="00414538" w:rsidRDefault="00ED52B5" w:rsidP="00ED52B5">
      <w:r>
        <w:t>“South”</w:t>
      </w:r>
      <w:r w:rsidR="00414538">
        <w:t xml:space="preserve">: </w:t>
      </w:r>
    </w:p>
    <w:p w14:paraId="7A75D35F" w14:textId="0EF15281" w:rsidR="00ED52B5" w:rsidRDefault="00414538" w:rsidP="00414538">
      <w:pPr>
        <w:ind w:firstLine="720"/>
      </w:pPr>
      <w:r>
        <w:t>Typing this command will move the player South. If there is no room in that direction, the player will be alerted.</w:t>
      </w:r>
    </w:p>
    <w:p w14:paraId="0177C6A7" w14:textId="65185DE2" w:rsidR="00414538" w:rsidRDefault="00ED52B5" w:rsidP="00ED52B5">
      <w:r>
        <w:lastRenderedPageBreak/>
        <w:t>“East”</w:t>
      </w:r>
      <w:r w:rsidR="00414538">
        <w:t xml:space="preserve">: </w:t>
      </w:r>
    </w:p>
    <w:p w14:paraId="7D992CBF" w14:textId="7A05D635" w:rsidR="00ED52B5" w:rsidRDefault="00414538" w:rsidP="00414538">
      <w:pPr>
        <w:ind w:firstLine="720"/>
      </w:pPr>
      <w:r>
        <w:t>Typing this command will move the player East. If there is no room in that direction, the player will be alerted.</w:t>
      </w:r>
    </w:p>
    <w:p w14:paraId="4CF7BAD8" w14:textId="34ECDBAD" w:rsidR="00706954" w:rsidRDefault="00706954" w:rsidP="00706954">
      <w:r>
        <w:t>“Explore”</w:t>
      </w:r>
    </w:p>
    <w:p w14:paraId="7DB45D07" w14:textId="05DBC36E" w:rsidR="00706954" w:rsidRDefault="00706954" w:rsidP="00706954">
      <w:r>
        <w:tab/>
        <w:t>Typing this command will allow the player to see if there are items in the room.</w:t>
      </w:r>
    </w:p>
    <w:p w14:paraId="5AE4F667" w14:textId="6BE61269" w:rsidR="00706954" w:rsidRDefault="00706954" w:rsidP="00706954">
      <w:r>
        <w:t>“Pick up”</w:t>
      </w:r>
    </w:p>
    <w:p w14:paraId="745D3BDB" w14:textId="73171D12" w:rsidR="00706954" w:rsidRDefault="00706954" w:rsidP="00706954">
      <w:r>
        <w:tab/>
        <w:t>Typing this command will allow the player to add item into their inventory. And remove said item from the room inventory.</w:t>
      </w:r>
    </w:p>
    <w:p w14:paraId="1528C823" w14:textId="19CB3056" w:rsidR="00706954" w:rsidRDefault="00706954" w:rsidP="00706954">
      <w:r>
        <w:t>“Drop”</w:t>
      </w:r>
    </w:p>
    <w:p w14:paraId="4C621C85" w14:textId="043C5D33" w:rsidR="00ED52B5" w:rsidRDefault="00706954" w:rsidP="003D5374">
      <w:r>
        <w:tab/>
        <w:t xml:space="preserve">Typing this command will allow the player to remove item from player inventory and </w:t>
      </w:r>
      <w:r w:rsidR="00AE0F13">
        <w:t>add item into room inventory.</w:t>
      </w:r>
    </w:p>
    <w:p w14:paraId="1AD0334A" w14:textId="77777777" w:rsidR="00AE0F13" w:rsidRDefault="00AE0F13" w:rsidP="003D5374"/>
    <w:p w14:paraId="2FE64D0F" w14:textId="22AA7515" w:rsidR="00DF25F3" w:rsidRDefault="00ED7DEF" w:rsidP="00DF25F3">
      <w:r>
        <w:t>Game play screen shots</w:t>
      </w:r>
      <w:r w:rsidR="00C860F3">
        <w:t xml:space="preserve"> at various stages of development</w:t>
      </w:r>
      <w:r>
        <w:t>:</w:t>
      </w:r>
    </w:p>
    <w:p w14:paraId="3B076E46" w14:textId="169400D7" w:rsidR="00DF25F3" w:rsidRDefault="002C3EBB" w:rsidP="00DF25F3">
      <w:r w:rsidRPr="002C3EBB">
        <w:rPr>
          <w:noProof/>
        </w:rPr>
        <w:drawing>
          <wp:inline distT="0" distB="0" distL="0" distR="0" wp14:anchorId="46F0FBFE" wp14:editId="5A85D427">
            <wp:extent cx="5943600" cy="2183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9D42" w14:textId="404E61B7" w:rsidR="00DF25F3" w:rsidRDefault="002C3EBB" w:rsidP="00DF25F3">
      <w:r w:rsidRPr="002C3EBB">
        <w:rPr>
          <w:noProof/>
        </w:rPr>
        <w:drawing>
          <wp:inline distT="0" distB="0" distL="0" distR="0" wp14:anchorId="63D01A10" wp14:editId="48F356DE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6E0B" w14:textId="204AFBC9" w:rsidR="00773C37" w:rsidRDefault="00773C37" w:rsidP="00DF25F3">
      <w:r w:rsidRPr="00773C37">
        <w:rPr>
          <w:noProof/>
        </w:rPr>
        <w:lastRenderedPageBreak/>
        <w:drawing>
          <wp:inline distT="0" distB="0" distL="0" distR="0" wp14:anchorId="75F14CB2" wp14:editId="7B764916">
            <wp:extent cx="5943600" cy="976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1606" w14:textId="196D2257" w:rsidR="00D66CDD" w:rsidRDefault="00C860F3" w:rsidP="00D66CDD">
      <w:r w:rsidRPr="00C860F3">
        <w:rPr>
          <w:noProof/>
        </w:rPr>
        <w:drawing>
          <wp:inline distT="0" distB="0" distL="0" distR="0" wp14:anchorId="5CC84DAA" wp14:editId="3787AF3C">
            <wp:extent cx="5943600" cy="1957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0FA" w14:textId="20651E6C" w:rsidR="00F91B23" w:rsidRDefault="00F91B23" w:rsidP="00D66CDD"/>
    <w:p w14:paraId="624CD3B9" w14:textId="77777777" w:rsidR="00F91B23" w:rsidRDefault="00F91B23" w:rsidP="00D66CDD"/>
    <w:p w14:paraId="3D4DC6EE" w14:textId="1ED94E53" w:rsidR="00F91B23" w:rsidRDefault="00F91B23" w:rsidP="00D66CDD">
      <w:r>
        <w:t>Individual Assignment 2</w:t>
      </w:r>
      <w:r w:rsidR="00AE0F13">
        <w:t xml:space="preserve"> screenshots from various stages of development:</w:t>
      </w:r>
    </w:p>
    <w:p w14:paraId="6D88D2A1" w14:textId="310A8A06" w:rsidR="00D66CDD" w:rsidRDefault="00F91B23" w:rsidP="00D66CDD">
      <w:r w:rsidRPr="00F91B23">
        <w:drawing>
          <wp:inline distT="0" distB="0" distL="0" distR="0" wp14:anchorId="59327B63" wp14:editId="5D49ED83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877" w14:textId="3E11986D" w:rsidR="006A452E" w:rsidRDefault="006A452E" w:rsidP="006A452E"/>
    <w:p w14:paraId="441160D8" w14:textId="17C6D063" w:rsidR="006A452E" w:rsidRDefault="006A452E" w:rsidP="006A452E">
      <w:pPr>
        <w:tabs>
          <w:tab w:val="left" w:pos="1165"/>
        </w:tabs>
      </w:pPr>
      <w:r>
        <w:lastRenderedPageBreak/>
        <w:tab/>
      </w:r>
      <w:r w:rsidRPr="006A452E">
        <w:drawing>
          <wp:inline distT="0" distB="0" distL="0" distR="0" wp14:anchorId="4DCF6F3C" wp14:editId="4887E316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B0D" w14:textId="2E401A47" w:rsidR="00706954" w:rsidRDefault="00706954" w:rsidP="006A452E">
      <w:pPr>
        <w:tabs>
          <w:tab w:val="left" w:pos="1165"/>
        </w:tabs>
      </w:pPr>
      <w:r w:rsidRPr="00706954">
        <w:drawing>
          <wp:inline distT="0" distB="0" distL="0" distR="0" wp14:anchorId="4C896C71" wp14:editId="114C114B">
            <wp:extent cx="5943600" cy="1567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D3" w14:textId="5D329956" w:rsidR="00706954" w:rsidRDefault="00706954" w:rsidP="006A452E">
      <w:pPr>
        <w:tabs>
          <w:tab w:val="left" w:pos="1165"/>
        </w:tabs>
      </w:pPr>
    </w:p>
    <w:p w14:paraId="7931724C" w14:textId="0C0E5B9C" w:rsidR="00706954" w:rsidRPr="006A452E" w:rsidRDefault="00706954" w:rsidP="006A452E">
      <w:pPr>
        <w:tabs>
          <w:tab w:val="left" w:pos="1165"/>
        </w:tabs>
      </w:pPr>
      <w:r w:rsidRPr="00706954">
        <w:drawing>
          <wp:inline distT="0" distB="0" distL="0" distR="0" wp14:anchorId="1DDD1583" wp14:editId="4C692D90">
            <wp:extent cx="5943600" cy="1567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54" w:rsidRPr="006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724"/>
    <w:multiLevelType w:val="hybridMultilevel"/>
    <w:tmpl w:val="738EB11C"/>
    <w:lvl w:ilvl="0" w:tplc="43ACA56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F62B0"/>
    <w:multiLevelType w:val="hybridMultilevel"/>
    <w:tmpl w:val="55A85EB8"/>
    <w:lvl w:ilvl="0" w:tplc="56B82E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74"/>
    <w:rsid w:val="00185E14"/>
    <w:rsid w:val="00192389"/>
    <w:rsid w:val="002C3EBB"/>
    <w:rsid w:val="003D5374"/>
    <w:rsid w:val="00414538"/>
    <w:rsid w:val="006A452E"/>
    <w:rsid w:val="00706954"/>
    <w:rsid w:val="00773C37"/>
    <w:rsid w:val="0091032E"/>
    <w:rsid w:val="009453FA"/>
    <w:rsid w:val="00A94330"/>
    <w:rsid w:val="00AE0F13"/>
    <w:rsid w:val="00C860F3"/>
    <w:rsid w:val="00D66CDD"/>
    <w:rsid w:val="00DF25F3"/>
    <w:rsid w:val="00E65C93"/>
    <w:rsid w:val="00ED52B5"/>
    <w:rsid w:val="00ED7DEF"/>
    <w:rsid w:val="00F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BB2E"/>
  <w15:chartTrackingRefBased/>
  <w15:docId w15:val="{2E34289C-8729-49D0-9EC9-BE45460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15BA62F11BA4989B5B2FF5A28988C" ma:contentTypeVersion="11" ma:contentTypeDescription="Create a new document." ma:contentTypeScope="" ma:versionID="f708ed5e7a2d85b21b850aa09acf118e">
  <xsd:schema xmlns:xsd="http://www.w3.org/2001/XMLSchema" xmlns:xs="http://www.w3.org/2001/XMLSchema" xmlns:p="http://schemas.microsoft.com/office/2006/metadata/properties" xmlns:ns3="092f5978-f25b-4015-8aa5-0a9612b42000" xmlns:ns4="f5e602c5-7155-48bd-bb48-351159e59b02" targetNamespace="http://schemas.microsoft.com/office/2006/metadata/properties" ma:root="true" ma:fieldsID="dac866cca4adb6fd8ec246b75736de66" ns3:_="" ns4:_="">
    <xsd:import namespace="092f5978-f25b-4015-8aa5-0a9612b42000"/>
    <xsd:import namespace="f5e602c5-7155-48bd-bb48-351159e59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f5978-f25b-4015-8aa5-0a9612b42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602c5-7155-48bd-bb48-351159e59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76937-1D0E-479B-8AC9-044356CD7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f5978-f25b-4015-8aa5-0a9612b42000"/>
    <ds:schemaRef ds:uri="f5e602c5-7155-48bd-bb48-351159e59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9B1D4-C469-4353-9C77-9243769D1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BF84B6-F316-4AA1-A29F-B0CEC7F0E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Greatzel Unabia</dc:creator>
  <cp:keywords/>
  <dc:description/>
  <cp:lastModifiedBy>Le Quang Greatzel Unabia</cp:lastModifiedBy>
  <cp:revision>10</cp:revision>
  <dcterms:created xsi:type="dcterms:W3CDTF">2020-09-20T20:06:00Z</dcterms:created>
  <dcterms:modified xsi:type="dcterms:W3CDTF">2020-10-12T03:02:00Z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0x0101008CC15BA62F11BA4989B5B2FF5A28988C</vt:lpwstr>
  </property>
</Properties>
</file>