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580A" w14:textId="77777777" w:rsidR="00362E4F" w:rsidRPr="008A4B27" w:rsidRDefault="00362E4F">
      <w:pPr>
        <w:pStyle w:val="NormalWeb"/>
        <w:spacing w:before="0" w:beforeAutospacing="0" w:after="240" w:afterAutospacing="0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Welcome</w:t>
      </w:r>
      <w:r>
        <w:rPr>
          <w:rFonts w:ascii="Roboto" w:hAnsi="Roboto"/>
          <w:color w:val="666666"/>
          <w:sz w:val="27"/>
          <w:szCs w:val="27"/>
        </w:rPr>
        <w:t xml:space="preserve"> </w:t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to</w:t>
      </w:r>
      <w:r>
        <w:rPr>
          <w:rFonts w:ascii="Roboto" w:hAnsi="Roboto"/>
          <w:color w:val="666666"/>
          <w:sz w:val="27"/>
          <w:szCs w:val="27"/>
        </w:rPr>
        <w:t xml:space="preserve"> </w:t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the Discord Bot Foundation’s documentation website!</w:t>
      </w:r>
    </w:p>
    <w:p w14:paraId="0E7631C8" w14:textId="77777777" w:rsidR="00362E4F" w:rsidRPr="008A4B27" w:rsidRDefault="00362E4F">
      <w:pPr>
        <w:pStyle w:val="NormalWeb"/>
        <w:spacing w:before="0" w:beforeAutospacing="0" w:after="240" w:afterAutospacing="0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Here you’ll discover all the information you need to harness the power of the Discord Bot Foundation (DBF) and easily develop fantastic Discord Bots. DBF is a revolutionary bootstrap framework that allows you to create Discord Bots faster than ever before.</w:t>
      </w:r>
    </w:p>
    <w:p w14:paraId="67607755" w14:textId="2A132607" w:rsidR="00362E4F" w:rsidRPr="008A4B27" w:rsidRDefault="00362E4F">
      <w:pPr>
        <w:pStyle w:val="NormalWeb"/>
        <w:spacing w:before="0" w:beforeAutospacing="0" w:after="240" w:afterAutospacing="0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The DBF, which is built on top of the Java Discord API (JDA), provides a stable foundation as well as a complete set of tools and resources to help you streamline your bot creation process. Whether you’re a seasoned developer or just starting out, our documentation page is your one-stop shop for everything Discord Bot Foundation</w:t>
      </w:r>
      <w:r w:rsidR="00D32340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has to offer</w:t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.</w:t>
      </w:r>
    </w:p>
    <w:p w14:paraId="7ACEE220" w14:textId="33848E14" w:rsidR="00362E4F" w:rsidRPr="008A4B27" w:rsidRDefault="00362E4F">
      <w:pPr>
        <w:pStyle w:val="NormalWeb"/>
        <w:spacing w:before="0" w:beforeAutospacing="0" w:after="240" w:afterAutospacing="0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You’ll find full instruction, comprehensive guidelines, and convenient reference materials covering every element of working with DBF on these</w:t>
      </w:r>
      <w:r w:rsidR="00233490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</w:t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pages. We’ve got you covered on everything from setting up your development environment to comprehending the complexities of the </w:t>
      </w:r>
      <w:r w:rsidR="00AD23D4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DBF</w:t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-based architecture.</w:t>
      </w:r>
    </w:p>
    <w:p w14:paraId="6DC5D531" w14:textId="77777777" w:rsidR="00362E4F" w:rsidRPr="008A4B27" w:rsidRDefault="00362E4F">
      <w:pPr>
        <w:pStyle w:val="NormalWeb"/>
        <w:spacing w:before="0" w:beforeAutospacing="0" w:after="240" w:afterAutospacing="0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Whether you want to learn about the basics, delve into advanced features, or solve common problems, our documentation will be your valued companion. We believe that by providing a well-organized and comprehensive resource, we can help developers like you construct powerful and efficient Discord Bots that exceed expectations.</w:t>
      </w:r>
    </w:p>
    <w:p w14:paraId="5990A479" w14:textId="77777777" w:rsidR="00362E4F" w:rsidRPr="008A4B27" w:rsidRDefault="00362E4F">
      <w:pPr>
        <w:pStyle w:val="NormalWeb"/>
        <w:spacing w:before="0" w:beforeAutospacing="0" w:after="240" w:afterAutospacing="0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So buckle up, get your IDE ready, and join the Discord Bot Foundation on a coding journey. We can’t wait to see what you’ll create and accomplish with this amazing framework. Have fun coding!</w:t>
      </w:r>
    </w:p>
    <w:p w14:paraId="2DAA49A9" w14:textId="0622AE73" w:rsidR="00362E4F" w:rsidRPr="008A4B27" w:rsidRDefault="00362E4F" w:rsidP="00B0190E">
      <w:pPr>
        <w:pStyle w:val="NormalWeb"/>
        <w:spacing w:before="0" w:beforeAutospacing="0" w:after="240" w:afterAutospacing="0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If you have any concerns or require assistance, please contact our dedicated support team. Have fun exploring the Discord Bot Foundation documentation</w:t>
      </w:r>
      <w:r w:rsidR="00B0190E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!</w:t>
      </w:r>
    </w:p>
    <w:p w14:paraId="5E7702B4" w14:textId="736D2B4E" w:rsidR="00691B8B" w:rsidRPr="008A4B27" w:rsidRDefault="00691B8B" w:rsidP="00B0190E">
      <w:pPr>
        <w:pStyle w:val="NormalWeb"/>
        <w:spacing w:before="0" w:beforeAutospacing="0" w:after="240" w:afterAutospacing="0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</w:p>
    <w:p w14:paraId="3E234EA4" w14:textId="77777777" w:rsidR="00691B8B" w:rsidRPr="008A4B27" w:rsidRDefault="00691B8B">
      <w:pPr>
        <w:rPr>
          <w:lang w:val="en-US"/>
        </w:rPr>
      </w:pPr>
      <w:r w:rsidRPr="008A4B27">
        <w:rPr>
          <w:lang w:val="en-US"/>
        </w:rPr>
        <w:br w:type="page"/>
      </w:r>
    </w:p>
    <w:p w14:paraId="6CB4E975" w14:textId="3399EF0F" w:rsidR="00691B8B" w:rsidRPr="008A4B27" w:rsidRDefault="00716A2A" w:rsidP="00B0190E">
      <w:pPr>
        <w:pStyle w:val="NormalWeb"/>
        <w:spacing w:before="0" w:beforeAutospacing="0" w:after="240" w:afterAutospacing="0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lastRenderedPageBreak/>
        <w:t>Getting started</w:t>
      </w:r>
    </w:p>
    <w:p w14:paraId="7C1A890A" w14:textId="77777777" w:rsidR="00716A2A" w:rsidRPr="008A4B27" w:rsidRDefault="00716A2A">
      <w:pPr>
        <w:pStyle w:val="NormalWeb"/>
        <w:spacing w:before="0" w:beforeAutospacing="0" w:after="24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You must be familiar with the Java programming language. If you haven’t already learned Java, we strongly advise you to do so before proceeding.</w:t>
      </w:r>
    </w:p>
    <w:p w14:paraId="21083C25" w14:textId="77777777" w:rsidR="00716A2A" w:rsidRPr="008A4B27" w:rsidRDefault="00716A2A">
      <w:pPr>
        <w:pStyle w:val="NormalWeb"/>
        <w:spacing w:before="0" w:beforeAutospacing="0" w:after="24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Before you start on the project you need the JDK and an IDE, IntelliJ IDEA or Eclipse is recommended.</w:t>
      </w:r>
    </w:p>
    <w:p w14:paraId="65311656" w14:textId="77777777" w:rsidR="001E4036" w:rsidRPr="008A4B27" w:rsidRDefault="00716A2A" w:rsidP="00716A2A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To use</w:t>
      </w:r>
      <w:r w:rsidR="00214E50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</w:t>
      </w:r>
      <w:r w:rsidRPr="008A4B27">
        <w:rPr>
          <w:rFonts w:asciiTheme="minorHAnsi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  <w:t>The Discord Bot Foundation</w:t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, you’ll need Java 17 and JitPack to import the library. </w:t>
      </w:r>
    </w:p>
    <w:p w14:paraId="65674AF0" w14:textId="77777777" w:rsidR="001E4036" w:rsidRPr="008A4B27" w:rsidRDefault="001E4036" w:rsidP="00716A2A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</w:p>
    <w:p w14:paraId="54761814" w14:textId="77777777" w:rsidR="001E4036" w:rsidRPr="008A4B27" w:rsidRDefault="001E4036" w:rsidP="00716A2A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</w:p>
    <w:p w14:paraId="34DB3C81" w14:textId="77777777" w:rsidR="007E37F3" w:rsidRPr="008A4B27" w:rsidRDefault="001E4036" w:rsidP="00716A2A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You can either choose to make your own project or copy the Discord Bot Template that has </w:t>
      </w:r>
      <w:r w:rsidR="007E37F3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some examples on how to use the DBF.</w:t>
      </w:r>
    </w:p>
    <w:p w14:paraId="25F8D74F" w14:textId="4610F89E" w:rsidR="00716A2A" w:rsidRPr="008A4B27" w:rsidRDefault="007E37F3" w:rsidP="00716A2A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You own projects </w:t>
      </w:r>
      <w:r w:rsidR="00716A2A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can be accomplished </w:t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by </w:t>
      </w:r>
      <w:r w:rsidR="00716A2A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using either Maven or Gradle.</w:t>
      </w:r>
      <w:r w:rsidR="00716A2A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  <w:t>Examples of how to import the project are provided below.</w:t>
      </w:r>
    </w:p>
    <w:p w14:paraId="5AB8F2DE" w14:textId="77777777" w:rsidR="00214E50" w:rsidRPr="008A4B27" w:rsidRDefault="00214E50" w:rsidP="00716A2A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</w:p>
    <w:p w14:paraId="56906693" w14:textId="77777777" w:rsidR="00377D12" w:rsidRPr="008A4B27" w:rsidRDefault="00214E50" w:rsidP="00377D12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Maven:</w:t>
      </w:r>
    </w:p>
    <w:p w14:paraId="3E54371B" w14:textId="454A8300" w:rsidR="00214E50" w:rsidRPr="008A4B27" w:rsidRDefault="00D77773" w:rsidP="00377D12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&lt;repositories&gt;</w:t>
      </w:r>
      <w:r w:rsidR="00377D12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   &lt;repository&gt;</w:t>
      </w:r>
      <w:r w:rsidR="00377D12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       &lt;id&gt;jitpack.io&lt;/id&gt;</w:t>
      </w:r>
      <w:r w:rsidR="00377D12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       &lt;url&gt;https://jitpack.io&lt;/url&gt;</w:t>
      </w:r>
      <w:r w:rsidR="00377D12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       &lt;/repository&gt;</w:t>
      </w:r>
      <w:r w:rsidR="00377D12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&lt;/repositories&gt;</w:t>
      </w:r>
      <w:r w:rsidR="00377D12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&lt;dependencies&gt;</w:t>
      </w:r>
      <w:r w:rsidR="00377D12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   &lt;dependency&gt;</w:t>
      </w:r>
      <w:r w:rsidR="00377D12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       &lt;groupId&gt;com.github.Greazi-Times&lt;/groupId&gt;</w:t>
      </w:r>
      <w:r w:rsidR="00377D12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       &lt;artifactId&gt;Discord_Bot_Foundation&lt;/artifactId&gt;</w:t>
      </w:r>
      <w:r w:rsidR="00377D12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       &lt;version&gt;Tag&lt;/version&gt;</w:t>
      </w:r>
      <w:r w:rsidR="00377D12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   &lt;/dependency&gt;</w:t>
      </w:r>
      <w:r w:rsidR="00377D12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&lt;/dependencies&gt;</w:t>
      </w:r>
    </w:p>
    <w:p w14:paraId="77DF1A6D" w14:textId="77777777" w:rsidR="00C11268" w:rsidRPr="008A4B27" w:rsidRDefault="00C11268" w:rsidP="00377D12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</w:p>
    <w:p w14:paraId="74CD22F9" w14:textId="77777777" w:rsidR="00B533B5" w:rsidRDefault="00377D12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</w:pPr>
      <w:r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>Grade:</w:t>
      </w:r>
    </w:p>
    <w:p w14:paraId="72D4BEC7" w14:textId="484406FE" w:rsidR="00377D12" w:rsidRPr="008A4B27" w:rsidRDefault="006F4D95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6F4D95">
        <w:rPr>
          <w:rFonts w:asciiTheme="minorHAnsi" w:hAnsiTheme="minorHAnsi" w:cstheme="minorBidi"/>
          <w:kern w:val="2"/>
          <w:sz w:val="22"/>
          <w:szCs w:val="22"/>
          <w:lang w:val="nl-NL"/>
          <w14:ligatures w14:val="standardContextual"/>
        </w:rPr>
        <w:tab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allprojects {</w:t>
      </w:r>
      <w:r w:rsidR="00B533B5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ab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ab/>
        <w:t>repositories {</w:t>
      </w:r>
      <w:r w:rsidR="00B533B5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ab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ab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ab/>
        <w:t>maven { url 'https://jitpack.io' }</w:t>
      </w:r>
      <w:r w:rsidR="00B533B5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ab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ab/>
        <w:t>}</w:t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ab/>
        <w:t>}</w:t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ab/>
        <w:t>dependencies {</w:t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ab/>
        <w:t xml:space="preserve">        implementation 'com.github.Greazi-Times:Discord_Bot_Foundation:Tag'</w:t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br/>
      </w: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ab/>
        <w:t>}</w:t>
      </w:r>
    </w:p>
    <w:p w14:paraId="7A2EDEDC" w14:textId="51281353" w:rsidR="00B533B5" w:rsidRPr="008A4B27" w:rsidRDefault="00B533B5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</w:p>
    <w:p w14:paraId="097A3AE3" w14:textId="77777777" w:rsidR="00B533B5" w:rsidRPr="008A4B27" w:rsidRDefault="00B533B5">
      <w:pPr>
        <w:rPr>
          <w:lang w:val="en-US"/>
        </w:rPr>
      </w:pPr>
      <w:r w:rsidRPr="008A4B27">
        <w:rPr>
          <w:lang w:val="en-US"/>
        </w:rPr>
        <w:br w:type="page"/>
      </w:r>
    </w:p>
    <w:p w14:paraId="79FBEFB6" w14:textId="136975C8" w:rsidR="00B533B5" w:rsidRPr="008A4B27" w:rsidRDefault="003E63F1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lastRenderedPageBreak/>
        <w:t>Creating the main instance</w:t>
      </w:r>
    </w:p>
    <w:p w14:paraId="766B4D30" w14:textId="0E098657" w:rsidR="003F1DF1" w:rsidRPr="008A4B27" w:rsidRDefault="003E63F1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To be able to use the </w:t>
      </w:r>
      <w:r w:rsidR="008D7614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DBF we need to initialise the system, this needs to be done by </w:t>
      </w:r>
      <w:r w:rsidR="00181E9D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extending the class SimpleBot to your main class. This will allow you to call some</w:t>
      </w:r>
      <w:r w:rsidR="00EB7100"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pre made methods that will startup the discord bot.</w:t>
      </w:r>
    </w:p>
    <w:p w14:paraId="4BFFEAC5" w14:textId="77777777" w:rsidR="00EB7100" w:rsidRPr="008A4B27" w:rsidRDefault="00EB7100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</w:p>
    <w:p w14:paraId="372B10C8" w14:textId="5A690435" w:rsidR="00CA67FF" w:rsidRPr="008A4B27" w:rsidRDefault="00E55126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SimpleBot provides basic methods called:</w:t>
      </w:r>
    </w:p>
    <w:p w14:paraId="59877F92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/**</w:t>
      </w:r>
    </w:p>
    <w:p w14:paraId="3E35DE1A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* Called way before everything starts</w:t>
      </w:r>
    </w:p>
    <w:p w14:paraId="33967206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* &lt;p&gt;</w:t>
      </w:r>
    </w:p>
    <w:p w14:paraId="2DA11D35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* This method runs before everything else, meaning that nothing is loaded yet.</w:t>
      </w:r>
    </w:p>
    <w:p w14:paraId="18EA499B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* Settings, MySQL, JDA, etc. are not loaded yet!</w:t>
      </w:r>
    </w:p>
    <w:p w14:paraId="6F16807E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*/</w:t>
      </w:r>
    </w:p>
    <w:p w14:paraId="4D4C6306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protected void onPreLoad() {</w:t>
      </w:r>
    </w:p>
    <w:p w14:paraId="6E85B680" w14:textId="54E6390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}</w:t>
      </w:r>
    </w:p>
    <w:p w14:paraId="1AB74237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</w:p>
    <w:p w14:paraId="0373F93F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/**</w:t>
      </w:r>
    </w:p>
    <w:p w14:paraId="132DA162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* Called the moment JDA is registerd</w:t>
      </w:r>
    </w:p>
    <w:p w14:paraId="5894E89E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*/</w:t>
      </w:r>
    </w:p>
    <w:p w14:paraId="63ACE231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protected void onBotLoad() {</w:t>
      </w:r>
    </w:p>
    <w:p w14:paraId="7A6E681C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}</w:t>
      </w:r>
    </w:p>
    <w:p w14:paraId="789CF31A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</w:p>
    <w:p w14:paraId="38273318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/**</w:t>
      </w:r>
    </w:p>
    <w:p w14:paraId="52DFE2EE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* The main loading method, called when we are ready to load</w:t>
      </w:r>
    </w:p>
    <w:p w14:paraId="72119BAD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*/</w:t>
      </w:r>
    </w:p>
    <w:p w14:paraId="288E262C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protected abstract void onBotStart();</w:t>
      </w:r>
    </w:p>
    <w:p w14:paraId="705B363B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</w:p>
    <w:p w14:paraId="763C63E0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/**</w:t>
      </w:r>
    </w:p>
    <w:p w14:paraId="05D07E8A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* The main method called when we are about to shut down</w:t>
      </w:r>
    </w:p>
    <w:p w14:paraId="2A9338D8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*/</w:t>
      </w:r>
    </w:p>
    <w:p w14:paraId="6CF87F99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protected void onBotStop() {</w:t>
      </w:r>
    </w:p>
    <w:p w14:paraId="1443F537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}</w:t>
      </w:r>
    </w:p>
    <w:p w14:paraId="0E22F05D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</w:p>
    <w:p w14:paraId="6D6BC7CB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/**</w:t>
      </w:r>
    </w:p>
    <w:p w14:paraId="5ADCB6CC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* Invoked before settings were reloaded.</w:t>
      </w:r>
    </w:p>
    <w:p w14:paraId="605D9A48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*/</w:t>
      </w:r>
    </w:p>
    <w:p w14:paraId="01F4A4C3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protected void onBotPreReload() {</w:t>
      </w:r>
    </w:p>
    <w:p w14:paraId="21616FD5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}</w:t>
      </w:r>
    </w:p>
    <w:p w14:paraId="320C118E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</w:p>
    <w:p w14:paraId="140A3088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/**</w:t>
      </w:r>
    </w:p>
    <w:p w14:paraId="65F490DE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* Invoked after settings were reloaded.</w:t>
      </w:r>
    </w:p>
    <w:p w14:paraId="72668F14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*/</w:t>
      </w:r>
    </w:p>
    <w:p w14:paraId="638BEAD3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protected void onBotReload() {</w:t>
      </w:r>
    </w:p>
    <w:p w14:paraId="09BC8489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}</w:t>
      </w:r>
    </w:p>
    <w:p w14:paraId="2035341E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</w:p>
    <w:p w14:paraId="341D2D27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/**</w:t>
      </w:r>
    </w:p>
    <w:p w14:paraId="5E5A0B3B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* Register your commands, events, tasks and files here.</w:t>
      </w:r>
    </w:p>
    <w:p w14:paraId="3F6DBD03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* &lt;p&gt;</w:t>
      </w:r>
    </w:p>
    <w:p w14:paraId="6FF8E91D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* This is invoked when you do `/reload`</w:t>
      </w:r>
    </w:p>
    <w:p w14:paraId="3B13F340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 */</w:t>
      </w:r>
    </w:p>
    <w:p w14:paraId="07679F84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protected void onReloadableStart() {</w:t>
      </w:r>
    </w:p>
    <w:p w14:paraId="2D5F4673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</w:t>
      </w:r>
    </w:p>
    <w:p w14:paraId="3B1E65CC" w14:textId="77777777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lastRenderedPageBreak/>
        <w:t xml:space="preserve">        // TODO: Add command that need to be registered here </w:t>
      </w:r>
    </w:p>
    <w:p w14:paraId="09EE78F6" w14:textId="1834098B" w:rsidR="002473F9" w:rsidRPr="008A4B27" w:rsidRDefault="002473F9" w:rsidP="008A4B27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 xml:space="preserve">    }</w:t>
      </w:r>
    </w:p>
    <w:p w14:paraId="6C968FF1" w14:textId="77777777" w:rsidR="007B1978" w:rsidRPr="008A4B27" w:rsidRDefault="007B1978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</w:p>
    <w:p w14:paraId="2A5F2CFC" w14:textId="6C4CEFA3" w:rsidR="007B1978" w:rsidRPr="008A4B27" w:rsidRDefault="007B1978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These methods are called in the following order:</w:t>
      </w:r>
    </w:p>
    <w:p w14:paraId="29DE1024" w14:textId="5DCF41BA" w:rsidR="007B1978" w:rsidRPr="008A4B27" w:rsidRDefault="00990B14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  <w:r w:rsidRPr="008A4B27"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  <w:t>[Flowchart needs to be placed here]</w:t>
      </w:r>
    </w:p>
    <w:p w14:paraId="331F71C0" w14:textId="77777777" w:rsidR="00990B14" w:rsidRPr="008A4B27" w:rsidRDefault="00990B14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</w:p>
    <w:p w14:paraId="4E947E90" w14:textId="77777777" w:rsidR="00990B14" w:rsidRPr="008A4B27" w:rsidRDefault="00990B14" w:rsidP="00B533B5">
      <w:pPr>
        <w:pStyle w:val="NormalWeb"/>
        <w:spacing w:before="0" w:beforeAutospacing="0" w:after="0" w:afterAutospacing="0"/>
        <w:divId w:val="1449659093"/>
        <w:rPr>
          <w:rFonts w:asciiTheme="minorHAnsi" w:hAnsiTheme="minorHAnsi" w:cstheme="minorBidi"/>
          <w:kern w:val="2"/>
          <w:sz w:val="22"/>
          <w:szCs w:val="22"/>
          <w:lang w:val="en-US"/>
          <w14:ligatures w14:val="standardContextual"/>
        </w:rPr>
      </w:pPr>
    </w:p>
    <w:sectPr w:rsidR="00990B14" w:rsidRPr="008A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64"/>
    <w:rsid w:val="00181E9D"/>
    <w:rsid w:val="001E4036"/>
    <w:rsid w:val="00214E50"/>
    <w:rsid w:val="00233490"/>
    <w:rsid w:val="002473F9"/>
    <w:rsid w:val="002C08F7"/>
    <w:rsid w:val="00362E4F"/>
    <w:rsid w:val="00377D12"/>
    <w:rsid w:val="003E63F1"/>
    <w:rsid w:val="003F1DF1"/>
    <w:rsid w:val="004E2C91"/>
    <w:rsid w:val="00666F64"/>
    <w:rsid w:val="00691B8B"/>
    <w:rsid w:val="006F4D95"/>
    <w:rsid w:val="00716A2A"/>
    <w:rsid w:val="007B1978"/>
    <w:rsid w:val="007E37F3"/>
    <w:rsid w:val="008A4B27"/>
    <w:rsid w:val="008D7614"/>
    <w:rsid w:val="00957EF1"/>
    <w:rsid w:val="00990B14"/>
    <w:rsid w:val="00AD23D4"/>
    <w:rsid w:val="00B0190E"/>
    <w:rsid w:val="00B533B5"/>
    <w:rsid w:val="00C11268"/>
    <w:rsid w:val="00CA67FF"/>
    <w:rsid w:val="00D32340"/>
    <w:rsid w:val="00D77773"/>
    <w:rsid w:val="00E55126"/>
    <w:rsid w:val="00EB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D8E3"/>
  <w15:chartTrackingRefBased/>
  <w15:docId w15:val="{A1242445-5454-E440-AFFD-B897C73E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2E4F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716A2A"/>
  </w:style>
  <w:style w:type="character" w:styleId="Strong">
    <w:name w:val="Strong"/>
    <w:basedOn w:val="DefaultParagraphFont"/>
    <w:uiPriority w:val="22"/>
    <w:qFormat/>
    <w:rsid w:val="00716A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654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Greazi Time</dc:creator>
  <cp:keywords/>
  <dc:description/>
  <cp:lastModifiedBy>Greazi Time</cp:lastModifiedBy>
  <cp:revision>16</cp:revision>
  <dcterms:created xsi:type="dcterms:W3CDTF">2023-11-14T14:48:00Z</dcterms:created>
  <dcterms:modified xsi:type="dcterms:W3CDTF">2023-11-18T17:05:00Z</dcterms:modified>
</cp:coreProperties>
</file>