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EDA3" w14:textId="77777777" w:rsidR="009E2EE2" w:rsidRPr="00456D2F" w:rsidRDefault="009E2EE2" w:rsidP="009E2EE2">
      <w:pPr>
        <w:spacing w:after="0"/>
        <w:jc w:val="center"/>
        <w:rPr>
          <w:rFonts w:eastAsia="Times New Roman" w:cs="Times New Roman"/>
          <w:sz w:val="22"/>
          <w:szCs w:val="28"/>
          <w:lang w:eastAsia="ru-RU"/>
        </w:rPr>
      </w:pPr>
      <w:bookmarkStart w:id="0" w:name="_Hlk216475269"/>
      <w:bookmarkEnd w:id="0"/>
      <w:r w:rsidRPr="00456D2F">
        <w:rPr>
          <w:rFonts w:eastAsia="Times New Roman" w:cs="Times New Roman"/>
          <w:sz w:val="22"/>
          <w:szCs w:val="28"/>
          <w:lang w:eastAsia="ru-RU"/>
        </w:rPr>
        <w:t>МИНИСТЕРСТВО НАУКИ И ВЫСШЕГО ОБРАЗОВАНИЯ РОССИЙСКОЙ ФЕДЕРАЦИИ</w:t>
      </w:r>
    </w:p>
    <w:p w14:paraId="720C4022" w14:textId="77777777" w:rsidR="009E2EE2" w:rsidRPr="00456D2F" w:rsidRDefault="009E2EE2" w:rsidP="009E2EE2">
      <w:pPr>
        <w:spacing w:after="0"/>
        <w:jc w:val="center"/>
        <w:rPr>
          <w:rFonts w:eastAsia="Times New Roman" w:cs="Times New Roman"/>
          <w:sz w:val="22"/>
          <w:szCs w:val="28"/>
          <w:lang w:eastAsia="ru-RU"/>
        </w:rPr>
      </w:pPr>
      <w:r w:rsidRPr="00456D2F">
        <w:rPr>
          <w:rFonts w:eastAsia="Times New Roman" w:cs="Times New Roman"/>
          <w:sz w:val="22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B0541D9" w14:textId="77777777" w:rsidR="009E2EE2" w:rsidRPr="00456D2F" w:rsidRDefault="009E2EE2" w:rsidP="009E2EE2">
      <w:pPr>
        <w:spacing w:after="0"/>
        <w:jc w:val="center"/>
        <w:rPr>
          <w:rFonts w:eastAsia="Times New Roman" w:cs="Times New Roman"/>
          <w:sz w:val="22"/>
          <w:szCs w:val="28"/>
          <w:lang w:eastAsia="ru-RU"/>
        </w:rPr>
      </w:pPr>
      <w:r w:rsidRPr="00456D2F">
        <w:rPr>
          <w:rFonts w:eastAsia="Times New Roman" w:cs="Times New Roman"/>
          <w:sz w:val="22"/>
          <w:szCs w:val="28"/>
          <w:lang w:eastAsia="ru-RU"/>
        </w:rPr>
        <w:t>высшего образования</w:t>
      </w:r>
    </w:p>
    <w:p w14:paraId="73BC1871" w14:textId="77777777" w:rsidR="009E2EE2" w:rsidRPr="00456D2F" w:rsidRDefault="009E2EE2" w:rsidP="009E2EE2">
      <w:pPr>
        <w:spacing w:after="0"/>
        <w:jc w:val="center"/>
        <w:rPr>
          <w:rFonts w:eastAsia="HiddenHorzOCR" w:cs="Times New Roman"/>
          <w:b/>
          <w:sz w:val="22"/>
          <w:szCs w:val="28"/>
          <w:lang w:eastAsia="ru-RU"/>
        </w:rPr>
      </w:pPr>
      <w:r w:rsidRPr="00456D2F">
        <w:rPr>
          <w:rFonts w:eastAsia="HiddenHorzOCR" w:cs="Times New Roman"/>
          <w:b/>
          <w:sz w:val="22"/>
          <w:szCs w:val="28"/>
          <w:lang w:eastAsia="ru-RU"/>
        </w:rPr>
        <w:t>«КУБАНСКИЙ ГОСУДАРСТВЕННЫЙ УНИВЕРСИТЕТ»</w:t>
      </w:r>
    </w:p>
    <w:p w14:paraId="12029580" w14:textId="77777777" w:rsidR="009E2EE2" w:rsidRPr="00456D2F" w:rsidRDefault="009E2EE2" w:rsidP="009E2EE2">
      <w:pPr>
        <w:spacing w:after="0"/>
        <w:jc w:val="center"/>
        <w:rPr>
          <w:rFonts w:eastAsia="HiddenHorzOCR" w:cs="Times New Roman"/>
          <w:b/>
          <w:sz w:val="22"/>
          <w:szCs w:val="28"/>
          <w:lang w:eastAsia="ru-RU"/>
        </w:rPr>
      </w:pPr>
      <w:r w:rsidRPr="00456D2F">
        <w:rPr>
          <w:rFonts w:eastAsia="HiddenHorzOCR" w:cs="Times New Roman"/>
          <w:b/>
          <w:sz w:val="22"/>
          <w:szCs w:val="28"/>
          <w:lang w:eastAsia="ru-RU"/>
        </w:rPr>
        <w:t>(ФГБОУ ВО «КубГУ»)</w:t>
      </w:r>
    </w:p>
    <w:p w14:paraId="082DF917" w14:textId="77777777" w:rsidR="009E2EE2" w:rsidRPr="00456D2F" w:rsidRDefault="009E2EE2" w:rsidP="009E2EE2">
      <w:pPr>
        <w:spacing w:before="120" w:after="0"/>
        <w:jc w:val="center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Факультет компьютерных технологий и прикладной математики</w:t>
      </w: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 </w:t>
      </w:r>
    </w:p>
    <w:p w14:paraId="66B99390" w14:textId="77777777" w:rsidR="009E2EE2" w:rsidRPr="00456D2F" w:rsidRDefault="009E2EE2" w:rsidP="009E2EE2">
      <w:pPr>
        <w:spacing w:before="120" w:after="0"/>
        <w:jc w:val="center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Кафедра информационных технологий</w:t>
      </w: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 </w:t>
      </w:r>
    </w:p>
    <w:p w14:paraId="785EDB98" w14:textId="77777777" w:rsidR="009E2EE2" w:rsidRPr="00456D2F" w:rsidRDefault="009E2EE2" w:rsidP="009E2EE2">
      <w:pPr>
        <w:spacing w:after="0"/>
        <w:jc w:val="center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 </w:t>
      </w:r>
    </w:p>
    <w:p w14:paraId="6A1B3FB7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32684618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6555CECC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27EB5E46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0B8C6811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24811657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0742C9FF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284BEC91" w14:textId="36E4543D" w:rsidR="009E2EE2" w:rsidRPr="00456D2F" w:rsidRDefault="009E2EE2" w:rsidP="009E2EE2">
      <w:pPr>
        <w:spacing w:after="0"/>
        <w:jc w:val="center"/>
        <w:textAlignment w:val="baseline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456D2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ОТЧЕТ ПО ЛАБОРАТОРНОЙ РАБОТЕ № </w:t>
      </w:r>
      <w:r w:rsidR="009261D7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7</w:t>
      </w:r>
    </w:p>
    <w:p w14:paraId="03BF419C" w14:textId="6123F894" w:rsidR="009E2EE2" w:rsidRPr="00456D2F" w:rsidRDefault="009E2EE2" w:rsidP="009E2EE2">
      <w:pPr>
        <w:spacing w:after="0" w:line="256" w:lineRule="auto"/>
        <w:jc w:val="center"/>
        <w:rPr>
          <w:rFonts w:eastAsia="Calibri" w:cs="Times New Roman"/>
          <w:b/>
          <w:bCs/>
          <w:kern w:val="0"/>
          <w:szCs w:val="28"/>
          <w14:ligatures w14:val="none"/>
        </w:rPr>
      </w:pPr>
      <w:bookmarkStart w:id="1" w:name="_Hlk211892556"/>
      <w:r w:rsidRPr="00456D2F">
        <w:rPr>
          <w:rFonts w:eastAsia="Calibri" w:cs="Times New Roman"/>
          <w:b/>
          <w:bCs/>
          <w:kern w:val="0"/>
          <w:szCs w:val="28"/>
          <w14:ligatures w14:val="none"/>
        </w:rPr>
        <w:t>«</w:t>
      </w:r>
      <w:r w:rsidR="00A044DA">
        <w:rPr>
          <w:rFonts w:eastAsia="Calibri" w:cs="Times New Roman"/>
          <w:b/>
          <w:kern w:val="0"/>
          <w:szCs w:val="28"/>
          <w14:ligatures w14:val="none"/>
        </w:rPr>
        <w:t>БАЗОВЫЙ КОМПЛЕКС СРЕДСТВ ЗАЩИТЫ ИНФОРМАЦИИ</w:t>
      </w:r>
      <w:r w:rsidRPr="00456D2F">
        <w:rPr>
          <w:rFonts w:eastAsia="Calibri" w:cs="Times New Roman"/>
          <w:b/>
          <w:bCs/>
          <w:kern w:val="0"/>
          <w:szCs w:val="28"/>
          <w14:ligatures w14:val="none"/>
        </w:rPr>
        <w:t>»</w:t>
      </w:r>
      <w:bookmarkEnd w:id="1"/>
    </w:p>
    <w:p w14:paraId="5B44A35C" w14:textId="77777777" w:rsidR="009E2EE2" w:rsidRPr="00456D2F" w:rsidRDefault="009E2EE2" w:rsidP="009E2EE2">
      <w:pPr>
        <w:spacing w:after="0"/>
        <w:jc w:val="center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по дисциплине</w:t>
      </w:r>
      <w:r w:rsidRPr="00456D2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br/>
        <w:t xml:space="preserve"> «ОПЕРАЦИОННЫЕ СИСТЕМЫ»</w:t>
      </w:r>
    </w:p>
    <w:p w14:paraId="733BE845" w14:textId="77777777" w:rsidR="009E2EE2" w:rsidRPr="00456D2F" w:rsidRDefault="009E2EE2" w:rsidP="009E2EE2">
      <w:pPr>
        <w:spacing w:after="0"/>
        <w:jc w:val="center"/>
        <w:textAlignment w:val="baseline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C4A95D4" w14:textId="77777777" w:rsidR="009E2EE2" w:rsidRPr="00456D2F" w:rsidRDefault="009E2EE2" w:rsidP="009E2EE2">
      <w:pPr>
        <w:spacing w:after="0"/>
        <w:jc w:val="center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</w:p>
    <w:p w14:paraId="3462BC1C" w14:textId="77777777" w:rsidR="009E2EE2" w:rsidRPr="00456D2F" w:rsidRDefault="009E2EE2" w:rsidP="009E2EE2">
      <w:pPr>
        <w:spacing w:after="0"/>
        <w:jc w:val="center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 </w:t>
      </w:r>
    </w:p>
    <w:p w14:paraId="4AD74CB2" w14:textId="77777777" w:rsidR="009E2EE2" w:rsidRPr="00456D2F" w:rsidRDefault="009E2EE2" w:rsidP="009E2EE2">
      <w:pPr>
        <w:spacing w:after="0"/>
        <w:jc w:val="center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40A6304A" w14:textId="77777777" w:rsidR="009E2EE2" w:rsidRPr="00456D2F" w:rsidRDefault="009E2EE2" w:rsidP="009E2EE2">
      <w:pPr>
        <w:spacing w:after="0"/>
        <w:jc w:val="center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429768BD" w14:textId="77777777" w:rsidR="009E2EE2" w:rsidRPr="00456D2F" w:rsidRDefault="009E2EE2" w:rsidP="009E2EE2">
      <w:pPr>
        <w:spacing w:after="0"/>
        <w:jc w:val="center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4599FD0A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Выполнил студент группы МО-32/2 </w:t>
      </w:r>
      <w:r w:rsidRPr="00456D2F">
        <w:rPr>
          <w:rFonts w:eastAsia="Times New Roman" w:cs="Times New Roman"/>
          <w:color w:val="000000"/>
          <w:kern w:val="0"/>
          <w:szCs w:val="28"/>
          <w:u w:val="single"/>
          <w:shd w:val="clear" w:color="auto" w:fill="FFFFFF"/>
          <w:lang w:eastAsia="ru-RU"/>
          <w14:ligatures w14:val="none"/>
        </w:rPr>
        <w:t xml:space="preserve">                                      </w:t>
      </w:r>
      <w:r w:rsidRPr="00456D2F">
        <w:rPr>
          <w:rFonts w:eastAsia="Times New Roman" w:cs="Times New Roman"/>
          <w:color w:val="000000"/>
          <w:kern w:val="0"/>
          <w:szCs w:val="28"/>
          <w:shd w:val="clear" w:color="auto" w:fill="FFFFFF"/>
          <w:lang w:eastAsia="ru-RU"/>
          <w14:ligatures w14:val="none"/>
        </w:rPr>
        <w:t>Д</w:t>
      </w: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. А. Гребенюкова</w:t>
      </w:r>
    </w:p>
    <w:p w14:paraId="3F8D556E" w14:textId="77777777" w:rsidR="009E2EE2" w:rsidRPr="00456D2F" w:rsidRDefault="009E2EE2" w:rsidP="009E2EE2">
      <w:pPr>
        <w:spacing w:after="0"/>
        <w:jc w:val="both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 </w:t>
      </w:r>
    </w:p>
    <w:p w14:paraId="2C132CE9" w14:textId="77777777" w:rsidR="009E2EE2" w:rsidRPr="00456D2F" w:rsidRDefault="009E2EE2" w:rsidP="009E2EE2">
      <w:pPr>
        <w:spacing w:after="0"/>
        <w:jc w:val="both"/>
        <w:textAlignment w:val="baseline"/>
        <w:rPr>
          <w:rFonts w:eastAsia="Times New Roman" w:cs="Times New Roman"/>
          <w:kern w:val="0"/>
          <w:sz w:val="18"/>
          <w:szCs w:val="18"/>
          <w:u w:val="single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Направление подготовки </w:t>
      </w:r>
      <w:r w:rsidRPr="00456D2F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02.03.03 Математическое обеспечение и администрирование информационных систем  </w:t>
      </w:r>
    </w:p>
    <w:p w14:paraId="76AEB936" w14:textId="77777777" w:rsidR="009E2EE2" w:rsidRPr="00456D2F" w:rsidRDefault="009E2EE2" w:rsidP="009E2EE2">
      <w:pPr>
        <w:spacing w:after="0"/>
        <w:jc w:val="both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Курс </w:t>
      </w:r>
      <w:r w:rsidRPr="00456D2F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   3   </w:t>
      </w: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 </w:t>
      </w:r>
    </w:p>
    <w:p w14:paraId="28045344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 </w:t>
      </w:r>
    </w:p>
    <w:p w14:paraId="48FB1AEA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 </w:t>
      </w:r>
    </w:p>
    <w:p w14:paraId="64445A39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Отчет принял</w:t>
      </w:r>
      <w:r w:rsidRPr="00456D2F">
        <w:rPr>
          <w:rFonts w:eastAsia="Times New Roman" w:cs="Times New Roman"/>
          <w:color w:val="000000"/>
          <w:kern w:val="0"/>
          <w:sz w:val="24"/>
          <w:szCs w:val="28"/>
          <w:shd w:val="clear" w:color="auto" w:fill="FFFFFF"/>
          <w:lang w:eastAsia="ru-RU"/>
          <w14:ligatures w14:val="none"/>
        </w:rPr>
        <w:t> </w:t>
      </w:r>
      <w:r w:rsidRPr="00456D2F">
        <w:rPr>
          <w:rFonts w:eastAsia="Times New Roman" w:cs="Times New Roman"/>
          <w:color w:val="000000"/>
          <w:kern w:val="0"/>
          <w:sz w:val="24"/>
          <w:szCs w:val="28"/>
          <w:u w:val="single"/>
          <w:shd w:val="clear" w:color="auto" w:fill="FFFFFF"/>
          <w:lang w:eastAsia="ru-RU"/>
          <w14:ligatures w14:val="none"/>
        </w:rPr>
        <w:t xml:space="preserve">                                                                                      </w:t>
      </w:r>
      <w:r w:rsidRPr="00456D2F">
        <w:rPr>
          <w:rFonts w:eastAsia="Times New Roman" w:cs="Times New Roman"/>
          <w:color w:val="000000"/>
          <w:kern w:val="0"/>
          <w:sz w:val="24"/>
          <w:szCs w:val="28"/>
          <w:shd w:val="clear" w:color="auto" w:fill="FFFFFF"/>
          <w:lang w:eastAsia="ru-RU"/>
          <w14:ligatures w14:val="none"/>
        </w:rPr>
        <w:t xml:space="preserve">   </w:t>
      </w: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А. А. Полупанов </w:t>
      </w:r>
    </w:p>
    <w:p w14:paraId="2D462708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77542E14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73789CBD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7521F904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335B001F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45206DDE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0823B7DE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5D51676F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</w:p>
    <w:p w14:paraId="16F9F879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0EBE0A0F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2B949B98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7F21EE42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</w:p>
    <w:p w14:paraId="53BE4439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</w:p>
    <w:p w14:paraId="454C2E6D" w14:textId="77777777" w:rsidR="009E2EE2" w:rsidRPr="00456D2F" w:rsidRDefault="009E2EE2" w:rsidP="009E2EE2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169DDEC5" w14:textId="77777777" w:rsidR="009E2EE2" w:rsidRPr="00456D2F" w:rsidRDefault="009E2EE2" w:rsidP="009E2EE2">
      <w:pPr>
        <w:spacing w:after="0"/>
        <w:jc w:val="center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Краснодар  </w:t>
      </w:r>
    </w:p>
    <w:p w14:paraId="4177F6DF" w14:textId="77777777" w:rsidR="009E2EE2" w:rsidRPr="00456D2F" w:rsidRDefault="009E2EE2" w:rsidP="009E2EE2">
      <w:pPr>
        <w:spacing w:after="0"/>
        <w:jc w:val="center"/>
        <w:textAlignment w:val="baseline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2025 г.</w:t>
      </w:r>
    </w:p>
    <w:p w14:paraId="0D662314" w14:textId="7777777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b/>
          <w:bCs/>
          <w:szCs w:val="28"/>
        </w:rPr>
      </w:pPr>
      <w:r w:rsidRPr="002401DC">
        <w:rPr>
          <w:rFonts w:cs="Times New Roman"/>
          <w:b/>
          <w:bCs/>
          <w:szCs w:val="28"/>
        </w:rPr>
        <w:lastRenderedPageBreak/>
        <w:t>Задание 1.</w:t>
      </w:r>
    </w:p>
    <w:p w14:paraId="225C74D5" w14:textId="1C595289" w:rsidR="008604D2" w:rsidRPr="002401DC" w:rsidRDefault="008604D2" w:rsidP="002401DC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 xml:space="preserve">Войдите в ОС с учетной записью пользователя </w:t>
      </w:r>
      <w:proofErr w:type="spellStart"/>
      <w:r w:rsidRPr="002401DC">
        <w:rPr>
          <w:rFonts w:cs="Times New Roman"/>
          <w:szCs w:val="28"/>
        </w:rPr>
        <w:t>sa</w:t>
      </w:r>
      <w:proofErr w:type="spellEnd"/>
      <w:r w:rsidRPr="002401DC">
        <w:rPr>
          <w:rFonts w:cs="Times New Roman"/>
          <w:szCs w:val="28"/>
        </w:rPr>
        <w:t xml:space="preserve"> (Уровень_0, Высокий).</w:t>
      </w:r>
    </w:p>
    <w:p w14:paraId="73C9B608" w14:textId="3719C932" w:rsidR="00C54BA5" w:rsidRDefault="00744165" w:rsidP="00AD3041">
      <w:pPr>
        <w:pStyle w:val="a7"/>
        <w:tabs>
          <w:tab w:val="left" w:pos="993"/>
        </w:tabs>
        <w:spacing w:after="0" w:line="360" w:lineRule="auto"/>
        <w:ind w:left="0" w:right="-2"/>
        <w:jc w:val="center"/>
        <w:rPr>
          <w:rFonts w:cs="Times New Roman"/>
          <w:szCs w:val="28"/>
        </w:rPr>
      </w:pPr>
      <w:r w:rsidRPr="002401DC">
        <w:rPr>
          <w:rFonts w:cs="Times New Roman"/>
          <w:noProof/>
          <w:szCs w:val="28"/>
        </w:rPr>
        <w:drawing>
          <wp:inline distT="0" distB="0" distL="0" distR="0" wp14:anchorId="73484EC4" wp14:editId="407C4426">
            <wp:extent cx="3838575" cy="2800780"/>
            <wp:effectExtent l="0" t="0" r="0" b="0"/>
            <wp:docPr id="1077269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69106" name=""/>
                    <pic:cNvPicPr/>
                  </pic:nvPicPr>
                  <pic:blipFill rotWithShape="1">
                    <a:blip r:embed="rId6"/>
                    <a:srcRect l="25037" t="24724" r="21301" b="26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550" cy="280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537B7" w14:textId="5F9595FF" w:rsidR="00AD3041" w:rsidRPr="00AD3041" w:rsidRDefault="00AD3041" w:rsidP="00AD3041">
      <w:pPr>
        <w:pStyle w:val="a7"/>
        <w:tabs>
          <w:tab w:val="left" w:pos="993"/>
        </w:tabs>
        <w:spacing w:after="0" w:line="360" w:lineRule="auto"/>
        <w:ind w:left="0"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 – Вход в ОС с учетной записью </w:t>
      </w:r>
      <w:proofErr w:type="spellStart"/>
      <w:r>
        <w:rPr>
          <w:rFonts w:cs="Times New Roman"/>
          <w:szCs w:val="28"/>
          <w:lang w:val="en-US"/>
        </w:rPr>
        <w:t>sa</w:t>
      </w:r>
      <w:proofErr w:type="spellEnd"/>
    </w:p>
    <w:p w14:paraId="65EC10DF" w14:textId="1BC60F06" w:rsidR="008604D2" w:rsidRPr="002401DC" w:rsidRDefault="008604D2" w:rsidP="002401DC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Запустите графическую утилиту редактирования учетных записей пользователей.</w:t>
      </w:r>
    </w:p>
    <w:p w14:paraId="02FF6B5A" w14:textId="70E072F9" w:rsidR="00611924" w:rsidRDefault="00744165" w:rsidP="00782FE2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  <w:lang w:val="en-US"/>
        </w:rPr>
      </w:pPr>
      <w:r w:rsidRPr="002401DC">
        <w:rPr>
          <w:rFonts w:cs="Times New Roman"/>
          <w:noProof/>
          <w:szCs w:val="28"/>
        </w:rPr>
        <w:drawing>
          <wp:inline distT="0" distB="0" distL="0" distR="0" wp14:anchorId="6DA7BFC1" wp14:editId="417EA47C">
            <wp:extent cx="4909773" cy="3762375"/>
            <wp:effectExtent l="0" t="0" r="5715" b="0"/>
            <wp:docPr id="1770458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58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2301" cy="376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2A5D" w14:textId="214DAC5E" w:rsidR="00782FE2" w:rsidRPr="00782FE2" w:rsidRDefault="00782FE2" w:rsidP="00782FE2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 Графическая утилита редактирования учетных записей</w:t>
      </w:r>
    </w:p>
    <w:p w14:paraId="180E976E" w14:textId="376C3CBA" w:rsidR="008604D2" w:rsidRPr="002401DC" w:rsidRDefault="008604D2" w:rsidP="002401DC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lastRenderedPageBreak/>
        <w:t>Создать 2 пользователя user1, user2. Для созданных учетных записей пользователей задайте максимальный уровень целостности.</w:t>
      </w:r>
    </w:p>
    <w:p w14:paraId="18ACC773" w14:textId="2CDFBCAF" w:rsidR="00611924" w:rsidRPr="002401DC" w:rsidRDefault="00F03F9D" w:rsidP="000367ED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2401DC">
        <w:rPr>
          <w:rFonts w:cs="Times New Roman"/>
          <w:noProof/>
          <w:szCs w:val="28"/>
        </w:rPr>
        <w:drawing>
          <wp:inline distT="0" distB="0" distL="0" distR="0" wp14:anchorId="1E56541A" wp14:editId="1ED59E9B">
            <wp:extent cx="2670178" cy="1508760"/>
            <wp:effectExtent l="0" t="0" r="0" b="0"/>
            <wp:docPr id="1039016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16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5581" cy="151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9A35" w14:textId="1B5B1B4B" w:rsidR="00F03F9D" w:rsidRPr="002401DC" w:rsidRDefault="000367ED" w:rsidP="000367ED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Новые пользователи</w:t>
      </w:r>
    </w:p>
    <w:p w14:paraId="0F729A05" w14:textId="36C17572" w:rsidR="00D621CE" w:rsidRDefault="00772F82" w:rsidP="000367ED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2401DC">
        <w:rPr>
          <w:rFonts w:cs="Times New Roman"/>
          <w:noProof/>
          <w:szCs w:val="28"/>
        </w:rPr>
        <w:drawing>
          <wp:inline distT="0" distB="0" distL="0" distR="0" wp14:anchorId="36C36E75" wp14:editId="7254850E">
            <wp:extent cx="3963263" cy="1173480"/>
            <wp:effectExtent l="0" t="0" r="0" b="7620"/>
            <wp:docPr id="1044048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48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6327" cy="117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6100" w14:textId="55DEDCAE" w:rsidR="000367ED" w:rsidRPr="002401DC" w:rsidRDefault="000367ED" w:rsidP="000367ED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4 – Уровень целостности пользователей </w:t>
      </w:r>
      <w:r w:rsidRPr="002401DC">
        <w:rPr>
          <w:rFonts w:cs="Times New Roman"/>
          <w:szCs w:val="28"/>
        </w:rPr>
        <w:t>user1, user2</w:t>
      </w:r>
    </w:p>
    <w:p w14:paraId="1C78D2AA" w14:textId="6158609B" w:rsidR="008604D2" w:rsidRPr="002401DC" w:rsidRDefault="008604D2" w:rsidP="002401DC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Войдите в ОС с учетной записью пользователя user2, выбрав уровень доступа Уровень_0, Высокий.</w:t>
      </w:r>
    </w:p>
    <w:p w14:paraId="07123A6F" w14:textId="1F4EDE5C" w:rsidR="00611924" w:rsidRDefault="00146B24" w:rsidP="003F4850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2401DC">
        <w:rPr>
          <w:rFonts w:cs="Times New Roman"/>
          <w:noProof/>
          <w:szCs w:val="28"/>
        </w:rPr>
        <w:drawing>
          <wp:inline distT="0" distB="0" distL="0" distR="0" wp14:anchorId="2FB53CAD" wp14:editId="7DF44D4B">
            <wp:extent cx="3583307" cy="2263140"/>
            <wp:effectExtent l="0" t="0" r="0" b="3810"/>
            <wp:docPr id="1139604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04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3625" cy="226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7386" w14:textId="28444550" w:rsidR="003F4850" w:rsidRPr="002401DC" w:rsidRDefault="003F4850" w:rsidP="003F4850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5 – Вход в ОС с учетной записью пользователя </w:t>
      </w:r>
      <w:r w:rsidRPr="002401DC">
        <w:rPr>
          <w:rFonts w:cs="Times New Roman"/>
          <w:szCs w:val="28"/>
        </w:rPr>
        <w:t>user2</w:t>
      </w:r>
    </w:p>
    <w:p w14:paraId="6236749D" w14:textId="42185FD8" w:rsidR="008604D2" w:rsidRPr="002401DC" w:rsidRDefault="008604D2" w:rsidP="002401DC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Создайте в каталоге Документы файл 1.txt, добавив в него любой текст.</w:t>
      </w:r>
    </w:p>
    <w:p w14:paraId="10F3C96F" w14:textId="3C5C8CF9" w:rsidR="00611924" w:rsidRDefault="00146B24" w:rsidP="009312C0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2401DC">
        <w:rPr>
          <w:rFonts w:cs="Times New Roman"/>
          <w:noProof/>
          <w:szCs w:val="28"/>
        </w:rPr>
        <w:lastRenderedPageBreak/>
        <w:drawing>
          <wp:inline distT="0" distB="0" distL="0" distR="0" wp14:anchorId="4599083F" wp14:editId="1ADE1FEC">
            <wp:extent cx="2034716" cy="1257409"/>
            <wp:effectExtent l="0" t="0" r="3810" b="0"/>
            <wp:docPr id="1298795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95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107D" w14:textId="164E7804" w:rsidR="009312C0" w:rsidRPr="002401DC" w:rsidRDefault="009312C0" w:rsidP="009312C0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6 – Созданный файл </w:t>
      </w:r>
      <w:r w:rsidRPr="002401DC">
        <w:rPr>
          <w:rFonts w:cs="Times New Roman"/>
          <w:szCs w:val="28"/>
        </w:rPr>
        <w:t>1.txt</w:t>
      </w:r>
    </w:p>
    <w:p w14:paraId="5579E05B" w14:textId="71046295" w:rsidR="00146B24" w:rsidRDefault="00146B24" w:rsidP="009312C0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2401DC">
        <w:rPr>
          <w:rFonts w:cs="Times New Roman"/>
          <w:noProof/>
          <w:szCs w:val="28"/>
        </w:rPr>
        <w:drawing>
          <wp:inline distT="0" distB="0" distL="0" distR="0" wp14:anchorId="5046DB99" wp14:editId="496364F5">
            <wp:extent cx="1996613" cy="899238"/>
            <wp:effectExtent l="0" t="0" r="3810" b="0"/>
            <wp:docPr id="1409001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01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241E" w14:textId="4E3ADA13" w:rsidR="009312C0" w:rsidRPr="002401DC" w:rsidRDefault="009312C0" w:rsidP="009312C0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7 – Текст файла</w:t>
      </w:r>
    </w:p>
    <w:p w14:paraId="3A35751C" w14:textId="5B8E21E1" w:rsidR="008604D2" w:rsidRPr="002401DC" w:rsidRDefault="008604D2" w:rsidP="002401DC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Просмотрите уровень целостности, указанный в свойствах файла. Каким он оказался?</w:t>
      </w:r>
    </w:p>
    <w:p w14:paraId="7655FB14" w14:textId="09A311DE" w:rsidR="00611924" w:rsidRDefault="00146B24" w:rsidP="007C6039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2401DC">
        <w:rPr>
          <w:rFonts w:cs="Times New Roman"/>
          <w:noProof/>
          <w:szCs w:val="28"/>
        </w:rPr>
        <w:drawing>
          <wp:inline distT="0" distB="0" distL="0" distR="0" wp14:anchorId="4FF12187" wp14:editId="70A01480">
            <wp:extent cx="4366638" cy="548688"/>
            <wp:effectExtent l="0" t="0" r="0" b="3810"/>
            <wp:docPr id="328232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32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213D" w14:textId="62B3F1B6" w:rsidR="007C6039" w:rsidRPr="002401DC" w:rsidRDefault="007C6039" w:rsidP="007C6039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8 – Уровень целостности файла</w:t>
      </w:r>
    </w:p>
    <w:p w14:paraId="10CCBABE" w14:textId="6CAE8863" w:rsidR="00611924" w:rsidRPr="00052794" w:rsidRDefault="008604D2" w:rsidP="00052794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Выйдите из ОС.</w:t>
      </w:r>
    </w:p>
    <w:p w14:paraId="6ACB8704" w14:textId="0C8B46AF" w:rsidR="008604D2" w:rsidRPr="002401DC" w:rsidRDefault="008604D2" w:rsidP="002401DC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 xml:space="preserve">Войдите в ОС с учетной записью пользователя </w:t>
      </w:r>
      <w:proofErr w:type="spellStart"/>
      <w:r w:rsidRPr="002401DC">
        <w:rPr>
          <w:rFonts w:cs="Times New Roman"/>
          <w:szCs w:val="28"/>
        </w:rPr>
        <w:t>sa</w:t>
      </w:r>
      <w:proofErr w:type="spellEnd"/>
      <w:r w:rsidRPr="002401DC">
        <w:rPr>
          <w:rFonts w:cs="Times New Roman"/>
          <w:szCs w:val="28"/>
        </w:rPr>
        <w:t xml:space="preserve"> (Уровень_0, Высокий).</w:t>
      </w:r>
    </w:p>
    <w:p w14:paraId="77D39F18" w14:textId="49E35492" w:rsidR="00611924" w:rsidRDefault="00381459" w:rsidP="00052794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2401DC">
        <w:rPr>
          <w:rFonts w:cs="Times New Roman"/>
          <w:noProof/>
          <w:szCs w:val="28"/>
        </w:rPr>
        <w:drawing>
          <wp:inline distT="0" distB="0" distL="0" distR="0" wp14:anchorId="31303523" wp14:editId="2173603A">
            <wp:extent cx="3223539" cy="2011854"/>
            <wp:effectExtent l="0" t="0" r="0" b="7620"/>
            <wp:docPr id="1559113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13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28CB" w14:textId="7E37296C" w:rsidR="00052794" w:rsidRPr="002401DC" w:rsidRDefault="00052794" w:rsidP="00052794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9 – Повторный вход в ОС с записью </w:t>
      </w:r>
      <w:r w:rsidR="0002335D" w:rsidRPr="002401DC">
        <w:rPr>
          <w:rFonts w:cs="Times New Roman"/>
          <w:szCs w:val="28"/>
        </w:rPr>
        <w:t xml:space="preserve">пользователя </w:t>
      </w:r>
      <w:proofErr w:type="spellStart"/>
      <w:r w:rsidRPr="002401DC">
        <w:rPr>
          <w:rFonts w:cs="Times New Roman"/>
          <w:szCs w:val="28"/>
        </w:rPr>
        <w:t>sa</w:t>
      </w:r>
      <w:proofErr w:type="spellEnd"/>
    </w:p>
    <w:p w14:paraId="47F7042E" w14:textId="0CA0ABAC" w:rsidR="008604D2" w:rsidRPr="002401DC" w:rsidRDefault="008604D2" w:rsidP="002401DC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Проверьте, включен ли режим мандатного контроля целостности. В случае если режим мандатного контроля целостности не включен, включите. После включения режима для вступления изменений в силу требуется перезагрузка.</w:t>
      </w:r>
    </w:p>
    <w:p w14:paraId="744EC320" w14:textId="7DE8E1DB" w:rsidR="00611924" w:rsidRDefault="008131CA" w:rsidP="00C331AD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2401DC">
        <w:rPr>
          <w:rFonts w:cs="Times New Roman"/>
          <w:noProof/>
          <w:szCs w:val="28"/>
        </w:rPr>
        <w:lastRenderedPageBreak/>
        <w:drawing>
          <wp:inline distT="0" distB="0" distL="0" distR="0" wp14:anchorId="6A2D9CFF" wp14:editId="72ECC803">
            <wp:extent cx="3208298" cy="899238"/>
            <wp:effectExtent l="0" t="0" r="0" b="0"/>
            <wp:docPr id="1816955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552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70B1" w14:textId="0774EE53" w:rsidR="00C331AD" w:rsidRPr="002401DC" w:rsidRDefault="00C331AD" w:rsidP="00C331AD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10 – Статус режима мандатного контроля</w:t>
      </w:r>
    </w:p>
    <w:p w14:paraId="058D279F" w14:textId="56D96F42" w:rsidR="008604D2" w:rsidRPr="002401DC" w:rsidRDefault="008604D2" w:rsidP="002401DC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В графической утилите Политика безопасности выберите пункт Мандатный контроль целостности → Режим эксперта → Редактирование конфига добавьте строку, указав файл пользователя user2 Файл 1.txt, и установите для пользователя user2 уровень целостности максимальный. Перезагрузите ОС.</w:t>
      </w:r>
    </w:p>
    <w:p w14:paraId="681DB5EF" w14:textId="2C2C7102" w:rsidR="00611924" w:rsidRDefault="006C3EBA" w:rsidP="0095324D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2401DC">
        <w:rPr>
          <w:rFonts w:cs="Times New Roman"/>
          <w:noProof/>
          <w:szCs w:val="28"/>
        </w:rPr>
        <w:drawing>
          <wp:inline distT="0" distB="0" distL="0" distR="0" wp14:anchorId="3FF83211" wp14:editId="2FA595EF">
            <wp:extent cx="4206605" cy="1059272"/>
            <wp:effectExtent l="0" t="0" r="3810" b="7620"/>
            <wp:docPr id="1418498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98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E295" w14:textId="74DED647" w:rsidR="0095324D" w:rsidRPr="002401DC" w:rsidRDefault="0095324D" w:rsidP="0095324D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11 – Изменение уровня целостности пользователя </w:t>
      </w:r>
      <w:r w:rsidRPr="002401DC">
        <w:rPr>
          <w:rFonts w:cs="Times New Roman"/>
          <w:szCs w:val="28"/>
        </w:rPr>
        <w:t>user2</w:t>
      </w:r>
    </w:p>
    <w:p w14:paraId="0D0C6AF5" w14:textId="6AF02612" w:rsidR="008604D2" w:rsidRPr="002401DC" w:rsidRDefault="008604D2" w:rsidP="002401DC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Войдите в ОС с учетной записью пользователя user2, выбрав уровень доступа Уровень_0, Высокий.</w:t>
      </w:r>
    </w:p>
    <w:p w14:paraId="750F6705" w14:textId="29CC96A9" w:rsidR="00611924" w:rsidRDefault="006C3EBA" w:rsidP="0002335D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2401DC">
        <w:rPr>
          <w:rFonts w:cs="Times New Roman"/>
          <w:noProof/>
          <w:szCs w:val="28"/>
        </w:rPr>
        <w:drawing>
          <wp:inline distT="0" distB="0" distL="0" distR="0" wp14:anchorId="28BCA0F8" wp14:editId="6778202F">
            <wp:extent cx="3284505" cy="2095682"/>
            <wp:effectExtent l="0" t="0" r="0" b="0"/>
            <wp:docPr id="929579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797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11DD" w14:textId="20C6028D" w:rsidR="0002335D" w:rsidRPr="002401DC" w:rsidRDefault="0002335D" w:rsidP="0002335D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12 – Повторный вход в ОС с записью</w:t>
      </w:r>
      <w:r w:rsidRPr="0002335D">
        <w:rPr>
          <w:rFonts w:cs="Times New Roman"/>
          <w:szCs w:val="28"/>
        </w:rPr>
        <w:t xml:space="preserve"> </w:t>
      </w:r>
      <w:r w:rsidRPr="002401DC">
        <w:rPr>
          <w:rFonts w:cs="Times New Roman"/>
          <w:szCs w:val="28"/>
        </w:rPr>
        <w:t>пользователя</w:t>
      </w:r>
      <w:r>
        <w:rPr>
          <w:rFonts w:cs="Times New Roman"/>
          <w:szCs w:val="28"/>
        </w:rPr>
        <w:t xml:space="preserve"> </w:t>
      </w:r>
      <w:r w:rsidRPr="002401DC">
        <w:rPr>
          <w:rFonts w:cs="Times New Roman"/>
          <w:szCs w:val="28"/>
        </w:rPr>
        <w:t>user2</w:t>
      </w:r>
    </w:p>
    <w:p w14:paraId="7B64B152" w14:textId="7B8CF65D" w:rsidR="00F12C76" w:rsidRPr="002401DC" w:rsidRDefault="008604D2" w:rsidP="002401DC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Попробуйте отредактировать файл 1.txt, добавив в него любой текст. Получилось? Почему? Выйдите из ОС.</w:t>
      </w:r>
    </w:p>
    <w:p w14:paraId="05EA95D7" w14:textId="0544E8BE" w:rsidR="00AA031A" w:rsidRDefault="00AA031A" w:rsidP="002401DC">
      <w:pPr>
        <w:pStyle w:val="a7"/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Файл был успешно изменен, так как пользователь имеет максимальный уровень целостности</w:t>
      </w:r>
    </w:p>
    <w:p w14:paraId="4B21E597" w14:textId="3FFE9422" w:rsidR="003A1A7F" w:rsidRPr="002401DC" w:rsidRDefault="003A1A7F" w:rsidP="002401DC">
      <w:pPr>
        <w:pStyle w:val="a7"/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3A1A7F">
        <w:rPr>
          <w:rFonts w:cs="Times New Roman"/>
          <w:szCs w:val="28"/>
        </w:rPr>
        <w:lastRenderedPageBreak/>
        <w:t>Субъект с определенным уровнем целостности может получить доступ на запись к сущности, если его уровень целостности не ниже уровня целостности сущности</w:t>
      </w:r>
    </w:p>
    <w:p w14:paraId="41594539" w14:textId="77777777" w:rsidR="001D2420" w:rsidRDefault="005014A7" w:rsidP="001D2420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2401DC">
        <w:rPr>
          <w:rFonts w:cs="Times New Roman"/>
          <w:noProof/>
          <w:szCs w:val="28"/>
        </w:rPr>
        <w:drawing>
          <wp:inline distT="0" distB="0" distL="0" distR="0" wp14:anchorId="6308663A" wp14:editId="6853E509">
            <wp:extent cx="3339200" cy="2034540"/>
            <wp:effectExtent l="0" t="0" r="0" b="3810"/>
            <wp:docPr id="132776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60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1070" cy="203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2FF4" w14:textId="3848D55F" w:rsidR="008604D2" w:rsidRPr="002401DC" w:rsidRDefault="001D2420" w:rsidP="00E95536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13 – Внесенные в файл изменения</w:t>
      </w:r>
      <w:r w:rsidR="00631C90" w:rsidRPr="002401DC">
        <w:rPr>
          <w:rFonts w:cs="Times New Roman"/>
          <w:szCs w:val="28"/>
        </w:rPr>
        <w:br w:type="textWrapping" w:clear="all"/>
      </w:r>
    </w:p>
    <w:p w14:paraId="761C3412" w14:textId="7777777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b/>
          <w:bCs/>
          <w:szCs w:val="28"/>
        </w:rPr>
      </w:pPr>
      <w:r w:rsidRPr="002401DC">
        <w:rPr>
          <w:rFonts w:cs="Times New Roman"/>
          <w:b/>
          <w:bCs/>
          <w:szCs w:val="28"/>
        </w:rPr>
        <w:t>Задание 2.</w:t>
      </w:r>
    </w:p>
    <w:p w14:paraId="1DAF75E9" w14:textId="26CB17B1" w:rsidR="008604D2" w:rsidRPr="002401DC" w:rsidRDefault="008604D2" w:rsidP="002401DC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Зайдите в систему под администратором. Запустите графическую утилиту Мандатное управление доступом с правами root.</w:t>
      </w:r>
    </w:p>
    <w:p w14:paraId="5AA92A5D" w14:textId="47A2B8D6" w:rsidR="00611924" w:rsidRDefault="00D30305" w:rsidP="0082066A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2401DC">
        <w:rPr>
          <w:rFonts w:cs="Times New Roman"/>
          <w:noProof/>
          <w:szCs w:val="28"/>
        </w:rPr>
        <w:drawing>
          <wp:inline distT="0" distB="0" distL="0" distR="0" wp14:anchorId="4899B44C" wp14:editId="4BA6972F">
            <wp:extent cx="4343776" cy="1813717"/>
            <wp:effectExtent l="0" t="0" r="0" b="0"/>
            <wp:docPr id="1213575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75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A516" w14:textId="16824E73" w:rsidR="00012342" w:rsidRPr="002401DC" w:rsidRDefault="00012342" w:rsidP="0082066A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14 – Графическая утилита Мандатное управление доступом</w:t>
      </w:r>
    </w:p>
    <w:p w14:paraId="6F4B26D6" w14:textId="7777777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2. Переименуйте уровни конфиденциальности:</w:t>
      </w:r>
    </w:p>
    <w:p w14:paraId="311DCC9D" w14:textId="7777777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 xml:space="preserve">• 0 - </w:t>
      </w:r>
      <w:proofErr w:type="spellStart"/>
      <w:r w:rsidRPr="002401DC">
        <w:rPr>
          <w:rFonts w:cs="Times New Roman"/>
          <w:szCs w:val="28"/>
        </w:rPr>
        <w:t>for</w:t>
      </w:r>
      <w:proofErr w:type="spellEnd"/>
      <w:r w:rsidRPr="002401DC">
        <w:rPr>
          <w:rFonts w:cs="Times New Roman"/>
          <w:szCs w:val="28"/>
        </w:rPr>
        <w:t xml:space="preserve"> _</w:t>
      </w:r>
      <w:proofErr w:type="spellStart"/>
      <w:r w:rsidRPr="002401DC">
        <w:rPr>
          <w:rFonts w:cs="Times New Roman"/>
          <w:szCs w:val="28"/>
        </w:rPr>
        <w:t>all</w:t>
      </w:r>
      <w:proofErr w:type="spellEnd"/>
      <w:r w:rsidRPr="002401DC">
        <w:rPr>
          <w:rFonts w:cs="Times New Roman"/>
          <w:szCs w:val="28"/>
        </w:rPr>
        <w:t>;</w:t>
      </w:r>
    </w:p>
    <w:p w14:paraId="5F3F7A06" w14:textId="7777777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  <w:lang w:val="en-US"/>
        </w:rPr>
      </w:pPr>
      <w:r w:rsidRPr="002401DC">
        <w:rPr>
          <w:rFonts w:cs="Times New Roman"/>
          <w:szCs w:val="28"/>
          <w:lang w:val="en-US"/>
        </w:rPr>
        <w:t>• 1 - secret;</w:t>
      </w:r>
    </w:p>
    <w:p w14:paraId="213933F7" w14:textId="7777777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  <w:lang w:val="en-US"/>
        </w:rPr>
      </w:pPr>
      <w:r w:rsidRPr="002401DC">
        <w:rPr>
          <w:rFonts w:cs="Times New Roman"/>
          <w:szCs w:val="28"/>
          <w:lang w:val="en-US"/>
        </w:rPr>
        <w:t xml:space="preserve">• 2 - </w:t>
      </w:r>
      <w:proofErr w:type="spellStart"/>
      <w:r w:rsidRPr="002401DC">
        <w:rPr>
          <w:rFonts w:cs="Times New Roman"/>
          <w:szCs w:val="28"/>
          <w:lang w:val="en-US"/>
        </w:rPr>
        <w:t>very_secret</w:t>
      </w:r>
      <w:proofErr w:type="spellEnd"/>
      <w:r w:rsidRPr="002401DC">
        <w:rPr>
          <w:rFonts w:cs="Times New Roman"/>
          <w:szCs w:val="28"/>
          <w:lang w:val="en-US"/>
        </w:rPr>
        <w:t>;</w:t>
      </w:r>
    </w:p>
    <w:p w14:paraId="7465B60D" w14:textId="7D060F20" w:rsidR="00611924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  <w:lang w:val="en-US"/>
        </w:rPr>
      </w:pPr>
      <w:r w:rsidRPr="002401DC">
        <w:rPr>
          <w:rFonts w:cs="Times New Roman"/>
          <w:szCs w:val="28"/>
          <w:lang w:val="en-US"/>
        </w:rPr>
        <w:t xml:space="preserve">• 3 - </w:t>
      </w:r>
      <w:proofErr w:type="spellStart"/>
      <w:r w:rsidRPr="002401DC">
        <w:rPr>
          <w:rFonts w:cs="Times New Roman"/>
          <w:szCs w:val="28"/>
          <w:lang w:val="en-US"/>
        </w:rPr>
        <w:t>very_important</w:t>
      </w:r>
      <w:proofErr w:type="spellEnd"/>
      <w:r w:rsidRPr="002401DC">
        <w:rPr>
          <w:rFonts w:cs="Times New Roman"/>
          <w:szCs w:val="28"/>
          <w:lang w:val="en-US"/>
        </w:rPr>
        <w:t>.</w:t>
      </w:r>
    </w:p>
    <w:p w14:paraId="6552C286" w14:textId="24F712B0" w:rsidR="00611924" w:rsidRDefault="00D30305" w:rsidP="003B5F55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2401DC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3594B17F" wp14:editId="246A1A86">
            <wp:extent cx="4168501" cy="1638442"/>
            <wp:effectExtent l="0" t="0" r="3810" b="0"/>
            <wp:docPr id="1635926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266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2A6E" w14:textId="1B90E9DA" w:rsidR="003B5F55" w:rsidRPr="003B5F55" w:rsidRDefault="003B5F55" w:rsidP="003B5F55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15 – Переименованные уровни конфиденциальности</w:t>
      </w:r>
    </w:p>
    <w:p w14:paraId="3B45C445" w14:textId="7777777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 xml:space="preserve">3. Создайте учетную запись для пользователя </w:t>
      </w:r>
      <w:proofErr w:type="spellStart"/>
      <w:r w:rsidRPr="002401DC">
        <w:rPr>
          <w:rFonts w:cs="Times New Roman"/>
          <w:szCs w:val="28"/>
        </w:rPr>
        <w:t>ivanov</w:t>
      </w:r>
      <w:proofErr w:type="spellEnd"/>
      <w:r w:rsidRPr="002401DC">
        <w:rPr>
          <w:rFonts w:cs="Times New Roman"/>
          <w:szCs w:val="28"/>
        </w:rPr>
        <w:t>:</w:t>
      </w:r>
    </w:p>
    <w:p w14:paraId="7E87698C" w14:textId="7777777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 xml:space="preserve">• минимальный уровень конфиденциальности - </w:t>
      </w:r>
      <w:proofErr w:type="spellStart"/>
      <w:r w:rsidRPr="002401DC">
        <w:rPr>
          <w:rFonts w:cs="Times New Roman"/>
          <w:szCs w:val="28"/>
        </w:rPr>
        <w:t>for_all</w:t>
      </w:r>
      <w:proofErr w:type="spellEnd"/>
      <w:r w:rsidRPr="002401DC">
        <w:rPr>
          <w:rFonts w:cs="Times New Roman"/>
          <w:szCs w:val="28"/>
        </w:rPr>
        <w:t>;</w:t>
      </w:r>
    </w:p>
    <w:p w14:paraId="2BE921F0" w14:textId="7777777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 xml:space="preserve">• максимальный уровень конфиденциальности - </w:t>
      </w:r>
      <w:proofErr w:type="spellStart"/>
      <w:r w:rsidRPr="002401DC">
        <w:rPr>
          <w:rFonts w:cs="Times New Roman"/>
          <w:szCs w:val="28"/>
        </w:rPr>
        <w:t>very_secret</w:t>
      </w:r>
      <w:proofErr w:type="spellEnd"/>
      <w:r w:rsidRPr="002401DC">
        <w:rPr>
          <w:rFonts w:cs="Times New Roman"/>
          <w:szCs w:val="28"/>
        </w:rPr>
        <w:t>.</w:t>
      </w:r>
    </w:p>
    <w:p w14:paraId="41B8E44B" w14:textId="75660AA1" w:rsidR="00611924" w:rsidRDefault="003C192C" w:rsidP="00EF600E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2401DC">
        <w:rPr>
          <w:rFonts w:cs="Times New Roman"/>
          <w:noProof/>
          <w:szCs w:val="28"/>
        </w:rPr>
        <w:drawing>
          <wp:inline distT="0" distB="0" distL="0" distR="0" wp14:anchorId="66B2AEC2" wp14:editId="6FE73472">
            <wp:extent cx="4526672" cy="1516511"/>
            <wp:effectExtent l="0" t="0" r="7620" b="7620"/>
            <wp:docPr id="1066661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612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7598" w14:textId="5D8A5BE8" w:rsidR="00EF600E" w:rsidRPr="002401DC" w:rsidRDefault="00EF600E" w:rsidP="00EF600E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16 – Учетная запись пользователя </w:t>
      </w:r>
      <w:proofErr w:type="spellStart"/>
      <w:r w:rsidRPr="002401DC">
        <w:rPr>
          <w:rFonts w:cs="Times New Roman"/>
          <w:szCs w:val="28"/>
        </w:rPr>
        <w:t>ivanov</w:t>
      </w:r>
      <w:proofErr w:type="spellEnd"/>
    </w:p>
    <w:p w14:paraId="29C7B441" w14:textId="7777777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 xml:space="preserve">4. Создайте учетную запись для пользователя </w:t>
      </w:r>
      <w:proofErr w:type="spellStart"/>
      <w:r w:rsidRPr="002401DC">
        <w:rPr>
          <w:rFonts w:cs="Times New Roman"/>
          <w:szCs w:val="28"/>
        </w:rPr>
        <w:t>petrov</w:t>
      </w:r>
      <w:proofErr w:type="spellEnd"/>
      <w:r w:rsidRPr="002401DC">
        <w:rPr>
          <w:rFonts w:cs="Times New Roman"/>
          <w:szCs w:val="28"/>
        </w:rPr>
        <w:t>:</w:t>
      </w:r>
    </w:p>
    <w:p w14:paraId="6D5AE0B3" w14:textId="7777777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 xml:space="preserve">• минимальный уровень конфиденциальности - </w:t>
      </w:r>
      <w:proofErr w:type="spellStart"/>
      <w:r w:rsidRPr="002401DC">
        <w:rPr>
          <w:rFonts w:cs="Times New Roman"/>
          <w:szCs w:val="28"/>
        </w:rPr>
        <w:t>for_all</w:t>
      </w:r>
      <w:proofErr w:type="spellEnd"/>
      <w:r w:rsidRPr="002401DC">
        <w:rPr>
          <w:rFonts w:cs="Times New Roman"/>
          <w:szCs w:val="28"/>
        </w:rPr>
        <w:t>;</w:t>
      </w:r>
    </w:p>
    <w:p w14:paraId="14885A81" w14:textId="526B30FB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 xml:space="preserve">• максимальный уровень конфиденциальности – </w:t>
      </w:r>
      <w:proofErr w:type="spellStart"/>
      <w:r w:rsidRPr="002401DC">
        <w:rPr>
          <w:rFonts w:cs="Times New Roman"/>
          <w:szCs w:val="28"/>
        </w:rPr>
        <w:t>secret</w:t>
      </w:r>
      <w:proofErr w:type="spellEnd"/>
      <w:r w:rsidRPr="002401DC">
        <w:rPr>
          <w:rFonts w:cs="Times New Roman"/>
          <w:szCs w:val="28"/>
        </w:rPr>
        <w:t>.</w:t>
      </w:r>
    </w:p>
    <w:p w14:paraId="2B7DCC20" w14:textId="61A80CEA" w:rsidR="008604D2" w:rsidRDefault="00E6552B" w:rsidP="00EF600E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2401DC">
        <w:rPr>
          <w:rFonts w:cs="Times New Roman"/>
          <w:noProof/>
          <w:szCs w:val="28"/>
        </w:rPr>
        <w:drawing>
          <wp:inline distT="0" distB="0" distL="0" distR="0" wp14:anchorId="675F4EE5" wp14:editId="4E62897F">
            <wp:extent cx="3939881" cy="1585097"/>
            <wp:effectExtent l="0" t="0" r="3810" b="0"/>
            <wp:docPr id="1785469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692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C8C1" w14:textId="6DACCEEF" w:rsidR="00EF600E" w:rsidRDefault="00EF600E" w:rsidP="00EF600E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17 – Учетная запись пользователя </w:t>
      </w:r>
      <w:proofErr w:type="spellStart"/>
      <w:r w:rsidRPr="002401DC">
        <w:rPr>
          <w:rFonts w:cs="Times New Roman"/>
          <w:szCs w:val="28"/>
        </w:rPr>
        <w:t>petrov</w:t>
      </w:r>
      <w:proofErr w:type="spellEnd"/>
    </w:p>
    <w:p w14:paraId="08DEAD39" w14:textId="77777777" w:rsidR="00EF600E" w:rsidRPr="002401DC" w:rsidRDefault="00EF600E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</w:p>
    <w:p w14:paraId="53A7CBBD" w14:textId="7777777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b/>
          <w:bCs/>
          <w:szCs w:val="28"/>
        </w:rPr>
      </w:pPr>
      <w:r w:rsidRPr="002401DC">
        <w:rPr>
          <w:rFonts w:cs="Times New Roman"/>
          <w:b/>
          <w:bCs/>
          <w:szCs w:val="28"/>
        </w:rPr>
        <w:t>Задание 3.</w:t>
      </w:r>
    </w:p>
    <w:p w14:paraId="1B683D0F" w14:textId="1A98F70B" w:rsidR="008604D2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1.</w:t>
      </w:r>
      <w:r w:rsidR="00145DA4" w:rsidRPr="002401DC">
        <w:rPr>
          <w:rFonts w:cs="Times New Roman"/>
          <w:szCs w:val="28"/>
        </w:rPr>
        <w:t xml:space="preserve"> </w:t>
      </w:r>
      <w:r w:rsidRPr="002401DC">
        <w:rPr>
          <w:rFonts w:cs="Times New Roman"/>
          <w:szCs w:val="28"/>
        </w:rPr>
        <w:t>Создайте каталог /</w:t>
      </w:r>
      <w:proofErr w:type="spellStart"/>
      <w:r w:rsidRPr="002401DC">
        <w:rPr>
          <w:rFonts w:cs="Times New Roman"/>
          <w:szCs w:val="28"/>
        </w:rPr>
        <w:t>home</w:t>
      </w:r>
      <w:proofErr w:type="spellEnd"/>
      <w:r w:rsidRPr="002401DC">
        <w:rPr>
          <w:rFonts w:cs="Times New Roman"/>
          <w:szCs w:val="28"/>
        </w:rPr>
        <w:t>/</w:t>
      </w:r>
      <w:proofErr w:type="spellStart"/>
      <w:r w:rsidRPr="002401DC">
        <w:rPr>
          <w:rFonts w:cs="Times New Roman"/>
          <w:szCs w:val="28"/>
        </w:rPr>
        <w:t>project</w:t>
      </w:r>
      <w:proofErr w:type="spellEnd"/>
      <w:r w:rsidRPr="002401DC">
        <w:rPr>
          <w:rFonts w:cs="Times New Roman"/>
          <w:szCs w:val="28"/>
        </w:rPr>
        <w:t xml:space="preserve">. Установите на каталог уровень конфиденциальности </w:t>
      </w:r>
      <w:proofErr w:type="spellStart"/>
      <w:r w:rsidRPr="002401DC">
        <w:rPr>
          <w:rFonts w:cs="Times New Roman"/>
          <w:szCs w:val="28"/>
        </w:rPr>
        <w:t>very_important</w:t>
      </w:r>
      <w:proofErr w:type="spellEnd"/>
      <w:r w:rsidRPr="002401DC">
        <w:rPr>
          <w:rFonts w:cs="Times New Roman"/>
          <w:szCs w:val="28"/>
        </w:rPr>
        <w:t xml:space="preserve"> и дополнительный атрибут </w:t>
      </w:r>
      <w:proofErr w:type="spellStart"/>
      <w:r w:rsidRPr="002401DC">
        <w:rPr>
          <w:rFonts w:cs="Times New Roman"/>
          <w:szCs w:val="28"/>
        </w:rPr>
        <w:t>ccnr</w:t>
      </w:r>
      <w:proofErr w:type="spellEnd"/>
      <w:r w:rsidRPr="002401DC">
        <w:rPr>
          <w:rFonts w:cs="Times New Roman"/>
          <w:szCs w:val="28"/>
        </w:rPr>
        <w:t>.</w:t>
      </w:r>
    </w:p>
    <w:p w14:paraId="3C413A7B" w14:textId="1FC2646B" w:rsidR="00DA088A" w:rsidRPr="002401DC" w:rsidRDefault="00DA088A" w:rsidP="00002BB1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DA088A">
        <w:rPr>
          <w:rFonts w:cs="Times New Roman"/>
          <w:noProof/>
          <w:szCs w:val="28"/>
        </w:rPr>
        <w:lastRenderedPageBreak/>
        <w:drawing>
          <wp:inline distT="0" distB="0" distL="0" distR="0" wp14:anchorId="7F931F07" wp14:editId="5801A9C0">
            <wp:extent cx="5101590" cy="2972928"/>
            <wp:effectExtent l="0" t="0" r="3810" b="0"/>
            <wp:docPr id="1038474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745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7789" cy="297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8651" w14:textId="3EBCCDCA" w:rsidR="00611924" w:rsidRPr="005F0D13" w:rsidRDefault="005F0D13" w:rsidP="00002BB1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18 – Мандатные метки каталога</w:t>
      </w:r>
      <w:r w:rsidRPr="005F0D13">
        <w:rPr>
          <w:rFonts w:cs="Times New Roman"/>
          <w:szCs w:val="28"/>
        </w:rPr>
        <w:t xml:space="preserve"> </w:t>
      </w:r>
      <w:proofErr w:type="spellStart"/>
      <w:r w:rsidRPr="002401DC">
        <w:rPr>
          <w:rFonts w:cs="Times New Roman"/>
          <w:szCs w:val="28"/>
        </w:rPr>
        <w:t>project</w:t>
      </w:r>
      <w:proofErr w:type="spellEnd"/>
    </w:p>
    <w:p w14:paraId="274B03AA" w14:textId="04FE7846" w:rsidR="008604D2" w:rsidRPr="002401DC" w:rsidRDefault="008604D2" w:rsidP="002401DC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Создайте</w:t>
      </w:r>
      <w:r w:rsidRPr="002401DC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</w:rPr>
        <w:t>каталог</w:t>
      </w:r>
      <w:r w:rsidRPr="002401DC">
        <w:rPr>
          <w:rFonts w:cs="Times New Roman"/>
          <w:szCs w:val="28"/>
          <w:lang w:val="en-US"/>
        </w:rPr>
        <w:t xml:space="preserve"> /home/project/secret. </w:t>
      </w:r>
      <w:r w:rsidRPr="002401DC">
        <w:rPr>
          <w:rFonts w:cs="Times New Roman"/>
          <w:szCs w:val="28"/>
        </w:rPr>
        <w:t xml:space="preserve">Установите на каталог уровень конфиденциальности </w:t>
      </w:r>
      <w:proofErr w:type="spellStart"/>
      <w:r w:rsidRPr="002401DC">
        <w:rPr>
          <w:rFonts w:cs="Times New Roman"/>
          <w:szCs w:val="28"/>
        </w:rPr>
        <w:t>secret</w:t>
      </w:r>
      <w:proofErr w:type="spellEnd"/>
      <w:r w:rsidRPr="002401DC">
        <w:rPr>
          <w:rFonts w:cs="Times New Roman"/>
          <w:szCs w:val="28"/>
        </w:rPr>
        <w:t>.</w:t>
      </w:r>
    </w:p>
    <w:p w14:paraId="38613A18" w14:textId="0F6807B9" w:rsidR="00611924" w:rsidRDefault="00DA088A" w:rsidP="000F7471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DA088A">
        <w:rPr>
          <w:rFonts w:cs="Times New Roman"/>
          <w:noProof/>
          <w:szCs w:val="28"/>
        </w:rPr>
        <w:drawing>
          <wp:inline distT="0" distB="0" distL="0" distR="0" wp14:anchorId="24FCFF54" wp14:editId="02226E7A">
            <wp:extent cx="5939790" cy="1818005"/>
            <wp:effectExtent l="0" t="0" r="3810" b="0"/>
            <wp:docPr id="2123171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710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65EC" w14:textId="6D7313DC" w:rsidR="00DA088A" w:rsidRPr="002401DC" w:rsidRDefault="005F0D13" w:rsidP="000F7471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19 – Мандатные метки каталога </w:t>
      </w:r>
      <w:proofErr w:type="spellStart"/>
      <w:r w:rsidRPr="002401DC">
        <w:rPr>
          <w:rFonts w:cs="Times New Roman"/>
          <w:szCs w:val="28"/>
        </w:rPr>
        <w:t>secret</w:t>
      </w:r>
      <w:proofErr w:type="spellEnd"/>
    </w:p>
    <w:p w14:paraId="1D8D2324" w14:textId="6B6165F6" w:rsidR="008604D2" w:rsidRPr="002401DC" w:rsidRDefault="008604D2" w:rsidP="002401DC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Создайте</w:t>
      </w:r>
      <w:r w:rsidRPr="002401DC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</w:rPr>
        <w:t>каталог</w:t>
      </w:r>
      <w:r w:rsidRPr="002401DC">
        <w:rPr>
          <w:rFonts w:cs="Times New Roman"/>
          <w:szCs w:val="28"/>
          <w:lang w:val="en-US"/>
        </w:rPr>
        <w:t xml:space="preserve"> /home/project/</w:t>
      </w:r>
      <w:proofErr w:type="spellStart"/>
      <w:r w:rsidRPr="002401DC">
        <w:rPr>
          <w:rFonts w:cs="Times New Roman"/>
          <w:szCs w:val="28"/>
          <w:lang w:val="en-US"/>
        </w:rPr>
        <w:t>very_secret</w:t>
      </w:r>
      <w:proofErr w:type="spellEnd"/>
      <w:r w:rsidRPr="002401DC">
        <w:rPr>
          <w:rFonts w:cs="Times New Roman"/>
          <w:szCs w:val="28"/>
          <w:lang w:val="en-US"/>
        </w:rPr>
        <w:t xml:space="preserve">. </w:t>
      </w:r>
      <w:r w:rsidRPr="002401DC">
        <w:rPr>
          <w:rFonts w:cs="Times New Roman"/>
          <w:szCs w:val="28"/>
        </w:rPr>
        <w:t xml:space="preserve">Установите на каталог уровень конфиденциальности </w:t>
      </w:r>
      <w:proofErr w:type="spellStart"/>
      <w:r w:rsidRPr="002401DC">
        <w:rPr>
          <w:rFonts w:cs="Times New Roman"/>
          <w:szCs w:val="28"/>
        </w:rPr>
        <w:t>very</w:t>
      </w:r>
      <w:proofErr w:type="spellEnd"/>
      <w:r w:rsidRPr="002401DC">
        <w:rPr>
          <w:rFonts w:cs="Times New Roman"/>
          <w:szCs w:val="28"/>
        </w:rPr>
        <w:t xml:space="preserve"> _</w:t>
      </w:r>
      <w:proofErr w:type="spellStart"/>
      <w:r w:rsidRPr="002401DC">
        <w:rPr>
          <w:rFonts w:cs="Times New Roman"/>
          <w:szCs w:val="28"/>
        </w:rPr>
        <w:t>secret</w:t>
      </w:r>
      <w:proofErr w:type="spellEnd"/>
      <w:r w:rsidRPr="002401DC">
        <w:rPr>
          <w:rFonts w:cs="Times New Roman"/>
          <w:szCs w:val="28"/>
        </w:rPr>
        <w:t>.</w:t>
      </w:r>
    </w:p>
    <w:p w14:paraId="30ACAC79" w14:textId="32C47C34" w:rsidR="00611924" w:rsidRDefault="0096754A" w:rsidP="00FD2DB2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96754A">
        <w:rPr>
          <w:rFonts w:cs="Times New Roman"/>
          <w:noProof/>
          <w:szCs w:val="28"/>
        </w:rPr>
        <w:drawing>
          <wp:inline distT="0" distB="0" distL="0" distR="0" wp14:anchorId="36DDA1D2" wp14:editId="6D1C9AB3">
            <wp:extent cx="4987290" cy="2170010"/>
            <wp:effectExtent l="0" t="0" r="3810" b="1905"/>
            <wp:docPr id="816958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587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1632" cy="217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F5BE" w14:textId="337F6422" w:rsidR="005F0D13" w:rsidRPr="002401DC" w:rsidRDefault="005F0D13" w:rsidP="00FD2DB2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Рисунок 20 – Мандатные метки каталога </w:t>
      </w:r>
      <w:r w:rsidRPr="002401DC">
        <w:rPr>
          <w:rFonts w:cs="Times New Roman"/>
          <w:szCs w:val="28"/>
          <w:lang w:val="en-US"/>
        </w:rPr>
        <w:t>very</w:t>
      </w:r>
      <w:r w:rsidRPr="005F0D13">
        <w:rPr>
          <w:rFonts w:cs="Times New Roman"/>
          <w:szCs w:val="28"/>
        </w:rPr>
        <w:t>_</w:t>
      </w:r>
      <w:r w:rsidRPr="002401DC">
        <w:rPr>
          <w:rFonts w:cs="Times New Roman"/>
          <w:szCs w:val="28"/>
          <w:lang w:val="en-US"/>
        </w:rPr>
        <w:t>secret</w:t>
      </w:r>
    </w:p>
    <w:p w14:paraId="48559310" w14:textId="285BFA7B" w:rsidR="008604D2" w:rsidRPr="002401DC" w:rsidRDefault="008604D2" w:rsidP="002401DC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Установите файловые списки управления доступом (ACL) и файловые списки управления доступом по умолчанию (</w:t>
      </w:r>
      <w:r w:rsidRPr="002401DC">
        <w:rPr>
          <w:rFonts w:cs="Times New Roman"/>
          <w:szCs w:val="28"/>
          <w:lang w:val="en-US"/>
        </w:rPr>
        <w:t>default</w:t>
      </w:r>
      <w:r w:rsidRPr="002401DC">
        <w:rPr>
          <w:rFonts w:cs="Times New Roman"/>
          <w:szCs w:val="28"/>
        </w:rPr>
        <w:t xml:space="preserve"> </w:t>
      </w:r>
      <w:r w:rsidRPr="002401DC">
        <w:rPr>
          <w:rFonts w:cs="Times New Roman"/>
          <w:szCs w:val="28"/>
          <w:lang w:val="en-US"/>
        </w:rPr>
        <w:t>ACL</w:t>
      </w:r>
      <w:r w:rsidRPr="002401DC">
        <w:rPr>
          <w:rFonts w:cs="Times New Roman"/>
          <w:szCs w:val="28"/>
        </w:rPr>
        <w:t>) на каталоги /</w:t>
      </w:r>
      <w:r w:rsidRPr="002401DC">
        <w:rPr>
          <w:rFonts w:cs="Times New Roman"/>
          <w:szCs w:val="28"/>
          <w:lang w:val="en-US"/>
        </w:rPr>
        <w:t>home</w:t>
      </w:r>
      <w:r w:rsidRPr="002401DC">
        <w:rPr>
          <w:rFonts w:cs="Times New Roman"/>
          <w:szCs w:val="28"/>
        </w:rPr>
        <w:t>/</w:t>
      </w:r>
      <w:r w:rsidRPr="002401DC">
        <w:rPr>
          <w:rFonts w:cs="Times New Roman"/>
          <w:szCs w:val="28"/>
          <w:lang w:val="en-US"/>
        </w:rPr>
        <w:t>project</w:t>
      </w:r>
      <w:r w:rsidRPr="002401DC">
        <w:rPr>
          <w:rFonts w:cs="Times New Roman"/>
          <w:szCs w:val="28"/>
        </w:rPr>
        <w:t>, /</w:t>
      </w:r>
      <w:r w:rsidRPr="002401DC">
        <w:rPr>
          <w:rFonts w:cs="Times New Roman"/>
          <w:szCs w:val="28"/>
          <w:lang w:val="en-US"/>
        </w:rPr>
        <w:t>home</w:t>
      </w:r>
      <w:r w:rsidRPr="002401DC">
        <w:rPr>
          <w:rFonts w:cs="Times New Roman"/>
          <w:szCs w:val="28"/>
        </w:rPr>
        <w:t>/</w:t>
      </w:r>
      <w:r w:rsidRPr="002401DC">
        <w:rPr>
          <w:rFonts w:cs="Times New Roman"/>
          <w:szCs w:val="28"/>
          <w:lang w:val="en-US"/>
        </w:rPr>
        <w:t>project</w:t>
      </w:r>
      <w:r w:rsidRPr="002401DC">
        <w:rPr>
          <w:rFonts w:cs="Times New Roman"/>
          <w:szCs w:val="28"/>
        </w:rPr>
        <w:t>/</w:t>
      </w:r>
      <w:r w:rsidRPr="002401DC">
        <w:rPr>
          <w:rFonts w:cs="Times New Roman"/>
          <w:szCs w:val="28"/>
          <w:lang w:val="en-US"/>
        </w:rPr>
        <w:t>secret</w:t>
      </w:r>
      <w:r w:rsidRPr="002401DC">
        <w:rPr>
          <w:rFonts w:cs="Times New Roman"/>
          <w:szCs w:val="28"/>
        </w:rPr>
        <w:t xml:space="preserve"> и /</w:t>
      </w:r>
      <w:r w:rsidRPr="002401DC">
        <w:rPr>
          <w:rFonts w:cs="Times New Roman"/>
          <w:szCs w:val="28"/>
          <w:lang w:val="en-US"/>
        </w:rPr>
        <w:t>home</w:t>
      </w:r>
      <w:r w:rsidRPr="002401DC">
        <w:rPr>
          <w:rFonts w:cs="Times New Roman"/>
          <w:szCs w:val="28"/>
        </w:rPr>
        <w:t>/</w:t>
      </w:r>
      <w:r w:rsidRPr="002401DC">
        <w:rPr>
          <w:rFonts w:cs="Times New Roman"/>
          <w:szCs w:val="28"/>
          <w:lang w:val="en-US"/>
        </w:rPr>
        <w:t>project</w:t>
      </w:r>
      <w:r w:rsidRPr="002401DC">
        <w:rPr>
          <w:rFonts w:cs="Times New Roman"/>
          <w:szCs w:val="28"/>
        </w:rPr>
        <w:t>/</w:t>
      </w:r>
      <w:r w:rsidRPr="002401DC">
        <w:rPr>
          <w:rFonts w:cs="Times New Roman"/>
          <w:szCs w:val="28"/>
          <w:lang w:val="en-US"/>
        </w:rPr>
        <w:t>very</w:t>
      </w:r>
      <w:r w:rsidRPr="002401DC">
        <w:rPr>
          <w:rFonts w:cs="Times New Roman"/>
          <w:szCs w:val="28"/>
        </w:rPr>
        <w:t>_</w:t>
      </w:r>
      <w:r w:rsidRPr="002401DC">
        <w:rPr>
          <w:rFonts w:cs="Times New Roman"/>
          <w:szCs w:val="28"/>
          <w:lang w:val="en-US"/>
        </w:rPr>
        <w:t>secret</w:t>
      </w:r>
      <w:r w:rsidRPr="002401DC">
        <w:rPr>
          <w:rFonts w:cs="Times New Roman"/>
          <w:szCs w:val="28"/>
        </w:rPr>
        <w:t xml:space="preserve">, позволяющие пользователям </w:t>
      </w:r>
      <w:proofErr w:type="spellStart"/>
      <w:r w:rsidRPr="002401DC">
        <w:rPr>
          <w:rFonts w:cs="Times New Roman"/>
          <w:szCs w:val="28"/>
          <w:lang w:val="en-US"/>
        </w:rPr>
        <w:t>ivanov</w:t>
      </w:r>
      <w:proofErr w:type="spellEnd"/>
      <w:r w:rsidRPr="002401DC">
        <w:rPr>
          <w:rFonts w:cs="Times New Roman"/>
          <w:szCs w:val="28"/>
        </w:rPr>
        <w:t xml:space="preserve"> и </w:t>
      </w:r>
      <w:proofErr w:type="spellStart"/>
      <w:r w:rsidRPr="002401DC">
        <w:rPr>
          <w:rFonts w:cs="Times New Roman"/>
          <w:szCs w:val="28"/>
        </w:rPr>
        <w:t>petrov</w:t>
      </w:r>
      <w:proofErr w:type="spellEnd"/>
      <w:r w:rsidRPr="002401DC">
        <w:rPr>
          <w:rFonts w:cs="Times New Roman"/>
          <w:szCs w:val="28"/>
        </w:rPr>
        <w:t xml:space="preserve"> создавать и удалять файлы в этих каталогах и изменять содержимое созданных файлов.</w:t>
      </w:r>
    </w:p>
    <w:p w14:paraId="77984A01" w14:textId="29223CFE" w:rsidR="00611924" w:rsidRDefault="00CA000E" w:rsidP="006D2E22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CA000E">
        <w:rPr>
          <w:rFonts w:cs="Times New Roman"/>
          <w:noProof/>
          <w:szCs w:val="28"/>
        </w:rPr>
        <w:drawing>
          <wp:inline distT="0" distB="0" distL="0" distR="0" wp14:anchorId="218A95F8" wp14:editId="70261427">
            <wp:extent cx="5224674" cy="2834640"/>
            <wp:effectExtent l="0" t="0" r="0" b="3810"/>
            <wp:docPr id="798066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668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9940" cy="283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F7DD" w14:textId="7DFB787B" w:rsidR="005F0D13" w:rsidRPr="002401DC" w:rsidRDefault="005F0D13" w:rsidP="006D2E22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21 – Установленные списки управления доступом</w:t>
      </w:r>
    </w:p>
    <w:p w14:paraId="3C6C2DCB" w14:textId="0528FCA9" w:rsidR="008604D2" w:rsidRPr="002401DC" w:rsidRDefault="008604D2" w:rsidP="002401DC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 xml:space="preserve">Зайдите в систему под учетной записью </w:t>
      </w:r>
      <w:proofErr w:type="spellStart"/>
      <w:r w:rsidRPr="002401DC">
        <w:rPr>
          <w:rFonts w:cs="Times New Roman"/>
          <w:szCs w:val="28"/>
        </w:rPr>
        <w:t>ivanov</w:t>
      </w:r>
      <w:proofErr w:type="spellEnd"/>
      <w:r w:rsidRPr="002401DC">
        <w:rPr>
          <w:rFonts w:cs="Times New Roman"/>
          <w:szCs w:val="28"/>
        </w:rPr>
        <w:t xml:space="preserve"> с уровнем конфиденциальности </w:t>
      </w:r>
      <w:proofErr w:type="spellStart"/>
      <w:r w:rsidRPr="002401DC">
        <w:rPr>
          <w:rFonts w:cs="Times New Roman"/>
          <w:szCs w:val="28"/>
        </w:rPr>
        <w:t>secret</w:t>
      </w:r>
      <w:proofErr w:type="spellEnd"/>
      <w:r w:rsidRPr="002401DC">
        <w:rPr>
          <w:rFonts w:cs="Times New Roman"/>
          <w:szCs w:val="28"/>
        </w:rPr>
        <w:t>.</w:t>
      </w:r>
    </w:p>
    <w:p w14:paraId="0AE89432" w14:textId="001BF4EF" w:rsidR="00611924" w:rsidRDefault="00C97B67" w:rsidP="00554920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C97B67">
        <w:rPr>
          <w:rFonts w:cs="Times New Roman"/>
          <w:noProof/>
          <w:szCs w:val="28"/>
        </w:rPr>
        <w:drawing>
          <wp:inline distT="0" distB="0" distL="0" distR="0" wp14:anchorId="4B9023CE" wp14:editId="73BA6B67">
            <wp:extent cx="3665538" cy="2263336"/>
            <wp:effectExtent l="0" t="0" r="0" b="3810"/>
            <wp:docPr id="949114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140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5074" w14:textId="411261EE" w:rsidR="005F0D13" w:rsidRPr="002401DC" w:rsidRDefault="005F0D13" w:rsidP="00554920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22 – Вход в систему под записью </w:t>
      </w:r>
      <w:proofErr w:type="spellStart"/>
      <w:r w:rsidRPr="002401DC">
        <w:rPr>
          <w:rFonts w:cs="Times New Roman"/>
          <w:szCs w:val="28"/>
        </w:rPr>
        <w:t>ivanov</w:t>
      </w:r>
      <w:proofErr w:type="spellEnd"/>
    </w:p>
    <w:p w14:paraId="01947C11" w14:textId="71312B29" w:rsidR="008604D2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5F0D13">
        <w:rPr>
          <w:rFonts w:cs="Times New Roman"/>
          <w:szCs w:val="28"/>
          <w:lang w:val="en-US"/>
        </w:rPr>
        <w:t xml:space="preserve">6. </w:t>
      </w:r>
      <w:r w:rsidRPr="002401DC">
        <w:rPr>
          <w:rFonts w:cs="Times New Roman"/>
          <w:szCs w:val="28"/>
        </w:rPr>
        <w:t>Создайте</w:t>
      </w:r>
      <w:r w:rsidRPr="005F0D13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</w:rPr>
        <w:t>файл</w:t>
      </w:r>
      <w:r w:rsidRPr="005F0D13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  <w:lang w:val="en-US"/>
        </w:rPr>
        <w:t>file</w:t>
      </w:r>
      <w:r w:rsidRPr="005F0D13">
        <w:rPr>
          <w:rFonts w:cs="Times New Roman"/>
          <w:szCs w:val="28"/>
          <w:lang w:val="en-US"/>
        </w:rPr>
        <w:t>1.</w:t>
      </w:r>
      <w:r w:rsidRPr="002401DC">
        <w:rPr>
          <w:rFonts w:cs="Times New Roman"/>
          <w:szCs w:val="28"/>
          <w:lang w:val="en-US"/>
        </w:rPr>
        <w:t>txt</w:t>
      </w:r>
      <w:r w:rsidRPr="005F0D13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</w:rPr>
        <w:t>в</w:t>
      </w:r>
      <w:r w:rsidRPr="005F0D13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</w:rPr>
        <w:t>каталоге</w:t>
      </w:r>
      <w:r w:rsidRPr="005F0D13">
        <w:rPr>
          <w:rFonts w:cs="Times New Roman"/>
          <w:szCs w:val="28"/>
          <w:lang w:val="en-US"/>
        </w:rPr>
        <w:t xml:space="preserve"> /</w:t>
      </w:r>
      <w:r w:rsidRPr="002401DC">
        <w:rPr>
          <w:rFonts w:cs="Times New Roman"/>
          <w:szCs w:val="28"/>
          <w:lang w:val="en-US"/>
        </w:rPr>
        <w:t>home</w:t>
      </w:r>
      <w:r w:rsidRPr="005F0D13">
        <w:rPr>
          <w:rFonts w:cs="Times New Roman"/>
          <w:szCs w:val="28"/>
          <w:lang w:val="en-US"/>
        </w:rPr>
        <w:t>/</w:t>
      </w:r>
      <w:r w:rsidRPr="002401DC">
        <w:rPr>
          <w:rFonts w:cs="Times New Roman"/>
          <w:szCs w:val="28"/>
          <w:lang w:val="en-US"/>
        </w:rPr>
        <w:t>project</w:t>
      </w:r>
      <w:r w:rsidRPr="005F0D13">
        <w:rPr>
          <w:rFonts w:cs="Times New Roman"/>
          <w:szCs w:val="28"/>
          <w:lang w:val="en-US"/>
        </w:rPr>
        <w:t>/</w:t>
      </w:r>
      <w:r w:rsidRPr="002401DC">
        <w:rPr>
          <w:rFonts w:cs="Times New Roman"/>
          <w:szCs w:val="28"/>
          <w:lang w:val="en-US"/>
        </w:rPr>
        <w:t>secret</w:t>
      </w:r>
      <w:r w:rsidRPr="005F0D13">
        <w:rPr>
          <w:rFonts w:cs="Times New Roman"/>
          <w:szCs w:val="28"/>
          <w:lang w:val="en-US"/>
        </w:rPr>
        <w:t xml:space="preserve">. </w:t>
      </w:r>
      <w:r w:rsidRPr="002401DC">
        <w:rPr>
          <w:rFonts w:cs="Times New Roman"/>
          <w:szCs w:val="28"/>
        </w:rPr>
        <w:t xml:space="preserve">В этот файл добавьте строку </w:t>
      </w:r>
      <w:proofErr w:type="spellStart"/>
      <w:r w:rsidRPr="002401DC">
        <w:rPr>
          <w:rFonts w:cs="Times New Roman"/>
          <w:szCs w:val="28"/>
        </w:rPr>
        <w:t>ivanov</w:t>
      </w:r>
      <w:proofErr w:type="spellEnd"/>
      <w:r w:rsidRPr="002401DC">
        <w:rPr>
          <w:rFonts w:cs="Times New Roman"/>
          <w:szCs w:val="28"/>
        </w:rPr>
        <w:t>. Сохраните файл. Удалось ли создать, изменить и сохранить файл file1.txt?</w:t>
      </w:r>
    </w:p>
    <w:p w14:paraId="4394F44E" w14:textId="126634E7" w:rsidR="00041A1B" w:rsidRDefault="00041A1B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</w:p>
    <w:p w14:paraId="2AD89FA7" w14:textId="77777777" w:rsidR="00041A1B" w:rsidRPr="002401DC" w:rsidRDefault="00041A1B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</w:p>
    <w:p w14:paraId="22622919" w14:textId="53719EDC" w:rsidR="00611924" w:rsidRDefault="00C278FC" w:rsidP="00041A1B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C278FC">
        <w:rPr>
          <w:rFonts w:cs="Times New Roman"/>
          <w:noProof/>
          <w:szCs w:val="28"/>
        </w:rPr>
        <w:drawing>
          <wp:inline distT="0" distB="0" distL="0" distR="0" wp14:anchorId="48CC640C" wp14:editId="48E84BEB">
            <wp:extent cx="3932261" cy="1044030"/>
            <wp:effectExtent l="0" t="0" r="0" b="3810"/>
            <wp:docPr id="722843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430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3751" w14:textId="52706EA1" w:rsidR="006D4221" w:rsidRPr="002401DC" w:rsidRDefault="006D4221" w:rsidP="00041A1B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23 – Созданный файл</w:t>
      </w:r>
    </w:p>
    <w:p w14:paraId="386857F1" w14:textId="0651B0D8" w:rsidR="008604D2" w:rsidRPr="00041A1B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  <w:lang w:val="en-US"/>
        </w:rPr>
      </w:pPr>
      <w:r w:rsidRPr="00041A1B">
        <w:rPr>
          <w:rFonts w:cs="Times New Roman"/>
          <w:szCs w:val="28"/>
          <w:lang w:val="en-US"/>
        </w:rPr>
        <w:t xml:space="preserve">7. </w:t>
      </w:r>
      <w:r w:rsidRPr="002401DC">
        <w:rPr>
          <w:rFonts w:cs="Times New Roman"/>
          <w:szCs w:val="28"/>
        </w:rPr>
        <w:t>Виден</w:t>
      </w:r>
      <w:r w:rsidRPr="00041A1B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</w:rPr>
        <w:t>ли</w:t>
      </w:r>
      <w:r w:rsidRPr="00041A1B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</w:rPr>
        <w:t>каталог</w:t>
      </w:r>
      <w:r w:rsidRPr="00041A1B">
        <w:rPr>
          <w:rFonts w:cs="Times New Roman"/>
          <w:szCs w:val="28"/>
          <w:lang w:val="en-US"/>
        </w:rPr>
        <w:t xml:space="preserve"> /</w:t>
      </w:r>
      <w:r w:rsidRPr="002401DC">
        <w:rPr>
          <w:rFonts w:cs="Times New Roman"/>
          <w:szCs w:val="28"/>
          <w:lang w:val="en-US"/>
        </w:rPr>
        <w:t>home</w:t>
      </w:r>
      <w:r w:rsidRPr="00041A1B">
        <w:rPr>
          <w:rFonts w:cs="Times New Roman"/>
          <w:szCs w:val="28"/>
          <w:lang w:val="en-US"/>
        </w:rPr>
        <w:t>/</w:t>
      </w:r>
      <w:r w:rsidRPr="002401DC">
        <w:rPr>
          <w:rFonts w:cs="Times New Roman"/>
          <w:szCs w:val="28"/>
          <w:lang w:val="en-US"/>
        </w:rPr>
        <w:t>project</w:t>
      </w:r>
      <w:r w:rsidRPr="00041A1B">
        <w:rPr>
          <w:rFonts w:cs="Times New Roman"/>
          <w:szCs w:val="28"/>
          <w:lang w:val="en-US"/>
        </w:rPr>
        <w:t>/</w:t>
      </w:r>
      <w:r w:rsidRPr="002401DC">
        <w:rPr>
          <w:rFonts w:cs="Times New Roman"/>
          <w:szCs w:val="28"/>
          <w:lang w:val="en-US"/>
        </w:rPr>
        <w:t>very</w:t>
      </w:r>
      <w:r w:rsidRPr="00041A1B">
        <w:rPr>
          <w:rFonts w:cs="Times New Roman"/>
          <w:szCs w:val="28"/>
          <w:lang w:val="en-US"/>
        </w:rPr>
        <w:t xml:space="preserve"> _</w:t>
      </w:r>
      <w:r w:rsidRPr="002401DC">
        <w:rPr>
          <w:rFonts w:cs="Times New Roman"/>
          <w:szCs w:val="28"/>
          <w:lang w:val="en-US"/>
        </w:rPr>
        <w:t>secret</w:t>
      </w:r>
      <w:r w:rsidRPr="00041A1B">
        <w:rPr>
          <w:rFonts w:cs="Times New Roman"/>
          <w:szCs w:val="28"/>
          <w:lang w:val="en-US"/>
        </w:rPr>
        <w:t>?</w:t>
      </w:r>
    </w:p>
    <w:p w14:paraId="25F77335" w14:textId="4F86970B" w:rsidR="00C979C1" w:rsidRPr="00C979C1" w:rsidRDefault="00C979C1" w:rsidP="00C979C1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Каталог</w:t>
      </w:r>
      <w:r w:rsidRPr="00C979C1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  <w:lang w:val="en-US"/>
        </w:rPr>
        <w:t>/home/project/very _secret</w:t>
      </w:r>
      <w:r w:rsidRPr="00C979C1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не</w:t>
      </w:r>
      <w:r w:rsidRPr="00C979C1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виден</w:t>
      </w:r>
      <w:r w:rsidRPr="00C979C1">
        <w:rPr>
          <w:rFonts w:cs="Times New Roman"/>
          <w:szCs w:val="28"/>
          <w:lang w:val="en-US"/>
        </w:rPr>
        <w:t>:</w:t>
      </w:r>
    </w:p>
    <w:p w14:paraId="59663AC0" w14:textId="0FACF2FE" w:rsidR="00611924" w:rsidRDefault="00041A1B" w:rsidP="00041A1B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C979C1">
        <w:rPr>
          <w:rFonts w:cs="Times New Roman"/>
          <w:noProof/>
          <w:szCs w:val="28"/>
          <w:lang w:val="en-US"/>
        </w:rPr>
        <w:drawing>
          <wp:inline distT="0" distB="0" distL="0" distR="0" wp14:anchorId="78F2B35E" wp14:editId="11D806BA">
            <wp:extent cx="3977985" cy="1196444"/>
            <wp:effectExtent l="0" t="0" r="3810" b="3810"/>
            <wp:docPr id="1972801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872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4137" w14:textId="7A84A76E" w:rsidR="00C979C1" w:rsidRPr="006D4221" w:rsidRDefault="006D4221" w:rsidP="00041A1B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24 – Видимое содержимое каталога</w:t>
      </w:r>
    </w:p>
    <w:p w14:paraId="79471F86" w14:textId="40CA6B58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 xml:space="preserve">8. Зайдите под учетной записью </w:t>
      </w:r>
      <w:proofErr w:type="spellStart"/>
      <w:r w:rsidRPr="002401DC">
        <w:rPr>
          <w:rFonts w:cs="Times New Roman"/>
          <w:szCs w:val="28"/>
        </w:rPr>
        <w:t>ivanov</w:t>
      </w:r>
      <w:proofErr w:type="spellEnd"/>
      <w:r w:rsidRPr="002401DC">
        <w:rPr>
          <w:rFonts w:cs="Times New Roman"/>
          <w:szCs w:val="28"/>
        </w:rPr>
        <w:t xml:space="preserve"> в систему с уровнем конфиденциальности </w:t>
      </w:r>
      <w:proofErr w:type="spellStart"/>
      <w:r w:rsidRPr="002401DC">
        <w:rPr>
          <w:rFonts w:cs="Times New Roman"/>
          <w:szCs w:val="28"/>
        </w:rPr>
        <w:t>very_secret</w:t>
      </w:r>
      <w:proofErr w:type="spellEnd"/>
      <w:r w:rsidRPr="002401DC">
        <w:rPr>
          <w:rFonts w:cs="Times New Roman"/>
          <w:szCs w:val="28"/>
        </w:rPr>
        <w:t>.</w:t>
      </w:r>
    </w:p>
    <w:p w14:paraId="1B6F8BCD" w14:textId="24D13F24" w:rsidR="00611924" w:rsidRDefault="00C97B67" w:rsidP="008D7157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C97B67">
        <w:rPr>
          <w:rFonts w:cs="Times New Roman"/>
          <w:noProof/>
          <w:szCs w:val="28"/>
        </w:rPr>
        <w:drawing>
          <wp:inline distT="0" distB="0" distL="0" distR="0" wp14:anchorId="0A701329" wp14:editId="089BBF86">
            <wp:extent cx="3421677" cy="2209992"/>
            <wp:effectExtent l="0" t="0" r="7620" b="0"/>
            <wp:docPr id="1442552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523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9199" w14:textId="1EF4D3D9" w:rsidR="006D4221" w:rsidRPr="006D4221" w:rsidRDefault="006D4221" w:rsidP="008D7157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25 – Вход под записью с другим уровнем конфиденциальности</w:t>
      </w:r>
    </w:p>
    <w:p w14:paraId="5A1C4E29" w14:textId="7079C273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6D4221">
        <w:rPr>
          <w:rFonts w:cs="Times New Roman"/>
          <w:szCs w:val="28"/>
          <w:lang w:val="en-US"/>
        </w:rPr>
        <w:t>9.</w:t>
      </w:r>
      <w:r w:rsidR="00611924" w:rsidRPr="006D4221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</w:rPr>
        <w:t>Создайте</w:t>
      </w:r>
      <w:r w:rsidRPr="006D4221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</w:rPr>
        <w:t>файл</w:t>
      </w:r>
      <w:r w:rsidRPr="006D4221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  <w:lang w:val="en-US"/>
        </w:rPr>
        <w:t>file</w:t>
      </w:r>
      <w:r w:rsidRPr="006D4221">
        <w:rPr>
          <w:rFonts w:cs="Times New Roman"/>
          <w:szCs w:val="28"/>
          <w:lang w:val="en-US"/>
        </w:rPr>
        <w:t>2.</w:t>
      </w:r>
      <w:r w:rsidRPr="002401DC">
        <w:rPr>
          <w:rFonts w:cs="Times New Roman"/>
          <w:szCs w:val="28"/>
          <w:lang w:val="en-US"/>
        </w:rPr>
        <w:t>txt</w:t>
      </w:r>
      <w:r w:rsidRPr="006D4221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</w:rPr>
        <w:t>в</w:t>
      </w:r>
      <w:r w:rsidRPr="006D4221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</w:rPr>
        <w:t>каталоге</w:t>
      </w:r>
      <w:r w:rsidRPr="006D4221">
        <w:rPr>
          <w:rFonts w:cs="Times New Roman"/>
          <w:szCs w:val="28"/>
          <w:lang w:val="en-US"/>
        </w:rPr>
        <w:t xml:space="preserve"> /</w:t>
      </w:r>
      <w:r w:rsidRPr="002401DC">
        <w:rPr>
          <w:rFonts w:cs="Times New Roman"/>
          <w:szCs w:val="28"/>
          <w:lang w:val="en-US"/>
        </w:rPr>
        <w:t>home</w:t>
      </w:r>
      <w:r w:rsidRPr="006D4221">
        <w:rPr>
          <w:rFonts w:cs="Times New Roman"/>
          <w:szCs w:val="28"/>
          <w:lang w:val="en-US"/>
        </w:rPr>
        <w:t>/</w:t>
      </w:r>
      <w:r w:rsidRPr="002401DC">
        <w:rPr>
          <w:rFonts w:cs="Times New Roman"/>
          <w:szCs w:val="28"/>
          <w:lang w:val="en-US"/>
        </w:rPr>
        <w:t>project</w:t>
      </w:r>
      <w:r w:rsidRPr="006D4221">
        <w:rPr>
          <w:rFonts w:cs="Times New Roman"/>
          <w:szCs w:val="28"/>
          <w:lang w:val="en-US"/>
        </w:rPr>
        <w:t>/</w:t>
      </w:r>
      <w:proofErr w:type="spellStart"/>
      <w:r w:rsidRPr="002401DC">
        <w:rPr>
          <w:rFonts w:cs="Times New Roman"/>
          <w:szCs w:val="28"/>
          <w:lang w:val="en-US"/>
        </w:rPr>
        <w:t>very</w:t>
      </w:r>
      <w:r w:rsidRPr="006D4221">
        <w:rPr>
          <w:rFonts w:cs="Times New Roman"/>
          <w:szCs w:val="28"/>
          <w:lang w:val="en-US"/>
        </w:rPr>
        <w:t>_</w:t>
      </w:r>
      <w:r w:rsidRPr="002401DC">
        <w:rPr>
          <w:rFonts w:cs="Times New Roman"/>
          <w:szCs w:val="28"/>
          <w:lang w:val="en-US"/>
        </w:rPr>
        <w:t>secret</w:t>
      </w:r>
      <w:proofErr w:type="spellEnd"/>
      <w:r w:rsidRPr="006D4221">
        <w:rPr>
          <w:rFonts w:cs="Times New Roman"/>
          <w:szCs w:val="28"/>
          <w:lang w:val="en-US"/>
        </w:rPr>
        <w:t xml:space="preserve">. </w:t>
      </w:r>
      <w:r w:rsidRPr="002401DC">
        <w:rPr>
          <w:rFonts w:cs="Times New Roman"/>
          <w:szCs w:val="28"/>
        </w:rPr>
        <w:t xml:space="preserve">В этот файл добавьте строку </w:t>
      </w:r>
      <w:proofErr w:type="spellStart"/>
      <w:r w:rsidRPr="002401DC">
        <w:rPr>
          <w:rFonts w:cs="Times New Roman"/>
          <w:szCs w:val="28"/>
        </w:rPr>
        <w:t>ivanov</w:t>
      </w:r>
      <w:proofErr w:type="spellEnd"/>
      <w:r w:rsidRPr="002401DC">
        <w:rPr>
          <w:rFonts w:cs="Times New Roman"/>
          <w:szCs w:val="28"/>
        </w:rPr>
        <w:t>. Сохраните файл. Удалось ли создать, изменить и сохранить файл file2.txt?</w:t>
      </w:r>
    </w:p>
    <w:p w14:paraId="6081956F" w14:textId="610B31EF" w:rsidR="00611924" w:rsidRDefault="00AF455C" w:rsidP="008D7157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AF455C">
        <w:rPr>
          <w:rFonts w:cs="Times New Roman"/>
          <w:noProof/>
          <w:szCs w:val="28"/>
        </w:rPr>
        <w:lastRenderedPageBreak/>
        <w:drawing>
          <wp:inline distT="0" distB="0" distL="0" distR="0" wp14:anchorId="05878CF2" wp14:editId="3C36E1B4">
            <wp:extent cx="4168501" cy="807790"/>
            <wp:effectExtent l="0" t="0" r="3810" b="0"/>
            <wp:docPr id="1416645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451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B8E1" w14:textId="5BC8F61E" w:rsidR="006D4221" w:rsidRPr="002401DC" w:rsidRDefault="006D4221" w:rsidP="008D7157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26 – Сохраненный файл</w:t>
      </w:r>
    </w:p>
    <w:p w14:paraId="0AEF563C" w14:textId="7777777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  <w:lang w:val="en-US"/>
        </w:rPr>
      </w:pPr>
      <w:r w:rsidRPr="002401DC">
        <w:rPr>
          <w:rFonts w:cs="Times New Roman"/>
          <w:szCs w:val="28"/>
          <w:lang w:val="en-US"/>
        </w:rPr>
        <w:t xml:space="preserve">10. </w:t>
      </w:r>
      <w:r w:rsidRPr="002401DC">
        <w:rPr>
          <w:rFonts w:cs="Times New Roman"/>
          <w:szCs w:val="28"/>
        </w:rPr>
        <w:t>Виден</w:t>
      </w:r>
      <w:r w:rsidRPr="002401DC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</w:rPr>
        <w:t>ли</w:t>
      </w:r>
      <w:r w:rsidRPr="002401DC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</w:rPr>
        <w:t>каталог</w:t>
      </w:r>
      <w:r w:rsidRPr="002401DC">
        <w:rPr>
          <w:rFonts w:cs="Times New Roman"/>
          <w:szCs w:val="28"/>
          <w:lang w:val="en-US"/>
        </w:rPr>
        <w:t xml:space="preserve"> /home/project/secret?</w:t>
      </w:r>
    </w:p>
    <w:p w14:paraId="72CA7097" w14:textId="5DE8892C" w:rsidR="00611924" w:rsidRDefault="000A763C" w:rsidP="000A4F7F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0A763C">
        <w:rPr>
          <w:rFonts w:cs="Times New Roman"/>
          <w:noProof/>
          <w:szCs w:val="28"/>
          <w:lang w:val="en-US"/>
        </w:rPr>
        <w:drawing>
          <wp:inline distT="0" distB="0" distL="0" distR="0" wp14:anchorId="3CE337DF" wp14:editId="73E34C83">
            <wp:extent cx="3817951" cy="906859"/>
            <wp:effectExtent l="0" t="0" r="0" b="7620"/>
            <wp:docPr id="1368124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242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B3DF" w14:textId="7D7488DD" w:rsidR="006F1922" w:rsidRPr="006F1922" w:rsidRDefault="006F1922" w:rsidP="000A4F7F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27 – Видимое содержимое каталога с другим уровнем конфиденциальности</w:t>
      </w:r>
    </w:p>
    <w:p w14:paraId="1ACBFF63" w14:textId="7777777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  <w:lang w:val="en-US"/>
        </w:rPr>
      </w:pPr>
      <w:r w:rsidRPr="002401DC">
        <w:rPr>
          <w:rFonts w:cs="Times New Roman"/>
          <w:szCs w:val="28"/>
          <w:lang w:val="en-US"/>
        </w:rPr>
        <w:t xml:space="preserve">11. </w:t>
      </w:r>
      <w:r w:rsidRPr="002401DC">
        <w:rPr>
          <w:rFonts w:cs="Times New Roman"/>
          <w:szCs w:val="28"/>
        </w:rPr>
        <w:t>Виден</w:t>
      </w:r>
      <w:r w:rsidRPr="002401DC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</w:rPr>
        <w:t>ли</w:t>
      </w:r>
      <w:r w:rsidRPr="002401DC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</w:rPr>
        <w:t>файл</w:t>
      </w:r>
      <w:r w:rsidRPr="002401DC">
        <w:rPr>
          <w:rFonts w:cs="Times New Roman"/>
          <w:szCs w:val="28"/>
          <w:lang w:val="en-US"/>
        </w:rPr>
        <w:t xml:space="preserve"> /home/project/secret/file1.txt?</w:t>
      </w:r>
    </w:p>
    <w:p w14:paraId="624CCF06" w14:textId="2FA8F292" w:rsidR="00611924" w:rsidRDefault="000A763C" w:rsidP="000A4F7F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0A763C">
        <w:rPr>
          <w:rFonts w:cs="Times New Roman"/>
          <w:noProof/>
          <w:szCs w:val="28"/>
          <w:lang w:val="en-US"/>
        </w:rPr>
        <w:drawing>
          <wp:inline distT="0" distB="0" distL="0" distR="0" wp14:anchorId="7F6E936B" wp14:editId="501A5B8B">
            <wp:extent cx="2972058" cy="861135"/>
            <wp:effectExtent l="0" t="0" r="0" b="0"/>
            <wp:docPr id="1385711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116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5542" w14:textId="318E794C" w:rsidR="004E6BDB" w:rsidRPr="004E6BDB" w:rsidRDefault="004E6BDB" w:rsidP="000A4F7F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28 – Видимый файл </w:t>
      </w:r>
      <w:r w:rsidRPr="002401DC">
        <w:rPr>
          <w:rFonts w:cs="Times New Roman"/>
          <w:szCs w:val="28"/>
          <w:lang w:val="en-US"/>
        </w:rPr>
        <w:t>file</w:t>
      </w:r>
      <w:r w:rsidRPr="004E6BDB">
        <w:rPr>
          <w:rFonts w:cs="Times New Roman"/>
          <w:szCs w:val="28"/>
        </w:rPr>
        <w:t>1</w:t>
      </w:r>
    </w:p>
    <w:p w14:paraId="6FF70753" w14:textId="27C041D8" w:rsidR="008604D2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0A4F7F">
        <w:rPr>
          <w:rFonts w:cs="Times New Roman"/>
          <w:szCs w:val="28"/>
          <w:lang w:val="en-US"/>
        </w:rPr>
        <w:t xml:space="preserve">12. </w:t>
      </w:r>
      <w:r w:rsidRPr="002401DC">
        <w:rPr>
          <w:rFonts w:cs="Times New Roman"/>
          <w:szCs w:val="28"/>
        </w:rPr>
        <w:t>Добавьте</w:t>
      </w:r>
      <w:r w:rsidRPr="000A4F7F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</w:rPr>
        <w:t>в</w:t>
      </w:r>
      <w:r w:rsidRPr="000A4F7F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</w:rPr>
        <w:t>файл</w:t>
      </w:r>
      <w:r w:rsidRPr="000A4F7F">
        <w:rPr>
          <w:rFonts w:cs="Times New Roman"/>
          <w:szCs w:val="28"/>
          <w:lang w:val="en-US"/>
        </w:rPr>
        <w:t xml:space="preserve"> /</w:t>
      </w:r>
      <w:r w:rsidRPr="002401DC">
        <w:rPr>
          <w:rFonts w:cs="Times New Roman"/>
          <w:szCs w:val="28"/>
          <w:lang w:val="en-US"/>
        </w:rPr>
        <w:t>home</w:t>
      </w:r>
      <w:r w:rsidRPr="000A4F7F">
        <w:rPr>
          <w:rFonts w:cs="Times New Roman"/>
          <w:szCs w:val="28"/>
          <w:lang w:val="en-US"/>
        </w:rPr>
        <w:t>/</w:t>
      </w:r>
      <w:r w:rsidRPr="002401DC">
        <w:rPr>
          <w:rFonts w:cs="Times New Roman"/>
          <w:szCs w:val="28"/>
          <w:lang w:val="en-US"/>
        </w:rPr>
        <w:t>project</w:t>
      </w:r>
      <w:r w:rsidRPr="000A4F7F">
        <w:rPr>
          <w:rFonts w:cs="Times New Roman"/>
          <w:szCs w:val="28"/>
          <w:lang w:val="en-US"/>
        </w:rPr>
        <w:t>/</w:t>
      </w:r>
      <w:r w:rsidRPr="002401DC">
        <w:rPr>
          <w:rFonts w:cs="Times New Roman"/>
          <w:szCs w:val="28"/>
          <w:lang w:val="en-US"/>
        </w:rPr>
        <w:t>secret</w:t>
      </w:r>
      <w:r w:rsidRPr="000A4F7F">
        <w:rPr>
          <w:rFonts w:cs="Times New Roman"/>
          <w:szCs w:val="28"/>
          <w:lang w:val="en-US"/>
        </w:rPr>
        <w:t>/</w:t>
      </w:r>
      <w:r w:rsidRPr="002401DC">
        <w:rPr>
          <w:rFonts w:cs="Times New Roman"/>
          <w:szCs w:val="28"/>
          <w:lang w:val="en-US"/>
        </w:rPr>
        <w:t>file</w:t>
      </w:r>
      <w:r w:rsidRPr="000A4F7F">
        <w:rPr>
          <w:rFonts w:cs="Times New Roman"/>
          <w:szCs w:val="28"/>
          <w:lang w:val="en-US"/>
        </w:rPr>
        <w:t>1.</w:t>
      </w:r>
      <w:r w:rsidRPr="002401DC">
        <w:rPr>
          <w:rFonts w:cs="Times New Roman"/>
          <w:szCs w:val="28"/>
          <w:lang w:val="en-US"/>
        </w:rPr>
        <w:t>txt</w:t>
      </w:r>
      <w:r w:rsidRPr="000A4F7F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</w:rPr>
        <w:t>строку</w:t>
      </w:r>
      <w:r w:rsidRPr="000A4F7F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  <w:lang w:val="en-US"/>
        </w:rPr>
        <w:t>ivanov</w:t>
      </w:r>
      <w:r w:rsidRPr="000A4F7F">
        <w:rPr>
          <w:rFonts w:cs="Times New Roman"/>
          <w:szCs w:val="28"/>
          <w:lang w:val="en-US"/>
        </w:rPr>
        <w:t xml:space="preserve">2. </w:t>
      </w:r>
      <w:r w:rsidRPr="002401DC">
        <w:rPr>
          <w:rFonts w:cs="Times New Roman"/>
          <w:szCs w:val="28"/>
        </w:rPr>
        <w:t>Удалось ли изменить содержимое этого файла?</w:t>
      </w:r>
    </w:p>
    <w:p w14:paraId="6E9FD93A" w14:textId="5878B15D" w:rsidR="004E6BDB" w:rsidRPr="002401DC" w:rsidRDefault="004E6BDB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Не удалось изменить файл:</w:t>
      </w:r>
    </w:p>
    <w:p w14:paraId="5290403B" w14:textId="1E106093" w:rsidR="00611924" w:rsidRDefault="00C97B67" w:rsidP="004C52C1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C97B67">
        <w:rPr>
          <w:rFonts w:cs="Times New Roman"/>
          <w:noProof/>
          <w:szCs w:val="28"/>
        </w:rPr>
        <w:drawing>
          <wp:inline distT="0" distB="0" distL="0" distR="0" wp14:anchorId="7555AA03" wp14:editId="72682149">
            <wp:extent cx="5022015" cy="3238781"/>
            <wp:effectExtent l="0" t="0" r="7620" b="0"/>
            <wp:docPr id="1423021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219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8622" w14:textId="14F1B708" w:rsidR="004E6BDB" w:rsidRPr="002401DC" w:rsidRDefault="004E6BDB" w:rsidP="004C52C1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29 – Ошибка при попытке изменить файл</w:t>
      </w:r>
    </w:p>
    <w:p w14:paraId="3AECB142" w14:textId="6C1C9DF7" w:rsidR="008604D2" w:rsidRPr="002401DC" w:rsidRDefault="008604D2" w:rsidP="002401DC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lastRenderedPageBreak/>
        <w:t xml:space="preserve">Зайдите в систему под учетной записью пользователем </w:t>
      </w:r>
      <w:proofErr w:type="spellStart"/>
      <w:r w:rsidRPr="002401DC">
        <w:rPr>
          <w:rFonts w:cs="Times New Roman"/>
          <w:szCs w:val="28"/>
        </w:rPr>
        <w:t>petrov</w:t>
      </w:r>
      <w:proofErr w:type="spellEnd"/>
      <w:r w:rsidRPr="002401DC">
        <w:rPr>
          <w:rFonts w:cs="Times New Roman"/>
          <w:szCs w:val="28"/>
        </w:rPr>
        <w:t xml:space="preserve"> с уровнем конфиденциальности </w:t>
      </w:r>
      <w:proofErr w:type="spellStart"/>
      <w:r w:rsidRPr="002401DC">
        <w:rPr>
          <w:rFonts w:cs="Times New Roman"/>
          <w:szCs w:val="28"/>
        </w:rPr>
        <w:t>secret</w:t>
      </w:r>
      <w:proofErr w:type="spellEnd"/>
      <w:r w:rsidRPr="002401DC">
        <w:rPr>
          <w:rFonts w:cs="Times New Roman"/>
          <w:szCs w:val="28"/>
        </w:rPr>
        <w:t>.</w:t>
      </w:r>
    </w:p>
    <w:p w14:paraId="316D267E" w14:textId="2BAC93AA" w:rsidR="00611924" w:rsidRDefault="00C40CE9" w:rsidP="007F1238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C40CE9">
        <w:rPr>
          <w:rFonts w:cs="Times New Roman"/>
          <w:noProof/>
          <w:szCs w:val="28"/>
        </w:rPr>
        <w:drawing>
          <wp:inline distT="0" distB="0" distL="0" distR="0" wp14:anchorId="16A9B0C9" wp14:editId="06EFD934">
            <wp:extent cx="3314987" cy="2103302"/>
            <wp:effectExtent l="0" t="0" r="0" b="0"/>
            <wp:docPr id="933889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893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2B39" w14:textId="30E99936" w:rsidR="004E6BDB" w:rsidRPr="002401DC" w:rsidRDefault="004E6BDB" w:rsidP="007F1238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30 – Вход в систему под записью пользователя </w:t>
      </w:r>
      <w:proofErr w:type="spellStart"/>
      <w:r w:rsidRPr="002401DC">
        <w:rPr>
          <w:rFonts w:cs="Times New Roman"/>
          <w:szCs w:val="28"/>
        </w:rPr>
        <w:t>petrov</w:t>
      </w:r>
      <w:proofErr w:type="spellEnd"/>
    </w:p>
    <w:p w14:paraId="603AF10D" w14:textId="20E4F901" w:rsidR="008604D2" w:rsidRDefault="008604D2" w:rsidP="002401DC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Добавьте</w:t>
      </w:r>
      <w:r w:rsidRPr="002401DC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</w:rPr>
        <w:t>в</w:t>
      </w:r>
      <w:r w:rsidRPr="002401DC">
        <w:rPr>
          <w:rFonts w:cs="Times New Roman"/>
          <w:szCs w:val="28"/>
          <w:lang w:val="en-US"/>
        </w:rPr>
        <w:t xml:space="preserve"> </w:t>
      </w:r>
      <w:r w:rsidRPr="002401DC">
        <w:rPr>
          <w:rFonts w:cs="Times New Roman"/>
          <w:szCs w:val="28"/>
        </w:rPr>
        <w:t>файл</w:t>
      </w:r>
      <w:r w:rsidRPr="002401DC">
        <w:rPr>
          <w:rFonts w:cs="Times New Roman"/>
          <w:szCs w:val="28"/>
          <w:lang w:val="en-US"/>
        </w:rPr>
        <w:t xml:space="preserve"> /home/project/secret/file1.txt </w:t>
      </w:r>
      <w:r w:rsidRPr="002401DC">
        <w:rPr>
          <w:rFonts w:cs="Times New Roman"/>
          <w:szCs w:val="28"/>
        </w:rPr>
        <w:t>строку</w:t>
      </w:r>
      <w:r w:rsidRPr="002401DC">
        <w:rPr>
          <w:rFonts w:cs="Times New Roman"/>
          <w:szCs w:val="28"/>
          <w:lang w:val="en-US"/>
        </w:rPr>
        <w:t xml:space="preserve"> </w:t>
      </w:r>
      <w:proofErr w:type="spellStart"/>
      <w:r w:rsidRPr="002401DC">
        <w:rPr>
          <w:rFonts w:cs="Times New Roman"/>
          <w:szCs w:val="28"/>
          <w:lang w:val="en-US"/>
        </w:rPr>
        <w:t>petrov</w:t>
      </w:r>
      <w:proofErr w:type="spellEnd"/>
      <w:r w:rsidRPr="002401DC">
        <w:rPr>
          <w:rFonts w:cs="Times New Roman"/>
          <w:szCs w:val="28"/>
          <w:lang w:val="en-US"/>
        </w:rPr>
        <w:t xml:space="preserve">. </w:t>
      </w:r>
      <w:r w:rsidRPr="002401DC">
        <w:rPr>
          <w:rFonts w:cs="Times New Roman"/>
          <w:szCs w:val="28"/>
        </w:rPr>
        <w:t>Удалось ли изменить содержимое этого файла?</w:t>
      </w:r>
    </w:p>
    <w:p w14:paraId="712669DD" w14:textId="55D223FE" w:rsidR="004E6BDB" w:rsidRPr="002401DC" w:rsidRDefault="004E6BDB" w:rsidP="004E6BDB">
      <w:pPr>
        <w:pStyle w:val="a7"/>
        <w:tabs>
          <w:tab w:val="left" w:pos="993"/>
        </w:tabs>
        <w:spacing w:after="0" w:line="360" w:lineRule="auto"/>
        <w:ind w:left="851" w:right="-2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Изменить содержимое файла не удалось:</w:t>
      </w:r>
    </w:p>
    <w:p w14:paraId="6EE80B53" w14:textId="49563B42" w:rsidR="00611924" w:rsidRDefault="00C40CE9" w:rsidP="007744E5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C40CE9">
        <w:rPr>
          <w:rFonts w:cs="Times New Roman"/>
          <w:noProof/>
          <w:szCs w:val="28"/>
        </w:rPr>
        <w:drawing>
          <wp:inline distT="0" distB="0" distL="0" distR="0" wp14:anchorId="0C2C1D16" wp14:editId="26020705">
            <wp:extent cx="5545355" cy="3329940"/>
            <wp:effectExtent l="0" t="0" r="0" b="3810"/>
            <wp:docPr id="2113654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544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7614" cy="333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8EE7" w14:textId="0E8CDF24" w:rsidR="004E6BDB" w:rsidRPr="002401DC" w:rsidRDefault="004E6BDB" w:rsidP="007744E5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31 – Попытка изменить содержимое файла</w:t>
      </w:r>
    </w:p>
    <w:p w14:paraId="2F13E22E" w14:textId="27A2680E" w:rsidR="008604D2" w:rsidRDefault="008604D2" w:rsidP="002401DC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Можете ли вы прочитать содержимое файла /</w:t>
      </w:r>
      <w:proofErr w:type="spellStart"/>
      <w:r w:rsidRPr="002401DC">
        <w:rPr>
          <w:rFonts w:cs="Times New Roman"/>
          <w:szCs w:val="28"/>
        </w:rPr>
        <w:t>home</w:t>
      </w:r>
      <w:proofErr w:type="spellEnd"/>
      <w:r w:rsidRPr="002401DC">
        <w:rPr>
          <w:rFonts w:cs="Times New Roman"/>
          <w:szCs w:val="28"/>
        </w:rPr>
        <w:t>/</w:t>
      </w:r>
      <w:proofErr w:type="spellStart"/>
      <w:r w:rsidRPr="002401DC">
        <w:rPr>
          <w:rFonts w:cs="Times New Roman"/>
          <w:szCs w:val="28"/>
        </w:rPr>
        <w:t>project</w:t>
      </w:r>
      <w:proofErr w:type="spellEnd"/>
      <w:r w:rsidRPr="002401DC">
        <w:rPr>
          <w:rFonts w:cs="Times New Roman"/>
          <w:szCs w:val="28"/>
        </w:rPr>
        <w:t>/</w:t>
      </w:r>
      <w:proofErr w:type="spellStart"/>
      <w:r w:rsidRPr="002401DC">
        <w:rPr>
          <w:rFonts w:cs="Times New Roman"/>
          <w:szCs w:val="28"/>
        </w:rPr>
        <w:t>very</w:t>
      </w:r>
      <w:proofErr w:type="spellEnd"/>
      <w:r w:rsidRPr="002401DC">
        <w:rPr>
          <w:rFonts w:cs="Times New Roman"/>
          <w:szCs w:val="28"/>
        </w:rPr>
        <w:t xml:space="preserve"> _</w:t>
      </w:r>
      <w:proofErr w:type="spellStart"/>
      <w:r w:rsidRPr="002401DC">
        <w:rPr>
          <w:rFonts w:cs="Times New Roman"/>
          <w:szCs w:val="28"/>
        </w:rPr>
        <w:t>secret</w:t>
      </w:r>
      <w:proofErr w:type="spellEnd"/>
      <w:r w:rsidRPr="002401DC">
        <w:rPr>
          <w:rFonts w:cs="Times New Roman"/>
          <w:szCs w:val="28"/>
        </w:rPr>
        <w:t>/file2.txt?</w:t>
      </w:r>
    </w:p>
    <w:p w14:paraId="0EF4C735" w14:textId="2B0013DC" w:rsidR="004F47F1" w:rsidRPr="002401DC" w:rsidRDefault="004F47F1" w:rsidP="004F47F1">
      <w:pPr>
        <w:pStyle w:val="a7"/>
        <w:tabs>
          <w:tab w:val="left" w:pos="993"/>
        </w:tabs>
        <w:spacing w:after="0" w:line="360" w:lineRule="auto"/>
        <w:ind w:left="851" w:right="-2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Прочитать содержимое файла нельзя</w:t>
      </w:r>
    </w:p>
    <w:p w14:paraId="36E5C424" w14:textId="19C5619D" w:rsidR="00611924" w:rsidRDefault="004F47F1" w:rsidP="002346F6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4F47F1">
        <w:rPr>
          <w:rFonts w:cs="Times New Roman"/>
          <w:noProof/>
          <w:szCs w:val="28"/>
        </w:rPr>
        <w:lastRenderedPageBreak/>
        <w:drawing>
          <wp:inline distT="0" distB="0" distL="0" distR="0" wp14:anchorId="443E8E70" wp14:editId="2EEB46B0">
            <wp:extent cx="4115157" cy="1135478"/>
            <wp:effectExtent l="0" t="0" r="0" b="7620"/>
            <wp:docPr id="575458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580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512B" w14:textId="4A68F0F1" w:rsidR="004E6BDB" w:rsidRPr="002401DC" w:rsidRDefault="004E6BDB" w:rsidP="002346F6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</w:t>
      </w:r>
      <w:r w:rsidR="00BB4091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– Видимое содержимое каталога </w:t>
      </w:r>
      <w:proofErr w:type="spellStart"/>
      <w:r w:rsidRPr="002401DC">
        <w:rPr>
          <w:rFonts w:cs="Times New Roman"/>
          <w:szCs w:val="28"/>
        </w:rPr>
        <w:t>project</w:t>
      </w:r>
      <w:proofErr w:type="spellEnd"/>
    </w:p>
    <w:p w14:paraId="4F023F43" w14:textId="7777777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</w:p>
    <w:p w14:paraId="6B9E006E" w14:textId="7777777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b/>
          <w:bCs/>
          <w:szCs w:val="28"/>
        </w:rPr>
      </w:pPr>
      <w:r w:rsidRPr="002401DC">
        <w:rPr>
          <w:rFonts w:cs="Times New Roman"/>
          <w:b/>
          <w:bCs/>
          <w:szCs w:val="28"/>
        </w:rPr>
        <w:t>Задание 4.</w:t>
      </w:r>
    </w:p>
    <w:p w14:paraId="278361CA" w14:textId="0A9910B8" w:rsidR="008604D2" w:rsidRPr="002401DC" w:rsidRDefault="008604D2" w:rsidP="002401DC">
      <w:pPr>
        <w:pStyle w:val="a7"/>
        <w:numPr>
          <w:ilvl w:val="0"/>
          <w:numId w:val="4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Создайте пользователей user5, user6 и user7.</w:t>
      </w:r>
    </w:p>
    <w:p w14:paraId="3DDAB686" w14:textId="37A79C38" w:rsidR="00EA3837" w:rsidRDefault="00EF15BE" w:rsidP="00D238CD">
      <w:pPr>
        <w:pStyle w:val="a7"/>
        <w:tabs>
          <w:tab w:val="left" w:pos="993"/>
        </w:tabs>
        <w:spacing w:after="0" w:line="360" w:lineRule="auto"/>
        <w:ind w:left="0" w:right="-2"/>
        <w:jc w:val="center"/>
        <w:rPr>
          <w:rFonts w:cs="Times New Roman"/>
          <w:szCs w:val="28"/>
        </w:rPr>
      </w:pPr>
      <w:r w:rsidRPr="00EF15BE">
        <w:rPr>
          <w:rFonts w:cs="Times New Roman"/>
          <w:noProof/>
          <w:szCs w:val="28"/>
        </w:rPr>
        <w:drawing>
          <wp:inline distT="0" distB="0" distL="0" distR="0" wp14:anchorId="3420ECF5" wp14:editId="22DFF71B">
            <wp:extent cx="2262406" cy="899160"/>
            <wp:effectExtent l="0" t="0" r="5080" b="0"/>
            <wp:docPr id="1157623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234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64620" cy="9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4BA6" w14:textId="1AC5E382" w:rsidR="00BB4091" w:rsidRPr="002401DC" w:rsidRDefault="00BB4091" w:rsidP="00D238CD">
      <w:pPr>
        <w:pStyle w:val="a7"/>
        <w:tabs>
          <w:tab w:val="left" w:pos="993"/>
        </w:tabs>
        <w:spacing w:after="0" w:line="360" w:lineRule="auto"/>
        <w:ind w:left="0"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33 – Созданные пользователи</w:t>
      </w:r>
    </w:p>
    <w:p w14:paraId="764B5686" w14:textId="2F84B1A8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2. Настройте графический киоск для пользователя user5, для этого:</w:t>
      </w:r>
    </w:p>
    <w:p w14:paraId="08B59B17" w14:textId="70EF6CFE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 xml:space="preserve">• добавьте запуск следующих приложений: Веб-браузер Firefox, Офис </w:t>
      </w:r>
      <w:proofErr w:type="spellStart"/>
      <w:r w:rsidRPr="002401DC">
        <w:rPr>
          <w:rFonts w:cs="Times New Roman"/>
          <w:szCs w:val="28"/>
        </w:rPr>
        <w:t>Libreoffice</w:t>
      </w:r>
      <w:proofErr w:type="spellEnd"/>
      <w:r w:rsidRPr="002401DC">
        <w:rPr>
          <w:rFonts w:cs="Times New Roman"/>
          <w:szCs w:val="28"/>
        </w:rPr>
        <w:t xml:space="preserve">, Почта </w:t>
      </w:r>
      <w:proofErr w:type="spellStart"/>
      <w:r w:rsidRPr="002401DC">
        <w:rPr>
          <w:rFonts w:cs="Times New Roman"/>
          <w:szCs w:val="28"/>
        </w:rPr>
        <w:t>Thunderblrd</w:t>
      </w:r>
      <w:proofErr w:type="spellEnd"/>
      <w:r w:rsidRPr="002401DC">
        <w:rPr>
          <w:rFonts w:cs="Times New Roman"/>
          <w:szCs w:val="28"/>
        </w:rPr>
        <w:t>;</w:t>
      </w:r>
    </w:p>
    <w:p w14:paraId="66626BF8" w14:textId="122B886F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• поставьте галочки</w:t>
      </w:r>
      <w:proofErr w:type="gramStart"/>
      <w:r w:rsidRPr="002401DC">
        <w:rPr>
          <w:rFonts w:cs="Times New Roman"/>
          <w:szCs w:val="28"/>
        </w:rPr>
        <w:t>: Разрешить</w:t>
      </w:r>
      <w:proofErr w:type="gramEnd"/>
      <w:r w:rsidRPr="002401DC">
        <w:rPr>
          <w:rFonts w:cs="Times New Roman"/>
          <w:szCs w:val="28"/>
        </w:rPr>
        <w:t xml:space="preserve"> изменение внешнего вида </w:t>
      </w:r>
      <w:proofErr w:type="gramStart"/>
      <w:r w:rsidRPr="002401DC">
        <w:rPr>
          <w:rFonts w:cs="Times New Roman"/>
          <w:szCs w:val="28"/>
        </w:rPr>
        <w:t>и Разрешить</w:t>
      </w:r>
      <w:proofErr w:type="gramEnd"/>
      <w:r w:rsidRPr="002401DC">
        <w:rPr>
          <w:rFonts w:cs="Times New Roman"/>
          <w:szCs w:val="28"/>
        </w:rPr>
        <w:t xml:space="preserve"> создание и удаление файлов на рабочем столе;</w:t>
      </w:r>
    </w:p>
    <w:p w14:paraId="68D4F54A" w14:textId="7777777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• сохраните настройки;</w:t>
      </w:r>
    </w:p>
    <w:p w14:paraId="6DB09AD0" w14:textId="17B1BE4E" w:rsidR="00EA3837" w:rsidRDefault="007F6B06" w:rsidP="00D238CD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7F6B06">
        <w:rPr>
          <w:rFonts w:cs="Times New Roman"/>
          <w:noProof/>
          <w:szCs w:val="28"/>
        </w:rPr>
        <w:drawing>
          <wp:inline distT="0" distB="0" distL="0" distR="0" wp14:anchorId="18DE7D25" wp14:editId="64A251B4">
            <wp:extent cx="4930140" cy="2759075"/>
            <wp:effectExtent l="0" t="0" r="3810" b="3175"/>
            <wp:docPr id="1970031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31429" name=""/>
                    <pic:cNvPicPr/>
                  </pic:nvPicPr>
                  <pic:blipFill rotWithShape="1">
                    <a:blip r:embed="rId39"/>
                    <a:srcRect r="16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75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D2C15" w14:textId="5563BD77" w:rsidR="00BB4091" w:rsidRPr="002401DC" w:rsidRDefault="00BB4091" w:rsidP="00D238CD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34 – Настройки графического киоска для </w:t>
      </w:r>
      <w:r w:rsidRPr="002401DC">
        <w:rPr>
          <w:rFonts w:cs="Times New Roman"/>
          <w:szCs w:val="28"/>
        </w:rPr>
        <w:t>user5</w:t>
      </w:r>
    </w:p>
    <w:p w14:paraId="553984BD" w14:textId="3176F715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lastRenderedPageBreak/>
        <w:t>3. Войдите в ОС под пользователем user5 и протестируйте, какой функционал доступен:</w:t>
      </w:r>
    </w:p>
    <w:p w14:paraId="1AA623F3" w14:textId="7777777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• открываются ли приложения на Рабочем столе?</w:t>
      </w:r>
    </w:p>
    <w:p w14:paraId="72BDDA38" w14:textId="77777777" w:rsidR="008604D2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• можете ли вы создать файл или каталог на Рабочем столе?</w:t>
      </w:r>
    </w:p>
    <w:p w14:paraId="73E0E455" w14:textId="4BB964FE" w:rsidR="00BB4091" w:rsidRPr="002401DC" w:rsidRDefault="00BB4091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Есть возможность открывать приложения и создавать файлы и каталоги:</w:t>
      </w:r>
    </w:p>
    <w:p w14:paraId="6D40D8FC" w14:textId="763B8752" w:rsidR="00EA3837" w:rsidRDefault="00482F8E" w:rsidP="009F02E6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482F8E">
        <w:rPr>
          <w:rFonts w:cs="Times New Roman"/>
          <w:noProof/>
          <w:szCs w:val="28"/>
        </w:rPr>
        <w:drawing>
          <wp:inline distT="0" distB="0" distL="0" distR="0" wp14:anchorId="64C35690" wp14:editId="6715CE96">
            <wp:extent cx="5354736" cy="3429000"/>
            <wp:effectExtent l="0" t="0" r="0" b="0"/>
            <wp:docPr id="1505560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601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56803" cy="343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B1E4" w14:textId="4D9527E2" w:rsidR="00482F8E" w:rsidRDefault="00BB4091" w:rsidP="009F02E6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35 – Открытые приложения на рабочем столе</w:t>
      </w:r>
    </w:p>
    <w:p w14:paraId="2EBB626A" w14:textId="3589FCCB" w:rsidR="00482F8E" w:rsidRDefault="00BD624F" w:rsidP="009F02E6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BD624F">
        <w:rPr>
          <w:rFonts w:cs="Times New Roman"/>
          <w:noProof/>
          <w:szCs w:val="28"/>
        </w:rPr>
        <w:drawing>
          <wp:inline distT="0" distB="0" distL="0" distR="0" wp14:anchorId="09B3CFCA" wp14:editId="52373C44">
            <wp:extent cx="1760373" cy="1394581"/>
            <wp:effectExtent l="0" t="0" r="0" b="0"/>
            <wp:docPr id="1615272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728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D036" w14:textId="4780D6A4" w:rsidR="00BB4091" w:rsidRPr="002401DC" w:rsidRDefault="00BB4091" w:rsidP="009F02E6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36 – Созданные каталог и файл</w:t>
      </w:r>
    </w:p>
    <w:p w14:paraId="54A629CE" w14:textId="4D5437CA" w:rsidR="00EA3837" w:rsidRPr="002401DC" w:rsidRDefault="008604D2" w:rsidP="000D4C7B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 xml:space="preserve">4. Войдите в ОС под пользователем </w:t>
      </w:r>
      <w:proofErr w:type="spellStart"/>
      <w:r w:rsidRPr="002401DC">
        <w:rPr>
          <w:rFonts w:cs="Times New Roman"/>
          <w:szCs w:val="28"/>
        </w:rPr>
        <w:t>sa</w:t>
      </w:r>
      <w:proofErr w:type="spellEnd"/>
      <w:r w:rsidRPr="002401DC">
        <w:rPr>
          <w:rFonts w:cs="Times New Roman"/>
          <w:szCs w:val="28"/>
        </w:rPr>
        <w:t xml:space="preserve"> на высоком уровне целостности.</w:t>
      </w:r>
    </w:p>
    <w:p w14:paraId="06064782" w14:textId="7777777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5. Добавьте еще один ярлык на рабочий стол пользователя user5, для этого:</w:t>
      </w:r>
    </w:p>
    <w:p w14:paraId="0B045B91" w14:textId="39F1EA1E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 xml:space="preserve">• выберите меню Пуск → </w:t>
      </w:r>
      <w:proofErr w:type="spellStart"/>
      <w:r w:rsidRPr="002401DC">
        <w:rPr>
          <w:rFonts w:cs="Times New Roman"/>
          <w:szCs w:val="28"/>
        </w:rPr>
        <w:t>Интернет→Веб-браузер</w:t>
      </w:r>
      <w:proofErr w:type="spellEnd"/>
      <w:r w:rsidRPr="002401DC">
        <w:rPr>
          <w:rFonts w:cs="Times New Roman"/>
          <w:szCs w:val="28"/>
        </w:rPr>
        <w:t xml:space="preserve"> </w:t>
      </w:r>
      <w:proofErr w:type="spellStart"/>
      <w:r w:rsidRPr="002401DC">
        <w:rPr>
          <w:rFonts w:cs="Times New Roman"/>
          <w:szCs w:val="28"/>
        </w:rPr>
        <w:t>Chromium→ПКМ→Отправить</w:t>
      </w:r>
      <w:proofErr w:type="spellEnd"/>
      <w:r w:rsidRPr="002401DC">
        <w:rPr>
          <w:rFonts w:cs="Times New Roman"/>
          <w:szCs w:val="28"/>
        </w:rPr>
        <w:t>→ Рабочий стол;</w:t>
      </w:r>
    </w:p>
    <w:p w14:paraId="5A3AD880" w14:textId="580902C8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lastRenderedPageBreak/>
        <w:t>• скопируйте данный ярлык в профиль пользователя киоска user5 таким образом, чтобы у пользователя user5 ярлык появился на рабочем столе. Путь для копирования: /etc/</w:t>
      </w:r>
      <w:proofErr w:type="spellStart"/>
      <w:r w:rsidRPr="002401DC">
        <w:rPr>
          <w:rFonts w:cs="Times New Roman"/>
          <w:szCs w:val="28"/>
        </w:rPr>
        <w:t>fly-kiosk</w:t>
      </w:r>
      <w:proofErr w:type="spellEnd"/>
      <w:r w:rsidRPr="002401DC">
        <w:rPr>
          <w:rFonts w:cs="Times New Roman"/>
          <w:szCs w:val="28"/>
        </w:rPr>
        <w:t>/user5/</w:t>
      </w:r>
      <w:proofErr w:type="spellStart"/>
      <w:r w:rsidRPr="002401DC">
        <w:rPr>
          <w:rFonts w:cs="Times New Roman"/>
          <w:szCs w:val="28"/>
        </w:rPr>
        <w:t>desktop</w:t>
      </w:r>
      <w:proofErr w:type="spellEnd"/>
      <w:r w:rsidRPr="002401DC">
        <w:rPr>
          <w:rFonts w:cs="Times New Roman"/>
          <w:szCs w:val="28"/>
        </w:rPr>
        <w:t>.</w:t>
      </w:r>
    </w:p>
    <w:p w14:paraId="314D44EF" w14:textId="715466E0" w:rsidR="00EA3837" w:rsidRDefault="00BD624F" w:rsidP="00EF0BFC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BD624F">
        <w:rPr>
          <w:rFonts w:cs="Times New Roman"/>
          <w:noProof/>
          <w:szCs w:val="28"/>
        </w:rPr>
        <w:drawing>
          <wp:inline distT="0" distB="0" distL="0" distR="0" wp14:anchorId="4DFB8E1F" wp14:editId="468817A6">
            <wp:extent cx="3977985" cy="1409822"/>
            <wp:effectExtent l="0" t="0" r="3810" b="0"/>
            <wp:docPr id="1379599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992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6F15" w14:textId="5BFC915F" w:rsidR="000D4C7B" w:rsidRPr="002401DC" w:rsidRDefault="000D4C7B" w:rsidP="00EF0BFC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37 – Добавлен ярлык </w:t>
      </w:r>
      <w:r w:rsidRPr="002401DC">
        <w:rPr>
          <w:rFonts w:cs="Times New Roman"/>
          <w:szCs w:val="28"/>
        </w:rPr>
        <w:t xml:space="preserve">Веб-браузер </w:t>
      </w:r>
      <w:proofErr w:type="spellStart"/>
      <w:r w:rsidRPr="002401DC">
        <w:rPr>
          <w:rFonts w:cs="Times New Roman"/>
          <w:szCs w:val="28"/>
        </w:rPr>
        <w:t>Chromium</w:t>
      </w:r>
      <w:proofErr w:type="spellEnd"/>
    </w:p>
    <w:p w14:paraId="3AEBFF63" w14:textId="50F47751" w:rsidR="008604D2" w:rsidRPr="002401DC" w:rsidRDefault="008604D2" w:rsidP="002401DC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 xml:space="preserve">Войдите в ОС под пользователем user5 и убедитесь, что пользователь теперь может запускать веб-браузер </w:t>
      </w:r>
      <w:proofErr w:type="spellStart"/>
      <w:r w:rsidRPr="002401DC">
        <w:rPr>
          <w:rFonts w:cs="Times New Roman"/>
          <w:szCs w:val="28"/>
        </w:rPr>
        <w:t>Chromium</w:t>
      </w:r>
      <w:proofErr w:type="spellEnd"/>
      <w:r w:rsidRPr="002401DC">
        <w:rPr>
          <w:rFonts w:cs="Times New Roman"/>
          <w:szCs w:val="28"/>
        </w:rPr>
        <w:t xml:space="preserve"> (ярлык появился на рабочем столе).</w:t>
      </w:r>
    </w:p>
    <w:p w14:paraId="3102BC09" w14:textId="37CDC059" w:rsidR="00EA3837" w:rsidRDefault="00CE767B" w:rsidP="00EF0BFC">
      <w:pPr>
        <w:pStyle w:val="a7"/>
        <w:tabs>
          <w:tab w:val="left" w:pos="993"/>
        </w:tabs>
        <w:spacing w:after="0" w:line="360" w:lineRule="auto"/>
        <w:ind w:left="0" w:right="-2"/>
        <w:jc w:val="center"/>
        <w:rPr>
          <w:rFonts w:cs="Times New Roman"/>
          <w:szCs w:val="28"/>
        </w:rPr>
      </w:pPr>
      <w:r w:rsidRPr="00CE767B">
        <w:rPr>
          <w:rFonts w:cs="Times New Roman"/>
          <w:noProof/>
          <w:szCs w:val="28"/>
        </w:rPr>
        <w:drawing>
          <wp:inline distT="0" distB="0" distL="0" distR="0" wp14:anchorId="6B58E3F5" wp14:editId="71EB9B16">
            <wp:extent cx="5478637" cy="3025140"/>
            <wp:effectExtent l="0" t="0" r="8255" b="3810"/>
            <wp:docPr id="1472370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707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2679" cy="302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99C4" w14:textId="3FA13351" w:rsidR="00954258" w:rsidRPr="002401DC" w:rsidRDefault="00954258" w:rsidP="00EF0BFC">
      <w:pPr>
        <w:pStyle w:val="a7"/>
        <w:tabs>
          <w:tab w:val="left" w:pos="993"/>
        </w:tabs>
        <w:spacing w:after="0" w:line="360" w:lineRule="auto"/>
        <w:ind w:left="0"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38 – Запуск веб-браузера</w:t>
      </w:r>
    </w:p>
    <w:p w14:paraId="4784FF0B" w14:textId="766F900E" w:rsidR="008604D2" w:rsidRPr="002401DC" w:rsidRDefault="008604D2" w:rsidP="002401DC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 xml:space="preserve">Войдите в ОС под пользователем </w:t>
      </w:r>
      <w:proofErr w:type="spellStart"/>
      <w:r w:rsidRPr="002401DC">
        <w:rPr>
          <w:rFonts w:cs="Times New Roman"/>
          <w:szCs w:val="28"/>
        </w:rPr>
        <w:t>sa</w:t>
      </w:r>
      <w:proofErr w:type="spellEnd"/>
      <w:r w:rsidRPr="002401DC">
        <w:rPr>
          <w:rFonts w:cs="Times New Roman"/>
          <w:szCs w:val="28"/>
        </w:rPr>
        <w:t xml:space="preserve"> на высоком уровне целостности и по</w:t>
      </w:r>
      <w:r w:rsidR="0096002D" w:rsidRPr="002401DC">
        <w:rPr>
          <w:rFonts w:cs="Times New Roman"/>
          <w:szCs w:val="28"/>
        </w:rPr>
        <w:t xml:space="preserve"> </w:t>
      </w:r>
      <w:r w:rsidRPr="002401DC">
        <w:rPr>
          <w:rFonts w:cs="Times New Roman"/>
          <w:szCs w:val="28"/>
        </w:rPr>
        <w:t>аналогии с предыдущими пунктами задайте для пользователя user6 режим</w:t>
      </w:r>
      <w:r w:rsidR="0096002D" w:rsidRPr="002401DC">
        <w:rPr>
          <w:rFonts w:cs="Times New Roman"/>
          <w:szCs w:val="28"/>
        </w:rPr>
        <w:t xml:space="preserve"> </w:t>
      </w:r>
      <w:r w:rsidRPr="002401DC">
        <w:rPr>
          <w:rFonts w:cs="Times New Roman"/>
          <w:szCs w:val="28"/>
        </w:rPr>
        <w:t>графического киоска с запуском одного приложения. В качестве приложения</w:t>
      </w:r>
      <w:r w:rsidR="0096002D" w:rsidRPr="002401DC">
        <w:rPr>
          <w:rFonts w:cs="Times New Roman"/>
          <w:szCs w:val="28"/>
        </w:rPr>
        <w:t xml:space="preserve"> </w:t>
      </w:r>
      <w:r w:rsidRPr="002401DC">
        <w:rPr>
          <w:rFonts w:cs="Times New Roman"/>
          <w:szCs w:val="28"/>
        </w:rPr>
        <w:t xml:space="preserve">выберите веб-браузер </w:t>
      </w:r>
      <w:proofErr w:type="spellStart"/>
      <w:r w:rsidRPr="002401DC">
        <w:rPr>
          <w:rFonts w:cs="Times New Roman"/>
          <w:szCs w:val="28"/>
        </w:rPr>
        <w:t>Chromium</w:t>
      </w:r>
      <w:proofErr w:type="spellEnd"/>
      <w:r w:rsidRPr="002401DC">
        <w:rPr>
          <w:rFonts w:cs="Times New Roman"/>
          <w:szCs w:val="28"/>
        </w:rPr>
        <w:t>.</w:t>
      </w:r>
    </w:p>
    <w:p w14:paraId="25404EDD" w14:textId="3FA26AB9" w:rsidR="00EA3837" w:rsidRPr="002401DC" w:rsidRDefault="00AA680C" w:rsidP="00EF0BFC">
      <w:pPr>
        <w:pStyle w:val="a7"/>
        <w:tabs>
          <w:tab w:val="left" w:pos="993"/>
        </w:tabs>
        <w:spacing w:after="0" w:line="360" w:lineRule="auto"/>
        <w:ind w:left="0" w:right="-2"/>
        <w:jc w:val="center"/>
        <w:rPr>
          <w:rFonts w:cs="Times New Roman"/>
          <w:szCs w:val="28"/>
        </w:rPr>
      </w:pPr>
      <w:r w:rsidRPr="00AA680C">
        <w:rPr>
          <w:rFonts w:cs="Times New Roman"/>
          <w:noProof/>
          <w:szCs w:val="28"/>
        </w:rPr>
        <w:lastRenderedPageBreak/>
        <w:drawing>
          <wp:inline distT="0" distB="0" distL="0" distR="0" wp14:anchorId="54E502B0" wp14:editId="3506E770">
            <wp:extent cx="5496220" cy="2415540"/>
            <wp:effectExtent l="0" t="0" r="9525" b="3810"/>
            <wp:docPr id="1070125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258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98882" cy="24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43D9" w14:textId="403DB5CB" w:rsidR="00EA3837" w:rsidRPr="002401DC" w:rsidRDefault="00215BBA" w:rsidP="00EF0BFC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39 – Графический киоск пользователя </w:t>
      </w:r>
      <w:r w:rsidRPr="002401DC">
        <w:rPr>
          <w:rFonts w:cs="Times New Roman"/>
          <w:szCs w:val="28"/>
        </w:rPr>
        <w:t>user6</w:t>
      </w:r>
    </w:p>
    <w:p w14:paraId="5CF8B1B5" w14:textId="0945873E" w:rsidR="008604D2" w:rsidRPr="002401DC" w:rsidRDefault="008604D2" w:rsidP="002401DC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После этого войдите в ОС под пользователем user6 и убедитесь, что</w:t>
      </w:r>
      <w:r w:rsidR="0096002D" w:rsidRPr="002401DC">
        <w:rPr>
          <w:rFonts w:cs="Times New Roman"/>
          <w:szCs w:val="28"/>
        </w:rPr>
        <w:t xml:space="preserve"> </w:t>
      </w:r>
      <w:r w:rsidRPr="002401DC">
        <w:rPr>
          <w:rFonts w:cs="Times New Roman"/>
          <w:szCs w:val="28"/>
        </w:rPr>
        <w:t xml:space="preserve">запускается только одно приложение </w:t>
      </w:r>
      <w:r w:rsidR="0033076C">
        <w:rPr>
          <w:rFonts w:cs="Times New Roman"/>
          <w:szCs w:val="28"/>
        </w:rPr>
        <w:t>–</w:t>
      </w:r>
      <w:r w:rsidRPr="002401DC">
        <w:rPr>
          <w:rFonts w:cs="Times New Roman"/>
          <w:szCs w:val="28"/>
        </w:rPr>
        <w:t xml:space="preserve"> веб-браузер </w:t>
      </w:r>
      <w:proofErr w:type="spellStart"/>
      <w:r w:rsidRPr="002401DC">
        <w:rPr>
          <w:rFonts w:cs="Times New Roman"/>
          <w:szCs w:val="28"/>
        </w:rPr>
        <w:t>Chromium</w:t>
      </w:r>
      <w:proofErr w:type="spellEnd"/>
      <w:r w:rsidRPr="002401DC">
        <w:rPr>
          <w:rFonts w:cs="Times New Roman"/>
          <w:szCs w:val="28"/>
        </w:rPr>
        <w:t>. Закрыв браузер,</w:t>
      </w:r>
      <w:r w:rsidR="0096002D" w:rsidRPr="002401DC">
        <w:rPr>
          <w:rFonts w:cs="Times New Roman"/>
          <w:szCs w:val="28"/>
        </w:rPr>
        <w:t xml:space="preserve"> </w:t>
      </w:r>
      <w:r w:rsidRPr="002401DC">
        <w:rPr>
          <w:rFonts w:cs="Times New Roman"/>
          <w:szCs w:val="28"/>
        </w:rPr>
        <w:t>выйдите из ОС.</w:t>
      </w:r>
    </w:p>
    <w:p w14:paraId="2F724503" w14:textId="32530EDF" w:rsidR="00EA3837" w:rsidRDefault="00B203E0" w:rsidP="00EF0BFC">
      <w:pPr>
        <w:pStyle w:val="a7"/>
        <w:tabs>
          <w:tab w:val="left" w:pos="993"/>
        </w:tabs>
        <w:spacing w:after="0" w:line="360" w:lineRule="auto"/>
        <w:ind w:left="0" w:right="-2"/>
        <w:jc w:val="center"/>
        <w:rPr>
          <w:rFonts w:cs="Times New Roman"/>
          <w:szCs w:val="28"/>
        </w:rPr>
      </w:pPr>
      <w:r w:rsidRPr="00B203E0">
        <w:rPr>
          <w:rFonts w:cs="Times New Roman"/>
          <w:noProof/>
          <w:szCs w:val="28"/>
        </w:rPr>
        <w:drawing>
          <wp:inline distT="0" distB="0" distL="0" distR="0" wp14:anchorId="376E41D3" wp14:editId="714B4B68">
            <wp:extent cx="5457330" cy="3505200"/>
            <wp:effectExtent l="0" t="0" r="0" b="0"/>
            <wp:docPr id="91423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37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58793" cy="35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4CA4" w14:textId="572AC661" w:rsidR="0033076C" w:rsidRPr="002401DC" w:rsidRDefault="0033076C" w:rsidP="00EF0BFC">
      <w:pPr>
        <w:pStyle w:val="a7"/>
        <w:tabs>
          <w:tab w:val="left" w:pos="993"/>
        </w:tabs>
        <w:spacing w:after="0" w:line="360" w:lineRule="auto"/>
        <w:ind w:left="0"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40 – Открытый браузер под записью </w:t>
      </w:r>
      <w:r w:rsidRPr="002401DC">
        <w:rPr>
          <w:rFonts w:cs="Times New Roman"/>
          <w:szCs w:val="28"/>
        </w:rPr>
        <w:t>user6</w:t>
      </w:r>
    </w:p>
    <w:p w14:paraId="17542B5B" w14:textId="4B2A24BA" w:rsidR="00EA3837" w:rsidRPr="00624E4E" w:rsidRDefault="008604D2" w:rsidP="00624E4E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 xml:space="preserve">Войдите в ОС под пользователем </w:t>
      </w:r>
      <w:proofErr w:type="spellStart"/>
      <w:r w:rsidRPr="002401DC">
        <w:rPr>
          <w:rFonts w:cs="Times New Roman"/>
          <w:szCs w:val="28"/>
        </w:rPr>
        <w:t>sa</w:t>
      </w:r>
      <w:proofErr w:type="spellEnd"/>
      <w:r w:rsidRPr="002401DC">
        <w:rPr>
          <w:rFonts w:cs="Times New Roman"/>
          <w:szCs w:val="28"/>
        </w:rPr>
        <w:t xml:space="preserve"> на высоком уровне целостности.</w:t>
      </w:r>
    </w:p>
    <w:p w14:paraId="1218D52D" w14:textId="71D97883" w:rsidR="008604D2" w:rsidRPr="002615A9" w:rsidRDefault="008604D2" w:rsidP="002615A9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right="-2"/>
        <w:jc w:val="both"/>
        <w:rPr>
          <w:rFonts w:cs="Times New Roman"/>
          <w:szCs w:val="28"/>
        </w:rPr>
      </w:pPr>
      <w:r w:rsidRPr="002615A9">
        <w:rPr>
          <w:rFonts w:cs="Times New Roman"/>
          <w:szCs w:val="28"/>
        </w:rPr>
        <w:t xml:space="preserve"> Настройте работу в системном киоске, для этого:</w:t>
      </w:r>
    </w:p>
    <w:p w14:paraId="4B524859" w14:textId="1C1FFCFA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• откройте приложение Пуск → Параметры → Панель управления →Безопасность → Системный</w:t>
      </w:r>
      <w:r w:rsidR="0096002D" w:rsidRPr="002401DC">
        <w:rPr>
          <w:rFonts w:cs="Times New Roman"/>
          <w:szCs w:val="28"/>
        </w:rPr>
        <w:t xml:space="preserve"> </w:t>
      </w:r>
      <w:r w:rsidRPr="002401DC">
        <w:rPr>
          <w:rFonts w:cs="Times New Roman"/>
          <w:szCs w:val="28"/>
        </w:rPr>
        <w:t>киоск;</w:t>
      </w:r>
    </w:p>
    <w:p w14:paraId="71CCBDE7" w14:textId="17A69FBB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lastRenderedPageBreak/>
        <w:t>• на верхней панели инструментов нажмите + и добавьте профиль для</w:t>
      </w:r>
      <w:r w:rsidR="0096002D" w:rsidRPr="002401DC">
        <w:rPr>
          <w:rFonts w:cs="Times New Roman"/>
          <w:szCs w:val="28"/>
        </w:rPr>
        <w:t xml:space="preserve"> </w:t>
      </w:r>
      <w:r w:rsidRPr="002401DC">
        <w:rPr>
          <w:rFonts w:cs="Times New Roman"/>
          <w:szCs w:val="28"/>
        </w:rPr>
        <w:t>нового пользователя user7;</w:t>
      </w:r>
    </w:p>
    <w:p w14:paraId="10606A7E" w14:textId="24155A8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• выделив пользователя user7 справа в окне Профили, выберите в качестве</w:t>
      </w:r>
      <w:r w:rsidR="0096002D" w:rsidRPr="002401DC">
        <w:rPr>
          <w:rFonts w:cs="Times New Roman"/>
          <w:szCs w:val="28"/>
        </w:rPr>
        <w:t xml:space="preserve"> </w:t>
      </w:r>
      <w:r w:rsidRPr="002401DC">
        <w:rPr>
          <w:rFonts w:cs="Times New Roman"/>
          <w:szCs w:val="28"/>
        </w:rPr>
        <w:t xml:space="preserve">профиля пользователя </w:t>
      </w:r>
      <w:proofErr w:type="spellStart"/>
      <w:r w:rsidRPr="002401DC">
        <w:rPr>
          <w:rFonts w:cs="Times New Roman"/>
          <w:szCs w:val="28"/>
        </w:rPr>
        <w:t>everything</w:t>
      </w:r>
      <w:proofErr w:type="spellEnd"/>
      <w:r w:rsidRPr="002401DC">
        <w:rPr>
          <w:rFonts w:cs="Times New Roman"/>
          <w:szCs w:val="28"/>
        </w:rPr>
        <w:t>;</w:t>
      </w:r>
    </w:p>
    <w:p w14:paraId="478E4DCF" w14:textId="3F7081B0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• после этого включите режим киоска, выбрав в верхнем меню Файл →</w:t>
      </w:r>
      <w:r w:rsidR="0096002D" w:rsidRPr="002401DC">
        <w:rPr>
          <w:rFonts w:cs="Times New Roman"/>
          <w:szCs w:val="28"/>
        </w:rPr>
        <w:t xml:space="preserve"> </w:t>
      </w:r>
      <w:r w:rsidRPr="002401DC">
        <w:rPr>
          <w:rFonts w:cs="Times New Roman"/>
          <w:szCs w:val="28"/>
        </w:rPr>
        <w:t>Включить</w:t>
      </w:r>
      <w:r w:rsidR="0096002D" w:rsidRPr="002401DC">
        <w:rPr>
          <w:rFonts w:cs="Times New Roman"/>
          <w:szCs w:val="28"/>
        </w:rPr>
        <w:t xml:space="preserve"> </w:t>
      </w:r>
      <w:r w:rsidRPr="002401DC">
        <w:rPr>
          <w:rFonts w:cs="Times New Roman"/>
          <w:szCs w:val="28"/>
        </w:rPr>
        <w:t>режим киоска;</w:t>
      </w:r>
    </w:p>
    <w:p w14:paraId="394BC96E" w14:textId="77777777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• во всплывающем сообщении Несохраненные изменения нажмите Да.</w:t>
      </w:r>
    </w:p>
    <w:p w14:paraId="32B3E60C" w14:textId="68D45D91" w:rsidR="008604D2" w:rsidRPr="002401DC" w:rsidRDefault="008604D2" w:rsidP="002401DC">
      <w:pPr>
        <w:tabs>
          <w:tab w:val="left" w:pos="993"/>
        </w:tabs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 xml:space="preserve">• в окне с требованием аутентификации введите пароль пользователя </w:t>
      </w:r>
      <w:proofErr w:type="spellStart"/>
      <w:r w:rsidRPr="002401DC">
        <w:rPr>
          <w:rFonts w:cs="Times New Roman"/>
          <w:szCs w:val="28"/>
        </w:rPr>
        <w:t>sa</w:t>
      </w:r>
      <w:proofErr w:type="spellEnd"/>
      <w:r w:rsidRPr="002401DC">
        <w:rPr>
          <w:rFonts w:cs="Times New Roman"/>
          <w:szCs w:val="28"/>
        </w:rPr>
        <w:t xml:space="preserve"> и</w:t>
      </w:r>
      <w:r w:rsidR="0096002D" w:rsidRPr="002401DC">
        <w:rPr>
          <w:rFonts w:cs="Times New Roman"/>
          <w:szCs w:val="28"/>
        </w:rPr>
        <w:t xml:space="preserve"> </w:t>
      </w:r>
      <w:r w:rsidRPr="002401DC">
        <w:rPr>
          <w:rFonts w:cs="Times New Roman"/>
          <w:szCs w:val="28"/>
        </w:rPr>
        <w:t>нажмите Да.</w:t>
      </w:r>
    </w:p>
    <w:p w14:paraId="0C8988EA" w14:textId="111EAE84" w:rsidR="004230AF" w:rsidRDefault="00B97A06" w:rsidP="00EF0BFC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B97A06">
        <w:rPr>
          <w:rFonts w:cs="Times New Roman"/>
          <w:noProof/>
          <w:szCs w:val="28"/>
        </w:rPr>
        <w:drawing>
          <wp:inline distT="0" distB="0" distL="0" distR="0" wp14:anchorId="6119B52C" wp14:editId="62A4AAC2">
            <wp:extent cx="5472546" cy="3528060"/>
            <wp:effectExtent l="0" t="0" r="0" b="0"/>
            <wp:docPr id="1483090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901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3940" cy="352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4CE3" w14:textId="5965243F" w:rsidR="00B97A06" w:rsidRPr="002401DC" w:rsidRDefault="00624E4E" w:rsidP="00EF0BFC">
      <w:pPr>
        <w:tabs>
          <w:tab w:val="left" w:pos="993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41 – Настройки системного киоска</w:t>
      </w:r>
    </w:p>
    <w:p w14:paraId="6B06A9DF" w14:textId="241F0FD2" w:rsidR="008604D2" w:rsidRPr="00D4330D" w:rsidRDefault="008604D2" w:rsidP="00D4330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right="-2"/>
        <w:jc w:val="both"/>
        <w:rPr>
          <w:rFonts w:cs="Times New Roman"/>
          <w:szCs w:val="28"/>
        </w:rPr>
      </w:pPr>
      <w:r w:rsidRPr="00D4330D">
        <w:rPr>
          <w:rFonts w:cs="Times New Roman"/>
          <w:szCs w:val="28"/>
        </w:rPr>
        <w:t>Войдите в ОС под пользователем user7 и убедитесь, что пользователю</w:t>
      </w:r>
      <w:r w:rsidR="0096002D" w:rsidRPr="00D4330D">
        <w:rPr>
          <w:rFonts w:cs="Times New Roman"/>
          <w:szCs w:val="28"/>
        </w:rPr>
        <w:t xml:space="preserve"> </w:t>
      </w:r>
      <w:r w:rsidRPr="00D4330D">
        <w:rPr>
          <w:rFonts w:cs="Times New Roman"/>
          <w:szCs w:val="28"/>
        </w:rPr>
        <w:t>доступен стандартный функционал системы (откройте браузер, создайте файлы</w:t>
      </w:r>
      <w:r w:rsidR="0096002D" w:rsidRPr="00D4330D">
        <w:rPr>
          <w:rFonts w:cs="Times New Roman"/>
          <w:szCs w:val="28"/>
        </w:rPr>
        <w:t xml:space="preserve"> </w:t>
      </w:r>
      <w:r w:rsidRPr="00D4330D">
        <w:rPr>
          <w:rFonts w:cs="Times New Roman"/>
          <w:szCs w:val="28"/>
        </w:rPr>
        <w:t>на рабочем столе и в домашнем каталоге, откройте любое доступное приложение</w:t>
      </w:r>
      <w:r w:rsidR="0096002D" w:rsidRPr="00D4330D">
        <w:rPr>
          <w:rFonts w:cs="Times New Roman"/>
          <w:szCs w:val="28"/>
        </w:rPr>
        <w:t xml:space="preserve"> </w:t>
      </w:r>
      <w:r w:rsidRPr="00D4330D">
        <w:rPr>
          <w:rFonts w:cs="Times New Roman"/>
          <w:szCs w:val="28"/>
        </w:rPr>
        <w:t>из меню Пуск).</w:t>
      </w:r>
    </w:p>
    <w:p w14:paraId="47EB2CB6" w14:textId="112FDDA1" w:rsidR="00D4330D" w:rsidRDefault="00260FC1" w:rsidP="00A13A22">
      <w:pPr>
        <w:pStyle w:val="a7"/>
        <w:tabs>
          <w:tab w:val="left" w:pos="1701"/>
        </w:tabs>
        <w:spacing w:after="0" w:line="360" w:lineRule="auto"/>
        <w:ind w:left="0" w:right="-2"/>
        <w:jc w:val="center"/>
        <w:rPr>
          <w:rFonts w:cs="Times New Roman"/>
          <w:szCs w:val="28"/>
        </w:rPr>
      </w:pPr>
      <w:r w:rsidRPr="00260FC1">
        <w:rPr>
          <w:rFonts w:cs="Times New Roman"/>
          <w:noProof/>
          <w:szCs w:val="28"/>
        </w:rPr>
        <w:lastRenderedPageBreak/>
        <w:drawing>
          <wp:inline distT="0" distB="0" distL="0" distR="0" wp14:anchorId="7456340A" wp14:editId="26ED7804">
            <wp:extent cx="2255706" cy="1744980"/>
            <wp:effectExtent l="0" t="0" r="0" b="7620"/>
            <wp:docPr id="1876728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280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57026" cy="174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A0E2" w14:textId="5EF396DD" w:rsidR="002524D1" w:rsidRDefault="002524D1" w:rsidP="00A13A22">
      <w:pPr>
        <w:pStyle w:val="a7"/>
        <w:tabs>
          <w:tab w:val="left" w:pos="1701"/>
        </w:tabs>
        <w:spacing w:after="0" w:line="360" w:lineRule="auto"/>
        <w:ind w:left="0"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42 – Созданный файл на рабочем столе</w:t>
      </w:r>
    </w:p>
    <w:p w14:paraId="256D0E06" w14:textId="5A979F61" w:rsidR="00AD4B54" w:rsidRDefault="00AD4B54" w:rsidP="00A13A22">
      <w:pPr>
        <w:pStyle w:val="a7"/>
        <w:tabs>
          <w:tab w:val="left" w:pos="1701"/>
        </w:tabs>
        <w:spacing w:after="0" w:line="360" w:lineRule="auto"/>
        <w:ind w:left="0" w:right="-2"/>
        <w:jc w:val="center"/>
        <w:rPr>
          <w:rFonts w:cs="Times New Roman"/>
          <w:szCs w:val="28"/>
        </w:rPr>
      </w:pPr>
      <w:r w:rsidRPr="00AD4B54">
        <w:rPr>
          <w:rFonts w:cs="Times New Roman"/>
          <w:noProof/>
          <w:szCs w:val="28"/>
        </w:rPr>
        <w:drawing>
          <wp:inline distT="0" distB="0" distL="0" distR="0" wp14:anchorId="05CA276E" wp14:editId="37575C9C">
            <wp:extent cx="4267570" cy="2522439"/>
            <wp:effectExtent l="0" t="0" r="0" b="0"/>
            <wp:docPr id="727962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622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2028" w14:textId="1D49C2DB" w:rsidR="002524D1" w:rsidRPr="00D4330D" w:rsidRDefault="002524D1" w:rsidP="00A13A22">
      <w:pPr>
        <w:pStyle w:val="a7"/>
        <w:tabs>
          <w:tab w:val="left" w:pos="1701"/>
        </w:tabs>
        <w:spacing w:after="0" w:line="360" w:lineRule="auto"/>
        <w:ind w:left="0"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43 – Созданный файл в домашнем каталоге</w:t>
      </w:r>
    </w:p>
    <w:p w14:paraId="4D8A256D" w14:textId="730EFAEE" w:rsidR="008604D2" w:rsidRDefault="00260FC1" w:rsidP="00A13A22">
      <w:pPr>
        <w:tabs>
          <w:tab w:val="left" w:pos="1701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260FC1">
        <w:rPr>
          <w:rFonts w:cs="Times New Roman"/>
          <w:noProof/>
          <w:szCs w:val="28"/>
        </w:rPr>
        <w:drawing>
          <wp:inline distT="0" distB="0" distL="0" distR="0" wp14:anchorId="20BD5E9F" wp14:editId="52CCB937">
            <wp:extent cx="4712970" cy="3394407"/>
            <wp:effectExtent l="0" t="0" r="0" b="0"/>
            <wp:docPr id="1673981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8199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15496" cy="339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70F2" w14:textId="7278D0BC" w:rsidR="00742E9C" w:rsidRPr="00742E9C" w:rsidRDefault="002524D1" w:rsidP="00A13A22">
      <w:pPr>
        <w:tabs>
          <w:tab w:val="left" w:pos="1701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44 – Открыт</w:t>
      </w:r>
      <w:r w:rsidR="00742E9C">
        <w:rPr>
          <w:rFonts w:cs="Times New Roman"/>
          <w:szCs w:val="28"/>
        </w:rPr>
        <w:t>ый браузер</w:t>
      </w:r>
    </w:p>
    <w:p w14:paraId="45159D7B" w14:textId="15F8D258" w:rsidR="00260FC1" w:rsidRDefault="008F446C" w:rsidP="00A13A22">
      <w:pPr>
        <w:tabs>
          <w:tab w:val="left" w:pos="1701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 w:rsidRPr="008F446C">
        <w:rPr>
          <w:rFonts w:cs="Times New Roman"/>
          <w:noProof/>
          <w:szCs w:val="28"/>
        </w:rPr>
        <w:lastRenderedPageBreak/>
        <w:drawing>
          <wp:inline distT="0" distB="0" distL="0" distR="0" wp14:anchorId="05AA2B80" wp14:editId="53993694">
            <wp:extent cx="2994945" cy="3017520"/>
            <wp:effectExtent l="0" t="0" r="0" b="0"/>
            <wp:docPr id="1805507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073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95490" cy="301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DB2A" w14:textId="6F930E02" w:rsidR="00260FC1" w:rsidRDefault="00742E9C" w:rsidP="00A13A22">
      <w:pPr>
        <w:tabs>
          <w:tab w:val="left" w:pos="1701"/>
        </w:tabs>
        <w:spacing w:after="0" w:line="360" w:lineRule="auto"/>
        <w:ind w:right="-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45 – Открытое приложение из меню </w:t>
      </w:r>
      <w:r w:rsidR="002852CF">
        <w:rPr>
          <w:rFonts w:cs="Times New Roman"/>
          <w:szCs w:val="28"/>
        </w:rPr>
        <w:t>Пуск</w:t>
      </w:r>
    </w:p>
    <w:p w14:paraId="586A07D9" w14:textId="77777777" w:rsidR="00742E9C" w:rsidRPr="002401DC" w:rsidRDefault="00742E9C" w:rsidP="008309D8">
      <w:pPr>
        <w:spacing w:after="0" w:line="360" w:lineRule="auto"/>
        <w:ind w:right="-2" w:firstLine="851"/>
        <w:jc w:val="both"/>
        <w:rPr>
          <w:rFonts w:cs="Times New Roman"/>
          <w:szCs w:val="28"/>
        </w:rPr>
      </w:pPr>
    </w:p>
    <w:p w14:paraId="5EAD8A59" w14:textId="77777777" w:rsidR="008604D2" w:rsidRPr="002401DC" w:rsidRDefault="008604D2" w:rsidP="008309D8">
      <w:pPr>
        <w:spacing w:after="0" w:line="360" w:lineRule="auto"/>
        <w:ind w:right="-2" w:firstLine="851"/>
        <w:jc w:val="both"/>
        <w:rPr>
          <w:rFonts w:cs="Times New Roman"/>
          <w:b/>
          <w:bCs/>
          <w:szCs w:val="28"/>
        </w:rPr>
      </w:pPr>
      <w:r w:rsidRPr="002401DC">
        <w:rPr>
          <w:rFonts w:cs="Times New Roman"/>
          <w:b/>
          <w:bCs/>
          <w:szCs w:val="28"/>
        </w:rPr>
        <w:t>Вопросы</w:t>
      </w:r>
    </w:p>
    <w:p w14:paraId="42A17251" w14:textId="4981EC7F" w:rsidR="008604D2" w:rsidRPr="002401DC" w:rsidRDefault="008604D2" w:rsidP="008309D8">
      <w:pPr>
        <w:pStyle w:val="a7"/>
        <w:numPr>
          <w:ilvl w:val="0"/>
          <w:numId w:val="1"/>
        </w:numPr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Что реализуют политики мандатного контроля целостности?</w:t>
      </w:r>
    </w:p>
    <w:p w14:paraId="7997A42B" w14:textId="32026EEA" w:rsidR="00A5433D" w:rsidRPr="002401DC" w:rsidRDefault="00292A59" w:rsidP="008309D8">
      <w:pPr>
        <w:pStyle w:val="a7"/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При реализации политики мандатного контроля целостности субъектам и сущностям задаются уровни целостности — совокупность неиерархических уровней (категорий) целостности и иерархических (линейных) уровней целостности.</w:t>
      </w:r>
    </w:p>
    <w:p w14:paraId="46AB5C2D" w14:textId="4E5914EA" w:rsidR="008604D2" w:rsidRPr="002401DC" w:rsidRDefault="008604D2" w:rsidP="008309D8">
      <w:pPr>
        <w:pStyle w:val="a7"/>
        <w:numPr>
          <w:ilvl w:val="0"/>
          <w:numId w:val="1"/>
        </w:numPr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Какой уровень целостности является минимальным?</w:t>
      </w:r>
    </w:p>
    <w:p w14:paraId="1EB98612" w14:textId="2F4AE168" w:rsidR="00A5433D" w:rsidRPr="002401DC" w:rsidRDefault="004C44A8" w:rsidP="008309D8">
      <w:pPr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Уровень 0</w:t>
      </w:r>
    </w:p>
    <w:p w14:paraId="36FC0084" w14:textId="5BB96612" w:rsidR="008604D2" w:rsidRPr="002401DC" w:rsidRDefault="008604D2" w:rsidP="008309D8">
      <w:pPr>
        <w:pStyle w:val="a7"/>
        <w:numPr>
          <w:ilvl w:val="0"/>
          <w:numId w:val="1"/>
        </w:numPr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Какой уровень целостности присваивается привилегированному пользователю?</w:t>
      </w:r>
    </w:p>
    <w:p w14:paraId="7F4A7E8E" w14:textId="1D56986F" w:rsidR="00B147A4" w:rsidRPr="002401DC" w:rsidRDefault="00B147A4" w:rsidP="008309D8">
      <w:pPr>
        <w:pStyle w:val="a7"/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Максимальный уровень целостности 63</w:t>
      </w:r>
    </w:p>
    <w:p w14:paraId="7CAC9D71" w14:textId="02EAA863" w:rsidR="008604D2" w:rsidRPr="002401DC" w:rsidRDefault="008604D2" w:rsidP="008309D8">
      <w:pPr>
        <w:pStyle w:val="a7"/>
        <w:numPr>
          <w:ilvl w:val="0"/>
          <w:numId w:val="1"/>
        </w:numPr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Для чего предназначен режим графического киоска в Astra Linux?</w:t>
      </w:r>
    </w:p>
    <w:p w14:paraId="2EDBAFCC" w14:textId="50037E24" w:rsidR="00A5433D" w:rsidRPr="002401DC" w:rsidRDefault="00144D29" w:rsidP="008309D8">
      <w:pPr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Графический киоск позволяет ограничить запуск программ локальным пользователям.</w:t>
      </w:r>
      <w:r w:rsidR="00387414" w:rsidRPr="002401DC">
        <w:rPr>
          <w:rFonts w:cs="Times New Roman"/>
          <w:szCs w:val="28"/>
        </w:rPr>
        <w:t xml:space="preserve"> Графический киоск ограничивает доступ на уровне графической среды.</w:t>
      </w:r>
    </w:p>
    <w:p w14:paraId="052101EC" w14:textId="036A1B62" w:rsidR="008604D2" w:rsidRPr="002401DC" w:rsidRDefault="008604D2" w:rsidP="008309D8">
      <w:pPr>
        <w:pStyle w:val="a7"/>
        <w:numPr>
          <w:ilvl w:val="0"/>
          <w:numId w:val="1"/>
        </w:numPr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В какой программе настраивается графический киоск?</w:t>
      </w:r>
    </w:p>
    <w:p w14:paraId="0016BD55" w14:textId="282304FC" w:rsidR="00A5433D" w:rsidRPr="002401DC" w:rsidRDefault="00387414" w:rsidP="008309D8">
      <w:pPr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Графический киоск настраивается в программе управления политикой безопасности.</w:t>
      </w:r>
    </w:p>
    <w:p w14:paraId="5E53769A" w14:textId="45485F3B" w:rsidR="008604D2" w:rsidRPr="002401DC" w:rsidRDefault="008604D2" w:rsidP="008309D8">
      <w:pPr>
        <w:pStyle w:val="a7"/>
        <w:numPr>
          <w:ilvl w:val="0"/>
          <w:numId w:val="1"/>
        </w:numPr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lastRenderedPageBreak/>
        <w:t>Для чего</w:t>
      </w:r>
      <w:r w:rsidR="0096002D" w:rsidRPr="002401DC">
        <w:rPr>
          <w:rFonts w:cs="Times New Roman"/>
          <w:szCs w:val="28"/>
        </w:rPr>
        <w:t xml:space="preserve"> п</w:t>
      </w:r>
      <w:r w:rsidRPr="002401DC">
        <w:rPr>
          <w:rFonts w:cs="Times New Roman"/>
          <w:szCs w:val="28"/>
        </w:rPr>
        <w:t>редназначен системный киоск?</w:t>
      </w:r>
    </w:p>
    <w:p w14:paraId="589CED48" w14:textId="579BA474" w:rsidR="00E83846" w:rsidRPr="002401DC" w:rsidRDefault="00E83846" w:rsidP="008309D8">
      <w:pPr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 xml:space="preserve">Системный киоск </w:t>
      </w:r>
      <w:r w:rsidR="00B67260" w:rsidRPr="002401DC">
        <w:rPr>
          <w:rFonts w:cs="Times New Roman"/>
          <w:szCs w:val="28"/>
        </w:rPr>
        <w:t xml:space="preserve">– </w:t>
      </w:r>
      <w:r w:rsidRPr="002401DC">
        <w:rPr>
          <w:rFonts w:cs="Times New Roman"/>
          <w:szCs w:val="28"/>
        </w:rPr>
        <w:t xml:space="preserve">это инструмент системы </w:t>
      </w:r>
      <w:r w:rsidRPr="002401DC">
        <w:rPr>
          <w:rFonts w:cs="Times New Roman"/>
          <w:szCs w:val="28"/>
          <w:lang w:val="en-US"/>
        </w:rPr>
        <w:t>PARSEC</w:t>
      </w:r>
      <w:r w:rsidRPr="002401DC">
        <w:rPr>
          <w:rFonts w:cs="Times New Roman"/>
          <w:szCs w:val="28"/>
        </w:rPr>
        <w:t xml:space="preserve"> для ограничения возможностей, предоставляемых непривилегированным пользователям.</w:t>
      </w:r>
    </w:p>
    <w:p w14:paraId="42F9D0CE" w14:textId="72D9D1E6" w:rsidR="008604D2" w:rsidRPr="002401DC" w:rsidRDefault="008604D2" w:rsidP="008309D8">
      <w:pPr>
        <w:pStyle w:val="a7"/>
        <w:numPr>
          <w:ilvl w:val="0"/>
          <w:numId w:val="1"/>
        </w:numPr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От чего зависит цветовая индикация интерфейса?</w:t>
      </w:r>
    </w:p>
    <w:p w14:paraId="78AF298C" w14:textId="1141CEA9" w:rsidR="00A5433D" w:rsidRPr="002401DC" w:rsidRDefault="00A26085" w:rsidP="008309D8">
      <w:pPr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Цветовая индикация зависит от уровня конфиденциальности</w:t>
      </w:r>
    </w:p>
    <w:p w14:paraId="2BCDA95E" w14:textId="37D082B0" w:rsidR="008604D2" w:rsidRPr="002401DC" w:rsidRDefault="008604D2" w:rsidP="008309D8">
      <w:pPr>
        <w:pStyle w:val="a7"/>
        <w:numPr>
          <w:ilvl w:val="0"/>
          <w:numId w:val="1"/>
        </w:numPr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На что влияет установка минимальной категории конфиденциальности</w:t>
      </w:r>
      <w:r w:rsidR="0096002D" w:rsidRPr="002401DC">
        <w:rPr>
          <w:rFonts w:cs="Times New Roman"/>
          <w:szCs w:val="28"/>
        </w:rPr>
        <w:t xml:space="preserve"> </w:t>
      </w:r>
      <w:r w:rsidRPr="002401DC">
        <w:rPr>
          <w:rFonts w:cs="Times New Roman"/>
          <w:szCs w:val="28"/>
        </w:rPr>
        <w:t>пользователя?</w:t>
      </w:r>
    </w:p>
    <w:p w14:paraId="3E7C0B76" w14:textId="2C29C58A" w:rsidR="00A5433D" w:rsidRPr="002401DC" w:rsidRDefault="00477E1E" w:rsidP="008309D8">
      <w:pPr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Пользователь с минимальной категорией конфиденциальности не сможет читать информацию выше своей категории</w:t>
      </w:r>
    </w:p>
    <w:p w14:paraId="0BE73C1D" w14:textId="19BAC4CC" w:rsidR="008604D2" w:rsidRPr="002401DC" w:rsidRDefault="008604D2" w:rsidP="008309D8">
      <w:pPr>
        <w:pStyle w:val="a7"/>
        <w:numPr>
          <w:ilvl w:val="0"/>
          <w:numId w:val="1"/>
        </w:numPr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На каком уровне защищённости доступно редактирование мандатных атрибутов?</w:t>
      </w:r>
    </w:p>
    <w:p w14:paraId="4B5F1523" w14:textId="7491D229" w:rsidR="00A5433D" w:rsidRPr="002401DC" w:rsidRDefault="009325B0" w:rsidP="008309D8">
      <w:pPr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Редактирование мандатных атрибутов доступно только на самом высоком уровне защищенности</w:t>
      </w:r>
    </w:p>
    <w:p w14:paraId="40F9EA85" w14:textId="7F220871" w:rsidR="008604D2" w:rsidRPr="002401DC" w:rsidRDefault="008604D2" w:rsidP="008309D8">
      <w:pPr>
        <w:pStyle w:val="a7"/>
        <w:numPr>
          <w:ilvl w:val="0"/>
          <w:numId w:val="1"/>
        </w:numPr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Как изменить мандатные атрибуты объекта?</w:t>
      </w:r>
    </w:p>
    <w:p w14:paraId="5D79F410" w14:textId="4948B9A7" w:rsidR="00A5433D" w:rsidRPr="002401DC" w:rsidRDefault="009325B0" w:rsidP="008309D8">
      <w:pPr>
        <w:spacing w:after="0" w:line="360" w:lineRule="auto"/>
        <w:ind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Для изменения мандатных атрибутов необходимо авто</w:t>
      </w:r>
      <w:r w:rsidR="00CC16D7">
        <w:rPr>
          <w:rFonts w:cs="Times New Roman"/>
          <w:szCs w:val="28"/>
        </w:rPr>
        <w:t>р</w:t>
      </w:r>
      <w:r w:rsidRPr="002401DC">
        <w:rPr>
          <w:rFonts w:cs="Times New Roman"/>
          <w:szCs w:val="28"/>
        </w:rPr>
        <w:t>и</w:t>
      </w:r>
      <w:r w:rsidR="00CC16D7">
        <w:rPr>
          <w:rFonts w:cs="Times New Roman"/>
          <w:szCs w:val="28"/>
        </w:rPr>
        <w:t>з</w:t>
      </w:r>
      <w:r w:rsidRPr="002401DC">
        <w:rPr>
          <w:rFonts w:cs="Times New Roman"/>
          <w:szCs w:val="28"/>
        </w:rPr>
        <w:t xml:space="preserve">оваться под учетной записью с высоким уровнем целостности и запустить менеджер файлов от имени </w:t>
      </w:r>
      <w:r w:rsidRPr="002401DC">
        <w:rPr>
          <w:rFonts w:cs="Times New Roman"/>
          <w:szCs w:val="28"/>
          <w:lang w:val="en-US"/>
        </w:rPr>
        <w:t>root</w:t>
      </w:r>
    </w:p>
    <w:p w14:paraId="42DE8158" w14:textId="0D26EFAD" w:rsidR="008604D2" w:rsidRPr="002401DC" w:rsidRDefault="008604D2" w:rsidP="008309D8">
      <w:pPr>
        <w:pStyle w:val="a7"/>
        <w:numPr>
          <w:ilvl w:val="0"/>
          <w:numId w:val="1"/>
        </w:numPr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Что может сделать субъект имеющий первый уровень конфиденциальности с</w:t>
      </w:r>
      <w:r w:rsidR="0096002D" w:rsidRPr="002401DC">
        <w:rPr>
          <w:rFonts w:cs="Times New Roman"/>
          <w:szCs w:val="28"/>
        </w:rPr>
        <w:t xml:space="preserve"> </w:t>
      </w:r>
      <w:r w:rsidRPr="002401DC">
        <w:rPr>
          <w:rFonts w:cs="Times New Roman"/>
          <w:szCs w:val="28"/>
        </w:rPr>
        <w:t>объектом, имеющим второй уровень?</w:t>
      </w:r>
    </w:p>
    <w:p w14:paraId="61F4F34E" w14:textId="57AAD2D5" w:rsidR="00A5433D" w:rsidRPr="002401DC" w:rsidRDefault="009B0DF9" w:rsidP="008309D8">
      <w:pPr>
        <w:pStyle w:val="a7"/>
        <w:spacing w:after="0" w:line="360" w:lineRule="auto"/>
        <w:ind w:left="0" w:right="-2" w:firstLine="851"/>
        <w:jc w:val="both"/>
        <w:rPr>
          <w:rFonts w:cs="Times New Roman"/>
          <w:szCs w:val="28"/>
        </w:rPr>
      </w:pPr>
      <w:r w:rsidRPr="002401DC">
        <w:rPr>
          <w:rFonts w:cs="Times New Roman"/>
          <w:szCs w:val="28"/>
        </w:rPr>
        <w:t>Субъект может просматривать атрибуты</w:t>
      </w:r>
    </w:p>
    <w:sectPr w:rsidR="00A5433D" w:rsidRPr="002401D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86FDF"/>
    <w:multiLevelType w:val="hybridMultilevel"/>
    <w:tmpl w:val="D83AC27E"/>
    <w:lvl w:ilvl="0" w:tplc="A404AB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E48046B"/>
    <w:multiLevelType w:val="hybridMultilevel"/>
    <w:tmpl w:val="9852EE5C"/>
    <w:lvl w:ilvl="0" w:tplc="11BE15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0930AEA"/>
    <w:multiLevelType w:val="hybridMultilevel"/>
    <w:tmpl w:val="C94C06E2"/>
    <w:lvl w:ilvl="0" w:tplc="EA4044D4">
      <w:start w:val="1"/>
      <w:numFmt w:val="decimal"/>
      <w:lvlText w:val="%1."/>
      <w:lvlJc w:val="left"/>
      <w:pPr>
        <w:ind w:left="1093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2EE6145"/>
    <w:multiLevelType w:val="hybridMultilevel"/>
    <w:tmpl w:val="33BABC68"/>
    <w:lvl w:ilvl="0" w:tplc="0F2A37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29336605">
    <w:abstractNumId w:val="0"/>
  </w:num>
  <w:num w:numId="2" w16cid:durableId="1335761510">
    <w:abstractNumId w:val="2"/>
  </w:num>
  <w:num w:numId="3" w16cid:durableId="81295915">
    <w:abstractNumId w:val="3"/>
  </w:num>
  <w:num w:numId="4" w16cid:durableId="1140196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D32"/>
    <w:rsid w:val="00002BB1"/>
    <w:rsid w:val="00012342"/>
    <w:rsid w:val="0002335D"/>
    <w:rsid w:val="000367ED"/>
    <w:rsid w:val="00041A1B"/>
    <w:rsid w:val="00052794"/>
    <w:rsid w:val="000A4F7F"/>
    <w:rsid w:val="000A763C"/>
    <w:rsid w:val="000D4C7B"/>
    <w:rsid w:val="000F7471"/>
    <w:rsid w:val="00144D29"/>
    <w:rsid w:val="00145DA4"/>
    <w:rsid w:val="00146B24"/>
    <w:rsid w:val="001733AF"/>
    <w:rsid w:val="001958DD"/>
    <w:rsid w:val="001A7180"/>
    <w:rsid w:val="001D2420"/>
    <w:rsid w:val="00215BBA"/>
    <w:rsid w:val="002222C1"/>
    <w:rsid w:val="00224D59"/>
    <w:rsid w:val="002346F6"/>
    <w:rsid w:val="002401DC"/>
    <w:rsid w:val="002524D1"/>
    <w:rsid w:val="00260FC1"/>
    <w:rsid w:val="002615A9"/>
    <w:rsid w:val="002852CF"/>
    <w:rsid w:val="00292A59"/>
    <w:rsid w:val="002A0795"/>
    <w:rsid w:val="002F3AD0"/>
    <w:rsid w:val="0033076C"/>
    <w:rsid w:val="00334BCB"/>
    <w:rsid w:val="00334E5C"/>
    <w:rsid w:val="00381459"/>
    <w:rsid w:val="00387414"/>
    <w:rsid w:val="003A1A7F"/>
    <w:rsid w:val="003B5F55"/>
    <w:rsid w:val="003C192C"/>
    <w:rsid w:val="003C3DFC"/>
    <w:rsid w:val="003F4850"/>
    <w:rsid w:val="004230AF"/>
    <w:rsid w:val="00477E1E"/>
    <w:rsid w:val="00482F8E"/>
    <w:rsid w:val="004C44A8"/>
    <w:rsid w:val="004C52C1"/>
    <w:rsid w:val="004E60DA"/>
    <w:rsid w:val="004E6BDB"/>
    <w:rsid w:val="004F47F1"/>
    <w:rsid w:val="005014A7"/>
    <w:rsid w:val="00540CE5"/>
    <w:rsid w:val="00554920"/>
    <w:rsid w:val="00563635"/>
    <w:rsid w:val="0058233C"/>
    <w:rsid w:val="005900BA"/>
    <w:rsid w:val="005B2194"/>
    <w:rsid w:val="005F0D13"/>
    <w:rsid w:val="00607BD2"/>
    <w:rsid w:val="00611924"/>
    <w:rsid w:val="00624E4E"/>
    <w:rsid w:val="00631C90"/>
    <w:rsid w:val="006A67E5"/>
    <w:rsid w:val="006C0B77"/>
    <w:rsid w:val="006C3EBA"/>
    <w:rsid w:val="006D2E22"/>
    <w:rsid w:val="006D4221"/>
    <w:rsid w:val="006F1922"/>
    <w:rsid w:val="006F7C00"/>
    <w:rsid w:val="00736AEC"/>
    <w:rsid w:val="00742E9C"/>
    <w:rsid w:val="00744165"/>
    <w:rsid w:val="00755349"/>
    <w:rsid w:val="00770623"/>
    <w:rsid w:val="00772F82"/>
    <w:rsid w:val="007744E5"/>
    <w:rsid w:val="00782FE2"/>
    <w:rsid w:val="00791CC4"/>
    <w:rsid w:val="007B2D1D"/>
    <w:rsid w:val="007B6BF7"/>
    <w:rsid w:val="007C6039"/>
    <w:rsid w:val="007C7A68"/>
    <w:rsid w:val="007F1238"/>
    <w:rsid w:val="007F6B06"/>
    <w:rsid w:val="008131CA"/>
    <w:rsid w:val="0082066A"/>
    <w:rsid w:val="00820B25"/>
    <w:rsid w:val="008242FF"/>
    <w:rsid w:val="008309D8"/>
    <w:rsid w:val="008604D2"/>
    <w:rsid w:val="00870751"/>
    <w:rsid w:val="008B7839"/>
    <w:rsid w:val="008D3904"/>
    <w:rsid w:val="008D7157"/>
    <w:rsid w:val="008F446C"/>
    <w:rsid w:val="00917763"/>
    <w:rsid w:val="00922C48"/>
    <w:rsid w:val="009261D7"/>
    <w:rsid w:val="009312C0"/>
    <w:rsid w:val="009325B0"/>
    <w:rsid w:val="009377A9"/>
    <w:rsid w:val="0095324D"/>
    <w:rsid w:val="009538E3"/>
    <w:rsid w:val="00954258"/>
    <w:rsid w:val="0096002D"/>
    <w:rsid w:val="0096754A"/>
    <w:rsid w:val="009B0DF9"/>
    <w:rsid w:val="009E2EE2"/>
    <w:rsid w:val="009F02E6"/>
    <w:rsid w:val="009F4FF5"/>
    <w:rsid w:val="00A044DA"/>
    <w:rsid w:val="00A13A22"/>
    <w:rsid w:val="00A26085"/>
    <w:rsid w:val="00A5433D"/>
    <w:rsid w:val="00A6561F"/>
    <w:rsid w:val="00A92C93"/>
    <w:rsid w:val="00AA031A"/>
    <w:rsid w:val="00AA680C"/>
    <w:rsid w:val="00AD3041"/>
    <w:rsid w:val="00AD4B54"/>
    <w:rsid w:val="00AF455C"/>
    <w:rsid w:val="00B0718E"/>
    <w:rsid w:val="00B147A4"/>
    <w:rsid w:val="00B203E0"/>
    <w:rsid w:val="00B67260"/>
    <w:rsid w:val="00B77EE6"/>
    <w:rsid w:val="00B915B7"/>
    <w:rsid w:val="00B97A06"/>
    <w:rsid w:val="00B97BB1"/>
    <w:rsid w:val="00BB4091"/>
    <w:rsid w:val="00BD624F"/>
    <w:rsid w:val="00C278FC"/>
    <w:rsid w:val="00C331AD"/>
    <w:rsid w:val="00C40CE9"/>
    <w:rsid w:val="00C54BA5"/>
    <w:rsid w:val="00C979C1"/>
    <w:rsid w:val="00C97B67"/>
    <w:rsid w:val="00CA000E"/>
    <w:rsid w:val="00CC16D7"/>
    <w:rsid w:val="00CE767B"/>
    <w:rsid w:val="00D238CD"/>
    <w:rsid w:val="00D30305"/>
    <w:rsid w:val="00D4330D"/>
    <w:rsid w:val="00D621CE"/>
    <w:rsid w:val="00D94A4A"/>
    <w:rsid w:val="00DA088A"/>
    <w:rsid w:val="00DC5141"/>
    <w:rsid w:val="00E0160B"/>
    <w:rsid w:val="00E04349"/>
    <w:rsid w:val="00E30EAC"/>
    <w:rsid w:val="00E443EA"/>
    <w:rsid w:val="00E6552B"/>
    <w:rsid w:val="00E83846"/>
    <w:rsid w:val="00E95536"/>
    <w:rsid w:val="00EA3837"/>
    <w:rsid w:val="00EA59DF"/>
    <w:rsid w:val="00EB3C64"/>
    <w:rsid w:val="00EC2840"/>
    <w:rsid w:val="00EE4070"/>
    <w:rsid w:val="00EF0BFC"/>
    <w:rsid w:val="00EF15BE"/>
    <w:rsid w:val="00EF600E"/>
    <w:rsid w:val="00F00947"/>
    <w:rsid w:val="00F03F9D"/>
    <w:rsid w:val="00F12C76"/>
    <w:rsid w:val="00F27D32"/>
    <w:rsid w:val="00F407C2"/>
    <w:rsid w:val="00FD2DB2"/>
    <w:rsid w:val="00FF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B83F8"/>
  <w15:chartTrackingRefBased/>
  <w15:docId w15:val="{DA608F7D-5CAE-4C46-A7F6-9896AD366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EE2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27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D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D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D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D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D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D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D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D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7D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7D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7D3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27D3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27D3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27D3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27D3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27D3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27D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7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D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7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7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7D3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27D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7D3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7D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7D3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27D3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3042D-91D1-4A2C-BA8D-2FC6291DC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20</Pages>
  <Words>1664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150</cp:revision>
  <dcterms:created xsi:type="dcterms:W3CDTF">2025-12-03T11:55:00Z</dcterms:created>
  <dcterms:modified xsi:type="dcterms:W3CDTF">2025-12-12T20:44:00Z</dcterms:modified>
</cp:coreProperties>
</file>