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C58C4" w:rsidRDefault="00007CEA" w14:paraId="29FF2A16" w14:textId="77777777">
      <w:pPr>
        <w:spacing w:before="74"/>
        <w:ind w:left="569" w:right="705"/>
        <w:jc w:val="center"/>
        <w:rPr>
          <w:b/>
          <w:sz w:val="28"/>
        </w:rPr>
      </w:pPr>
      <w:r>
        <w:rPr>
          <w:b/>
          <w:sz w:val="28"/>
        </w:rPr>
        <w:t>МИНОБРНАУКИ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4C58C4" w:rsidRDefault="00007CEA" w14:paraId="3CFE53C0" w14:textId="77777777">
      <w:pPr>
        <w:spacing w:before="163" w:line="360" w:lineRule="auto"/>
        <w:ind w:left="569" w:right="705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 ЭЛЕКТРОТЕХНИЧЕСКИЙ УНИВЕРСИТЕТ</w:t>
      </w:r>
    </w:p>
    <w:p w:rsidR="004C58C4" w:rsidRDefault="00007CEA" w14:paraId="03DFCAB7" w14:textId="77777777">
      <w:pPr>
        <w:spacing w:line="321" w:lineRule="exact"/>
        <w:ind w:left="164" w:right="298"/>
        <w:jc w:val="center"/>
        <w:rPr>
          <w:b/>
          <w:sz w:val="28"/>
        </w:rPr>
      </w:pPr>
      <w:r>
        <w:rPr>
          <w:b/>
          <w:sz w:val="28"/>
        </w:rPr>
        <w:t>«ЛЭТИ»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В.И.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УЛЬЯНОВА </w:t>
      </w:r>
      <w:r>
        <w:rPr>
          <w:b/>
          <w:spacing w:val="-2"/>
          <w:sz w:val="28"/>
        </w:rPr>
        <w:t>(ЛЕНИНА)</w:t>
      </w:r>
    </w:p>
    <w:p w:rsidR="004C58C4" w:rsidRDefault="00007CEA" w14:paraId="3B70796A" w14:textId="77777777">
      <w:pPr>
        <w:spacing w:before="161"/>
        <w:ind w:left="569" w:right="70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систем</w:t>
      </w:r>
    </w:p>
    <w:p w:rsidR="004C58C4" w:rsidRDefault="004C58C4" w14:paraId="64EEB46B" w14:textId="77777777">
      <w:pPr>
        <w:pStyle w:val="a3"/>
        <w:rPr>
          <w:b/>
        </w:rPr>
      </w:pPr>
    </w:p>
    <w:p w:rsidR="004C58C4" w:rsidRDefault="004C58C4" w14:paraId="348C4FB4" w14:textId="77777777">
      <w:pPr>
        <w:pStyle w:val="a3"/>
        <w:rPr>
          <w:b/>
        </w:rPr>
      </w:pPr>
    </w:p>
    <w:p w:rsidR="004C58C4" w:rsidRDefault="004C58C4" w14:paraId="05DA7646" w14:textId="77777777">
      <w:pPr>
        <w:pStyle w:val="a3"/>
        <w:rPr>
          <w:b/>
        </w:rPr>
      </w:pPr>
    </w:p>
    <w:p w:rsidR="004C58C4" w:rsidRDefault="004C58C4" w14:paraId="28F812A7" w14:textId="77777777">
      <w:pPr>
        <w:pStyle w:val="a3"/>
        <w:rPr>
          <w:b/>
        </w:rPr>
      </w:pPr>
    </w:p>
    <w:p w:rsidR="004C58C4" w:rsidRDefault="004C58C4" w14:paraId="4FF0657C" w14:textId="77777777">
      <w:pPr>
        <w:pStyle w:val="a3"/>
        <w:rPr>
          <w:b/>
        </w:rPr>
      </w:pPr>
    </w:p>
    <w:p w:rsidR="004C58C4" w:rsidRDefault="004C58C4" w14:paraId="54723790" w14:textId="77777777">
      <w:pPr>
        <w:pStyle w:val="a3"/>
        <w:rPr>
          <w:b/>
        </w:rPr>
      </w:pPr>
    </w:p>
    <w:p w:rsidR="004C58C4" w:rsidRDefault="004C58C4" w14:paraId="3CCA7045" w14:textId="77777777">
      <w:pPr>
        <w:pStyle w:val="a3"/>
        <w:rPr>
          <w:b/>
        </w:rPr>
      </w:pPr>
    </w:p>
    <w:p w:rsidR="004C58C4" w:rsidRDefault="004C58C4" w14:paraId="3D41E28E" w14:textId="77777777">
      <w:pPr>
        <w:pStyle w:val="a3"/>
        <w:rPr>
          <w:b/>
        </w:rPr>
      </w:pPr>
    </w:p>
    <w:p w:rsidR="004C58C4" w:rsidRDefault="004C58C4" w14:paraId="239D331C" w14:textId="77777777">
      <w:pPr>
        <w:pStyle w:val="a3"/>
        <w:spacing w:before="161"/>
        <w:rPr>
          <w:b/>
        </w:rPr>
      </w:pPr>
    </w:p>
    <w:p w:rsidR="004C58C4" w:rsidP="7176FB7E" w:rsidRDefault="00007CEA" w14:paraId="60BE849F" w14:textId="4AB2606C">
      <w:pPr>
        <w:ind w:left="569" w:right="710"/>
        <w:jc w:val="center"/>
        <w:rPr>
          <w:b w:val="1"/>
          <w:bCs w:val="1"/>
          <w:sz w:val="28"/>
          <w:szCs w:val="28"/>
        </w:rPr>
      </w:pPr>
      <w:r w:rsidRPr="7176FB7E" w:rsidR="00007CEA">
        <w:rPr>
          <w:b w:val="1"/>
          <w:bCs w:val="1"/>
          <w:sz w:val="28"/>
          <w:szCs w:val="28"/>
        </w:rPr>
        <w:t>ПРАКТИЧЕСКАЯ</w:t>
      </w:r>
      <w:r w:rsidRPr="7176FB7E" w:rsidR="00007CEA">
        <w:rPr>
          <w:b w:val="1"/>
          <w:bCs w:val="1"/>
          <w:spacing w:val="43"/>
          <w:sz w:val="28"/>
          <w:szCs w:val="28"/>
        </w:rPr>
        <w:t xml:space="preserve"> </w:t>
      </w:r>
      <w:r w:rsidRPr="7176FB7E" w:rsidR="00007CEA">
        <w:rPr>
          <w:b w:val="1"/>
          <w:bCs w:val="1"/>
          <w:sz w:val="28"/>
          <w:szCs w:val="28"/>
        </w:rPr>
        <w:t>РАБОТА</w:t>
      </w:r>
      <w:r w:rsidRPr="7176FB7E" w:rsidR="00007CEA">
        <w:rPr>
          <w:b w:val="1"/>
          <w:bCs w:val="1"/>
          <w:spacing w:val="41"/>
          <w:sz w:val="28"/>
          <w:szCs w:val="28"/>
        </w:rPr>
        <w:t xml:space="preserve"> </w:t>
      </w:r>
      <w:r w:rsidRPr="7176FB7E" w:rsidR="00007CEA">
        <w:rPr>
          <w:b w:val="1"/>
          <w:bCs w:val="1"/>
          <w:spacing w:val="-5"/>
          <w:sz w:val="28"/>
          <w:szCs w:val="28"/>
        </w:rPr>
        <w:t>№</w:t>
      </w:r>
      <w:r w:rsidRPr="7176FB7E" w:rsidR="28FF9D7C">
        <w:rPr>
          <w:b w:val="1"/>
          <w:bCs w:val="1"/>
          <w:spacing w:val="-5"/>
          <w:sz w:val="28"/>
          <w:szCs w:val="28"/>
        </w:rPr>
        <w:t>2</w:t>
      </w:r>
    </w:p>
    <w:p w:rsidR="004C58C4" w:rsidP="7176FB7E" w:rsidRDefault="00007CEA" w14:paraId="07F2C499" w14:textId="60007383">
      <w:pPr>
        <w:spacing w:before="161" w:line="362" w:lineRule="auto"/>
        <w:ind w:left="164" w:right="298"/>
        <w:jc w:val="center"/>
        <w:rPr>
          <w:b w:val="1"/>
          <w:bCs w:val="1"/>
          <w:sz w:val="28"/>
          <w:szCs w:val="28"/>
        </w:rPr>
      </w:pPr>
      <w:r w:rsidRPr="7176FB7E" w:rsidR="00007CEA">
        <w:rPr>
          <w:b w:val="1"/>
          <w:bCs w:val="1"/>
          <w:sz w:val="28"/>
          <w:szCs w:val="28"/>
        </w:rPr>
        <w:t>по</w:t>
      </w:r>
      <w:r w:rsidRPr="7176FB7E" w:rsidR="00007CEA">
        <w:rPr>
          <w:b w:val="1"/>
          <w:bCs w:val="1"/>
          <w:spacing w:val="-9"/>
          <w:sz w:val="28"/>
          <w:szCs w:val="28"/>
        </w:rPr>
        <w:t xml:space="preserve"> </w:t>
      </w:r>
      <w:r w:rsidRPr="7176FB7E" w:rsidR="00007CEA">
        <w:rPr>
          <w:b w:val="1"/>
          <w:bCs w:val="1"/>
          <w:sz w:val="28"/>
          <w:szCs w:val="28"/>
        </w:rPr>
        <w:t>дисциплине</w:t>
      </w:r>
      <w:r w:rsidRPr="7176FB7E" w:rsidR="00007CEA">
        <w:rPr>
          <w:b w:val="1"/>
          <w:bCs w:val="1"/>
          <w:spacing w:val="-10"/>
          <w:sz w:val="28"/>
          <w:szCs w:val="28"/>
        </w:rPr>
        <w:t xml:space="preserve"> </w:t>
      </w:r>
      <w:r w:rsidRPr="7176FB7E" w:rsidR="00007CEA">
        <w:rPr>
          <w:b w:val="1"/>
          <w:bCs w:val="1"/>
          <w:sz w:val="28"/>
          <w:szCs w:val="28"/>
        </w:rPr>
        <w:t>«Объектно-ориентированное</w:t>
      </w:r>
      <w:r w:rsidRPr="7176FB7E" w:rsidR="00007CEA">
        <w:rPr>
          <w:b w:val="1"/>
          <w:bCs w:val="1"/>
          <w:spacing w:val="-12"/>
          <w:sz w:val="28"/>
          <w:szCs w:val="28"/>
        </w:rPr>
        <w:t xml:space="preserve"> </w:t>
      </w:r>
      <w:r w:rsidRPr="7176FB7E" w:rsidR="00007CEA">
        <w:rPr>
          <w:b w:val="1"/>
          <w:bCs w:val="1"/>
          <w:sz w:val="28"/>
          <w:szCs w:val="28"/>
        </w:rPr>
        <w:t>программирование» Т</w:t>
      </w:r>
      <w:r w:rsidRPr="7176FB7E" w:rsidR="00007CEA">
        <w:rPr>
          <w:b w:val="1"/>
          <w:bCs w:val="1"/>
        </w:rPr>
        <w:t>ЕМА</w:t>
      </w:r>
      <w:r w:rsidRPr="7176FB7E" w:rsidR="00007CEA">
        <w:rPr>
          <w:b w:val="1"/>
          <w:bCs w:val="1"/>
          <w:sz w:val="28"/>
          <w:szCs w:val="28"/>
        </w:rPr>
        <w:t xml:space="preserve">: </w:t>
      </w:r>
      <w:r w:rsidRPr="7176FB7E" w:rsidR="4073D2D9">
        <w:rPr>
          <w:b w:val="1"/>
          <w:bCs w:val="1"/>
          <w:sz w:val="28"/>
          <w:szCs w:val="28"/>
        </w:rPr>
        <w:t>Массив, заданный на множестве комплексных чисел</w:t>
      </w:r>
    </w:p>
    <w:p w:rsidR="004C58C4" w:rsidRDefault="004C58C4" w14:paraId="076CC63A" w14:textId="77777777">
      <w:pPr>
        <w:pStyle w:val="a3"/>
        <w:rPr>
          <w:b/>
          <w:sz w:val="20"/>
        </w:rPr>
      </w:pPr>
    </w:p>
    <w:p w:rsidR="004C58C4" w:rsidRDefault="004C58C4" w14:paraId="72FD4BBA" w14:textId="77777777">
      <w:pPr>
        <w:pStyle w:val="a3"/>
        <w:rPr>
          <w:b/>
          <w:sz w:val="20"/>
        </w:rPr>
      </w:pPr>
    </w:p>
    <w:p w:rsidR="004C58C4" w:rsidRDefault="004C58C4" w14:paraId="7A4F024C" w14:textId="77777777">
      <w:pPr>
        <w:pStyle w:val="a3"/>
        <w:rPr>
          <w:b/>
          <w:sz w:val="20"/>
        </w:rPr>
      </w:pPr>
    </w:p>
    <w:p w:rsidR="004C58C4" w:rsidRDefault="004C58C4" w14:paraId="441814D2" w14:textId="77777777">
      <w:pPr>
        <w:pStyle w:val="a3"/>
        <w:rPr>
          <w:b/>
          <w:sz w:val="20"/>
        </w:rPr>
      </w:pPr>
    </w:p>
    <w:p w:rsidR="004C58C4" w:rsidRDefault="004C58C4" w14:paraId="6AE395D3" w14:textId="77777777">
      <w:pPr>
        <w:pStyle w:val="a3"/>
        <w:rPr>
          <w:b/>
          <w:sz w:val="20"/>
        </w:rPr>
      </w:pPr>
    </w:p>
    <w:p w:rsidR="004C58C4" w:rsidRDefault="004C58C4" w14:paraId="37F7C22E" w14:textId="77777777">
      <w:pPr>
        <w:pStyle w:val="a3"/>
        <w:rPr>
          <w:b/>
          <w:sz w:val="20"/>
        </w:rPr>
      </w:pPr>
    </w:p>
    <w:p w:rsidR="004C58C4" w:rsidRDefault="004C58C4" w14:paraId="36E1225F" w14:textId="77777777">
      <w:pPr>
        <w:pStyle w:val="a3"/>
        <w:rPr>
          <w:b/>
          <w:sz w:val="20"/>
        </w:rPr>
      </w:pPr>
    </w:p>
    <w:p w:rsidR="00A71062" w:rsidRDefault="00A71062" w14:paraId="3FBEA8BF" w14:textId="77777777">
      <w:pPr>
        <w:pStyle w:val="a3"/>
        <w:rPr>
          <w:b/>
          <w:sz w:val="20"/>
        </w:rPr>
      </w:pPr>
    </w:p>
    <w:p w:rsidR="00A71062" w:rsidRDefault="00A71062" w14:paraId="46BF8C49" w14:textId="77777777">
      <w:pPr>
        <w:pStyle w:val="a3"/>
        <w:rPr>
          <w:b/>
          <w:sz w:val="20"/>
        </w:rPr>
      </w:pPr>
    </w:p>
    <w:p w:rsidR="00A71062" w:rsidRDefault="00A71062" w14:paraId="67D4AE10" w14:textId="77777777">
      <w:pPr>
        <w:pStyle w:val="a3"/>
        <w:rPr>
          <w:b/>
          <w:sz w:val="20"/>
        </w:rPr>
      </w:pPr>
    </w:p>
    <w:p w:rsidR="00A71062" w:rsidRDefault="00A71062" w14:paraId="1292D5C7" w14:textId="77777777">
      <w:pPr>
        <w:pStyle w:val="a3"/>
        <w:rPr>
          <w:b/>
          <w:sz w:val="20"/>
        </w:rPr>
      </w:pPr>
    </w:p>
    <w:p w:rsidR="00A71062" w:rsidRDefault="00A71062" w14:paraId="337727A0" w14:textId="77777777">
      <w:pPr>
        <w:pStyle w:val="a3"/>
        <w:rPr>
          <w:b/>
          <w:sz w:val="20"/>
        </w:rPr>
      </w:pPr>
    </w:p>
    <w:p w:rsidR="00A71062" w:rsidRDefault="00A71062" w14:paraId="64B963E1" w14:textId="77777777">
      <w:pPr>
        <w:pStyle w:val="a3"/>
        <w:rPr>
          <w:b/>
          <w:sz w:val="20"/>
        </w:rPr>
      </w:pPr>
    </w:p>
    <w:p w:rsidR="00A71062" w:rsidRDefault="00A71062" w14:paraId="38BFFED4" w14:textId="77777777">
      <w:pPr>
        <w:pStyle w:val="a3"/>
        <w:rPr>
          <w:b/>
          <w:sz w:val="20"/>
        </w:rPr>
      </w:pPr>
    </w:p>
    <w:p w:rsidR="00A71062" w:rsidRDefault="00A71062" w14:paraId="6A96E628" w14:textId="77777777">
      <w:pPr>
        <w:pStyle w:val="a3"/>
        <w:rPr>
          <w:b/>
          <w:sz w:val="20"/>
        </w:rPr>
      </w:pPr>
    </w:p>
    <w:p w:rsidR="00A71062" w:rsidRDefault="00A71062" w14:paraId="73F226A4" w14:textId="77777777">
      <w:pPr>
        <w:pStyle w:val="a3"/>
        <w:rPr>
          <w:b/>
          <w:sz w:val="20"/>
        </w:rPr>
      </w:pPr>
    </w:p>
    <w:p w:rsidR="004C58C4" w:rsidRDefault="004C58C4" w14:paraId="75F0712C" w14:textId="77777777">
      <w:pPr>
        <w:pStyle w:val="a3"/>
        <w:rPr>
          <w:b/>
          <w:sz w:val="20"/>
        </w:rPr>
      </w:pPr>
    </w:p>
    <w:p w:rsidRPr="00A71062" w:rsidR="004C58C4" w:rsidRDefault="00A71062" w14:paraId="24329CF2" w14:textId="168F1E0D">
      <w:pPr>
        <w:pStyle w:val="a3"/>
        <w:rPr>
          <w:bCs/>
          <w:sz w:val="32"/>
          <w:szCs w:val="32"/>
        </w:rPr>
      </w:pPr>
      <w:r w:rsidRPr="00A71062">
        <w:rPr>
          <w:bCs/>
          <w:sz w:val="32"/>
          <w:szCs w:val="32"/>
        </w:rPr>
        <w:t>Студенты группы 4373: Музыченко И.А. и Андреева П.</w:t>
      </w:r>
    </w:p>
    <w:p w:rsidRPr="00A71062" w:rsidR="00A71062" w:rsidRDefault="00A71062" w14:paraId="5EC8A41A" w14:textId="77777777">
      <w:pPr>
        <w:pStyle w:val="a3"/>
        <w:rPr>
          <w:bCs/>
          <w:sz w:val="32"/>
          <w:szCs w:val="32"/>
        </w:rPr>
      </w:pPr>
    </w:p>
    <w:p w:rsidRPr="00A71062" w:rsidR="00A71062" w:rsidRDefault="00A71062" w14:paraId="56BEF6B2" w14:textId="7CB8F6C0">
      <w:pPr>
        <w:pStyle w:val="a3"/>
        <w:rPr>
          <w:bCs/>
          <w:sz w:val="32"/>
          <w:szCs w:val="32"/>
        </w:rPr>
      </w:pPr>
      <w:r w:rsidRPr="00A71062">
        <w:rPr>
          <w:bCs/>
          <w:sz w:val="32"/>
          <w:szCs w:val="32"/>
        </w:rPr>
        <w:t>Преподаватель</w:t>
      </w:r>
      <w:r>
        <w:rPr>
          <w:bCs/>
          <w:sz w:val="32"/>
          <w:szCs w:val="32"/>
        </w:rPr>
        <w:t>:</w:t>
      </w:r>
      <w:r w:rsidRPr="00A71062">
        <w:rPr>
          <w:bCs/>
          <w:sz w:val="32"/>
          <w:szCs w:val="32"/>
        </w:rPr>
        <w:t xml:space="preserve"> Егоров </w:t>
      </w:r>
      <w:proofErr w:type="gramStart"/>
      <w:r w:rsidRPr="00A71062">
        <w:rPr>
          <w:bCs/>
          <w:sz w:val="32"/>
          <w:szCs w:val="32"/>
        </w:rPr>
        <w:t>С.С</w:t>
      </w:r>
      <w:proofErr w:type="gramEnd"/>
    </w:p>
    <w:p w:rsidR="004C58C4" w:rsidRDefault="004C58C4" w14:paraId="44BBC269" w14:textId="77777777">
      <w:pPr>
        <w:pStyle w:val="a3"/>
        <w:rPr>
          <w:b/>
          <w:sz w:val="20"/>
        </w:rPr>
      </w:pPr>
    </w:p>
    <w:p w:rsidR="004C58C4" w:rsidRDefault="004C58C4" w14:paraId="721E0F75" w14:textId="77777777">
      <w:pPr>
        <w:pStyle w:val="a3"/>
        <w:rPr>
          <w:b/>
          <w:sz w:val="20"/>
        </w:rPr>
      </w:pPr>
    </w:p>
    <w:p w:rsidR="004C58C4" w:rsidRDefault="004C58C4" w14:paraId="0643E921" w14:textId="77777777">
      <w:pPr>
        <w:pStyle w:val="a3"/>
        <w:rPr>
          <w:b/>
          <w:sz w:val="20"/>
        </w:rPr>
      </w:pPr>
    </w:p>
    <w:p w:rsidR="004C58C4" w:rsidRDefault="004C58C4" w14:paraId="76534092" w14:textId="77777777">
      <w:pPr>
        <w:pStyle w:val="a3"/>
        <w:rPr>
          <w:b/>
          <w:sz w:val="20"/>
        </w:rPr>
      </w:pPr>
    </w:p>
    <w:p w:rsidR="004C58C4" w:rsidRDefault="004C58C4" w14:paraId="72E119F8" w14:textId="77777777">
      <w:pPr>
        <w:pStyle w:val="a3"/>
        <w:rPr>
          <w:b/>
          <w:sz w:val="20"/>
        </w:rPr>
      </w:pPr>
    </w:p>
    <w:p w:rsidR="004C58C4" w:rsidP="7176FB7E" w:rsidRDefault="004C58C4" w14:paraId="78BC0CF9" w14:noSpellErr="1" w14:textId="53C6AF7F">
      <w:pPr>
        <w:pStyle w:val="a3"/>
        <w:spacing w:before="90"/>
        <w:rPr>
          <w:b w:val="1"/>
          <w:bCs w:val="1"/>
          <w:sz w:val="20"/>
          <w:szCs w:val="20"/>
        </w:rPr>
      </w:pPr>
    </w:p>
    <w:p w:rsidR="004C58C4" w:rsidRDefault="004C58C4" w14:paraId="614AA1CB" w14:textId="77777777">
      <w:pPr>
        <w:pStyle w:val="a3"/>
        <w:rPr>
          <w:b/>
          <w:sz w:val="20"/>
        </w:rPr>
        <w:sectPr w:rsidR="004C58C4">
          <w:type w:val="continuous"/>
          <w:pgSz w:w="11910" w:h="16840" w:orient="portrait"/>
          <w:pgMar w:top="1040" w:right="708" w:bottom="280" w:left="1700" w:header="720" w:footer="720" w:gutter="0"/>
          <w:cols w:space="720"/>
        </w:sectPr>
      </w:pPr>
    </w:p>
    <w:p w:rsidR="004C58C4" w:rsidRDefault="004C58C4" w14:paraId="0D22B637" w14:textId="77777777">
      <w:pPr>
        <w:pStyle w:val="a3"/>
        <w:spacing w:before="1"/>
      </w:pPr>
    </w:p>
    <w:p w:rsidR="00A71062" w:rsidRDefault="00007CEA" w14:paraId="486C45A7" w14:textId="77777777">
      <w:pPr>
        <w:pStyle w:val="a3"/>
        <w:spacing w:line="360" w:lineRule="auto"/>
        <w:ind w:left="3415" w:right="3550"/>
        <w:jc w:val="center"/>
        <w:rPr>
          <w:spacing w:val="-2"/>
          <w:sz w:val="24"/>
          <w:szCs w:val="24"/>
        </w:rPr>
      </w:pPr>
      <w:r w:rsidRPr="00A71062">
        <w:rPr>
          <w:spacing w:val="-2"/>
          <w:sz w:val="24"/>
          <w:szCs w:val="24"/>
        </w:rPr>
        <w:t>Санкт-Петербург</w:t>
      </w:r>
    </w:p>
    <w:p w:rsidRPr="00A71062" w:rsidR="004C58C4" w:rsidRDefault="00007CEA" w14:paraId="07B525F0" w14:textId="715E4439">
      <w:pPr>
        <w:pStyle w:val="a3"/>
        <w:spacing w:line="360" w:lineRule="auto"/>
        <w:ind w:left="3415" w:right="3550"/>
        <w:jc w:val="center"/>
        <w:rPr>
          <w:sz w:val="24"/>
          <w:szCs w:val="24"/>
        </w:rPr>
      </w:pPr>
      <w:r w:rsidRPr="00A71062">
        <w:rPr>
          <w:spacing w:val="-2"/>
          <w:sz w:val="24"/>
          <w:szCs w:val="24"/>
        </w:rPr>
        <w:t xml:space="preserve"> </w:t>
      </w:r>
      <w:r w:rsidRPr="00A71062">
        <w:rPr>
          <w:spacing w:val="-4"/>
          <w:sz w:val="24"/>
          <w:szCs w:val="24"/>
        </w:rPr>
        <w:t>202</w:t>
      </w:r>
      <w:r w:rsidRPr="00A71062" w:rsidR="00A71062">
        <w:rPr>
          <w:spacing w:val="-4"/>
          <w:sz w:val="24"/>
          <w:szCs w:val="24"/>
        </w:rPr>
        <w:t>5</w:t>
      </w:r>
    </w:p>
    <w:p w:rsidR="004C58C4" w:rsidRDefault="004C58C4" w14:paraId="4B7D2661" w14:textId="77777777">
      <w:pPr>
        <w:pStyle w:val="a3"/>
        <w:spacing w:line="360" w:lineRule="auto"/>
        <w:jc w:val="center"/>
        <w:sectPr w:rsidR="004C58C4">
          <w:type w:val="continuous"/>
          <w:pgSz w:w="11910" w:h="16840" w:orient="portrait"/>
          <w:pgMar w:top="1040" w:right="708" w:bottom="280" w:left="1700" w:header="720" w:footer="720" w:gutter="0"/>
          <w:cols w:space="720"/>
        </w:sectPr>
      </w:pPr>
    </w:p>
    <w:p w:rsidR="00297EEA" w:rsidP="00297EEA" w:rsidRDefault="00007CEA" w14:paraId="2CC14530" w14:textId="4E636B4C">
      <w:pPr>
        <w:pStyle w:val="1"/>
        <w:rPr>
          <w:spacing w:val="-12"/>
        </w:rPr>
      </w:pPr>
      <w:r>
        <w:rPr>
          <w:spacing w:val="-12"/>
        </w:rPr>
        <w:t>Задание</w:t>
      </w:r>
      <w:r>
        <w:rPr>
          <w:spacing w:val="-8"/>
        </w:rPr>
        <w:t xml:space="preserve"> </w:t>
      </w:r>
      <w:r>
        <w:rPr>
          <w:spacing w:val="-12"/>
        </w:rPr>
        <w:t>на</w:t>
      </w:r>
      <w:r>
        <w:rPr>
          <w:spacing w:val="-9"/>
        </w:rPr>
        <w:t xml:space="preserve"> </w:t>
      </w:r>
      <w:r w:rsidR="00297EEA">
        <w:rPr>
          <w:spacing w:val="-12"/>
        </w:rPr>
        <w:t>п</w:t>
      </w:r>
      <w:r>
        <w:rPr>
          <w:spacing w:val="-12"/>
        </w:rPr>
        <w:t>рактическую</w:t>
      </w:r>
      <w:r>
        <w:rPr>
          <w:spacing w:val="-11"/>
        </w:rPr>
        <w:t xml:space="preserve"> </w:t>
      </w:r>
      <w:r>
        <w:rPr>
          <w:spacing w:val="-12"/>
        </w:rPr>
        <w:t>работу</w:t>
      </w:r>
    </w:p>
    <w:p w:rsidR="00297EEA" w:rsidP="00297EEA" w:rsidRDefault="00297EEA" w14:paraId="1834E519" w14:textId="77777777">
      <w:pPr>
        <w:pStyle w:val="1"/>
      </w:pPr>
    </w:p>
    <w:p w:rsidR="00297EEA" w:rsidP="7176FB7E" w:rsidRDefault="00297EEA" w14:paraId="66399AED" w14:textId="3DC08347">
      <w:pPr>
        <w:pStyle w:val="a3"/>
        <w:widowControl w:val="1"/>
        <w:spacing w:before="0" w:after="0" w:line="276" w:lineRule="auto"/>
        <w:ind/>
        <w:jc w:val="both"/>
        <w:rPr>
          <w:noProof w:val="0"/>
          <w:lang w:val="ru-RU"/>
        </w:rPr>
      </w:pPr>
      <w:r w:rsidRPr="7176FB7E" w:rsidR="2B3ACD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Создать консольное приложение, реализующее функции перечисленные в описании работы №1, но на множестве комплексных чисел.</w:t>
      </w:r>
      <w:r w:rsidRPr="7176FB7E" w:rsidR="2B3ACD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Приложение должно включать основной модуль, модуль «</w:t>
      </w:r>
      <w:r w:rsidRPr="7176FB7E" w:rsidR="2B3ACD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application</w:t>
      </w:r>
      <w:r w:rsidRPr="7176FB7E" w:rsidR="2B3ACD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», модуль «</w:t>
      </w:r>
      <w:r w:rsidRPr="7176FB7E" w:rsidR="2B3ACD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array</w:t>
      </w:r>
      <w:r w:rsidRPr="7176FB7E" w:rsidR="2B3ACD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» и модуль «</w:t>
      </w:r>
      <w:r w:rsidRPr="7176FB7E" w:rsidR="2B3ACD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complex</w:t>
      </w:r>
      <w:r w:rsidRPr="7176FB7E" w:rsidR="2B3ACD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».</w:t>
      </w:r>
      <w:r w:rsidRPr="7176FB7E" w:rsidR="567BFAF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Следует добавить модуль с </w:t>
      </w:r>
      <w:r w:rsidRPr="7176FB7E" w:rsidR="567BFAF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собственным </w:t>
      </w:r>
      <w:r w:rsidRPr="7176FB7E" w:rsidR="567BFAF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описанием и реализацией класса комплексных чисел (например, </w:t>
      </w:r>
      <w:r w:rsidRPr="7176FB7E" w:rsidR="567BFAF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TComplex</w:t>
      </w:r>
      <w:r w:rsidRPr="7176FB7E" w:rsidR="567BFAF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). </w:t>
      </w:r>
    </w:p>
    <w:p w:rsidR="00297EEA" w:rsidP="7176FB7E" w:rsidRDefault="00297EEA" w14:paraId="22997905" w14:textId="78898E17">
      <w:pPr>
        <w:pStyle w:val="a3"/>
        <w:widowControl w:val="1"/>
        <w:spacing w:before="0" w:after="0" w:line="276" w:lineRule="auto"/>
        <w:ind/>
        <w:jc w:val="both"/>
        <w:rPr>
          <w:noProof w:val="0"/>
          <w:lang w:val="ru-RU"/>
        </w:rPr>
      </w:pPr>
      <w:r w:rsidRPr="7176FB7E" w:rsidR="567BFAF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 w:rsidR="00297EEA" w:rsidP="7176FB7E" w:rsidRDefault="00297EEA" w14:paraId="1435A8F9" w14:textId="7484C22D">
      <w:pPr>
        <w:pStyle w:val="a3"/>
        <w:widowControl w:val="1"/>
        <w:spacing w:before="0" w:after="0" w:line="276" w:lineRule="auto"/>
        <w:ind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00297EEA" w:rsidP="7176FB7E" w:rsidRDefault="00297EEA" w14:paraId="092AC903" w14:textId="623CB334">
      <w:pPr>
        <w:pStyle w:val="a3"/>
        <w:spacing w:before="133" w:line="360" w:lineRule="auto"/>
        <w:ind w:left="109" w:right="242" w:firstLine="46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sectPr w:rsidR="00297EEA">
          <w:pgSz w:w="11910" w:h="16840" w:orient="portrait"/>
          <w:pgMar w:top="1040" w:right="708" w:bottom="280" w:left="1700" w:header="720" w:footer="720" w:gutter="0"/>
          <w:cols w:space="720"/>
        </w:sectPr>
      </w:pPr>
    </w:p>
    <w:p w:rsidR="004C58C4" w:rsidRDefault="00007CEA" w14:paraId="496E31EF" w14:textId="77777777">
      <w:pPr>
        <w:pStyle w:val="1"/>
      </w:pPr>
      <w:r>
        <w:rPr>
          <w:spacing w:val="-13"/>
        </w:rPr>
        <w:t>Спецификации</w:t>
      </w:r>
      <w:r>
        <w:rPr>
          <w:spacing w:val="-1"/>
        </w:rPr>
        <w:t xml:space="preserve"> </w:t>
      </w:r>
      <w:r>
        <w:rPr>
          <w:spacing w:val="-2"/>
        </w:rPr>
        <w:t>классов</w:t>
      </w:r>
    </w:p>
    <w:p w:rsidR="004C58C4" w:rsidRDefault="00007CEA" w14:paraId="237E805B" w14:textId="77777777">
      <w:pPr>
        <w:pStyle w:val="a3"/>
        <w:spacing w:before="185"/>
        <w:ind w:left="1"/>
      </w:pPr>
      <w:r>
        <w:t>Таблица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Первичный</w:t>
      </w:r>
      <w:r>
        <w:rPr>
          <w:spacing w:val="-5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:rsidR="004C58C4" w:rsidRDefault="004C58C4" w14:paraId="470EF76E" w14:textId="77777777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904"/>
        <w:gridCol w:w="4106"/>
      </w:tblGrid>
      <w:tr w:rsidR="004C58C4" w:rsidTr="7176FB7E" w14:paraId="6CD4B970" w14:textId="77777777">
        <w:trPr>
          <w:trHeight w:val="482"/>
        </w:trPr>
        <w:tc>
          <w:tcPr>
            <w:tcW w:w="9345" w:type="dxa"/>
            <w:gridSpan w:val="3"/>
            <w:tcMar/>
          </w:tcPr>
          <w:p w:rsidR="004C58C4" w:rsidP="7176FB7E" w:rsidRDefault="00007CEA" w14:paraId="2436FEAB" w14:textId="60124262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 w:rsidR="00007CEA">
              <w:rPr>
                <w:spacing w:val="-2"/>
                <w:sz w:val="28"/>
                <w:szCs w:val="28"/>
              </w:rPr>
              <w:t>Методы</w:t>
            </w:r>
            <w:r w:rsidRPr="7176FB7E" w:rsidR="78118473">
              <w:rPr>
                <w:spacing w:val="-2"/>
                <w:sz w:val="28"/>
                <w:szCs w:val="28"/>
              </w:rPr>
              <w:t>(</w:t>
            </w:r>
            <w:r w:rsidRPr="7176FB7E" w:rsidR="78118473">
              <w:rPr>
                <w:spacing w:val="-2"/>
                <w:sz w:val="28"/>
                <w:szCs w:val="28"/>
              </w:rPr>
              <w:t>старые)</w:t>
            </w:r>
          </w:p>
        </w:tc>
      </w:tr>
      <w:tr w:rsidR="004C58C4" w:rsidTr="7176FB7E" w14:paraId="4A9E3952" w14:textId="77777777">
        <w:trPr>
          <w:trHeight w:val="484"/>
        </w:trPr>
        <w:tc>
          <w:tcPr>
            <w:tcW w:w="2335" w:type="dxa"/>
            <w:tcMar/>
          </w:tcPr>
          <w:p w:rsidR="004C58C4" w:rsidRDefault="00007CEA" w14:paraId="37DAFD4B" w14:textId="77777777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2904" w:type="dxa"/>
            <w:tcMar/>
          </w:tcPr>
          <w:p w:rsidR="004C58C4" w:rsidRDefault="00007CEA" w14:paraId="6733E69C" w14:textId="77777777">
            <w:pPr>
              <w:pStyle w:val="TableParagraph"/>
              <w:ind w:left="13" w:right="4"/>
              <w:rPr>
                <w:sz w:val="28"/>
              </w:rPr>
            </w:pPr>
            <w:r>
              <w:rPr>
                <w:sz w:val="28"/>
              </w:rPr>
              <w:t>область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6" w:type="dxa"/>
            <w:tcMar/>
          </w:tcPr>
          <w:p w:rsidR="004C58C4" w:rsidRDefault="00007CEA" w14:paraId="4D22C9A2" w14:textId="77777777">
            <w:pPr>
              <w:pStyle w:val="TableParagraph"/>
              <w:ind w:left="10" w:right="1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:rsidTr="7176FB7E" w14:paraId="1BD7B5E2" w14:textId="77777777">
        <w:trPr>
          <w:trHeight w:val="482"/>
        </w:trPr>
        <w:tc>
          <w:tcPr>
            <w:tcW w:w="2335" w:type="dxa"/>
            <w:tcMar/>
          </w:tcPr>
          <w:p w:rsidR="004C58C4" w:rsidRDefault="00007CEA" w14:paraId="3309E717" w14:textId="77777777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Application</w:t>
            </w:r>
          </w:p>
        </w:tc>
        <w:tc>
          <w:tcPr>
            <w:tcW w:w="2904" w:type="dxa"/>
            <w:tcMar/>
          </w:tcPr>
          <w:p w:rsidR="004C58C4" w:rsidRDefault="00007CEA" w14:paraId="1DF33134" w14:textId="77777777">
            <w:pPr>
              <w:pStyle w:val="TableParagraph"/>
              <w:ind w:left="13" w:right="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06" w:type="dxa"/>
            <w:tcMar/>
          </w:tcPr>
          <w:p w:rsidR="004C58C4" w:rsidRDefault="00007CEA" w14:paraId="15B3552F" w14:textId="77777777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класса</w:t>
            </w:r>
          </w:p>
        </w:tc>
      </w:tr>
      <w:tr w:rsidR="004C58C4" w:rsidTr="7176FB7E" w14:paraId="43E9FFC6" w14:textId="77777777">
        <w:trPr>
          <w:trHeight w:val="482"/>
        </w:trPr>
        <w:tc>
          <w:tcPr>
            <w:tcW w:w="2335" w:type="dxa"/>
            <w:tcMar/>
          </w:tcPr>
          <w:p w:rsidR="004C58C4" w:rsidRDefault="00F60525" w14:paraId="3D694F5B" w14:textId="202F873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m</w:t>
            </w:r>
            <w:proofErr w:type="spellStart"/>
            <w:r>
              <w:rPr>
                <w:spacing w:val="-2"/>
                <w:sz w:val="28"/>
              </w:rPr>
              <w:t>enu</w:t>
            </w:r>
            <w:proofErr w:type="spellEnd"/>
          </w:p>
        </w:tc>
        <w:tc>
          <w:tcPr>
            <w:tcW w:w="2904" w:type="dxa"/>
            <w:tcMar/>
          </w:tcPr>
          <w:p w:rsidRPr="00F60525" w:rsidR="004C58C4" w:rsidRDefault="00007CEA" w14:paraId="0C162F01" w14:textId="1F08D4CC">
            <w:pPr>
              <w:pStyle w:val="TableParagraph"/>
              <w:ind w:left="13" w:right="1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p</w:t>
            </w:r>
            <w:proofErr w:type="spellStart"/>
            <w:r w:rsidR="00F60525">
              <w:rPr>
                <w:spacing w:val="-2"/>
                <w:sz w:val="28"/>
                <w:lang w:val="en-US"/>
              </w:rPr>
              <w:t>rivate</w:t>
            </w:r>
            <w:proofErr w:type="spellEnd"/>
          </w:p>
        </w:tc>
        <w:tc>
          <w:tcPr>
            <w:tcW w:w="4106" w:type="dxa"/>
            <w:tcMar/>
          </w:tcPr>
          <w:p w:rsidR="004C58C4" w:rsidRDefault="00007CEA" w14:paraId="4A15DDC7" w14:textId="5D8D90CC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меню</w:t>
            </w:r>
          </w:p>
        </w:tc>
      </w:tr>
      <w:tr w:rsidR="004C58C4" w:rsidTr="7176FB7E" w14:paraId="7840727D" w14:textId="77777777">
        <w:trPr>
          <w:trHeight w:val="1449"/>
        </w:trPr>
        <w:tc>
          <w:tcPr>
            <w:tcW w:w="2335" w:type="dxa"/>
            <w:tcMar/>
          </w:tcPr>
          <w:p w:rsidR="004C58C4" w:rsidRDefault="00007CEA" w14:paraId="030618AA" w14:textId="77777777">
            <w:pPr>
              <w:pStyle w:val="TableParagraph"/>
              <w:ind w:right="3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exec</w:t>
            </w:r>
            <w:proofErr w:type="spellEnd"/>
          </w:p>
        </w:tc>
        <w:tc>
          <w:tcPr>
            <w:tcW w:w="2904" w:type="dxa"/>
            <w:tcMar/>
          </w:tcPr>
          <w:p w:rsidR="004C58C4" w:rsidRDefault="00007CEA" w14:paraId="1BECDB0C" w14:textId="77777777">
            <w:pPr>
              <w:pStyle w:val="TableParagraph"/>
              <w:ind w:left="13" w:right="4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06" w:type="dxa"/>
            <w:tcMar/>
          </w:tcPr>
          <w:p w:rsidRPr="00F60525" w:rsidR="004C58C4" w:rsidRDefault="00F60525" w14:paraId="466DAADB" w14:textId="3B3AD0F4">
            <w:pPr>
              <w:pStyle w:val="TableParagraph"/>
              <w:spacing w:before="4" w:line="480" w:lineRule="atLeast"/>
              <w:ind w:left="1207" w:right="592" w:hanging="60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Вызов команд из меню, работа с классом </w:t>
            </w:r>
            <w:proofErr w:type="spellStart"/>
            <w:r>
              <w:rPr>
                <w:sz w:val="28"/>
                <w:lang w:val="en-US"/>
              </w:rPr>
              <w:t>Aray</w:t>
            </w:r>
            <w:proofErr w:type="spellEnd"/>
          </w:p>
        </w:tc>
      </w:tr>
    </w:tbl>
    <w:p w:rsidR="004C58C4" w:rsidRDefault="004C58C4" w14:paraId="5B752AEE" w14:textId="77777777">
      <w:pPr>
        <w:pStyle w:val="a3"/>
        <w:spacing w:before="235"/>
      </w:pPr>
    </w:p>
    <w:p w:rsidR="004C58C4" w:rsidRDefault="00007CEA" w14:paraId="38FCE0AD" w14:textId="77777777">
      <w:pPr>
        <w:pStyle w:val="a3"/>
        <w:ind w:left="1"/>
      </w:pPr>
      <w:r>
        <w:t>Таблица</w:t>
      </w:r>
      <w:r>
        <w:rPr>
          <w:spacing w:val="-2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Первичный</w:t>
      </w:r>
      <w:r>
        <w:rPr>
          <w:spacing w:val="-5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класса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Array</w:t>
      </w:r>
      <w:proofErr w:type="spellEnd"/>
    </w:p>
    <w:p w:rsidR="004C58C4" w:rsidRDefault="004C58C4" w14:paraId="58441C1F" w14:textId="77777777">
      <w:pPr>
        <w:pStyle w:val="a3"/>
        <w:spacing w:before="1" w:after="1"/>
        <w:rPr>
          <w:sz w:val="14"/>
        </w:rPr>
      </w:pPr>
    </w:p>
    <w:tbl>
      <w:tblPr>
        <w:tblStyle w:val="TableNormal"/>
        <w:tblW w:w="0" w:type="auto"/>
        <w:tblInd w:w="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212"/>
        <w:gridCol w:w="1697"/>
        <w:gridCol w:w="4102"/>
      </w:tblGrid>
      <w:tr w:rsidR="004C58C4" w:rsidTr="7176FB7E" w14:paraId="046E8A7B" w14:textId="77777777">
        <w:trPr>
          <w:trHeight w:val="482"/>
        </w:trPr>
        <w:tc>
          <w:tcPr>
            <w:tcW w:w="9346" w:type="dxa"/>
            <w:gridSpan w:val="4"/>
            <w:tcMar/>
          </w:tcPr>
          <w:p w:rsidR="004C58C4" w:rsidP="7176FB7E" w:rsidRDefault="00007CEA" w14:paraId="47F7B1D8" w14:textId="5456ECA9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 w:rsidR="00007CEA">
              <w:rPr>
                <w:spacing w:val="-2"/>
                <w:sz w:val="28"/>
                <w:szCs w:val="28"/>
              </w:rPr>
              <w:t>Атрибуты</w:t>
            </w:r>
            <w:r w:rsidRPr="7176FB7E" w:rsidR="0557BDDC">
              <w:rPr>
                <w:spacing w:val="-2"/>
                <w:sz w:val="28"/>
                <w:szCs w:val="28"/>
              </w:rPr>
              <w:t>(</w:t>
            </w:r>
            <w:r w:rsidRPr="7176FB7E" w:rsidR="0557BDDC">
              <w:rPr>
                <w:spacing w:val="-2"/>
                <w:sz w:val="28"/>
                <w:szCs w:val="28"/>
              </w:rPr>
              <w:t>старые)</w:t>
            </w:r>
          </w:p>
        </w:tc>
      </w:tr>
      <w:tr w:rsidR="004C58C4" w:rsidTr="7176FB7E" w14:paraId="4991079E" w14:textId="77777777">
        <w:trPr>
          <w:trHeight w:val="966"/>
        </w:trPr>
        <w:tc>
          <w:tcPr>
            <w:tcW w:w="2335" w:type="dxa"/>
            <w:tcMar/>
          </w:tcPr>
          <w:p w:rsidR="004C58C4" w:rsidRDefault="00007CEA" w14:paraId="1FC35073" w14:textId="77777777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1212" w:type="dxa"/>
            <w:tcMar/>
          </w:tcPr>
          <w:p w:rsidR="004C58C4" w:rsidRDefault="00007CEA" w14:paraId="22F2155C" w14:textId="77777777">
            <w:pPr>
              <w:pStyle w:val="TableParagraph"/>
              <w:ind w:left="13" w:right="7"/>
              <w:rPr>
                <w:sz w:val="28"/>
              </w:rPr>
            </w:pPr>
            <w:r>
              <w:rPr>
                <w:spacing w:val="-5"/>
                <w:sz w:val="28"/>
              </w:rPr>
              <w:t>тип</w:t>
            </w:r>
          </w:p>
        </w:tc>
        <w:tc>
          <w:tcPr>
            <w:tcW w:w="1697" w:type="dxa"/>
            <w:tcMar/>
          </w:tcPr>
          <w:p w:rsidR="004C58C4" w:rsidRDefault="00007CEA" w14:paraId="3C2A2C22" w14:textId="77777777">
            <w:pPr>
              <w:pStyle w:val="TableParagraph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область</w:t>
            </w:r>
          </w:p>
          <w:p w:rsidR="004C58C4" w:rsidRDefault="00007CEA" w14:paraId="38EBF9A8" w14:textId="77777777">
            <w:pPr>
              <w:pStyle w:val="TableParagraph"/>
              <w:spacing w:before="163"/>
              <w:ind w:left="14" w:right="4"/>
              <w:rPr>
                <w:sz w:val="28"/>
              </w:rPr>
            </w:pP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2" w:type="dxa"/>
            <w:tcMar/>
          </w:tcPr>
          <w:p w:rsidR="004C58C4" w:rsidRDefault="00007CEA" w14:paraId="4FD56BAF" w14:textId="77777777">
            <w:pPr>
              <w:pStyle w:val="TableParagraph"/>
              <w:ind w:right="5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:rsidTr="7176FB7E" w14:paraId="21AD0F9C" w14:textId="77777777">
        <w:trPr>
          <w:trHeight w:val="481"/>
        </w:trPr>
        <w:tc>
          <w:tcPr>
            <w:tcW w:w="2335" w:type="dxa"/>
            <w:tcMar/>
          </w:tcPr>
          <w:p w:rsidR="004C58C4" w:rsidRDefault="00007CEA" w14:paraId="5BDE1994" w14:textId="77777777">
            <w:pPr>
              <w:pStyle w:val="TableParagraph"/>
              <w:ind w:right="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length</w:t>
            </w:r>
            <w:proofErr w:type="spellEnd"/>
          </w:p>
        </w:tc>
        <w:tc>
          <w:tcPr>
            <w:tcW w:w="1212" w:type="dxa"/>
            <w:tcMar/>
          </w:tcPr>
          <w:p w:rsidR="004C58C4" w:rsidRDefault="00007CEA" w14:paraId="72883328" w14:textId="77777777">
            <w:pPr>
              <w:pStyle w:val="TableParagraph"/>
              <w:ind w:left="13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int</w:t>
            </w:r>
            <w:proofErr w:type="spellEnd"/>
          </w:p>
        </w:tc>
        <w:tc>
          <w:tcPr>
            <w:tcW w:w="1697" w:type="dxa"/>
            <w:tcMar/>
          </w:tcPr>
          <w:p w:rsidR="004C58C4" w:rsidRDefault="00007CEA" w14:paraId="6E1F710D" w14:textId="77777777">
            <w:pPr>
              <w:pStyle w:val="TableParagraph"/>
              <w:ind w:left="14" w:right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private</w:t>
            </w:r>
            <w:proofErr w:type="spellEnd"/>
          </w:p>
        </w:tc>
        <w:tc>
          <w:tcPr>
            <w:tcW w:w="4102" w:type="dxa"/>
            <w:tcMar/>
          </w:tcPr>
          <w:p w:rsidR="004C58C4" w:rsidRDefault="00007CEA" w14:paraId="4740F2BD" w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Целочисленная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массива</w:t>
            </w:r>
          </w:p>
        </w:tc>
      </w:tr>
      <w:tr w:rsidR="004C58C4" w:rsidTr="7176FB7E" w14:paraId="0D0D2CB0" w14:textId="77777777">
        <w:trPr>
          <w:trHeight w:val="966"/>
        </w:trPr>
        <w:tc>
          <w:tcPr>
            <w:tcW w:w="2335" w:type="dxa"/>
            <w:tcMar/>
          </w:tcPr>
          <w:p w:rsidRPr="00B5101E" w:rsidR="004C58C4" w:rsidRDefault="00007CEA" w14:paraId="073C8A13" w14:textId="10ADF36D">
            <w:pPr>
              <w:pStyle w:val="TableParagraph"/>
              <w:ind w:right="1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ar</w:t>
            </w:r>
            <w:proofErr w:type="spellEnd"/>
            <w:r w:rsidR="00B5101E">
              <w:rPr>
                <w:spacing w:val="-5"/>
                <w:sz w:val="28"/>
                <w:lang w:val="en-US"/>
              </w:rPr>
              <w:t>ray</w:t>
            </w:r>
          </w:p>
        </w:tc>
        <w:tc>
          <w:tcPr>
            <w:tcW w:w="1212" w:type="dxa"/>
            <w:tcMar/>
          </w:tcPr>
          <w:p w:rsidR="004C58C4" w:rsidRDefault="00007CEA" w14:paraId="3889A96F" w14:textId="77777777">
            <w:pPr>
              <w:pStyle w:val="TableParagraph"/>
              <w:ind w:left="13" w:right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number</w:t>
            </w:r>
            <w:proofErr w:type="spellEnd"/>
            <w:r>
              <w:rPr>
                <w:spacing w:val="-2"/>
                <w:sz w:val="28"/>
              </w:rPr>
              <w:t>*</w:t>
            </w:r>
          </w:p>
        </w:tc>
        <w:tc>
          <w:tcPr>
            <w:tcW w:w="1697" w:type="dxa"/>
            <w:tcMar/>
          </w:tcPr>
          <w:p w:rsidR="004C58C4" w:rsidRDefault="00007CEA" w14:paraId="1435D973" w14:textId="77777777">
            <w:pPr>
              <w:pStyle w:val="TableParagraph"/>
              <w:ind w:left="14" w:right="2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private</w:t>
            </w:r>
            <w:proofErr w:type="spellEnd"/>
          </w:p>
        </w:tc>
        <w:tc>
          <w:tcPr>
            <w:tcW w:w="4102" w:type="dxa"/>
            <w:tcMar/>
          </w:tcPr>
          <w:p w:rsidR="004C58C4" w:rsidRDefault="00007CEA" w14:paraId="70E3C73F" w14:textId="7A954D15">
            <w:pPr>
              <w:pStyle w:val="TableParagraph"/>
              <w:ind w:right="5"/>
              <w:rPr>
                <w:sz w:val="28"/>
              </w:rPr>
            </w:pPr>
            <w:r>
              <w:rPr>
                <w:sz w:val="28"/>
              </w:rPr>
              <w:t>Указатель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 w:rsidR="00B5101E">
              <w:rPr>
                <w:sz w:val="28"/>
              </w:rPr>
              <w:t>начало</w:t>
            </w:r>
          </w:p>
          <w:p w:rsidR="004C58C4" w:rsidRDefault="00007CEA" w14:paraId="6D5FBE1C" w14:textId="77777777">
            <w:pPr>
              <w:pStyle w:val="TableParagraph"/>
              <w:spacing w:before="163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массива</w:t>
            </w:r>
          </w:p>
        </w:tc>
      </w:tr>
      <w:tr w:rsidR="004C58C4" w:rsidTr="7176FB7E" w14:paraId="148F092E" w14:textId="77777777">
        <w:trPr>
          <w:trHeight w:val="481"/>
        </w:trPr>
        <w:tc>
          <w:tcPr>
            <w:tcW w:w="9346" w:type="dxa"/>
            <w:gridSpan w:val="4"/>
            <w:tcMar/>
          </w:tcPr>
          <w:p w:rsidR="004C58C4" w:rsidP="7176FB7E" w:rsidRDefault="00007CEA" w14:paraId="4D7820CC" w14:textId="5EFC80F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 w:rsidR="00007CEA">
              <w:rPr>
                <w:spacing w:val="-2"/>
                <w:sz w:val="28"/>
                <w:szCs w:val="28"/>
              </w:rPr>
              <w:t>Методы</w:t>
            </w:r>
            <w:r w:rsidRPr="7176FB7E" w:rsidR="453847AC">
              <w:rPr>
                <w:spacing w:val="-2"/>
                <w:sz w:val="28"/>
                <w:szCs w:val="28"/>
              </w:rPr>
              <w:t>(</w:t>
            </w:r>
            <w:r w:rsidRPr="7176FB7E" w:rsidR="453847AC">
              <w:rPr>
                <w:spacing w:val="-2"/>
                <w:sz w:val="28"/>
                <w:szCs w:val="28"/>
              </w:rPr>
              <w:t>старые)</w:t>
            </w:r>
          </w:p>
        </w:tc>
      </w:tr>
      <w:tr w:rsidR="004C58C4" w:rsidTr="7176FB7E" w14:paraId="418CB46F" w14:textId="77777777">
        <w:trPr>
          <w:trHeight w:val="484"/>
        </w:trPr>
        <w:tc>
          <w:tcPr>
            <w:tcW w:w="2335" w:type="dxa"/>
            <w:tcMar/>
          </w:tcPr>
          <w:p w:rsidR="004C58C4" w:rsidRDefault="00007CEA" w14:paraId="4E5FDFBC" w14:textId="77777777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2909" w:type="dxa"/>
            <w:gridSpan w:val="2"/>
            <w:tcMar/>
          </w:tcPr>
          <w:p w:rsidR="004C58C4" w:rsidRDefault="00007CEA" w14:paraId="4F1707B6" w14:textId="77777777">
            <w:pPr>
              <w:pStyle w:val="TableParagraph"/>
              <w:ind w:left="310"/>
              <w:jc w:val="left"/>
              <w:rPr>
                <w:sz w:val="28"/>
              </w:rPr>
            </w:pPr>
            <w:r>
              <w:rPr>
                <w:sz w:val="28"/>
              </w:rPr>
              <w:t>область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2" w:type="dxa"/>
            <w:tcMar/>
          </w:tcPr>
          <w:p w:rsidR="004C58C4" w:rsidRDefault="00007CEA" w14:paraId="418FB7D8" w14:textId="77777777">
            <w:pPr>
              <w:pStyle w:val="TableParagraph"/>
              <w:ind w:right="9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:rsidTr="7176FB7E" w14:paraId="0CFEC49D" w14:textId="77777777">
        <w:trPr>
          <w:trHeight w:val="1446"/>
        </w:trPr>
        <w:tc>
          <w:tcPr>
            <w:tcW w:w="2335" w:type="dxa"/>
            <w:tcMar/>
          </w:tcPr>
          <w:p w:rsidR="004C58C4" w:rsidRDefault="00007CEA" w14:paraId="4DF2CD6E" w14:textId="77777777">
            <w:pPr>
              <w:pStyle w:val="TableParagraph"/>
              <w:ind w:right="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Array</w:t>
            </w:r>
            <w:proofErr w:type="spellEnd"/>
          </w:p>
        </w:tc>
        <w:tc>
          <w:tcPr>
            <w:tcW w:w="2909" w:type="dxa"/>
            <w:gridSpan w:val="2"/>
            <w:tcMar/>
          </w:tcPr>
          <w:p w:rsidR="004C58C4" w:rsidRDefault="00007CEA" w14:paraId="76BFDD42" w14:textId="77777777">
            <w:pPr>
              <w:pStyle w:val="TableParagraph"/>
              <w:ind w:left="8" w:right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02" w:type="dxa"/>
            <w:tcMar/>
          </w:tcPr>
          <w:p w:rsidR="00B5101E" w:rsidP="00B5101E" w:rsidRDefault="00007CEA" w14:paraId="3998272F" w14:textId="68FE60BF">
            <w:pPr>
              <w:pStyle w:val="TableParagraph"/>
              <w:ind w:left="415" w:hanging="109"/>
              <w:jc w:val="left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 w:rsidR="00B5101E">
              <w:rPr>
                <w:sz w:val="28"/>
              </w:rPr>
              <w:t>, по умолчанию создает массив длины 0</w:t>
            </w:r>
          </w:p>
          <w:p w:rsidR="004C58C4" w:rsidRDefault="004C58C4" w14:paraId="1D2419CE" w14:textId="4CBB105F">
            <w:pPr>
              <w:pStyle w:val="TableParagraph"/>
              <w:spacing w:before="2" w:line="480" w:lineRule="atLeast"/>
              <w:ind w:left="1151" w:hanging="737"/>
              <w:jc w:val="left"/>
              <w:rPr>
                <w:sz w:val="28"/>
              </w:rPr>
            </w:pPr>
          </w:p>
        </w:tc>
      </w:tr>
      <w:tr w:rsidR="004C58C4" w:rsidTr="7176FB7E" w14:paraId="63350849" w14:textId="77777777">
        <w:trPr>
          <w:trHeight w:val="484"/>
        </w:trPr>
        <w:tc>
          <w:tcPr>
            <w:tcW w:w="2335" w:type="dxa"/>
            <w:tcMar/>
          </w:tcPr>
          <w:p w:rsidR="004C58C4" w:rsidRDefault="00007CEA" w14:paraId="24C9672B" w14:textId="77777777">
            <w:pPr>
              <w:pStyle w:val="TableParagraph"/>
              <w:spacing w:before="2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~</w:t>
            </w:r>
            <w:proofErr w:type="spellStart"/>
            <w:r>
              <w:rPr>
                <w:spacing w:val="-2"/>
                <w:sz w:val="28"/>
              </w:rPr>
              <w:t>Array</w:t>
            </w:r>
            <w:proofErr w:type="spellEnd"/>
          </w:p>
        </w:tc>
        <w:tc>
          <w:tcPr>
            <w:tcW w:w="2909" w:type="dxa"/>
            <w:gridSpan w:val="2"/>
            <w:tcMar/>
          </w:tcPr>
          <w:p w:rsidR="004C58C4" w:rsidRDefault="00007CEA" w14:paraId="5D87B5EF" w14:textId="77777777">
            <w:pPr>
              <w:pStyle w:val="TableParagraph"/>
              <w:spacing w:before="2"/>
              <w:ind w:left="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02" w:type="dxa"/>
            <w:tcMar/>
          </w:tcPr>
          <w:p w:rsidR="004C58C4" w:rsidRDefault="00007CEA" w14:paraId="3A5B7F72" w14:textId="6BC14F9A">
            <w:pPr>
              <w:pStyle w:val="TableParagraph"/>
              <w:spacing w:before="2"/>
              <w:ind w:right="5"/>
              <w:rPr>
                <w:sz w:val="28"/>
              </w:rPr>
            </w:pPr>
            <w:r>
              <w:rPr>
                <w:sz w:val="28"/>
              </w:rPr>
              <w:t>Деструктор</w:t>
            </w:r>
          </w:p>
        </w:tc>
      </w:tr>
      <w:tr w:rsidR="004C58C4" w:rsidTr="7176FB7E" w14:paraId="54614B5B" w14:textId="77777777">
        <w:trPr>
          <w:trHeight w:val="966"/>
        </w:trPr>
        <w:tc>
          <w:tcPr>
            <w:tcW w:w="2335" w:type="dxa"/>
            <w:tcMar/>
          </w:tcPr>
          <w:p w:rsidR="004C58C4" w:rsidRDefault="00007CEA" w14:paraId="7AF2EBA0" w14:textId="77777777">
            <w:pPr>
              <w:pStyle w:val="TableParagraph"/>
              <w:ind w:right="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fill</w:t>
            </w:r>
            <w:proofErr w:type="spellEnd"/>
          </w:p>
        </w:tc>
        <w:tc>
          <w:tcPr>
            <w:tcW w:w="2909" w:type="dxa"/>
            <w:gridSpan w:val="2"/>
            <w:tcMar/>
          </w:tcPr>
          <w:p w:rsidR="004C58C4" w:rsidRDefault="00007CEA" w14:paraId="54464459" w14:textId="77777777">
            <w:pPr>
              <w:pStyle w:val="TableParagraph"/>
              <w:ind w:left="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02" w:type="dxa"/>
            <w:tcMar/>
          </w:tcPr>
          <w:p w:rsidR="004C58C4" w:rsidP="00B5101E" w:rsidRDefault="00007CEA" w14:paraId="1DAEC250" w14:textId="6986517C">
            <w:pPr>
              <w:pStyle w:val="TableParagraph"/>
              <w:ind w:right="11"/>
              <w:rPr>
                <w:sz w:val="28"/>
              </w:rPr>
            </w:pPr>
            <w:r>
              <w:rPr>
                <w:sz w:val="28"/>
              </w:rPr>
              <w:t>Заполнение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</w:p>
        </w:tc>
      </w:tr>
      <w:tr w:rsidR="004C58C4" w:rsidTr="7176FB7E" w14:paraId="79360B21" w14:textId="77777777">
        <w:trPr>
          <w:trHeight w:val="482"/>
        </w:trPr>
        <w:tc>
          <w:tcPr>
            <w:tcW w:w="2335" w:type="dxa"/>
            <w:tcMar/>
          </w:tcPr>
          <w:p w:rsidRPr="00B5101E" w:rsidR="004C58C4" w:rsidRDefault="00B5101E" w14:paraId="3394C929" w14:textId="3BA063FF">
            <w:pPr>
              <w:pStyle w:val="TableParagraph"/>
              <w:ind w:right="1"/>
              <w:rPr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changeLength</w:t>
            </w:r>
            <w:proofErr w:type="spellEnd"/>
          </w:p>
        </w:tc>
        <w:tc>
          <w:tcPr>
            <w:tcW w:w="2909" w:type="dxa"/>
            <w:gridSpan w:val="2"/>
            <w:tcMar/>
          </w:tcPr>
          <w:p w:rsidR="004C58C4" w:rsidRDefault="00007CEA" w14:paraId="6DF60155" w14:textId="77777777">
            <w:pPr>
              <w:pStyle w:val="TableParagraph"/>
              <w:ind w:left="8" w:right="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02" w:type="dxa"/>
            <w:tcMar/>
          </w:tcPr>
          <w:p w:rsidR="004C58C4" w:rsidRDefault="00007CEA" w14:paraId="119E191C" w14:textId="77777777">
            <w:pPr>
              <w:pStyle w:val="TableParagraph"/>
              <w:ind w:right="7"/>
              <w:rPr>
                <w:sz w:val="28"/>
              </w:rPr>
            </w:pPr>
            <w:r>
              <w:rPr>
                <w:sz w:val="28"/>
              </w:rPr>
              <w:t>Изменение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размера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массива</w:t>
            </w:r>
          </w:p>
        </w:tc>
      </w:tr>
      <w:tr w:rsidR="004C58C4" w:rsidTr="7176FB7E" w14:paraId="79B50881" w14:textId="77777777">
        <w:trPr>
          <w:trHeight w:val="966"/>
        </w:trPr>
        <w:tc>
          <w:tcPr>
            <w:tcW w:w="2335" w:type="dxa"/>
            <w:tcMar/>
          </w:tcPr>
          <w:p w:rsidR="004C58C4" w:rsidRDefault="00007CEA" w14:paraId="2955E787" w14:textId="521A23D4">
            <w:pPr>
              <w:pStyle w:val="TableParagraph"/>
              <w:ind w:right="2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changeElem</w:t>
            </w:r>
            <w:proofErr w:type="spellEnd"/>
          </w:p>
        </w:tc>
        <w:tc>
          <w:tcPr>
            <w:tcW w:w="2909" w:type="dxa"/>
            <w:gridSpan w:val="2"/>
            <w:tcMar/>
          </w:tcPr>
          <w:p w:rsidR="004C58C4" w:rsidRDefault="00007CEA" w14:paraId="5F9FE74E" w14:textId="77777777">
            <w:pPr>
              <w:pStyle w:val="TableParagraph"/>
              <w:ind w:left="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02" w:type="dxa"/>
            <w:tcMar/>
          </w:tcPr>
          <w:p w:rsidR="004C58C4" w:rsidRDefault="00007CEA" w14:paraId="14797D32" w14:textId="77777777">
            <w:pPr>
              <w:pStyle w:val="TableParagraph"/>
              <w:ind w:right="12"/>
              <w:rPr>
                <w:sz w:val="28"/>
              </w:rPr>
            </w:pPr>
            <w:r>
              <w:rPr>
                <w:sz w:val="28"/>
              </w:rPr>
              <w:t>Изменение</w:t>
            </w:r>
            <w:r>
              <w:rPr>
                <w:spacing w:val="-2"/>
                <w:sz w:val="28"/>
              </w:rPr>
              <w:t xml:space="preserve"> выбранного</w:t>
            </w:r>
          </w:p>
          <w:p w:rsidR="004C58C4" w:rsidP="00B5101E" w:rsidRDefault="00B5101E" w14:paraId="13C4A32F" w14:textId="118639AC">
            <w:pPr>
              <w:pStyle w:val="TableParagraph"/>
              <w:spacing w:before="163"/>
              <w:ind w:left="0" w:right="10"/>
              <w:jc w:val="left"/>
              <w:rPr>
                <w:sz w:val="28"/>
              </w:rPr>
            </w:pPr>
            <w:r>
              <w:rPr>
                <w:sz w:val="28"/>
              </w:rPr>
              <w:t>Пользователем числа из массива</w:t>
            </w:r>
          </w:p>
        </w:tc>
      </w:tr>
    </w:tbl>
    <w:p w:rsidR="004C58C4" w:rsidRDefault="004C58C4" w14:paraId="3114332D" w14:textId="77777777">
      <w:pPr>
        <w:pStyle w:val="TableParagraph"/>
        <w:rPr>
          <w:sz w:val="28"/>
        </w:rPr>
        <w:sectPr w:rsidR="004C58C4">
          <w:pgSz w:w="11910" w:h="16840" w:orient="portrait"/>
          <w:pgMar w:top="1040" w:right="708" w:bottom="1149" w:left="1700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2922"/>
        <w:gridCol w:w="4132"/>
      </w:tblGrid>
      <w:tr w:rsidR="004C58C4" w:rsidTr="00B5101E" w14:paraId="316F03D1" w14:textId="77777777">
        <w:trPr>
          <w:trHeight w:val="416"/>
        </w:trPr>
        <w:tc>
          <w:tcPr>
            <w:tcW w:w="2349" w:type="dxa"/>
          </w:tcPr>
          <w:p w:rsidR="004C58C4" w:rsidRDefault="00007CEA" w14:paraId="6EFC17FE" w14:textId="77777777">
            <w:pPr>
              <w:pStyle w:val="TableParagraph"/>
              <w:spacing w:before="2"/>
              <w:ind w:right="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printArray</w:t>
            </w:r>
            <w:proofErr w:type="spellEnd"/>
          </w:p>
        </w:tc>
        <w:tc>
          <w:tcPr>
            <w:tcW w:w="2922" w:type="dxa"/>
          </w:tcPr>
          <w:p w:rsidR="004C58C4" w:rsidRDefault="00007CEA" w14:paraId="58315286" w14:textId="77777777">
            <w:pPr>
              <w:pStyle w:val="TableParagraph"/>
              <w:spacing w:before="2"/>
              <w:ind w:left="13" w:right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32" w:type="dxa"/>
          </w:tcPr>
          <w:p w:rsidR="004C58C4" w:rsidRDefault="00007CEA" w14:paraId="7737C434" w14:textId="77777777">
            <w:pPr>
              <w:pStyle w:val="TableParagraph"/>
              <w:spacing w:before="2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консоль</w:t>
            </w:r>
          </w:p>
        </w:tc>
      </w:tr>
      <w:tr w:rsidR="004C58C4" w:rsidTr="00B5101E" w14:paraId="7D2FE410" w14:textId="77777777">
        <w:trPr>
          <w:trHeight w:val="831"/>
        </w:trPr>
        <w:tc>
          <w:tcPr>
            <w:tcW w:w="2349" w:type="dxa"/>
          </w:tcPr>
          <w:p w:rsidR="004C58C4" w:rsidRDefault="00007CEA" w14:paraId="0AF22565" w14:textId="6C58BFF0">
            <w:pPr>
              <w:pStyle w:val="TableParagraph"/>
              <w:ind w:right="2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average</w:t>
            </w:r>
            <w:proofErr w:type="spellEnd"/>
          </w:p>
        </w:tc>
        <w:tc>
          <w:tcPr>
            <w:tcW w:w="2922" w:type="dxa"/>
          </w:tcPr>
          <w:p w:rsidR="004C58C4" w:rsidRDefault="00007CEA" w14:paraId="06915D93" w14:textId="77777777">
            <w:pPr>
              <w:pStyle w:val="TableParagraph"/>
              <w:ind w:left="13" w:right="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32" w:type="dxa"/>
          </w:tcPr>
          <w:p w:rsidR="004C58C4" w:rsidRDefault="00007CEA" w14:paraId="11BF87A1" w14:textId="77777777">
            <w:pPr>
              <w:pStyle w:val="TableParagraph"/>
              <w:ind w:left="10" w:right="7"/>
              <w:rPr>
                <w:sz w:val="28"/>
              </w:rPr>
            </w:pPr>
            <w:r>
              <w:rPr>
                <w:sz w:val="28"/>
              </w:rPr>
              <w:t>Подсчет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среднего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значения</w:t>
            </w:r>
          </w:p>
          <w:p w:rsidR="004C58C4" w:rsidRDefault="00B5101E" w14:paraId="7BC2D9F1" w14:textId="30A519DE">
            <w:pPr>
              <w:pStyle w:val="TableParagraph"/>
              <w:spacing w:before="160"/>
              <w:ind w:left="10"/>
              <w:rPr>
                <w:sz w:val="28"/>
              </w:rPr>
            </w:pPr>
            <w:r>
              <w:rPr>
                <w:sz w:val="28"/>
              </w:rPr>
              <w:t>чисел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массиве</w:t>
            </w:r>
          </w:p>
        </w:tc>
      </w:tr>
      <w:tr w:rsidR="004C58C4" w:rsidTr="00B5101E" w14:paraId="14DB1B56" w14:textId="77777777">
        <w:trPr>
          <w:trHeight w:val="830"/>
        </w:trPr>
        <w:tc>
          <w:tcPr>
            <w:tcW w:w="2349" w:type="dxa"/>
          </w:tcPr>
          <w:p w:rsidRPr="00B5101E" w:rsidR="004C58C4" w:rsidRDefault="00B5101E" w14:paraId="314D4136" w14:textId="61DB879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sko</w:t>
            </w:r>
            <w:proofErr w:type="spellEnd"/>
          </w:p>
        </w:tc>
        <w:tc>
          <w:tcPr>
            <w:tcW w:w="2922" w:type="dxa"/>
          </w:tcPr>
          <w:p w:rsidR="004C58C4" w:rsidRDefault="00007CEA" w14:paraId="7BCB70C8" w14:textId="77777777">
            <w:pPr>
              <w:pStyle w:val="TableParagraph"/>
              <w:ind w:left="13" w:right="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32" w:type="dxa"/>
          </w:tcPr>
          <w:p w:rsidR="004C58C4" w:rsidP="00B5101E" w:rsidRDefault="00007CEA" w14:paraId="4E32FB2F" w14:textId="29EE575C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Подсчет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СКО </w:t>
            </w:r>
            <w:r w:rsidR="00B5101E">
              <w:rPr>
                <w:spacing w:val="-2"/>
                <w:sz w:val="28"/>
              </w:rPr>
              <w:t>для чисел в массиве</w:t>
            </w:r>
          </w:p>
        </w:tc>
      </w:tr>
      <w:tr w:rsidR="00B5101E" w:rsidTr="00B5101E" w14:paraId="628DA993" w14:textId="77777777">
        <w:trPr>
          <w:trHeight w:val="830"/>
        </w:trPr>
        <w:tc>
          <w:tcPr>
            <w:tcW w:w="2349" w:type="dxa"/>
          </w:tcPr>
          <w:p w:rsidR="00B5101E" w:rsidRDefault="00B5101E" w14:paraId="56C234EF" w14:textId="05052713">
            <w:pPr>
              <w:pStyle w:val="TableParagrap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sortDecrease</w:t>
            </w:r>
            <w:proofErr w:type="spellEnd"/>
          </w:p>
        </w:tc>
        <w:tc>
          <w:tcPr>
            <w:tcW w:w="2922" w:type="dxa"/>
          </w:tcPr>
          <w:p w:rsidRPr="00B5101E" w:rsidR="00B5101E" w:rsidRDefault="00B5101E" w14:paraId="73759CE6" w14:textId="2D03A43A">
            <w:pPr>
              <w:pStyle w:val="TableParagraph"/>
              <w:ind w:left="13" w:right="1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public</w:t>
            </w:r>
          </w:p>
        </w:tc>
        <w:tc>
          <w:tcPr>
            <w:tcW w:w="4132" w:type="dxa"/>
          </w:tcPr>
          <w:p w:rsidR="00B5101E" w:rsidP="00B5101E" w:rsidRDefault="00B5101E" w14:paraId="021108DD" w14:textId="4A3229E9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Сортировка по убыванию</w:t>
            </w:r>
          </w:p>
        </w:tc>
      </w:tr>
      <w:tr w:rsidR="00B5101E" w:rsidTr="00B5101E" w14:paraId="71026F3F" w14:textId="77777777">
        <w:trPr>
          <w:trHeight w:val="830"/>
        </w:trPr>
        <w:tc>
          <w:tcPr>
            <w:tcW w:w="2349" w:type="dxa"/>
          </w:tcPr>
          <w:p w:rsidR="00B5101E" w:rsidP="00B5101E" w:rsidRDefault="00B5101E" w14:paraId="0EBA2352" w14:textId="77777777">
            <w:pPr>
              <w:pStyle w:val="TableParagraph"/>
              <w:ind w:left="0" w:right="2"/>
              <w:jc w:val="left"/>
              <w:rPr>
                <w:spacing w:val="-2"/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sortIncrease</w:t>
            </w:r>
            <w:proofErr w:type="spellEnd"/>
          </w:p>
          <w:p w:rsidR="00B5101E" w:rsidRDefault="00B5101E" w14:paraId="1E8965C8" w14:textId="77777777">
            <w:pPr>
              <w:pStyle w:val="TableParagraph"/>
              <w:rPr>
                <w:sz w:val="28"/>
                <w:lang w:val="en-US"/>
              </w:rPr>
            </w:pPr>
          </w:p>
        </w:tc>
        <w:tc>
          <w:tcPr>
            <w:tcW w:w="2922" w:type="dxa"/>
          </w:tcPr>
          <w:p w:rsidR="00B5101E" w:rsidRDefault="00B5101E" w14:paraId="18126BBF" w14:textId="30747048">
            <w:pPr>
              <w:pStyle w:val="TableParagraph"/>
              <w:ind w:left="13" w:right="1"/>
              <w:rPr>
                <w:spacing w:val="-2"/>
                <w:sz w:val="28"/>
                <w:lang w:val="en-US"/>
              </w:rPr>
            </w:pPr>
            <w:proofErr w:type="spellStart"/>
            <w:r>
              <w:rPr>
                <w:spacing w:val="-2"/>
                <w:sz w:val="28"/>
              </w:rPr>
              <w:t>public</w:t>
            </w:r>
            <w:proofErr w:type="spellEnd"/>
          </w:p>
        </w:tc>
        <w:tc>
          <w:tcPr>
            <w:tcW w:w="4132" w:type="dxa"/>
          </w:tcPr>
          <w:p w:rsidR="00B5101E" w:rsidP="00B5101E" w:rsidRDefault="00B5101E" w14:paraId="15BC39CF" w14:textId="6DD4FF6F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Сортировка по возрастанию</w:t>
            </w:r>
          </w:p>
        </w:tc>
      </w:tr>
    </w:tbl>
    <w:p w:rsidR="004C58C4" w:rsidP="7176FB7E" w:rsidRDefault="004C58C4" w14:paraId="1EFE6964" w14:textId="77777777" w14:noSpellErr="1">
      <w:pPr>
        <w:pStyle w:val="TableParagraph"/>
        <w:rPr>
          <w:sz w:val="28"/>
          <w:szCs w:val="28"/>
        </w:rPr>
      </w:pPr>
    </w:p>
    <w:p w:rsidR="13152AAB" w:rsidP="7176FB7E" w:rsidRDefault="13152AAB" w14:paraId="17FBBBDA" w14:textId="1AA1856A">
      <w:pPr>
        <w:pStyle w:val="1"/>
        <w:shd w:val="clear" w:color="auto" w:fill="FFFFFF" w:themeFill="background1"/>
        <w:spacing w:before="0" w:beforeAutospacing="off" w:after="240" w:afterAutospacing="off" w:line="510" w:lineRule="auto"/>
        <w:ind w:left="1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ru-RU"/>
        </w:rPr>
      </w:pPr>
      <w:r w:rsidRPr="7176FB7E" w:rsidR="13152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ru-RU"/>
        </w:rPr>
        <w:t xml:space="preserve">Таблица 1. Первичный протокол класса </w:t>
      </w:r>
      <w:r w:rsidRPr="7176FB7E" w:rsidR="13152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ru-RU"/>
        </w:rPr>
        <w:t>TComplex</w:t>
      </w:r>
    </w:p>
    <w:tbl>
      <w:tblPr>
        <w:tblStyle w:val="TableNormal"/>
        <w:tblW w:w="0" w:type="auto"/>
        <w:tblInd w:w="1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2335"/>
        <w:gridCol w:w="1212"/>
        <w:gridCol w:w="1697"/>
        <w:gridCol w:w="4102"/>
      </w:tblGrid>
      <w:tr w:rsidR="7176FB7E" w:rsidTr="7176FB7E" w14:paraId="2AC7150B">
        <w:trPr>
          <w:trHeight w:val="300"/>
        </w:trPr>
        <w:tc>
          <w:tcPr>
            <w:tcW w:w="9346" w:type="dxa"/>
            <w:gridSpan w:val="4"/>
            <w:tcMar/>
          </w:tcPr>
          <w:p w:rsidR="7176FB7E" w:rsidP="7176FB7E" w:rsidRDefault="7176FB7E" w14:paraId="38ECA5C8" w14:textId="02474913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Атрибуты</w:t>
            </w:r>
          </w:p>
        </w:tc>
      </w:tr>
      <w:tr w:rsidR="7176FB7E" w:rsidTr="7176FB7E" w14:paraId="33678CF5">
        <w:trPr>
          <w:trHeight w:val="300"/>
        </w:trPr>
        <w:tc>
          <w:tcPr>
            <w:tcW w:w="2335" w:type="dxa"/>
            <w:tcMar/>
          </w:tcPr>
          <w:p w:rsidR="7176FB7E" w:rsidP="7176FB7E" w:rsidRDefault="7176FB7E" w14:noSpellErr="1" w14:paraId="4B9B8AC9">
            <w:pPr>
              <w:pStyle w:val="TableParagraph"/>
              <w:ind w:right="4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212" w:type="dxa"/>
            <w:tcMar/>
          </w:tcPr>
          <w:p w:rsidR="7176FB7E" w:rsidP="7176FB7E" w:rsidRDefault="7176FB7E" w14:noSpellErr="1" w14:paraId="11DF2FB2">
            <w:pPr>
              <w:pStyle w:val="TableParagraph"/>
              <w:ind w:left="13" w:right="7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тип</w:t>
            </w:r>
          </w:p>
        </w:tc>
        <w:tc>
          <w:tcPr>
            <w:tcW w:w="1697" w:type="dxa"/>
            <w:tcMar/>
          </w:tcPr>
          <w:p w:rsidR="7176FB7E" w:rsidP="7176FB7E" w:rsidRDefault="7176FB7E" w14:noSpellErr="1" w14:paraId="7E34D4AD">
            <w:pPr>
              <w:pStyle w:val="TableParagraph"/>
              <w:ind w:left="14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область</w:t>
            </w:r>
          </w:p>
          <w:p w:rsidR="7176FB7E" w:rsidP="7176FB7E" w:rsidRDefault="7176FB7E" w14:noSpellErr="1" w14:paraId="0895DADD">
            <w:pPr>
              <w:pStyle w:val="TableParagraph"/>
              <w:spacing w:before="163"/>
              <w:ind w:left="14" w:right="4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видимости</w:t>
            </w:r>
          </w:p>
        </w:tc>
        <w:tc>
          <w:tcPr>
            <w:tcW w:w="4102" w:type="dxa"/>
            <w:tcMar/>
          </w:tcPr>
          <w:p w:rsidR="7176FB7E" w:rsidP="7176FB7E" w:rsidRDefault="7176FB7E" w14:noSpellErr="1" w14:paraId="060C5E2C">
            <w:pPr>
              <w:pStyle w:val="TableParagraph"/>
              <w:ind w:right="5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семантическое</w:t>
            </w:r>
            <w:r w:rsidRPr="7176FB7E" w:rsidR="7176FB7E">
              <w:rPr>
                <w:sz w:val="28"/>
                <w:szCs w:val="28"/>
              </w:rPr>
              <w:t xml:space="preserve"> </w:t>
            </w:r>
            <w:r w:rsidRPr="7176FB7E" w:rsidR="7176FB7E">
              <w:rPr>
                <w:sz w:val="28"/>
                <w:szCs w:val="28"/>
              </w:rPr>
              <w:t>описание</w:t>
            </w:r>
          </w:p>
        </w:tc>
      </w:tr>
      <w:tr w:rsidR="7176FB7E" w:rsidTr="7176FB7E" w14:paraId="0F81CCCC">
        <w:trPr>
          <w:trHeight w:val="300"/>
        </w:trPr>
        <w:tc>
          <w:tcPr>
            <w:tcW w:w="2335" w:type="dxa"/>
            <w:tcMar/>
          </w:tcPr>
          <w:p w:rsidR="36569918" w:rsidP="7176FB7E" w:rsidRDefault="36569918" w14:paraId="22F79265" w14:textId="6EDAD8B7">
            <w:pPr>
              <w:pStyle w:val="TableParagraph"/>
              <w:suppressLineNumbers w:val="0"/>
              <w:bidi w:val="0"/>
              <w:spacing w:before="0" w:beforeAutospacing="off" w:after="0" w:afterAutospacing="off" w:line="259" w:lineRule="auto"/>
              <w:ind w:left="12" w:right="5"/>
              <w:jc w:val="center"/>
            </w:pPr>
            <w:r w:rsidRPr="7176FB7E" w:rsidR="36569918">
              <w:rPr>
                <w:sz w:val="28"/>
                <w:szCs w:val="28"/>
              </w:rPr>
              <w:t>re</w:t>
            </w:r>
          </w:p>
        </w:tc>
        <w:tc>
          <w:tcPr>
            <w:tcW w:w="1212" w:type="dxa"/>
            <w:tcMar/>
          </w:tcPr>
          <w:p w:rsidR="4E574994" w:rsidP="7176FB7E" w:rsidRDefault="4E574994" w14:paraId="06EBCE45" w14:textId="6AF74137">
            <w:pPr>
              <w:pStyle w:val="TableParagraph"/>
              <w:suppressLineNumbers w:val="0"/>
              <w:bidi w:val="0"/>
              <w:spacing w:before="0" w:beforeAutospacing="off" w:after="0" w:afterAutospacing="off" w:line="259" w:lineRule="auto"/>
              <w:ind w:left="13" w:right="0"/>
              <w:jc w:val="center"/>
            </w:pPr>
            <w:r w:rsidRPr="7176FB7E" w:rsidR="4E574994">
              <w:rPr>
                <w:sz w:val="28"/>
                <w:szCs w:val="28"/>
              </w:rPr>
              <w:t>double</w:t>
            </w:r>
          </w:p>
        </w:tc>
        <w:tc>
          <w:tcPr>
            <w:tcW w:w="1697" w:type="dxa"/>
            <w:tcMar/>
          </w:tcPr>
          <w:p w:rsidR="7176FB7E" w:rsidP="7176FB7E" w:rsidRDefault="7176FB7E" w14:paraId="0ACAE998">
            <w:pPr>
              <w:pStyle w:val="TableParagraph"/>
              <w:ind w:left="14" w:right="3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private</w:t>
            </w:r>
          </w:p>
        </w:tc>
        <w:tc>
          <w:tcPr>
            <w:tcW w:w="4102" w:type="dxa"/>
            <w:tcMar/>
          </w:tcPr>
          <w:p w:rsidR="2F85127A" w:rsidP="7176FB7E" w:rsidRDefault="2F85127A" w14:paraId="3808946A" w14:textId="795D5507">
            <w:pPr>
              <w:rPr>
                <w:noProof w:val="0"/>
                <w:lang w:val="ru-RU"/>
              </w:rPr>
            </w:pPr>
            <w:r w:rsidRPr="7176FB7E" w:rsidR="2F85127A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Действительная часть комплексного числа</w:t>
            </w:r>
          </w:p>
        </w:tc>
      </w:tr>
      <w:tr w:rsidR="7176FB7E" w:rsidTr="7176FB7E" w14:paraId="2FB0A3A2">
        <w:trPr>
          <w:trHeight w:val="300"/>
        </w:trPr>
        <w:tc>
          <w:tcPr>
            <w:tcW w:w="2335" w:type="dxa"/>
            <w:tcMar/>
          </w:tcPr>
          <w:p w:rsidR="6A7F4AD5" w:rsidP="7176FB7E" w:rsidRDefault="6A7F4AD5" w14:paraId="2B9236C3" w14:textId="3E025EB6">
            <w:pPr>
              <w:pStyle w:val="TableParagraph"/>
              <w:ind w:right="1"/>
              <w:rPr>
                <w:sz w:val="28"/>
                <w:szCs w:val="28"/>
              </w:rPr>
            </w:pPr>
            <w:r w:rsidRPr="7176FB7E" w:rsidR="6A7F4AD5">
              <w:rPr>
                <w:sz w:val="28"/>
                <w:szCs w:val="28"/>
              </w:rPr>
              <w:t>im</w:t>
            </w:r>
          </w:p>
        </w:tc>
        <w:tc>
          <w:tcPr>
            <w:tcW w:w="1212" w:type="dxa"/>
            <w:tcMar/>
          </w:tcPr>
          <w:p w:rsidR="1155C072" w:rsidP="7176FB7E" w:rsidRDefault="1155C072" w14:paraId="55AA2293" w14:textId="2D54BD7E">
            <w:pPr>
              <w:pStyle w:val="TableParagraph"/>
              <w:ind w:left="13" w:right="3"/>
              <w:rPr>
                <w:sz w:val="28"/>
                <w:szCs w:val="28"/>
              </w:rPr>
            </w:pPr>
            <w:r w:rsidRPr="7176FB7E" w:rsidR="1155C072">
              <w:rPr>
                <w:sz w:val="28"/>
                <w:szCs w:val="28"/>
              </w:rPr>
              <w:t>double</w:t>
            </w:r>
          </w:p>
        </w:tc>
        <w:tc>
          <w:tcPr>
            <w:tcW w:w="1697" w:type="dxa"/>
            <w:tcMar/>
          </w:tcPr>
          <w:p w:rsidR="7176FB7E" w:rsidP="7176FB7E" w:rsidRDefault="7176FB7E" w14:paraId="65D71B16">
            <w:pPr>
              <w:pStyle w:val="TableParagraph"/>
              <w:ind w:left="14" w:right="2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private</w:t>
            </w:r>
          </w:p>
        </w:tc>
        <w:tc>
          <w:tcPr>
            <w:tcW w:w="4102" w:type="dxa"/>
            <w:tcMar/>
          </w:tcPr>
          <w:p w:rsidR="30B741E3" w:rsidP="7176FB7E" w:rsidRDefault="30B741E3" w14:paraId="094C3E03" w14:textId="161C1B1F">
            <w:pPr>
              <w:spacing w:before="163"/>
              <w:ind w:right="2"/>
              <w:rPr>
                <w:noProof w:val="0"/>
                <w:lang w:val="ru-RU"/>
              </w:rPr>
            </w:pPr>
            <w:r w:rsidRPr="7176FB7E" w:rsidR="30B741E3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Мнимая часть комплексного числа</w:t>
            </w:r>
          </w:p>
        </w:tc>
      </w:tr>
    </w:tbl>
    <w:p w:rsidR="7176FB7E" w:rsidP="7176FB7E" w:rsidRDefault="7176FB7E" w14:paraId="14B4ABE7" w14:textId="3FB4A6B8">
      <w:pPr>
        <w:pStyle w:val="1"/>
        <w:shd w:val="clear" w:color="auto" w:fill="FFFFFF" w:themeFill="background1"/>
        <w:spacing w:before="0" w:beforeAutospacing="off" w:after="240" w:afterAutospacing="off" w:line="51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ru-RU"/>
        </w:rPr>
      </w:pPr>
    </w:p>
    <w:tbl>
      <w:tblPr>
        <w:tblStyle w:val="TableNormal"/>
        <w:tblW w:w="0" w:type="auto"/>
        <w:tblInd w:w="11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2335"/>
        <w:gridCol w:w="2904"/>
        <w:gridCol w:w="4106"/>
      </w:tblGrid>
      <w:tr w:rsidR="7176FB7E" w:rsidTr="7176FB7E" w14:paraId="1ADD0D12">
        <w:trPr>
          <w:trHeight w:val="300"/>
        </w:trPr>
        <w:tc>
          <w:tcPr>
            <w:tcW w:w="9345" w:type="dxa"/>
            <w:gridSpan w:val="3"/>
            <w:tcMar/>
          </w:tcPr>
          <w:p w:rsidR="7176FB7E" w:rsidP="7176FB7E" w:rsidRDefault="7176FB7E" w14:noSpellErr="1" w14:paraId="2D6D0774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Методы</w:t>
            </w:r>
          </w:p>
        </w:tc>
      </w:tr>
      <w:tr w:rsidR="7176FB7E" w:rsidTr="7176FB7E" w14:paraId="24BB38FD">
        <w:trPr>
          <w:trHeight w:val="300"/>
        </w:trPr>
        <w:tc>
          <w:tcPr>
            <w:tcW w:w="2335" w:type="dxa"/>
            <w:tcMar/>
          </w:tcPr>
          <w:p w:rsidR="7176FB7E" w:rsidP="7176FB7E" w:rsidRDefault="7176FB7E" w14:noSpellErr="1" w14:paraId="20BACEE4">
            <w:pPr>
              <w:pStyle w:val="TableParagraph"/>
              <w:ind w:right="4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904" w:type="dxa"/>
            <w:tcMar/>
          </w:tcPr>
          <w:p w:rsidR="7176FB7E" w:rsidP="7176FB7E" w:rsidRDefault="7176FB7E" w14:noSpellErr="1" w14:paraId="3373048A">
            <w:pPr>
              <w:pStyle w:val="TableParagraph"/>
              <w:ind w:left="13" w:right="4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область</w:t>
            </w:r>
            <w:r w:rsidRPr="7176FB7E" w:rsidR="7176FB7E">
              <w:rPr>
                <w:sz w:val="28"/>
                <w:szCs w:val="28"/>
              </w:rPr>
              <w:t xml:space="preserve"> </w:t>
            </w:r>
            <w:r w:rsidRPr="7176FB7E" w:rsidR="7176FB7E">
              <w:rPr>
                <w:sz w:val="28"/>
                <w:szCs w:val="28"/>
              </w:rPr>
              <w:t>видимости</w:t>
            </w:r>
          </w:p>
        </w:tc>
        <w:tc>
          <w:tcPr>
            <w:tcW w:w="4106" w:type="dxa"/>
            <w:tcMar/>
          </w:tcPr>
          <w:p w:rsidR="7176FB7E" w:rsidP="7176FB7E" w:rsidRDefault="7176FB7E" w14:noSpellErr="1" w14:paraId="1450EDBD">
            <w:pPr>
              <w:pStyle w:val="TableParagraph"/>
              <w:ind w:left="10" w:right="1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семантическое</w:t>
            </w:r>
            <w:r w:rsidRPr="7176FB7E" w:rsidR="7176FB7E">
              <w:rPr>
                <w:sz w:val="28"/>
                <w:szCs w:val="28"/>
              </w:rPr>
              <w:t xml:space="preserve"> </w:t>
            </w:r>
            <w:r w:rsidRPr="7176FB7E" w:rsidR="7176FB7E">
              <w:rPr>
                <w:sz w:val="28"/>
                <w:szCs w:val="28"/>
              </w:rPr>
              <w:t>описание</w:t>
            </w:r>
          </w:p>
        </w:tc>
      </w:tr>
      <w:tr w:rsidR="7176FB7E" w:rsidTr="7176FB7E" w14:paraId="06AFF0CA">
        <w:trPr>
          <w:trHeight w:val="300"/>
        </w:trPr>
        <w:tc>
          <w:tcPr>
            <w:tcW w:w="2335" w:type="dxa"/>
            <w:tcMar/>
          </w:tcPr>
          <w:p w:rsidR="2A1E1BFC" w:rsidP="7176FB7E" w:rsidRDefault="2A1E1BFC" w14:paraId="771B0ED6" w14:textId="12DF5E38">
            <w:pPr>
              <w:pStyle w:val="TableParagraph"/>
              <w:ind w:right="2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2A1E1BF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TComplex</w:t>
            </w:r>
          </w:p>
        </w:tc>
        <w:tc>
          <w:tcPr>
            <w:tcW w:w="2904" w:type="dxa"/>
            <w:tcMar/>
          </w:tcPr>
          <w:p w:rsidR="7176FB7E" w:rsidP="7176FB7E" w:rsidRDefault="7176FB7E" w14:paraId="57E627CE">
            <w:pPr>
              <w:pStyle w:val="TableParagraph"/>
              <w:ind w:left="13" w:right="1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  <w:tcMar/>
          </w:tcPr>
          <w:p w:rsidR="7176FB7E" w:rsidP="7176FB7E" w:rsidRDefault="7176FB7E" w14:noSpellErr="1" w14:paraId="5502B7CC">
            <w:pPr>
              <w:pStyle w:val="TableParagraph"/>
              <w:ind w:left="10" w:right="4"/>
              <w:rPr>
                <w:sz w:val="28"/>
                <w:szCs w:val="28"/>
              </w:rPr>
            </w:pPr>
            <w:r w:rsidRPr="7176FB7E" w:rsidR="7176FB7E">
              <w:rPr>
                <w:sz w:val="28"/>
                <w:szCs w:val="28"/>
              </w:rPr>
              <w:t>Конструктор</w:t>
            </w:r>
            <w:r w:rsidRPr="7176FB7E" w:rsidR="7176FB7E">
              <w:rPr>
                <w:sz w:val="28"/>
                <w:szCs w:val="28"/>
              </w:rPr>
              <w:t xml:space="preserve"> </w:t>
            </w:r>
            <w:r w:rsidRPr="7176FB7E" w:rsidR="7176FB7E">
              <w:rPr>
                <w:sz w:val="28"/>
                <w:szCs w:val="28"/>
              </w:rPr>
              <w:t>класса</w:t>
            </w:r>
          </w:p>
        </w:tc>
      </w:tr>
      <w:tr w:rsidR="7176FB7E" w:rsidTr="7176FB7E" w14:paraId="3E3152F7">
        <w:trPr>
          <w:trHeight w:val="465"/>
        </w:trPr>
        <w:tc>
          <w:tcPr>
            <w:tcW w:w="2335" w:type="dxa"/>
            <w:tcMar/>
          </w:tcPr>
          <w:p w:rsidR="2825C5A9" w:rsidP="7176FB7E" w:rsidRDefault="2825C5A9" w14:paraId="588D2F34" w14:textId="7A117F6A">
            <w:pPr>
              <w:pStyle w:val="TableParagraph"/>
              <w:rPr>
                <w:noProof w:val="0"/>
                <w:lang w:val="ru-RU"/>
              </w:rPr>
            </w:pPr>
            <w:r w:rsidRPr="7176FB7E" w:rsidR="2825C5A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TComplex</w:t>
            </w:r>
            <w:r w:rsidRPr="7176FB7E" w:rsidR="2825C5A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(</w:t>
            </w:r>
            <w:r w:rsidRPr="7176FB7E" w:rsidR="7D0DAC3A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double</w:t>
            </w:r>
            <w:r w:rsidRPr="7176FB7E" w:rsidR="2825C5A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 xml:space="preserve"> </w:t>
            </w:r>
            <w:r w:rsidRPr="7176FB7E" w:rsidR="2825C5A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re</w:t>
            </w:r>
            <w:r w:rsidRPr="7176FB7E" w:rsidR="2825C5A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)</w:t>
            </w:r>
          </w:p>
        </w:tc>
        <w:tc>
          <w:tcPr>
            <w:tcW w:w="2904" w:type="dxa"/>
            <w:tcMar/>
          </w:tcPr>
          <w:p w:rsidR="2825C5A9" w:rsidP="7176FB7E" w:rsidRDefault="2825C5A9" w14:paraId="4E7CA847" w14:textId="37D2EDFF">
            <w:pPr>
              <w:pStyle w:val="TableParagraph"/>
              <w:ind w:left="13" w:right="1"/>
              <w:rPr>
                <w:sz w:val="28"/>
                <w:szCs w:val="28"/>
              </w:rPr>
            </w:pPr>
            <w:r w:rsidRPr="7176FB7E" w:rsidR="2825C5A9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  <w:tcMar/>
          </w:tcPr>
          <w:p w:rsidR="2825C5A9" w:rsidP="7176FB7E" w:rsidRDefault="2825C5A9" w14:paraId="7A05B832" w14:textId="553B51D4">
            <w:pPr>
              <w:pStyle w:val="TableParagraph"/>
              <w:ind w:left="10"/>
              <w:rPr>
                <w:noProof w:val="0"/>
                <w:lang w:val="ru-RU"/>
              </w:rPr>
            </w:pPr>
            <w:r w:rsidRPr="7176FB7E" w:rsidR="2825C5A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Конструктор с действительной частью</w:t>
            </w:r>
          </w:p>
        </w:tc>
      </w:tr>
      <w:tr w:rsidR="7176FB7E" w:rsidTr="7176FB7E" w14:paraId="7BEFF187">
        <w:trPr>
          <w:trHeight w:val="300"/>
        </w:trPr>
        <w:tc>
          <w:tcPr>
            <w:tcW w:w="2335" w:type="dxa"/>
            <w:tcMar/>
          </w:tcPr>
          <w:p w:rsidR="79347DA7" w:rsidP="7176FB7E" w:rsidRDefault="79347DA7" w14:paraId="65F510E7" w14:textId="57F2D0E9">
            <w:pPr>
              <w:pStyle w:val="TableParagraph"/>
              <w:ind w:right="3"/>
              <w:rPr>
                <w:noProof w:val="0"/>
                <w:lang w:val="ru-RU"/>
              </w:rPr>
            </w:pPr>
            <w:r w:rsidRPr="7176FB7E" w:rsidR="79347DA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TComplex</w:t>
            </w:r>
            <w:r w:rsidRPr="7176FB7E" w:rsidR="79347DA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(</w:t>
            </w:r>
            <w:r w:rsidRPr="7176FB7E" w:rsidR="6770DE03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double</w:t>
            </w:r>
            <w:r w:rsidRPr="7176FB7E" w:rsidR="6770DE03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 xml:space="preserve"> </w:t>
            </w:r>
            <w:r w:rsidRPr="7176FB7E" w:rsidR="79347DA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 xml:space="preserve">re, </w:t>
            </w:r>
            <w:r w:rsidRPr="7176FB7E" w:rsidR="66CE25B2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 xml:space="preserve">double </w:t>
            </w:r>
            <w:r w:rsidRPr="7176FB7E" w:rsidR="79347DA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im</w:t>
            </w:r>
            <w:r w:rsidRPr="7176FB7E" w:rsidR="79347DA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)</w:t>
            </w:r>
          </w:p>
        </w:tc>
        <w:tc>
          <w:tcPr>
            <w:tcW w:w="2904" w:type="dxa"/>
            <w:tcMar/>
            <w:vAlign w:val="top"/>
          </w:tcPr>
          <w:p w:rsidR="149DCBC6" w:rsidP="7176FB7E" w:rsidRDefault="149DCBC6" w14:paraId="1743D6E1" w14:textId="7B3318A3">
            <w:pPr>
              <w:pStyle w:val="TableParagraph"/>
              <w:ind w:left="13" w:right="4"/>
              <w:jc w:val="left"/>
              <w:rPr>
                <w:sz w:val="28"/>
                <w:szCs w:val="28"/>
              </w:rPr>
            </w:pPr>
            <w:r w:rsidRPr="7176FB7E" w:rsidR="149DCBC6">
              <w:rPr>
                <w:sz w:val="28"/>
                <w:szCs w:val="28"/>
              </w:rPr>
              <w:t xml:space="preserve">               </w:t>
            </w:r>
            <w:r w:rsidRPr="7176FB7E" w:rsidR="7176FB7E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  <w:tcMar/>
            <w:vAlign w:val="top"/>
          </w:tcPr>
          <w:p w:rsidR="553FA3E3" w:rsidP="7176FB7E" w:rsidRDefault="553FA3E3" w14:paraId="64F05EC5" w14:textId="3AA34646">
            <w:pPr>
              <w:pStyle w:val="TableParagraph"/>
              <w:ind w:left="10"/>
              <w:rPr>
                <w:noProof w:val="0"/>
                <w:lang w:val="ru-RU"/>
              </w:rPr>
            </w:pPr>
            <w:r w:rsidRPr="7176FB7E" w:rsidR="553FA3E3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Конструктор с действительной и мнимой частями</w:t>
            </w:r>
          </w:p>
        </w:tc>
      </w:tr>
      <w:tr w:rsidR="7176FB7E" w:rsidTr="7176FB7E" w14:paraId="3EE064CE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5A1AC875" w14:textId="46C04D5D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getRe</w:t>
            </w:r>
          </w:p>
        </w:tc>
        <w:tc>
          <w:tcPr>
            <w:tcW w:w="2904" w:type="dxa"/>
            <w:tcMar/>
          </w:tcPr>
          <w:p w:rsidR="178B86EE" w:rsidP="7176FB7E" w:rsidRDefault="178B86EE" w14:paraId="5345E946" w14:textId="2B8FCEC9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178B86EE" w:rsidP="7176FB7E" w:rsidRDefault="178B86EE" w14:paraId="6E1A7B26" w14:textId="12AD0B44">
            <w:pPr>
              <w:pStyle w:val="TableParagraph"/>
              <w:spacing w:line="480" w:lineRule="atLeast"/>
              <w:jc w:val="left"/>
              <w:rPr>
                <w:noProof w:val="0"/>
                <w:lang w:val="en-US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Возвращает действительную часть комплексного числа</w:t>
            </w:r>
          </w:p>
        </w:tc>
      </w:tr>
      <w:tr w:rsidR="7176FB7E" w:rsidTr="7176FB7E" w14:paraId="3437C98B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16F3906F" w14:textId="46295A5A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getIm</w:t>
            </w:r>
          </w:p>
        </w:tc>
        <w:tc>
          <w:tcPr>
            <w:tcW w:w="2904" w:type="dxa"/>
            <w:tcMar/>
          </w:tcPr>
          <w:p w:rsidR="178B86EE" w:rsidP="7176FB7E" w:rsidRDefault="178B86EE" w14:paraId="64A503B5" w14:textId="663A27FE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178B86EE" w:rsidP="7176FB7E" w:rsidRDefault="178B86EE" w14:paraId="15F0EEE3" w14:textId="3F266BAA">
            <w:pPr>
              <w:pStyle w:val="TableParagraph"/>
              <w:spacing w:line="480" w:lineRule="atLeast"/>
              <w:jc w:val="left"/>
              <w:rPr>
                <w:noProof w:val="0"/>
                <w:lang w:val="en-US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Возвращает мнимую часть комплексного числа</w:t>
            </w:r>
          </w:p>
        </w:tc>
      </w:tr>
      <w:tr w:rsidR="7176FB7E" w:rsidTr="7176FB7E" w14:paraId="5DD26D29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37C27FEF" w14:textId="4D9FA5A8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operator+</w:t>
            </w:r>
          </w:p>
        </w:tc>
        <w:tc>
          <w:tcPr>
            <w:tcW w:w="2904" w:type="dxa"/>
            <w:tcMar/>
          </w:tcPr>
          <w:p w:rsidR="178B86EE" w:rsidP="7176FB7E" w:rsidRDefault="178B86EE" w14:paraId="5A8FFE59" w14:textId="51EE6765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494033BD" w:rsidP="7176FB7E" w:rsidRDefault="494033BD" w14:paraId="77F198C0" w14:textId="2E3BD53D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494033BD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Сложение двух комплексных чисел</w:t>
            </w:r>
          </w:p>
        </w:tc>
      </w:tr>
      <w:tr w:rsidR="7176FB7E" w:rsidTr="7176FB7E" w14:paraId="33450B4C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73B02E9E" w14:textId="4E39E012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operator-</w:t>
            </w:r>
          </w:p>
        </w:tc>
        <w:tc>
          <w:tcPr>
            <w:tcW w:w="2904" w:type="dxa"/>
            <w:tcMar/>
          </w:tcPr>
          <w:p w:rsidR="178B86EE" w:rsidP="7176FB7E" w:rsidRDefault="178B86EE" w14:paraId="7B9588C1" w14:textId="174A89BB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5FA897E3" w:rsidP="7176FB7E" w:rsidRDefault="5FA897E3" w14:paraId="70073E15" w14:textId="46413D48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5FA897E3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Вычитание комплексных чисел</w:t>
            </w:r>
          </w:p>
        </w:tc>
      </w:tr>
      <w:tr w:rsidR="7176FB7E" w:rsidTr="7176FB7E" w14:paraId="2BA93BFD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6C6BFCDD" w14:textId="2E726AA3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operator*</w:t>
            </w:r>
          </w:p>
        </w:tc>
        <w:tc>
          <w:tcPr>
            <w:tcW w:w="2904" w:type="dxa"/>
            <w:tcMar/>
          </w:tcPr>
          <w:p w:rsidR="178B86EE" w:rsidP="7176FB7E" w:rsidRDefault="178B86EE" w14:paraId="37D6D784" w14:textId="6C2DCF6B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682FA5B6" w:rsidP="7176FB7E" w:rsidRDefault="682FA5B6" w14:paraId="23E170E6" w14:textId="00717882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682FA5B6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Умножение комплексных чисел</w:t>
            </w:r>
          </w:p>
        </w:tc>
      </w:tr>
      <w:tr w:rsidR="7176FB7E" w:rsidTr="7176FB7E" w14:paraId="1D39A076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200D81BC" w14:textId="78911BC3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operator/</w:t>
            </w:r>
          </w:p>
        </w:tc>
        <w:tc>
          <w:tcPr>
            <w:tcW w:w="2904" w:type="dxa"/>
            <w:tcMar/>
          </w:tcPr>
          <w:p w:rsidR="178B86EE" w:rsidP="7176FB7E" w:rsidRDefault="178B86EE" w14:paraId="62BCB14D" w14:textId="119DBDC5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6BEF8CD1" w:rsidP="7176FB7E" w:rsidRDefault="6BEF8CD1" w14:paraId="551838B9" w14:textId="4D98347F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6BEF8CD1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Деление комплексных чисел</w:t>
            </w:r>
          </w:p>
        </w:tc>
      </w:tr>
      <w:tr w:rsidR="7176FB7E" w:rsidTr="7176FB7E" w14:paraId="32613C5D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4D84202C" w14:textId="012B94CA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</w:t>
            </w: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-=</w:t>
            </w:r>
          </w:p>
        </w:tc>
        <w:tc>
          <w:tcPr>
            <w:tcW w:w="2904" w:type="dxa"/>
            <w:tcMar/>
          </w:tcPr>
          <w:p w:rsidR="178B86EE" w:rsidP="7176FB7E" w:rsidRDefault="178B86EE" w14:paraId="4B10F7FE" w14:textId="06D10BA4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351EA718" w:rsidP="7176FB7E" w:rsidRDefault="351EA718" w14:paraId="6C82B036" w14:textId="191CD6D7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351EA718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В</w:t>
            </w:r>
            <w:r w:rsidRPr="7176FB7E" w:rsidR="25FA2A7F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 xml:space="preserve">ычитание с </w:t>
            </w:r>
            <w:r w:rsidRPr="7176FB7E" w:rsidR="25FA2A7F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присваиванием</w:t>
            </w:r>
          </w:p>
        </w:tc>
      </w:tr>
      <w:tr w:rsidR="7176FB7E" w:rsidTr="7176FB7E" w14:paraId="100F61E7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7ABEFE1E" w14:textId="65D56CE5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operator+=</w:t>
            </w:r>
          </w:p>
        </w:tc>
        <w:tc>
          <w:tcPr>
            <w:tcW w:w="2904" w:type="dxa"/>
            <w:tcMar/>
          </w:tcPr>
          <w:p w:rsidR="178B86EE" w:rsidP="7176FB7E" w:rsidRDefault="178B86EE" w14:paraId="7860476B" w14:textId="2B384C59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04DB62F8" w:rsidP="7176FB7E" w:rsidRDefault="04DB62F8" w14:paraId="031C4F82" w14:textId="6EA77926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04DB62F8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С</w:t>
            </w:r>
            <w:r w:rsidRPr="7176FB7E" w:rsidR="771079C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 xml:space="preserve">ложение с </w:t>
            </w:r>
            <w:r w:rsidRPr="7176FB7E" w:rsidR="771079C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присваиванием</w:t>
            </w:r>
          </w:p>
        </w:tc>
      </w:tr>
      <w:tr w:rsidR="7176FB7E" w:rsidTr="7176FB7E" w14:paraId="63B960B3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4728B682" w14:textId="14A45C05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operator/</w:t>
            </w: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=</w:t>
            </w:r>
          </w:p>
        </w:tc>
        <w:tc>
          <w:tcPr>
            <w:tcW w:w="2904" w:type="dxa"/>
            <w:tcMar/>
          </w:tcPr>
          <w:p w:rsidR="68010C45" w:rsidP="7176FB7E" w:rsidRDefault="68010C45" w14:paraId="0AABEB5B" w14:textId="7B354A87">
            <w:pPr>
              <w:pStyle w:val="TableParagraph"/>
              <w:rPr>
                <w:noProof w:val="0"/>
                <w:lang w:val="ru-RU"/>
              </w:rPr>
            </w:pPr>
            <w:r w:rsidRPr="7176FB7E" w:rsidR="68010C45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1C2E6F95" w:rsidP="7176FB7E" w:rsidRDefault="1C2E6F95" w14:paraId="44EAAE88" w14:textId="271BA09B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1C2E6F95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Д</w:t>
            </w:r>
            <w:r w:rsidRPr="7176FB7E" w:rsidR="5DE3A1C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 xml:space="preserve">еление с </w:t>
            </w:r>
            <w:r w:rsidRPr="7176FB7E" w:rsidR="5DE3A1C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присваиванием</w:t>
            </w:r>
          </w:p>
        </w:tc>
      </w:tr>
      <w:tr w:rsidR="7176FB7E" w:rsidTr="7176FB7E" w14:paraId="509F180B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46CF150C" w14:textId="7AC71201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operator*=</w:t>
            </w:r>
          </w:p>
        </w:tc>
        <w:tc>
          <w:tcPr>
            <w:tcW w:w="2904" w:type="dxa"/>
            <w:tcMar/>
          </w:tcPr>
          <w:p w:rsidR="68010C45" w:rsidP="7176FB7E" w:rsidRDefault="68010C45" w14:paraId="1B5FE53A" w14:textId="0BE56EB8">
            <w:pPr>
              <w:pStyle w:val="TableParagraph"/>
              <w:rPr>
                <w:noProof w:val="0"/>
                <w:lang w:val="ru-RU"/>
              </w:rPr>
            </w:pPr>
            <w:r w:rsidRPr="7176FB7E" w:rsidR="68010C45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3ADCA19C" w:rsidP="7176FB7E" w:rsidRDefault="3ADCA19C" w14:paraId="0C168617" w14:textId="5DF39814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3ADCA19C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У</w:t>
            </w:r>
            <w:r w:rsidRPr="7176FB7E" w:rsidR="3D1020A3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множение с п</w:t>
            </w:r>
            <w:r w:rsidRPr="7176FB7E" w:rsidR="3D1020A3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рисваиванием</w:t>
            </w:r>
          </w:p>
        </w:tc>
      </w:tr>
      <w:tr w:rsidR="7176FB7E" w:rsidTr="7176FB7E" w14:paraId="40439EEF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1654A5EC" w14:textId="138A93DA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operator==</w:t>
            </w:r>
          </w:p>
          <w:p w:rsidR="7176FB7E" w:rsidP="7176FB7E" w:rsidRDefault="7176FB7E" w14:paraId="6F8BFEB0" w14:textId="246F74E5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</w:p>
        </w:tc>
        <w:tc>
          <w:tcPr>
            <w:tcW w:w="2904" w:type="dxa"/>
            <w:tcMar/>
          </w:tcPr>
          <w:p w:rsidR="382F851B" w:rsidP="7176FB7E" w:rsidRDefault="382F851B" w14:paraId="45C6B5D2" w14:textId="29F2B3B7">
            <w:pPr>
              <w:pStyle w:val="TableParagraph"/>
              <w:rPr>
                <w:noProof w:val="0"/>
                <w:lang w:val="ru-RU"/>
              </w:rPr>
            </w:pPr>
            <w:r w:rsidRPr="7176FB7E" w:rsidR="382F851B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357E605D" w:rsidP="7176FB7E" w:rsidRDefault="357E605D" w14:paraId="4A000893" w14:textId="7273F7FB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357E605D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Проверка равенства двух комплексных чисел</w:t>
            </w:r>
          </w:p>
        </w:tc>
      </w:tr>
      <w:tr w:rsidR="7176FB7E" w:rsidTr="7176FB7E" w14:paraId="639BBCC7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66DAA0B2" w14:textId="4D0D8FA3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operator!=</w:t>
            </w:r>
          </w:p>
        </w:tc>
        <w:tc>
          <w:tcPr>
            <w:tcW w:w="2904" w:type="dxa"/>
            <w:tcMar/>
          </w:tcPr>
          <w:p w:rsidR="382F851B" w:rsidP="7176FB7E" w:rsidRDefault="382F851B" w14:paraId="63026474" w14:textId="55050183">
            <w:pPr>
              <w:pStyle w:val="TableParagraph"/>
              <w:rPr>
                <w:noProof w:val="0"/>
                <w:lang w:val="ru-RU"/>
              </w:rPr>
            </w:pPr>
            <w:r w:rsidRPr="7176FB7E" w:rsidR="382F851B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3CAFF710" w:rsidP="7176FB7E" w:rsidRDefault="3CAFF710" w14:paraId="34A197DF" w14:textId="511C2450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3CAFF710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Проверка неравенства двух комплексных чисел</w:t>
            </w:r>
          </w:p>
        </w:tc>
      </w:tr>
      <w:tr w:rsidR="7176FB7E" w:rsidTr="7176FB7E" w14:paraId="10645D84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412C3E29" w14:textId="1D946B28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</w:t>
            </w: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=</w:t>
            </w:r>
          </w:p>
          <w:p w:rsidR="7176FB7E" w:rsidP="7176FB7E" w:rsidRDefault="7176FB7E" w14:paraId="0D4A8FA7" w14:textId="1B061DF3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</w:p>
        </w:tc>
        <w:tc>
          <w:tcPr>
            <w:tcW w:w="2904" w:type="dxa"/>
            <w:tcMar/>
          </w:tcPr>
          <w:p w:rsidR="069F4D68" w:rsidP="7176FB7E" w:rsidRDefault="069F4D68" w14:paraId="700D6D0D" w14:textId="4AF1513C">
            <w:pPr>
              <w:pStyle w:val="TableParagraph"/>
              <w:rPr>
                <w:noProof w:val="0"/>
                <w:lang w:val="ru-RU"/>
              </w:rPr>
            </w:pPr>
            <w:r w:rsidRPr="7176FB7E" w:rsidR="069F4D68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3215B94E" w:rsidP="7176FB7E" w:rsidRDefault="3215B94E" w14:paraId="6DEFD637" w14:textId="240B64A7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3215B94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П</w:t>
            </w:r>
            <w:r w:rsidRPr="7176FB7E" w:rsidR="1675DA9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реобразование double в TComplex</w:t>
            </w:r>
          </w:p>
        </w:tc>
      </w:tr>
      <w:tr w:rsidR="7176FB7E" w:rsidTr="7176FB7E" w14:paraId="6D94862E">
        <w:trPr>
          <w:trHeight w:val="300"/>
        </w:trPr>
        <w:tc>
          <w:tcPr>
            <w:tcW w:w="2335" w:type="dxa"/>
            <w:tcMar/>
          </w:tcPr>
          <w:p w:rsidR="178B86EE" w:rsidP="7176FB7E" w:rsidRDefault="178B86EE" w14:paraId="1458FD87" w14:textId="0CF1969A">
            <w:pPr>
              <w:pStyle w:val="TableParagraph"/>
              <w:rPr>
                <w:noProof w:val="0"/>
                <w:lang w:val="ru-RU"/>
              </w:rPr>
            </w:pPr>
            <w:r w:rsidRPr="7176FB7E" w:rsidR="178B86E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operator&lt;</w:t>
            </w:r>
          </w:p>
        </w:tc>
        <w:tc>
          <w:tcPr>
            <w:tcW w:w="2904" w:type="dxa"/>
            <w:tcMar/>
          </w:tcPr>
          <w:p w:rsidR="069F4D68" w:rsidP="7176FB7E" w:rsidRDefault="069F4D68" w14:paraId="1E1320E1" w14:textId="730E6589">
            <w:pPr>
              <w:pStyle w:val="TableParagraph"/>
              <w:rPr>
                <w:noProof w:val="0"/>
                <w:lang w:val="ru-RU"/>
              </w:rPr>
            </w:pPr>
            <w:r w:rsidRPr="7176FB7E" w:rsidR="069F4D68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7C7EB596" w:rsidP="7176FB7E" w:rsidRDefault="7C7EB596" w14:paraId="786AF075" w14:textId="028B0238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7C7EB596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Сравнение комплексных чисел по модулю и аргументу</w:t>
            </w:r>
          </w:p>
        </w:tc>
      </w:tr>
      <w:tr w:rsidR="7176FB7E" w:rsidTr="7176FB7E" w14:paraId="5B26E2C1">
        <w:trPr>
          <w:trHeight w:val="300"/>
        </w:trPr>
        <w:tc>
          <w:tcPr>
            <w:tcW w:w="2335" w:type="dxa"/>
            <w:tcMar/>
          </w:tcPr>
          <w:p w:rsidR="0E0A30F8" w:rsidP="7176FB7E" w:rsidRDefault="0E0A30F8" w14:paraId="431D92B7" w14:textId="22F41D35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0E0A30F8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</w:t>
            </w:r>
            <w:r w:rsidRPr="7176FB7E" w:rsidR="7176FB7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perator</w:t>
            </w:r>
            <w:r w:rsidRPr="7176FB7E" w:rsidR="7E685807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&gt;</w:t>
            </w:r>
          </w:p>
        </w:tc>
        <w:tc>
          <w:tcPr>
            <w:tcW w:w="2904" w:type="dxa"/>
            <w:tcMar/>
          </w:tcPr>
          <w:p w:rsidR="01083954" w:rsidP="7176FB7E" w:rsidRDefault="01083954" w14:paraId="7FBE1FB9" w14:textId="234BB981">
            <w:pPr>
              <w:pStyle w:val="TableParagraph"/>
              <w:rPr>
                <w:noProof w:val="0"/>
                <w:lang w:val="ru-RU"/>
              </w:rPr>
            </w:pPr>
            <w:r w:rsidRPr="7176FB7E" w:rsidR="01083954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797519AD" w:rsidP="7176FB7E" w:rsidRDefault="797519AD" w14:paraId="5E909AFB" w14:textId="2366EE5F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797519AD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Сравнение комплексных чисел по модулю и аргументу</w:t>
            </w:r>
          </w:p>
        </w:tc>
      </w:tr>
      <w:tr w:rsidR="7176FB7E" w:rsidTr="7176FB7E" w14:paraId="39B5ABAC">
        <w:trPr>
          <w:trHeight w:val="300"/>
        </w:trPr>
        <w:tc>
          <w:tcPr>
            <w:tcW w:w="2335" w:type="dxa"/>
            <w:tcMar/>
          </w:tcPr>
          <w:p w:rsidR="7176FB7E" w:rsidP="7176FB7E" w:rsidRDefault="7176FB7E" w14:paraId="3054DD55" w14:textId="59D496B7">
            <w:pPr>
              <w:pStyle w:val="TableParagraph"/>
              <w:rPr>
                <w:noProof w:val="0"/>
                <w:lang w:val="ru-RU"/>
              </w:rPr>
            </w:pPr>
            <w:r w:rsidRPr="7176FB7E" w:rsidR="7176FB7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operator</w:t>
            </w:r>
            <w:r w:rsidRPr="7176FB7E" w:rsidR="7176FB7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&lt;</w:t>
            </w:r>
            <w:r w:rsidRPr="7176FB7E" w:rsidR="24D34ACB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&lt;</w:t>
            </w:r>
          </w:p>
        </w:tc>
        <w:tc>
          <w:tcPr>
            <w:tcW w:w="2904" w:type="dxa"/>
            <w:tcMar/>
          </w:tcPr>
          <w:p w:rsidR="630D4D4A" w:rsidP="7176FB7E" w:rsidRDefault="630D4D4A" w14:paraId="5815D012" w14:textId="1CBB98DA">
            <w:pPr>
              <w:pStyle w:val="TableParagraph"/>
              <w:rPr>
                <w:noProof w:val="0"/>
                <w:lang w:val="ru-RU"/>
              </w:rPr>
            </w:pPr>
            <w:r w:rsidRPr="7176FB7E" w:rsidR="630D4D4A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friend</w:t>
            </w:r>
          </w:p>
        </w:tc>
        <w:tc>
          <w:tcPr>
            <w:tcW w:w="4106" w:type="dxa"/>
            <w:tcMar/>
          </w:tcPr>
          <w:p w:rsidR="060617FA" w:rsidP="7176FB7E" w:rsidRDefault="060617FA" w14:paraId="3B73F88C" w14:textId="4E7B589E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060617FA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Оператор вывода комплексного числа</w:t>
            </w:r>
          </w:p>
        </w:tc>
      </w:tr>
      <w:tr w:rsidR="7176FB7E" w:rsidTr="7176FB7E" w14:paraId="6E17C87D">
        <w:trPr>
          <w:trHeight w:val="300"/>
        </w:trPr>
        <w:tc>
          <w:tcPr>
            <w:tcW w:w="2335" w:type="dxa"/>
            <w:tcMar/>
          </w:tcPr>
          <w:p w:rsidR="135248C0" w:rsidP="7176FB7E" w:rsidRDefault="135248C0" w14:paraId="378020AA" w14:textId="665CDCA1">
            <w:pPr>
              <w:pStyle w:val="TableParagraph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</w:pPr>
            <w:r w:rsidRPr="7176FB7E" w:rsidR="135248C0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o</w:t>
            </w:r>
            <w:r w:rsidRPr="7176FB7E" w:rsidR="7176FB7E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perator</w:t>
            </w:r>
            <w:r w:rsidRPr="7176FB7E" w:rsidR="225C9060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&gt;&gt;</w:t>
            </w:r>
          </w:p>
        </w:tc>
        <w:tc>
          <w:tcPr>
            <w:tcW w:w="2904" w:type="dxa"/>
            <w:tcMar/>
          </w:tcPr>
          <w:p w:rsidR="1C089842" w:rsidP="7176FB7E" w:rsidRDefault="1C089842" w14:paraId="2AD35100" w14:textId="2BDF9ADD">
            <w:pPr>
              <w:pStyle w:val="TableParagraph"/>
              <w:rPr>
                <w:noProof w:val="0"/>
                <w:lang w:val="ru-RU"/>
              </w:rPr>
            </w:pPr>
            <w:r w:rsidRPr="7176FB7E" w:rsidR="1C089842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friend</w:t>
            </w:r>
          </w:p>
        </w:tc>
        <w:tc>
          <w:tcPr>
            <w:tcW w:w="4106" w:type="dxa"/>
            <w:tcMar/>
          </w:tcPr>
          <w:p w:rsidR="7DFC4BF8" w:rsidP="7176FB7E" w:rsidRDefault="7DFC4BF8" w14:paraId="3E9DDFC2" w14:textId="139DE873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7DFC4BF8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Оператор ввода комплексного числа</w:t>
            </w:r>
          </w:p>
        </w:tc>
      </w:tr>
      <w:tr w:rsidR="7176FB7E" w:rsidTr="7176FB7E" w14:paraId="40357C46">
        <w:trPr>
          <w:trHeight w:val="300"/>
        </w:trPr>
        <w:tc>
          <w:tcPr>
            <w:tcW w:w="2335" w:type="dxa"/>
            <w:tcMar/>
          </w:tcPr>
          <w:p w:rsidR="1C089842" w:rsidP="7176FB7E" w:rsidRDefault="1C089842" w14:paraId="5748E917" w14:textId="508F8B5F">
            <w:pPr>
              <w:pStyle w:val="TableParagraph"/>
              <w:rPr>
                <w:noProof w:val="0"/>
                <w:lang w:val="ru-RU"/>
              </w:rPr>
            </w:pPr>
            <w:r w:rsidRPr="7176FB7E" w:rsidR="1C089842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modulus</w:t>
            </w:r>
          </w:p>
        </w:tc>
        <w:tc>
          <w:tcPr>
            <w:tcW w:w="2904" w:type="dxa"/>
            <w:tcMar/>
          </w:tcPr>
          <w:p w:rsidR="5EFC5699" w:rsidP="7176FB7E" w:rsidRDefault="5EFC5699" w14:paraId="5EB7BC2E" w14:textId="17D4D2E6">
            <w:pPr>
              <w:pStyle w:val="TableParagraph"/>
              <w:rPr>
                <w:noProof w:val="0"/>
                <w:lang w:val="ru-RU"/>
              </w:rPr>
            </w:pPr>
            <w:r w:rsidRPr="7176FB7E" w:rsidR="5EFC5699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public</w:t>
            </w:r>
          </w:p>
        </w:tc>
        <w:tc>
          <w:tcPr>
            <w:tcW w:w="4106" w:type="dxa"/>
            <w:tcMar/>
          </w:tcPr>
          <w:p w:rsidR="0736AE26" w:rsidP="7176FB7E" w:rsidRDefault="0736AE26" w14:paraId="45F6F7B9" w14:textId="1B005558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0736AE26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Вычисление модуля комплексного числа</w:t>
            </w:r>
          </w:p>
        </w:tc>
      </w:tr>
      <w:tr w:rsidR="7176FB7E" w:rsidTr="7176FB7E" w14:paraId="48F23FCB">
        <w:trPr>
          <w:trHeight w:val="300"/>
        </w:trPr>
        <w:tc>
          <w:tcPr>
            <w:tcW w:w="2335" w:type="dxa"/>
            <w:tcMar/>
          </w:tcPr>
          <w:p w:rsidR="1C089842" w:rsidP="7176FB7E" w:rsidRDefault="1C089842" w14:paraId="2FADD219" w14:textId="3C1B8308">
            <w:pPr>
              <w:pStyle w:val="TableParagraph"/>
              <w:rPr>
                <w:noProof w:val="0"/>
                <w:lang w:val="ru-RU"/>
              </w:rPr>
            </w:pPr>
            <w:r w:rsidRPr="7176FB7E" w:rsidR="1C089842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pow</w:t>
            </w:r>
          </w:p>
        </w:tc>
        <w:tc>
          <w:tcPr>
            <w:tcW w:w="2904" w:type="dxa"/>
            <w:tcMar/>
          </w:tcPr>
          <w:p w:rsidR="1C089842" w:rsidP="7176FB7E" w:rsidRDefault="1C089842" w14:paraId="23B6DF78" w14:textId="3E98C23A">
            <w:pPr>
              <w:pStyle w:val="TableParagraph"/>
              <w:rPr>
                <w:noProof w:val="0"/>
                <w:lang w:val="ru-RU"/>
              </w:rPr>
            </w:pPr>
            <w:r w:rsidRPr="7176FB7E" w:rsidR="1C089842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ru-RU"/>
              </w:rPr>
              <w:t>friend</w:t>
            </w:r>
          </w:p>
        </w:tc>
        <w:tc>
          <w:tcPr>
            <w:tcW w:w="4106" w:type="dxa"/>
            <w:tcMar/>
          </w:tcPr>
          <w:p w:rsidR="0384C083" w:rsidP="7176FB7E" w:rsidRDefault="0384C083" w14:paraId="7B006DDB" w14:textId="4E09CB88">
            <w:pPr>
              <w:pStyle w:val="TableParagraph"/>
              <w:spacing w:line="480" w:lineRule="atLeast"/>
              <w:jc w:val="left"/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</w:pPr>
            <w:r w:rsidRPr="7176FB7E" w:rsidR="0384C083">
              <w:rPr>
                <w:rFonts w:ascii="Inter" w:hAnsi="Inter" w:eastAsia="Inter" w:cs="Inter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1115"/>
                <w:sz w:val="22"/>
                <w:szCs w:val="22"/>
                <w:lang w:val="en-US"/>
              </w:rPr>
              <w:t>Возведение комплексного числа в степень n</w:t>
            </w:r>
          </w:p>
        </w:tc>
      </w:tr>
    </w:tbl>
    <w:p w:rsidR="7176FB7E" w:rsidP="7176FB7E" w:rsidRDefault="7176FB7E" w14:paraId="7E9BF9E8" w14:textId="5C29F82F">
      <w:pPr>
        <w:pStyle w:val="1"/>
        <w:shd w:val="clear" w:color="auto" w:fill="FFFFFF" w:themeFill="background1"/>
        <w:spacing w:before="0" w:beforeAutospacing="off" w:after="240" w:afterAutospacing="off" w:line="51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ru-RU"/>
        </w:rPr>
      </w:pPr>
    </w:p>
    <w:p w:rsidR="7176FB7E" w:rsidP="7176FB7E" w:rsidRDefault="7176FB7E" w14:paraId="04776BC1" w14:textId="6A99B6CF">
      <w:pPr>
        <w:pStyle w:val="1"/>
        <w:shd w:val="clear" w:color="auto" w:fill="FFFFFF" w:themeFill="background1"/>
        <w:spacing w:before="0" w:beforeAutospacing="off" w:after="240" w:afterAutospacing="off" w:line="510" w:lineRule="auto"/>
        <w:ind w:left="1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ru-RU"/>
        </w:rPr>
      </w:pPr>
    </w:p>
    <w:p w:rsidR="7176FB7E" w:rsidP="7176FB7E" w:rsidRDefault="7176FB7E" w14:paraId="53986168" w14:textId="032B4B81">
      <w:pPr>
        <w:pStyle w:val="TableParagraph"/>
        <w:rPr>
          <w:sz w:val="28"/>
          <w:szCs w:val="28"/>
        </w:rPr>
        <w:sectPr w:rsidR="004C58C4">
          <w:type w:val="continuous"/>
          <w:pgSz w:w="11910" w:h="16840" w:orient="portrait"/>
          <w:pgMar w:top="1100" w:right="708" w:bottom="280" w:left="1700" w:header="720" w:footer="720" w:gutter="0"/>
          <w:cols w:space="720"/>
        </w:sectPr>
      </w:pPr>
    </w:p>
    <w:p w:rsidR="004C58C4" w:rsidRDefault="00007CEA" w14:paraId="211DE4FE" w14:textId="77777777">
      <w:pPr>
        <w:pStyle w:val="1"/>
        <w:spacing w:before="304"/>
        <w:ind w:right="700"/>
      </w:pPr>
      <w:r>
        <w:rPr>
          <w:spacing w:val="-12"/>
        </w:rPr>
        <w:t>Диаграмма</w:t>
      </w:r>
      <w:r>
        <w:rPr>
          <w:spacing w:val="-10"/>
        </w:rPr>
        <w:t xml:space="preserve"> </w:t>
      </w:r>
      <w:r>
        <w:rPr>
          <w:spacing w:val="-2"/>
        </w:rPr>
        <w:t>классов</w:t>
      </w:r>
    </w:p>
    <w:p w:rsidR="004C58C4" w:rsidRDefault="004C58C4" w14:paraId="12E6A414" w14:textId="77777777">
      <w:pPr>
        <w:pStyle w:val="a3"/>
        <w:spacing w:before="300"/>
        <w:rPr>
          <w:b/>
          <w:sz w:val="32"/>
        </w:rPr>
      </w:pPr>
    </w:p>
    <w:p w:rsidR="004C58C4" w:rsidRDefault="00007CEA" w14:paraId="35314D26" w14:textId="416B1049" w14:noSpellErr="1">
      <w:pPr>
        <w:pStyle w:val="a3"/>
        <w:spacing w:line="360" w:lineRule="auto"/>
        <w:ind w:left="1" w:right="53" w:firstLine="708"/>
      </w:pPr>
      <w:r w:rsidR="00007CEA">
        <w:rPr/>
        <w:t>На</w:t>
      </w:r>
      <w:r w:rsidR="00007CEA">
        <w:rPr>
          <w:spacing w:val="-17"/>
        </w:rPr>
        <w:t xml:space="preserve"> </w:t>
      </w:r>
      <w:r w:rsidR="00007CEA">
        <w:rPr/>
        <w:t>рисунке</w:t>
      </w:r>
      <w:r w:rsidR="00007CEA">
        <w:rPr>
          <w:spacing w:val="-14"/>
        </w:rPr>
        <w:t xml:space="preserve"> </w:t>
      </w:r>
      <w:r w:rsidR="00007CEA">
        <w:rPr/>
        <w:t>1</w:t>
      </w:r>
      <w:r w:rsidR="00007CEA">
        <w:rPr>
          <w:spacing w:val="-15"/>
        </w:rPr>
        <w:t xml:space="preserve"> </w:t>
      </w:r>
      <w:r w:rsidR="00007CEA">
        <w:rPr/>
        <w:t>представлена</w:t>
      </w:r>
      <w:r w:rsidR="00007CEA">
        <w:rPr>
          <w:spacing w:val="-14"/>
        </w:rPr>
        <w:t xml:space="preserve"> </w:t>
      </w:r>
      <w:r w:rsidR="00007CEA">
        <w:rPr/>
        <w:t>диаграмма</w:t>
      </w:r>
      <w:r w:rsidR="00007CEA">
        <w:rPr>
          <w:spacing w:val="-14"/>
        </w:rPr>
        <w:t xml:space="preserve"> </w:t>
      </w:r>
      <w:r w:rsidR="00007CEA">
        <w:rPr/>
        <w:t>классов</w:t>
      </w:r>
      <w:r w:rsidRPr="00544ED7" w:rsidR="00544ED7">
        <w:rPr/>
        <w:t xml:space="preserve"> </w:t>
      </w:r>
      <w:r w:rsidR="00544ED7">
        <w:rPr/>
        <w:t>с</w:t>
      </w:r>
      <w:r w:rsidR="00007CEA">
        <w:rPr>
          <w:spacing w:val="-17"/>
        </w:rPr>
        <w:t xml:space="preserve"> </w:t>
      </w:r>
      <w:r w:rsidR="00007CEA">
        <w:rPr/>
        <w:t>атрибутами и методами</w:t>
      </w:r>
      <w:r w:rsidR="00544ED7">
        <w:rPr/>
        <w:t xml:space="preserve"> классов.</w:t>
      </w:r>
    </w:p>
    <w:p w:rsidR="7176FB7E" w:rsidP="7176FB7E" w:rsidRDefault="7176FB7E" w14:paraId="3CCF938C" w14:textId="672C3041">
      <w:pPr>
        <w:pStyle w:val="a3"/>
        <w:spacing w:line="360" w:lineRule="auto"/>
        <w:ind w:left="1" w:right="53" w:firstLine="708"/>
      </w:pPr>
    </w:p>
    <w:p w:rsidR="004C58C4" w:rsidRDefault="00544ED7" w14:paraId="3F697DA3" w14:textId="04050DBA">
      <w:pPr>
        <w:pStyle w:val="a3"/>
        <w:ind w:left="704"/>
        <w:rPr>
          <w:sz w:val="20"/>
        </w:rPr>
      </w:pPr>
      <w:r>
        <w:rPr>
          <w:noProof/>
        </w:rPr>
        <w:drawing>
          <wp:inline distT="0" distB="0" distL="0" distR="0" wp14:anchorId="50EC3C89" wp14:editId="11DB34CE">
            <wp:extent cx="5495238" cy="3590476"/>
            <wp:effectExtent l="0" t="0" r="0" b="0"/>
            <wp:docPr id="104067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78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RDefault="00007CEA" w14:paraId="4D05BBB4" w14:textId="77777777">
      <w:pPr>
        <w:pStyle w:val="a3"/>
        <w:spacing w:before="157"/>
        <w:ind w:left="569" w:right="969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rPr>
          <w:spacing w:val="-2"/>
        </w:rPr>
        <w:t>классов.</w:t>
      </w:r>
    </w:p>
    <w:p w:rsidR="004C58C4" w:rsidRDefault="004C58C4" w14:paraId="6FFED6AF" w14:textId="77777777">
      <w:pPr>
        <w:pStyle w:val="a3"/>
        <w:jc w:val="center"/>
        <w:sectPr w:rsidR="004C58C4">
          <w:pgSz w:w="11910" w:h="16840" w:orient="portrait"/>
          <w:pgMar w:top="1920" w:right="708" w:bottom="280" w:left="1700" w:header="720" w:footer="720" w:gutter="0"/>
          <w:cols w:space="720"/>
        </w:sectPr>
      </w:pPr>
    </w:p>
    <w:p w:rsidR="004C58C4" w:rsidRDefault="00007CEA" w14:paraId="1E7EDFCD" w14:textId="77777777">
      <w:pPr>
        <w:pStyle w:val="1"/>
        <w:spacing w:line="360" w:lineRule="auto"/>
        <w:ind w:left="3162" w:right="0" w:hanging="2724"/>
        <w:jc w:val="left"/>
      </w:pPr>
      <w:r>
        <w:rPr>
          <w:spacing w:val="-10"/>
        </w:rPr>
        <w:t>Описание</w:t>
      </w:r>
      <w:r>
        <w:rPr>
          <w:spacing w:val="-18"/>
        </w:rPr>
        <w:t xml:space="preserve"> </w:t>
      </w:r>
      <w:r>
        <w:rPr>
          <w:spacing w:val="-10"/>
        </w:rPr>
        <w:t>контрольного</w:t>
      </w:r>
      <w:r>
        <w:rPr>
          <w:spacing w:val="-20"/>
        </w:rPr>
        <w:t xml:space="preserve"> </w:t>
      </w:r>
      <w:r>
        <w:rPr>
          <w:spacing w:val="-10"/>
        </w:rPr>
        <w:t>примера</w:t>
      </w:r>
      <w:r>
        <w:rPr>
          <w:spacing w:val="-20"/>
        </w:rPr>
        <w:t xml:space="preserve"> </w:t>
      </w:r>
      <w:r>
        <w:rPr>
          <w:spacing w:val="-10"/>
        </w:rPr>
        <w:t>с</w:t>
      </w:r>
      <w:r>
        <w:rPr>
          <w:spacing w:val="-21"/>
        </w:rPr>
        <w:t xml:space="preserve"> </w:t>
      </w:r>
      <w:r>
        <w:rPr>
          <w:spacing w:val="-10"/>
        </w:rPr>
        <w:t>исходными</w:t>
      </w:r>
      <w:r>
        <w:rPr>
          <w:spacing w:val="-19"/>
        </w:rPr>
        <w:t xml:space="preserve"> </w:t>
      </w:r>
      <w:r>
        <w:rPr>
          <w:spacing w:val="-10"/>
        </w:rPr>
        <w:t>и</w:t>
      </w:r>
      <w:r>
        <w:rPr>
          <w:spacing w:val="-19"/>
        </w:rPr>
        <w:t xml:space="preserve"> </w:t>
      </w:r>
      <w:r>
        <w:rPr>
          <w:spacing w:val="-10"/>
        </w:rPr>
        <w:t xml:space="preserve">ожидаемыми </w:t>
      </w:r>
      <w:r>
        <w:t>расчетными</w:t>
      </w:r>
      <w:r>
        <w:rPr>
          <w:spacing w:val="-20"/>
        </w:rPr>
        <w:t xml:space="preserve"> </w:t>
      </w:r>
      <w:r>
        <w:t>данными</w:t>
      </w:r>
    </w:p>
    <w:p w:rsidR="004C58C4" w:rsidRDefault="004C58C4" w14:paraId="045C886E" w14:textId="77777777">
      <w:pPr>
        <w:pStyle w:val="a3"/>
        <w:spacing w:before="185"/>
        <w:rPr>
          <w:b/>
          <w:sz w:val="32"/>
        </w:rPr>
      </w:pPr>
    </w:p>
    <w:p w:rsidR="004C58C4" w:rsidP="7176FB7E" w:rsidRDefault="009F040D" w14:paraId="7C22B37D" w14:textId="4141B584">
      <w:pPr>
        <w:pStyle w:val="a4"/>
        <w:numPr>
          <w:ilvl w:val="0"/>
          <w:numId w:val="1"/>
        </w:numPr>
        <w:tabs>
          <w:tab w:val="left" w:leader="none" w:pos="720"/>
        </w:tabs>
        <w:spacing w:before="163" w:line="360" w:lineRule="auto"/>
        <w:ind w:left="720" w:hanging="359"/>
        <w:rPr>
          <w:sz w:val="22"/>
          <w:szCs w:val="22"/>
        </w:rPr>
      </w:pPr>
      <w:r w:rsidRPr="7176FB7E" w:rsidR="009F040D">
        <w:rPr>
          <w:sz w:val="28"/>
          <w:szCs w:val="28"/>
        </w:rPr>
        <w:t xml:space="preserve">Изменяем размер массива с 0 по умолчанию на </w:t>
      </w:r>
      <w:r w:rsidRPr="7176FB7E" w:rsidR="245AF8F3">
        <w:rPr>
          <w:sz w:val="28"/>
          <w:szCs w:val="28"/>
        </w:rPr>
        <w:t>5</w:t>
      </w:r>
      <w:r w:rsidRPr="7176FB7E" w:rsidR="009F040D">
        <w:rPr>
          <w:sz w:val="28"/>
          <w:szCs w:val="28"/>
        </w:rPr>
        <w:t>.</w:t>
      </w:r>
      <w:r w:rsidRPr="7176FB7E" w:rsidR="009F040D">
        <w:rPr>
          <w:spacing w:val="40"/>
          <w:sz w:val="28"/>
          <w:szCs w:val="28"/>
        </w:rPr>
        <w:t xml:space="preserve"> </w:t>
      </w:r>
      <w:r w:rsidRPr="7176FB7E" w:rsidR="009F040D">
        <w:rPr>
          <w:sz w:val="28"/>
          <w:szCs w:val="28"/>
        </w:rPr>
        <w:t xml:space="preserve">Выводим элементы массива: </w:t>
      </w:r>
      <w:r w:rsidRPr="76B13108" w:rsidR="77D76542">
        <w:rPr>
          <w:sz w:val="28"/>
          <w:szCs w:val="28"/>
        </w:rPr>
        <w:t xml:space="preserve">3+4i 1+2i 5+6i 2-3i –1(элементы вводятся сначала </w:t>
      </w:r>
      <w:r w:rsidRPr="76B13108" w:rsidR="77D76542">
        <w:rPr>
          <w:sz w:val="28"/>
          <w:szCs w:val="28"/>
        </w:rPr>
        <w:t>действительная, затем</w:t>
      </w:r>
      <w:r w:rsidRPr="76B13108" w:rsidR="77D76542">
        <w:rPr>
          <w:sz w:val="28"/>
          <w:szCs w:val="28"/>
        </w:rPr>
        <w:t xml:space="preserve"> мнимая часть)</w:t>
      </w:r>
      <w:r w:rsidRPr="7176FB7E" w:rsidR="009F040D">
        <w:rPr>
          <w:sz w:val="28"/>
          <w:szCs w:val="28"/>
        </w:rPr>
        <w:t>.</w:t>
      </w:r>
    </w:p>
    <w:p w:rsidR="1264D024" w:rsidP="7176FB7E" w:rsidRDefault="1264D024" w14:paraId="1075B75D" w14:textId="72EEEA94">
      <w:pPr>
        <w:pStyle w:val="a4"/>
        <w:numPr>
          <w:ilvl w:val="0"/>
          <w:numId w:val="1"/>
        </w:numPr>
        <w:tabs>
          <w:tab w:val="left" w:leader="none" w:pos="720"/>
        </w:tabs>
        <w:ind w:left="720" w:hanging="359"/>
        <w:rPr>
          <w:sz w:val="22"/>
          <w:szCs w:val="22"/>
        </w:rPr>
      </w:pPr>
      <w:r w:rsidRPr="76B13108" w:rsidR="1264D024">
        <w:rPr>
          <w:sz w:val="28"/>
          <w:szCs w:val="28"/>
        </w:rPr>
        <w:t>Изменяем размер массива с 5 до 6. Вводим новое значение для добавления в массив</w:t>
      </w:r>
      <w:r w:rsidRPr="76B13108" w:rsidR="2CFA7909">
        <w:rPr>
          <w:sz w:val="28"/>
          <w:szCs w:val="28"/>
        </w:rPr>
        <w:t xml:space="preserve"> 1+2i.</w:t>
      </w:r>
    </w:p>
    <w:p w:rsidR="004C58C4" w:rsidP="76B13108" w:rsidRDefault="009F040D" w14:paraId="2E5E8A7F" w14:textId="3A15EF45">
      <w:pPr>
        <w:pStyle w:val="a4"/>
        <w:numPr>
          <w:ilvl w:val="0"/>
          <w:numId w:val="1"/>
        </w:numPr>
        <w:tabs>
          <w:tab w:val="left" w:pos="721"/>
        </w:tabs>
        <w:spacing w:line="360" w:lineRule="auto"/>
        <w:ind w:right="136"/>
        <w:rPr>
          <w:sz w:val="22"/>
          <w:szCs w:val="22"/>
        </w:rPr>
      </w:pPr>
      <w:r w:rsidRPr="7176FB7E" w:rsidR="009F040D">
        <w:rPr>
          <w:sz w:val="28"/>
          <w:szCs w:val="28"/>
        </w:rPr>
        <w:t>Подсчитываем</w:t>
      </w:r>
      <w:r w:rsidRPr="7176FB7E" w:rsidR="009F040D">
        <w:rPr>
          <w:spacing w:val="-2"/>
          <w:sz w:val="28"/>
          <w:szCs w:val="28"/>
        </w:rPr>
        <w:t xml:space="preserve"> </w:t>
      </w:r>
      <w:r w:rsidRPr="7176FB7E" w:rsidR="009F040D">
        <w:rPr>
          <w:sz w:val="28"/>
          <w:szCs w:val="28"/>
        </w:rPr>
        <w:t>среднее значение и СКО.</w:t>
      </w:r>
      <w:r w:rsidRPr="7176FB7E" w:rsidR="009F040D">
        <w:rPr>
          <w:spacing w:val="-2"/>
          <w:sz w:val="28"/>
          <w:szCs w:val="28"/>
        </w:rPr>
        <w:t xml:space="preserve"> Среднее</w:t>
      </w:r>
      <w:r w:rsidRPr="7176FB7E" w:rsidR="009F040D">
        <w:rPr>
          <w:spacing w:val="-2"/>
          <w:sz w:val="28"/>
          <w:szCs w:val="28"/>
        </w:rPr>
        <w:t xml:space="preserve">: </w:t>
      </w:r>
      <w:r w:rsidRPr="7176FB7E" w:rsidR="0C371C6E">
        <w:rPr>
          <w:spacing w:val="-2"/>
          <w:sz w:val="28"/>
          <w:szCs w:val="28"/>
        </w:rPr>
        <w:t xml:space="preserve">(</w:t>
      </w:r>
      <w:r w:rsidRPr="76B13108" w:rsidR="0C371C6E">
        <w:rPr>
          <w:sz w:val="28"/>
          <w:szCs w:val="28"/>
        </w:rPr>
        <w:t>3+4i + 1+2i + 5+6i + 2-3i –1</w:t>
      </w:r>
      <w:r w:rsidRPr="76B13108" w:rsidR="5325E493">
        <w:rPr>
          <w:sz w:val="28"/>
          <w:szCs w:val="28"/>
        </w:rPr>
        <w:t>+ 1+2</w:t>
      </w:r>
      <w:r w:rsidRPr="76B13108" w:rsidR="5325E493">
        <w:rPr>
          <w:sz w:val="28"/>
          <w:szCs w:val="28"/>
        </w:rPr>
        <w:t xml:space="preserve">i </w:t>
      </w:r>
      <w:r w:rsidRPr="76B13108" w:rsidR="0C371C6E">
        <w:rPr>
          <w:sz w:val="28"/>
          <w:szCs w:val="28"/>
        </w:rPr>
        <w:t>)</w:t>
      </w:r>
      <w:r w:rsidRPr="76B13108" w:rsidR="0C371C6E">
        <w:rPr>
          <w:sz w:val="28"/>
          <w:szCs w:val="28"/>
        </w:rPr>
        <w:t>/</w:t>
      </w:r>
      <w:r w:rsidRPr="76B13108" w:rsidR="682E4240">
        <w:rPr>
          <w:sz w:val="28"/>
          <w:szCs w:val="28"/>
        </w:rPr>
        <w:t>6</w:t>
      </w:r>
      <w:r w:rsidRPr="76B13108" w:rsidR="36A96F76">
        <w:rPr>
          <w:sz w:val="28"/>
          <w:szCs w:val="28"/>
        </w:rPr>
        <w:t xml:space="preserve"> </w:t>
      </w:r>
      <w:r w:rsidRPr="76B13108" w:rsidR="0C371C6E">
        <w:rPr>
          <w:sz w:val="28"/>
          <w:szCs w:val="28"/>
        </w:rPr>
        <w:t xml:space="preserve">= </w:t>
      </w:r>
      <w:r w:rsidRPr="76B13108" w:rsidR="1422DEA1">
        <w:rPr>
          <w:noProof w:val="0"/>
          <w:lang w:val="ru-RU"/>
        </w:rPr>
        <w:t>1.83333+1.83333i</w:t>
      </w:r>
    </w:p>
    <w:p w:rsidR="004C58C4" w:rsidP="76B13108" w:rsidRDefault="009F040D" w14:paraId="5A4CC35C" w14:textId="21D4A89B">
      <w:pPr>
        <w:pStyle w:val="a4"/>
        <w:tabs>
          <w:tab w:val="left" w:pos="721"/>
        </w:tabs>
        <w:spacing w:line="360" w:lineRule="auto"/>
        <w:ind w:left="721" w:right="136"/>
        <w:rPr>
          <w:sz w:val="28"/>
          <w:szCs w:val="28"/>
        </w:rPr>
      </w:pPr>
      <w:r w:rsidRPr="7176FB7E" w:rsidR="6734B7CB">
        <w:rPr>
          <w:sz w:val="28"/>
          <w:szCs w:val="28"/>
        </w:rPr>
        <w:t>СКО:</w:t>
      </w:r>
      <w:r w:rsidRPr="76B13108" w:rsidR="009F040D">
        <w:rPr>
          <w:sz w:val="28"/>
          <w:szCs w:val="28"/>
        </w:rPr>
        <w:t xml:space="preserve"> </w:t>
      </w:r>
    </w:p>
    <w:p w:rsidRPr="009F040D" w:rsidR="004C58C4" w:rsidP="21038C4A" w:rsidRDefault="009F040D" w14:paraId="4DEF917D" w14:textId="2C4EFE77">
      <w:pPr>
        <w:tabs>
          <w:tab w:val="left" w:pos="720"/>
          <w:tab w:val="left" w:pos="3044"/>
          <w:tab w:val="left" w:pos="4177"/>
          <w:tab w:val="left" w:pos="5960"/>
          <w:tab w:val="left" w:pos="7472"/>
          <w:tab w:val="left" w:pos="8314"/>
        </w:tabs>
        <w:rPr>
          <w:sz w:val="28"/>
          <w:szCs w:val="28"/>
        </w:rPr>
      </w:pPr>
      <w:r w:rsidRPr="21038C4A" w:rsidR="009F040D">
        <w:rPr>
          <w:sz w:val="28"/>
          <w:szCs w:val="28"/>
        </w:rPr>
        <w:t xml:space="preserve">                                                    </w:t>
      </w:r>
      <w:r w:rsidR="21038C4A">
        <w:drawing>
          <wp:anchor distT="0" distB="0" distL="114300" distR="114300" simplePos="0" relativeHeight="251657728" behindDoc="0" locked="0" layoutInCell="1" allowOverlap="1" wp14:anchorId="0A4B0D27" wp14:editId="29E32214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935479" cy="50901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79" cy="5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8C4" w:rsidP="76B13108" w:rsidRDefault="004C58C4" w14:paraId="5B0115D7" w14:textId="1D748867">
      <w:pPr>
        <w:pStyle w:val="a3"/>
        <w:spacing w:before="240" w:beforeAutospacing="off" w:after="240" w:afterAutospacing="off"/>
        <w:rPr>
          <w:lang w:val="en-US"/>
        </w:rPr>
      </w:pPr>
      <w:r w:rsidR="009F040D">
        <w:rPr/>
        <w:t xml:space="preserve">                                           </w:t>
      </w:r>
      <w:r w:rsidR="11BB91C7">
        <w:rPr/>
        <w:t>=</w:t>
      </w:r>
      <w:r w:rsidRPr="76B13108" w:rsidR="6F192E28">
        <w:rPr>
          <w:noProof w:val="0"/>
          <w:lang w:val="ru-RU"/>
        </w:rPr>
        <w:t xml:space="preserve"> </w:t>
      </w:r>
      <w:r w:rsidRPr="76B13108" w:rsidR="6F192E28">
        <w:rPr>
          <w:noProof w:val="0"/>
          <w:lang w:val="ru-RU"/>
        </w:rPr>
        <w:t>3.71483-0</w:t>
      </w:r>
      <w:r w:rsidRPr="76B13108" w:rsidR="6F192E28">
        <w:rPr>
          <w:noProof w:val="0"/>
          <w:lang w:val="ru-RU"/>
        </w:rPr>
        <w:t>.000771709i</w:t>
      </w:r>
      <w:r w:rsidR="009F040D">
        <w:rPr/>
        <w:t xml:space="preserve">      </w:t>
      </w:r>
      <w:r w:rsidR="2782E5A3">
        <w:rPr/>
        <w:t xml:space="preserve">                           </w:t>
      </w:r>
    </w:p>
    <w:p w:rsidR="002D5C5C" w:rsidP="76B13108" w:rsidRDefault="00007CEA" w14:paraId="5072858E" w14:textId="6B65F25C">
      <w:pPr>
        <w:pStyle w:val="a4"/>
        <w:numPr>
          <w:ilvl w:val="0"/>
          <w:numId w:val="1"/>
        </w:numPr>
        <w:tabs>
          <w:tab w:val="left" w:pos="720"/>
        </w:tabs>
        <w:spacing w:before="161"/>
        <w:ind w:left="720" w:hanging="359"/>
        <w:rPr>
          <w:noProof w:val="0"/>
          <w:sz w:val="28"/>
          <w:szCs w:val="28"/>
          <w:lang w:val="ru-RU"/>
        </w:rPr>
      </w:pPr>
      <w:r w:rsidRPr="76B13108" w:rsidR="00007CEA">
        <w:rPr>
          <w:sz w:val="28"/>
          <w:szCs w:val="28"/>
        </w:rPr>
        <w:t>Сортируем</w:t>
      </w:r>
      <w:r w:rsidRPr="76B13108" w:rsidR="00007CEA">
        <w:rPr>
          <w:spacing w:val="-3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элементы</w:t>
      </w:r>
      <w:r w:rsidRPr="76B13108" w:rsidR="00007CEA">
        <w:rPr>
          <w:spacing w:val="-4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по</w:t>
      </w:r>
      <w:r w:rsidRPr="76B13108" w:rsidR="00007CEA">
        <w:rPr>
          <w:spacing w:val="1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возрастанию.</w:t>
      </w:r>
      <w:r w:rsidRPr="76B13108" w:rsidR="00007CEA">
        <w:rPr>
          <w:spacing w:val="-3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Ожидаемый</w:t>
      </w:r>
      <w:r w:rsidRPr="76B13108" w:rsidR="00007CEA">
        <w:rPr>
          <w:spacing w:val="-5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результат</w:t>
      </w:r>
      <w:r w:rsidRPr="76B13108" w:rsidR="00007CEA">
        <w:rPr>
          <w:spacing w:val="-3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–</w:t>
      </w:r>
      <w:r w:rsidRPr="76B13108" w:rsidR="00007CEA">
        <w:rPr>
          <w:spacing w:val="-2"/>
          <w:sz w:val="28"/>
          <w:szCs w:val="28"/>
        </w:rPr>
        <w:t xml:space="preserve"> </w:t>
      </w:r>
      <w:r w:rsidRPr="76B13108" w:rsidR="0F648BF0">
        <w:rPr>
          <w:noProof w:val="0"/>
          <w:sz w:val="28"/>
          <w:szCs w:val="28"/>
          <w:lang w:val="ru-RU"/>
        </w:rPr>
        <w:t xml:space="preserve">-1 1+2i </w:t>
      </w:r>
      <w:r w:rsidRPr="76B13108" w:rsidR="0F648BF0">
        <w:rPr>
          <w:noProof w:val="0"/>
          <w:sz w:val="28"/>
          <w:szCs w:val="28"/>
          <w:lang w:val="ru-RU"/>
        </w:rPr>
        <w:t>1+2i</w:t>
      </w:r>
      <w:r w:rsidRPr="76B13108" w:rsidR="0F648BF0">
        <w:rPr>
          <w:noProof w:val="0"/>
          <w:sz w:val="28"/>
          <w:szCs w:val="28"/>
          <w:lang w:val="ru-RU"/>
        </w:rPr>
        <w:t xml:space="preserve"> 2-3i 3+4i 5+6i</w:t>
      </w:r>
    </w:p>
    <w:p w:rsidR="004C58C4" w:rsidP="002D5C5C" w:rsidRDefault="00007CEA" w14:paraId="707DEC39" w14:textId="58A20353">
      <w:pPr>
        <w:pStyle w:val="a4"/>
        <w:numPr>
          <w:ilvl w:val="0"/>
          <w:numId w:val="1"/>
        </w:numPr>
        <w:tabs>
          <w:tab w:val="left" w:pos="720"/>
        </w:tabs>
        <w:spacing w:before="161"/>
        <w:ind w:left="720" w:hanging="359"/>
        <w:rPr/>
      </w:pPr>
      <w:r w:rsidRPr="76B13108" w:rsidR="00007CEA">
        <w:rPr>
          <w:sz w:val="28"/>
          <w:szCs w:val="28"/>
        </w:rPr>
        <w:t>Сортируем</w:t>
      </w:r>
      <w:r w:rsidRPr="76B13108" w:rsidR="00007CEA">
        <w:rPr>
          <w:spacing w:val="-3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элементы</w:t>
      </w:r>
      <w:r w:rsidRPr="76B13108" w:rsidR="00007CEA">
        <w:rPr>
          <w:spacing w:val="-3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по</w:t>
      </w:r>
      <w:r w:rsidRPr="76B13108" w:rsidR="00007CEA">
        <w:rPr>
          <w:spacing w:val="1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убыванию.</w:t>
      </w:r>
      <w:r w:rsidRPr="76B13108" w:rsidR="00007CEA">
        <w:rPr>
          <w:spacing w:val="-2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Ожидаемый</w:t>
      </w:r>
      <w:r w:rsidRPr="76B13108" w:rsidR="00007CEA">
        <w:rPr>
          <w:spacing w:val="-2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результат</w:t>
      </w:r>
      <w:r w:rsidRPr="76B13108" w:rsidR="00007CEA">
        <w:rPr>
          <w:spacing w:val="-3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–</w:t>
      </w:r>
      <w:r w:rsidRPr="76B13108" w:rsidR="00007CEA">
        <w:rPr>
          <w:spacing w:val="-2"/>
          <w:sz w:val="28"/>
          <w:szCs w:val="28"/>
        </w:rPr>
        <w:t xml:space="preserve"> </w:t>
      </w:r>
      <w:r w:rsidRPr="76B13108" w:rsidR="39717322">
        <w:rPr>
          <w:sz w:val="28"/>
          <w:szCs w:val="28"/>
        </w:rPr>
        <w:t>5+6i 3+4i 2-3i 1+2i 1+2i -1</w:t>
      </w:r>
    </w:p>
    <w:p w:rsidR="004C58C4" w:rsidP="76B13108" w:rsidRDefault="00007CEA" w14:paraId="09B5A26E" w14:textId="7738B2FA">
      <w:pPr>
        <w:pStyle w:val="a4"/>
        <w:numPr>
          <w:ilvl w:val="0"/>
          <w:numId w:val="1"/>
        </w:numPr>
        <w:tabs>
          <w:tab w:val="left" w:pos="721"/>
        </w:tabs>
        <w:spacing w:before="163" w:line="360" w:lineRule="auto"/>
        <w:ind w:right="136"/>
        <w:rPr>
          <w:noProof w:val="0"/>
          <w:sz w:val="28"/>
          <w:szCs w:val="28"/>
          <w:lang w:val="ru-RU"/>
        </w:rPr>
      </w:pPr>
      <w:r w:rsidRPr="76B13108" w:rsidR="00007CEA">
        <w:rPr>
          <w:sz w:val="28"/>
          <w:szCs w:val="28"/>
        </w:rPr>
        <w:t>Изменяем</w:t>
      </w:r>
      <w:r w:rsidRPr="76B13108" w:rsidR="00007CEA">
        <w:rPr>
          <w:spacing w:val="-18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значение</w:t>
      </w:r>
      <w:r w:rsidRPr="76B13108" w:rsidR="00007CEA">
        <w:rPr>
          <w:spacing w:val="-18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элемента</w:t>
      </w:r>
      <w:r w:rsidRPr="76B13108" w:rsidR="00007CEA">
        <w:rPr>
          <w:spacing w:val="-17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с</w:t>
      </w:r>
      <w:r w:rsidRPr="76B13108" w:rsidR="00007CEA">
        <w:rPr>
          <w:spacing w:val="-18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индексом</w:t>
      </w:r>
      <w:r w:rsidRPr="76B13108" w:rsidR="00007CEA">
        <w:rPr>
          <w:spacing w:val="-17"/>
          <w:sz w:val="28"/>
          <w:szCs w:val="28"/>
        </w:rPr>
        <w:t xml:space="preserve"> </w:t>
      </w:r>
      <w:r w:rsidRPr="76B13108" w:rsidR="1304EA64">
        <w:rPr>
          <w:spacing w:val="-17"/>
          <w:sz w:val="28"/>
          <w:szCs w:val="28"/>
        </w:rPr>
        <w:t xml:space="preserve">2</w:t>
      </w:r>
      <w:r w:rsidRPr="76B13108" w:rsidR="00007CEA">
        <w:rPr>
          <w:spacing w:val="-17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на</w:t>
      </w:r>
      <w:r w:rsidRPr="76B13108" w:rsidR="00007CEA">
        <w:rPr>
          <w:spacing w:val="-15"/>
          <w:sz w:val="28"/>
          <w:szCs w:val="28"/>
        </w:rPr>
        <w:t xml:space="preserve"> </w:t>
      </w:r>
      <w:r w:rsidRPr="76B13108" w:rsidR="38154BA1">
        <w:rPr>
          <w:spacing w:val="-15"/>
          <w:sz w:val="28"/>
          <w:szCs w:val="28"/>
        </w:rPr>
        <w:t xml:space="preserve">1+2i</w:t>
      </w:r>
      <w:r w:rsidRPr="76B13108" w:rsidR="00007CEA">
        <w:rPr>
          <w:sz w:val="28"/>
          <w:szCs w:val="28"/>
        </w:rPr>
        <w:t>.</w:t>
      </w:r>
      <w:r w:rsidRPr="76B13108" w:rsidR="00007CEA">
        <w:rPr>
          <w:spacing w:val="-16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>Ожидаемый</w:t>
      </w:r>
      <w:r w:rsidRPr="76B13108" w:rsidR="00007CEA">
        <w:rPr>
          <w:spacing w:val="-16"/>
          <w:sz w:val="28"/>
          <w:szCs w:val="28"/>
        </w:rPr>
        <w:t xml:space="preserve"> </w:t>
      </w:r>
      <w:r w:rsidRPr="76B13108" w:rsidR="00007CEA">
        <w:rPr>
          <w:sz w:val="28"/>
          <w:szCs w:val="28"/>
        </w:rPr>
        <w:t xml:space="preserve">результат – </w:t>
      </w:r>
      <w:r w:rsidRPr="76B13108" w:rsidR="1353249A">
        <w:rPr>
          <w:sz w:val="28"/>
          <w:szCs w:val="28"/>
        </w:rPr>
        <w:t>5+6i 3+4i 1+2i 1+2i 1+2i -1</w:t>
      </w:r>
    </w:p>
    <w:p w:rsidR="004C58C4" w:rsidRDefault="00007CEA" w14:paraId="64F53DE2" w14:textId="77777777">
      <w:pPr>
        <w:pStyle w:val="a4"/>
        <w:numPr>
          <w:ilvl w:val="0"/>
          <w:numId w:val="1"/>
        </w:numPr>
        <w:tabs>
          <w:tab w:val="left" w:pos="791"/>
        </w:tabs>
        <w:ind w:left="791" w:hanging="430"/>
        <w:rPr>
          <w:sz w:val="28"/>
        </w:rPr>
      </w:pPr>
      <w:r>
        <w:rPr>
          <w:sz w:val="28"/>
        </w:rPr>
        <w:t>Выходим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программы.</w:t>
      </w:r>
    </w:p>
    <w:p w:rsidR="004C58C4" w:rsidRDefault="004C58C4" w14:paraId="2F53F9F8" w14:textId="77777777">
      <w:pPr>
        <w:pStyle w:val="a4"/>
        <w:rPr>
          <w:sz w:val="28"/>
        </w:rPr>
        <w:sectPr w:rsidR="004C58C4">
          <w:pgSz w:w="11910" w:h="16840" w:orient="portrait"/>
          <w:pgMar w:top="1040" w:right="708" w:bottom="280" w:left="1700" w:header="720" w:footer="720" w:gutter="0"/>
          <w:cols w:space="720"/>
        </w:sectPr>
      </w:pPr>
    </w:p>
    <w:p w:rsidR="004C58C4" w:rsidP="76B13108" w:rsidRDefault="00007CEA" w14:paraId="43A96407" w14:textId="77777777">
      <w:pPr>
        <w:spacing w:before="59"/>
        <w:ind w:left="0" w:right="3"/>
        <w:jc w:val="center"/>
        <w:rPr>
          <w:b w:val="1"/>
          <w:bCs w:val="1"/>
          <w:sz w:val="28"/>
          <w:szCs w:val="28"/>
        </w:rPr>
      </w:pPr>
      <w:r w:rsidRPr="76B13108" w:rsidR="00007CEA">
        <w:rPr>
          <w:b w:val="1"/>
          <w:bCs w:val="1"/>
          <w:sz w:val="28"/>
          <w:szCs w:val="28"/>
        </w:rPr>
        <w:t>СКРИНШОТЫ</w:t>
      </w:r>
      <w:r w:rsidRPr="76B13108" w:rsidR="00007CEA">
        <w:rPr>
          <w:b w:val="1"/>
          <w:bCs w:val="1"/>
          <w:spacing w:val="-10"/>
          <w:sz w:val="28"/>
          <w:szCs w:val="28"/>
        </w:rPr>
        <w:t xml:space="preserve"> </w:t>
      </w:r>
      <w:r w:rsidRPr="76B13108" w:rsidR="00007CEA">
        <w:rPr>
          <w:b w:val="1"/>
          <w:bCs w:val="1"/>
          <w:sz w:val="28"/>
          <w:szCs w:val="28"/>
        </w:rPr>
        <w:t>РАБОТЫ</w:t>
      </w:r>
      <w:r w:rsidRPr="76B13108" w:rsidR="00007CEA">
        <w:rPr>
          <w:b w:val="1"/>
          <w:bCs w:val="1"/>
          <w:spacing w:val="-5"/>
          <w:sz w:val="28"/>
          <w:szCs w:val="28"/>
        </w:rPr>
        <w:t xml:space="preserve"> </w:t>
      </w:r>
      <w:r w:rsidRPr="76B13108" w:rsidR="00007CEA">
        <w:rPr>
          <w:b w:val="1"/>
          <w:bCs w:val="1"/>
          <w:sz w:val="28"/>
          <w:szCs w:val="28"/>
        </w:rPr>
        <w:t>ПРОГРАММЫ</w:t>
      </w:r>
      <w:r w:rsidRPr="76B13108" w:rsidR="00007CEA">
        <w:rPr>
          <w:b w:val="1"/>
          <w:bCs w:val="1"/>
          <w:spacing w:val="-4"/>
          <w:sz w:val="28"/>
          <w:szCs w:val="28"/>
        </w:rPr>
        <w:t xml:space="preserve"> </w:t>
      </w:r>
      <w:r w:rsidRPr="76B13108" w:rsidR="00007CEA">
        <w:rPr>
          <w:b w:val="1"/>
          <w:bCs w:val="1"/>
          <w:sz w:val="28"/>
          <w:szCs w:val="28"/>
        </w:rPr>
        <w:t>НА</w:t>
      </w:r>
      <w:r w:rsidRPr="76B13108" w:rsidR="00007CEA">
        <w:rPr>
          <w:b w:val="1"/>
          <w:bCs w:val="1"/>
          <w:spacing w:val="-4"/>
          <w:sz w:val="28"/>
          <w:szCs w:val="28"/>
        </w:rPr>
        <w:t xml:space="preserve"> </w:t>
      </w:r>
      <w:r w:rsidRPr="76B13108" w:rsidR="00007CEA">
        <w:rPr>
          <w:b w:val="1"/>
          <w:bCs w:val="1"/>
          <w:spacing w:val="-2"/>
          <w:sz w:val="28"/>
          <w:szCs w:val="28"/>
        </w:rPr>
        <w:t>КОНТРОЛЬНЫХ</w:t>
      </w:r>
    </w:p>
    <w:p w:rsidR="004C58C4" w:rsidP="76B13108" w:rsidRDefault="00007CEA" w14:paraId="546F3E94" w14:textId="77777777">
      <w:pPr>
        <w:spacing w:before="161"/>
        <w:ind w:left="1" w:right="303"/>
        <w:jc w:val="center"/>
        <w:rPr>
          <w:b w:val="1"/>
          <w:bCs w:val="1"/>
          <w:sz w:val="28"/>
          <w:szCs w:val="28"/>
        </w:rPr>
      </w:pPr>
      <w:r w:rsidRPr="76B13108" w:rsidR="00007CEA">
        <w:rPr>
          <w:b w:val="1"/>
          <w:bCs w:val="1"/>
          <w:spacing w:val="-2"/>
          <w:sz w:val="28"/>
          <w:szCs w:val="28"/>
        </w:rPr>
        <w:t>ПРИМЕРАХ</w:t>
      </w:r>
    </w:p>
    <w:p w:rsidR="004C58C4" w:rsidRDefault="00007CEA" w14:paraId="4AC08C08" w14:textId="21FA82A2">
      <w:pPr>
        <w:pStyle w:val="a3"/>
        <w:spacing w:before="160" w:line="360" w:lineRule="auto"/>
        <w:ind w:left="1" w:right="135" w:firstLine="708"/>
        <w:jc w:val="both"/>
      </w:pPr>
      <w:r w:rsidR="00007CEA">
        <w:rPr/>
        <w:t xml:space="preserve">После запуска программы на экране появляется консоль, в которую выводится меню, что показано на рисунке </w:t>
      </w:r>
      <w:r w:rsidR="7A1CCE76">
        <w:rPr/>
        <w:t>1</w:t>
      </w:r>
      <w:r w:rsidR="00007CEA">
        <w:rPr/>
        <w:t>.</w:t>
      </w:r>
    </w:p>
    <w:p w:rsidR="004C58C4" w:rsidP="7176FB7E" w:rsidRDefault="00007CEA" w14:paraId="57C8E7B2" w14:textId="6F2FFCC3">
      <w:pPr>
        <w:ind w:left="589"/>
      </w:pPr>
      <w:r w:rsidR="106073C4">
        <w:drawing>
          <wp:inline wp14:editId="37431073" wp14:anchorId="6FA330C8">
            <wp:extent cx="4829849" cy="2676899"/>
            <wp:effectExtent l="0" t="0" r="0" b="0"/>
            <wp:docPr id="13996935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9693586" name=""/>
                    <pic:cNvPicPr/>
                  </pic:nvPicPr>
                  <pic:blipFill>
                    <a:blip xmlns:r="http://schemas.openxmlformats.org/officeDocument/2006/relationships" r:embed="rId8156932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RDefault="00007CEA" w14:paraId="516D7ADE" w14:textId="455091E8">
      <w:pPr>
        <w:pStyle w:val="a3"/>
        <w:spacing w:before="162"/>
        <w:ind w:left="1695"/>
        <w:jc w:val="both"/>
      </w:pPr>
      <w:r w:rsidR="00007CEA">
        <w:rPr/>
        <w:t>Рисунок</w:t>
      </w:r>
      <w:r w:rsidR="00007CEA">
        <w:rPr>
          <w:spacing w:val="-5"/>
        </w:rPr>
        <w:t xml:space="preserve"> </w:t>
      </w:r>
      <w:r w:rsidR="43E353F1">
        <w:rPr>
          <w:spacing w:val="-5"/>
        </w:rPr>
        <w:t xml:space="preserve">1</w:t>
      </w:r>
      <w:r w:rsidR="00007CEA">
        <w:rPr>
          <w:spacing w:val="-5"/>
        </w:rPr>
        <w:t xml:space="preserve"> –</w:t>
      </w:r>
      <w:r w:rsidR="00007CEA">
        <w:rPr>
          <w:spacing w:val="-2"/>
        </w:rPr>
        <w:t xml:space="preserve"> </w:t>
      </w:r>
      <w:r w:rsidR="00007CEA">
        <w:rPr/>
        <w:t>Запуск</w:t>
      </w:r>
      <w:r w:rsidR="00007CEA">
        <w:rPr>
          <w:spacing w:val="-6"/>
        </w:rPr>
        <w:t xml:space="preserve"> </w:t>
      </w:r>
      <w:r w:rsidR="00007CEA">
        <w:rPr/>
        <w:t>программы</w:t>
      </w:r>
      <w:r w:rsidR="00007CEA">
        <w:rPr>
          <w:spacing w:val="-3"/>
        </w:rPr>
        <w:t xml:space="preserve"> </w:t>
      </w:r>
      <w:r w:rsidR="00007CEA">
        <w:rPr/>
        <w:t>и</w:t>
      </w:r>
      <w:r w:rsidR="00007CEA">
        <w:rPr>
          <w:spacing w:val="-2"/>
        </w:rPr>
        <w:t xml:space="preserve"> </w:t>
      </w:r>
      <w:r w:rsidR="00007CEA">
        <w:rPr/>
        <w:t>начальное</w:t>
      </w:r>
      <w:r w:rsidR="00007CEA">
        <w:rPr>
          <w:spacing w:val="-2"/>
        </w:rPr>
        <w:t xml:space="preserve"> </w:t>
      </w:r>
      <w:r w:rsidR="00007CEA">
        <w:rPr>
          <w:spacing w:val="-4"/>
        </w:rPr>
        <w:t>меню</w:t>
      </w:r>
    </w:p>
    <w:p w:rsidR="004C58C4" w:rsidRDefault="00007CEA" w14:paraId="700F835E" w14:textId="5C94C1A2">
      <w:pPr>
        <w:pStyle w:val="a3"/>
        <w:spacing w:before="160" w:line="360" w:lineRule="auto"/>
        <w:ind w:left="1" w:right="136" w:firstLine="708"/>
        <w:jc w:val="both"/>
      </w:pPr>
      <w:r w:rsidR="00007CEA">
        <w:rPr/>
        <w:t>Необходимо выбрать пункт меню с созданием массивам. Для этого нужно ввести «1» и нажать клавишу Enter. Программа предложит ввести размер массива. Вводится размер массива – целое положительное число и нажать</w:t>
      </w:r>
      <w:r w:rsidR="00007CEA">
        <w:rPr>
          <w:spacing w:val="-8"/>
        </w:rPr>
        <w:t xml:space="preserve"> </w:t>
      </w:r>
      <w:r w:rsidR="00007CEA">
        <w:rPr/>
        <w:t>клавишу</w:t>
      </w:r>
      <w:r w:rsidR="00007CEA">
        <w:rPr>
          <w:spacing w:val="-6"/>
        </w:rPr>
        <w:t xml:space="preserve"> </w:t>
      </w:r>
      <w:r w:rsidR="00007CEA">
        <w:rPr/>
        <w:t>Enter.</w:t>
      </w:r>
      <w:r w:rsidR="00007CEA">
        <w:rPr>
          <w:spacing w:val="-9"/>
        </w:rPr>
        <w:t xml:space="preserve"> </w:t>
      </w:r>
      <w:r w:rsidR="00007CEA">
        <w:rPr/>
        <w:t>Чтобы</w:t>
      </w:r>
      <w:r w:rsidR="00007CEA">
        <w:rPr>
          <w:spacing w:val="-4"/>
        </w:rPr>
        <w:t xml:space="preserve"> </w:t>
      </w:r>
      <w:r w:rsidR="00007CEA">
        <w:rPr/>
        <w:t>заполнить</w:t>
      </w:r>
      <w:r w:rsidR="00007CEA">
        <w:rPr>
          <w:spacing w:val="-8"/>
        </w:rPr>
        <w:t xml:space="preserve"> </w:t>
      </w:r>
      <w:r w:rsidR="00007CEA">
        <w:rPr/>
        <w:t>массив</w:t>
      </w:r>
      <w:r w:rsidR="00007CEA">
        <w:rPr>
          <w:spacing w:val="-6"/>
        </w:rPr>
        <w:t xml:space="preserve"> </w:t>
      </w:r>
      <w:r w:rsidR="00007CEA">
        <w:rPr/>
        <w:t>числами</w:t>
      </w:r>
      <w:r w:rsidR="00007CEA">
        <w:rPr>
          <w:spacing w:val="-6"/>
        </w:rPr>
        <w:t xml:space="preserve"> </w:t>
      </w:r>
      <w:r w:rsidR="00007CEA">
        <w:rPr/>
        <w:t>с</w:t>
      </w:r>
      <w:r w:rsidR="00007CEA">
        <w:rPr>
          <w:spacing w:val="-4"/>
        </w:rPr>
        <w:t xml:space="preserve"> </w:t>
      </w:r>
      <w:r w:rsidR="00007CEA">
        <w:rPr/>
        <w:t>клавиатуры,</w:t>
      </w:r>
      <w:r w:rsidR="00007CEA">
        <w:rPr>
          <w:spacing w:val="-6"/>
        </w:rPr>
        <w:t xml:space="preserve"> </w:t>
      </w:r>
      <w:r w:rsidR="00007CEA">
        <w:rPr/>
        <w:t xml:space="preserve">нужно ввести «2» и нажать клавишу Enter, программа попросит ввести </w:t>
      </w:r>
      <w:r w:rsidR="00007CEA">
        <w:rPr/>
        <w:t>числа</w:t>
      </w:r>
      <w:r w:rsidR="45A01EB7">
        <w:rPr/>
        <w:t xml:space="preserve"> </w:t>
      </w:r>
      <w:r w:rsidR="3FD27DDC">
        <w:rPr/>
        <w:t>( сначала</w:t>
      </w:r>
      <w:r w:rsidR="3FD27DDC">
        <w:rPr/>
        <w:t xml:space="preserve"> вводим действительную, затем мнимую часть комплексного числа)</w:t>
      </w:r>
      <w:r w:rsidR="00007CEA">
        <w:rPr/>
        <w:t xml:space="preserve"> </w:t>
      </w:r>
      <w:r w:rsidR="00007CEA">
        <w:rPr/>
        <w:t>нажать</w:t>
      </w:r>
      <w:r w:rsidR="00007CEA">
        <w:rPr>
          <w:spacing w:val="-7"/>
        </w:rPr>
        <w:t xml:space="preserve"> </w:t>
      </w:r>
      <w:r w:rsidR="00007CEA">
        <w:rPr/>
        <w:t>клавишу</w:t>
      </w:r>
      <w:r w:rsidR="00007CEA">
        <w:rPr>
          <w:spacing w:val="-5"/>
        </w:rPr>
        <w:t xml:space="preserve"> </w:t>
      </w:r>
      <w:r w:rsidR="00007CEA">
        <w:rPr/>
        <w:t>Enter.</w:t>
      </w:r>
      <w:r w:rsidR="00007CEA">
        <w:rPr>
          <w:spacing w:val="-5"/>
        </w:rPr>
        <w:t xml:space="preserve"> </w:t>
      </w:r>
      <w:r w:rsidR="00007CEA">
        <w:rPr/>
        <w:t>На</w:t>
      </w:r>
      <w:r w:rsidR="00007CEA">
        <w:rPr>
          <w:spacing w:val="-4"/>
        </w:rPr>
        <w:t xml:space="preserve"> </w:t>
      </w:r>
      <w:r w:rsidR="00007CEA">
        <w:rPr/>
        <w:t>рисунке</w:t>
      </w:r>
      <w:r w:rsidR="00007CEA">
        <w:rPr>
          <w:spacing w:val="-6"/>
        </w:rPr>
        <w:t xml:space="preserve"> </w:t>
      </w:r>
      <w:r w:rsidR="7788CBB6">
        <w:rPr>
          <w:spacing w:val="-6"/>
        </w:rPr>
        <w:t xml:space="preserve">2</w:t>
      </w:r>
      <w:r w:rsidR="00007CEA">
        <w:rPr/>
        <w:t xml:space="preserve"> </w:t>
      </w:r>
      <w:r w:rsidR="00007CEA">
        <w:rPr/>
        <w:t>показан</w:t>
      </w:r>
      <w:r w:rsidR="00007CEA">
        <w:rPr>
          <w:spacing w:val="-5"/>
        </w:rPr>
        <w:t xml:space="preserve"> </w:t>
      </w:r>
      <w:r w:rsidR="00007CEA">
        <w:rPr/>
        <w:t>ввод</w:t>
      </w:r>
      <w:r w:rsidR="00007CEA">
        <w:rPr>
          <w:spacing w:val="-3"/>
        </w:rPr>
        <w:t xml:space="preserve"> </w:t>
      </w:r>
      <w:r w:rsidR="00007CEA">
        <w:rPr/>
        <w:t>размера</w:t>
      </w:r>
      <w:r w:rsidR="00007CEA">
        <w:rPr>
          <w:spacing w:val="-6"/>
        </w:rPr>
        <w:t xml:space="preserve"> </w:t>
      </w:r>
      <w:r w:rsidR="00007CEA">
        <w:rPr/>
        <w:t>и</w:t>
      </w:r>
      <w:r w:rsidR="00007CEA">
        <w:rPr>
          <w:spacing w:val="-5"/>
        </w:rPr>
        <w:t xml:space="preserve"> </w:t>
      </w:r>
      <w:r w:rsidR="00007CEA">
        <w:rPr/>
        <w:t>чисел</w:t>
      </w:r>
      <w:r w:rsidR="00007CEA">
        <w:rPr>
          <w:spacing w:val="-8"/>
        </w:rPr>
        <w:t xml:space="preserve"> </w:t>
      </w:r>
      <w:r w:rsidR="00007CEA">
        <w:rPr/>
        <w:t>из контрольного примера.</w:t>
      </w:r>
    </w:p>
    <w:p w:rsidR="004C58C4" w:rsidP="7176FB7E" w:rsidRDefault="00007CEA" w14:paraId="1E2F9C7F" w14:textId="30CDF01A">
      <w:pPr>
        <w:ind w:left="1516"/>
      </w:pPr>
      <w:r w:rsidR="7FAD6343">
        <w:drawing>
          <wp:inline wp14:editId="08095BD8" wp14:anchorId="33910F0B">
            <wp:extent cx="3810532" cy="1333686"/>
            <wp:effectExtent l="0" t="0" r="0" b="0"/>
            <wp:docPr id="1330817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081791" name=""/>
                    <pic:cNvPicPr/>
                  </pic:nvPicPr>
                  <pic:blipFill>
                    <a:blip xmlns:r="http://schemas.openxmlformats.org/officeDocument/2006/relationships" r:embed="rId13794157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A37C7" w:rsidP="7176FB7E" w:rsidRDefault="33EA37C7" w14:paraId="35628E3B" w14:textId="12DA8898">
      <w:pPr>
        <w:ind w:left="1516"/>
      </w:pPr>
      <w:r w:rsidR="33EA37C7">
        <w:drawing>
          <wp:inline wp14:editId="5670E586" wp14:anchorId="7E2EDDDB">
            <wp:extent cx="4029637" cy="5801535"/>
            <wp:effectExtent l="0" t="0" r="0" b="0"/>
            <wp:docPr id="13808204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0820431" name=""/>
                    <pic:cNvPicPr/>
                  </pic:nvPicPr>
                  <pic:blipFill>
                    <a:blip xmlns:r="http://schemas.openxmlformats.org/officeDocument/2006/relationships" r:embed="rId21333458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P="76B13108" w:rsidRDefault="00007CEA" w14:paraId="2393649E" w14:textId="0BA0F852">
      <w:pPr>
        <w:pStyle w:val="a3"/>
        <w:spacing w:before="145"/>
        <w:ind w:left="0"/>
        <w:jc w:val="center"/>
      </w:pPr>
      <w:r w:rsidR="00007CEA">
        <w:rPr/>
        <w:t>Рисун</w:t>
      </w:r>
      <w:r w:rsidR="5A2CC609">
        <w:rPr/>
        <w:t>ки 2 и</w:t>
      </w:r>
      <w:r w:rsidR="00007CEA">
        <w:rPr>
          <w:spacing w:val="-7"/>
        </w:rPr>
        <w:t xml:space="preserve"> </w:t>
      </w:r>
      <w:r w:rsidR="00007CEA">
        <w:rPr/>
        <w:t>3</w:t>
      </w:r>
      <w:r w:rsidR="00007CEA">
        <w:rPr>
          <w:spacing w:val="1"/>
        </w:rPr>
        <w:t xml:space="preserve"> </w:t>
      </w:r>
      <w:r w:rsidR="00007CEA">
        <w:rPr/>
        <w:t>–</w:t>
      </w:r>
      <w:r w:rsidR="00007CEA">
        <w:rPr>
          <w:spacing w:val="-1"/>
        </w:rPr>
        <w:t xml:space="preserve"> </w:t>
      </w:r>
      <w:r w:rsidR="00007CEA">
        <w:rPr/>
        <w:t>Ввод</w:t>
      </w:r>
      <w:r w:rsidR="00007CEA">
        <w:rPr>
          <w:spacing w:val="-2"/>
        </w:rPr>
        <w:t xml:space="preserve"> </w:t>
      </w:r>
      <w:r w:rsidR="517671C0">
        <w:rPr>
          <w:spacing w:val="-2"/>
        </w:rPr>
        <w:t xml:space="preserve">длины</w:t>
      </w:r>
      <w:r w:rsidR="517671C0">
        <w:rPr>
          <w:spacing w:val="-2"/>
        </w:rPr>
        <w:t xml:space="preserve"> </w:t>
      </w:r>
      <w:r w:rsidR="00007CEA">
        <w:rPr/>
        <w:t>массива</w:t>
      </w:r>
      <w:r w:rsidR="00007CEA">
        <w:rPr>
          <w:spacing w:val="-5"/>
        </w:rPr>
        <w:t xml:space="preserve"> </w:t>
      </w:r>
      <w:r w:rsidR="00007CEA">
        <w:rPr/>
        <w:t>из</w:t>
      </w:r>
      <w:r w:rsidR="00007CEA">
        <w:rPr>
          <w:spacing w:val="-2"/>
        </w:rPr>
        <w:t xml:space="preserve"> </w:t>
      </w:r>
      <w:r w:rsidR="00007CEA">
        <w:rPr/>
        <w:t>контрольного</w:t>
      </w:r>
      <w:r w:rsidR="00007CEA">
        <w:rPr>
          <w:spacing w:val="-1"/>
        </w:rPr>
        <w:t xml:space="preserve"> </w:t>
      </w:r>
      <w:r w:rsidR="00007CEA">
        <w:rPr>
          <w:spacing w:val="-2"/>
        </w:rPr>
        <w:t>примера</w:t>
      </w:r>
      <w:r w:rsidR="7756673D">
        <w:rPr>
          <w:spacing w:val="-2"/>
        </w:rPr>
        <w:t xml:space="preserve"> и заполнение массива</w:t>
      </w:r>
    </w:p>
    <w:p w:rsidR="004C58C4" w:rsidRDefault="004C58C4" w14:paraId="6887C8E1" w14:textId="77777777">
      <w:pPr>
        <w:pStyle w:val="a3"/>
        <w:jc w:val="both"/>
        <w:sectPr w:rsidR="004C58C4">
          <w:pgSz w:w="11910" w:h="16840" w:orient="portrait"/>
          <w:pgMar w:top="1540" w:right="708" w:bottom="280" w:left="1700" w:header="720" w:footer="720" w:gutter="0"/>
          <w:cols w:space="720"/>
        </w:sectPr>
      </w:pPr>
    </w:p>
    <w:p w:rsidR="004C58C4" w:rsidRDefault="00007CEA" w14:paraId="3C324484" w14:textId="40B817AF">
      <w:pPr>
        <w:pStyle w:val="a3"/>
        <w:spacing w:before="74" w:line="360" w:lineRule="auto"/>
        <w:ind w:left="1" w:right="138" w:firstLine="708"/>
        <w:jc w:val="both"/>
      </w:pPr>
      <w:r w:rsidR="00007CEA">
        <w:rPr/>
        <w:t>Чтобы вывести массив на экран, введём «4» и нажмём</w:t>
      </w:r>
      <w:r w:rsidR="00007CEA">
        <w:rPr>
          <w:spacing w:val="-1"/>
        </w:rPr>
        <w:t xml:space="preserve"> </w:t>
      </w:r>
      <w:r w:rsidR="00007CEA">
        <w:rPr/>
        <w:t>клавишу Enter.</w:t>
      </w:r>
      <w:r w:rsidR="00007CEA">
        <w:rPr>
          <w:spacing w:val="-3"/>
        </w:rPr>
        <w:t xml:space="preserve"> </w:t>
      </w:r>
      <w:r w:rsidR="00007CEA">
        <w:rPr/>
        <w:t>В консоли появится массив с введёнными на предыдущем шаге элемент</w:t>
      </w:r>
      <w:r w:rsidR="1E5F3A93">
        <w:rPr/>
        <w:t>ами</w:t>
      </w:r>
      <w:r w:rsidR="00007CEA">
        <w:rPr/>
        <w:t xml:space="preserve"> (рисунок 4).</w:t>
      </w:r>
    </w:p>
    <w:p w:rsidR="004C58C4" w:rsidP="7176FB7E" w:rsidRDefault="00007CEA" w14:paraId="6F7B618E" w14:textId="345DACB5">
      <w:pPr>
        <w:ind w:left="1156"/>
      </w:pPr>
      <w:r w:rsidR="38A5346F">
        <w:drawing>
          <wp:inline wp14:editId="1F4C39EB" wp14:anchorId="4ABFD1B1">
            <wp:extent cx="5020376" cy="3620005"/>
            <wp:effectExtent l="0" t="0" r="0" b="0"/>
            <wp:docPr id="1805968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5968703" name=""/>
                    <pic:cNvPicPr/>
                  </pic:nvPicPr>
                  <pic:blipFill>
                    <a:blip xmlns:r="http://schemas.openxmlformats.org/officeDocument/2006/relationships" r:embed="rId20160189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RDefault="00007CEA" w14:paraId="6B5A6A1D" w14:textId="77777777">
      <w:pPr>
        <w:pStyle w:val="a3"/>
        <w:spacing w:before="152"/>
        <w:ind w:left="2485"/>
        <w:jc w:val="both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Вывод</w:t>
      </w:r>
      <w:r>
        <w:rPr>
          <w:spacing w:val="-1"/>
        </w:rPr>
        <w:t xml:space="preserve"> </w:t>
      </w:r>
      <w:r>
        <w:t>массива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экран</w:t>
      </w:r>
    </w:p>
    <w:p w:rsidR="004C58C4" w:rsidRDefault="00007CEA" w14:paraId="06A5B92C" w14:textId="6D538CA8">
      <w:pPr>
        <w:pStyle w:val="a3"/>
        <w:spacing w:before="163" w:line="360" w:lineRule="auto"/>
        <w:ind w:left="1" w:right="136" w:firstLine="708"/>
        <w:jc w:val="both"/>
      </w:pPr>
      <w:r w:rsidR="00007CEA">
        <w:rPr/>
        <w:t>Изменим</w:t>
      </w:r>
      <w:r w:rsidR="00007CEA">
        <w:rPr>
          <w:spacing w:val="-18"/>
        </w:rPr>
        <w:t xml:space="preserve"> </w:t>
      </w:r>
      <w:r w:rsidR="00007CEA">
        <w:rPr/>
        <w:t>размер</w:t>
      </w:r>
      <w:r w:rsidR="00007CEA">
        <w:rPr>
          <w:spacing w:val="-17"/>
        </w:rPr>
        <w:t xml:space="preserve"> </w:t>
      </w:r>
      <w:r w:rsidR="00007CEA">
        <w:rPr/>
        <w:t>массива.</w:t>
      </w:r>
      <w:r w:rsidR="00007CEA">
        <w:rPr>
          <w:spacing w:val="-18"/>
        </w:rPr>
        <w:t xml:space="preserve"> </w:t>
      </w:r>
      <w:r w:rsidR="00007CEA">
        <w:rPr/>
        <w:t>Для</w:t>
      </w:r>
      <w:r w:rsidR="00007CEA">
        <w:rPr>
          <w:spacing w:val="-17"/>
        </w:rPr>
        <w:t xml:space="preserve"> </w:t>
      </w:r>
      <w:r w:rsidR="00007CEA">
        <w:rPr/>
        <w:t>этого</w:t>
      </w:r>
      <w:r w:rsidR="00007CEA">
        <w:rPr>
          <w:spacing w:val="-18"/>
        </w:rPr>
        <w:t xml:space="preserve"> </w:t>
      </w:r>
      <w:r w:rsidR="00007CEA">
        <w:rPr/>
        <w:t>введём</w:t>
      </w:r>
      <w:r w:rsidR="00007CEA">
        <w:rPr>
          <w:spacing w:val="-17"/>
        </w:rPr>
        <w:t xml:space="preserve"> </w:t>
      </w:r>
      <w:r w:rsidR="00007CEA">
        <w:rPr/>
        <w:t>«3»</w:t>
      </w:r>
      <w:r w:rsidR="00007CEA">
        <w:rPr>
          <w:spacing w:val="-18"/>
        </w:rPr>
        <w:t xml:space="preserve"> </w:t>
      </w:r>
      <w:r w:rsidR="00007CEA">
        <w:rPr/>
        <w:t>и</w:t>
      </w:r>
      <w:r w:rsidR="00007CEA">
        <w:rPr>
          <w:spacing w:val="-17"/>
        </w:rPr>
        <w:t xml:space="preserve"> </w:t>
      </w:r>
      <w:r w:rsidR="00007CEA">
        <w:rPr/>
        <w:t>нажмём</w:t>
      </w:r>
      <w:r w:rsidR="00007CEA">
        <w:rPr>
          <w:spacing w:val="-18"/>
        </w:rPr>
        <w:t xml:space="preserve"> </w:t>
      </w:r>
      <w:r w:rsidR="00007CEA">
        <w:rPr/>
        <w:t>клавишу</w:t>
      </w:r>
      <w:r w:rsidR="00007CEA">
        <w:rPr>
          <w:spacing w:val="-17"/>
        </w:rPr>
        <w:t xml:space="preserve"> </w:t>
      </w:r>
      <w:r w:rsidR="00007CEA">
        <w:rPr/>
        <w:t xml:space="preserve">Enter. Программа запросит новый размер. Введем </w:t>
      </w:r>
      <w:r w:rsidR="14DB44B7">
        <w:rPr/>
        <w:t>6</w:t>
      </w:r>
      <w:r w:rsidR="00007CEA">
        <w:rPr/>
        <w:t>.</w:t>
      </w:r>
      <w:r w:rsidR="0A61E392">
        <w:rPr/>
        <w:t xml:space="preserve"> Программа запросит новый элемент. Введем 1+2i</w:t>
      </w:r>
      <w:r w:rsidR="727882EB">
        <w:rPr/>
        <w:t xml:space="preserve"> </w:t>
      </w:r>
      <w:r w:rsidR="0A61E392">
        <w:rPr/>
        <w:t>(2 цифры, каждая на отдельной строчке)</w:t>
      </w:r>
      <w:r w:rsidR="145CC70B">
        <w:rPr/>
        <w:t>.</w:t>
      </w:r>
      <w:r w:rsidR="00007CEA">
        <w:rPr/>
        <w:t xml:space="preserve"> </w:t>
      </w:r>
      <w:r w:rsidR="00007CEA">
        <w:rPr/>
        <w:t>На рисунке 5 показаны результаты работы программы.</w:t>
      </w:r>
    </w:p>
    <w:p w:rsidR="004C58C4" w:rsidP="7176FB7E" w:rsidRDefault="00007CEA" w14:paraId="1EBD9059" w14:textId="362299B0">
      <w:pPr>
        <w:ind w:left="1151"/>
      </w:pPr>
      <w:r w:rsidR="53D0E28A">
        <w:drawing>
          <wp:inline wp14:editId="36B73D00" wp14:anchorId="1719B2AF">
            <wp:extent cx="3380410" cy="1762371"/>
            <wp:effectExtent l="0" t="0" r="0" b="0"/>
            <wp:docPr id="3532898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3289899" name=""/>
                    <pic:cNvPicPr/>
                  </pic:nvPicPr>
                  <pic:blipFill>
                    <a:blip xmlns:r="http://schemas.openxmlformats.org/officeDocument/2006/relationships" r:embed="rId18335339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04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0E28A" w:rsidP="7176FB7E" w:rsidRDefault="53D0E28A" w14:paraId="609A3265" w14:textId="4D503485">
      <w:pPr>
        <w:ind w:left="1151"/>
      </w:pPr>
      <w:r w:rsidR="53D0E28A">
        <w:drawing>
          <wp:inline wp14:editId="30862F41" wp14:anchorId="340568AE">
            <wp:extent cx="4867954" cy="1152686"/>
            <wp:effectExtent l="0" t="0" r="0" b="0"/>
            <wp:docPr id="10549280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4928033" name=""/>
                    <pic:cNvPicPr/>
                  </pic:nvPicPr>
                  <pic:blipFill>
                    <a:blip xmlns:r="http://schemas.openxmlformats.org/officeDocument/2006/relationships" r:embed="rId3500495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RDefault="00007CEA" w14:paraId="6957651F" w14:textId="77777777">
      <w:pPr>
        <w:pStyle w:val="a3"/>
        <w:spacing w:before="144"/>
        <w:ind w:left="569" w:right="710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Изменение</w:t>
      </w:r>
      <w:r>
        <w:rPr>
          <w:spacing w:val="-3"/>
        </w:rPr>
        <w:t xml:space="preserve"> </w:t>
      </w:r>
      <w:r>
        <w:t>размера</w:t>
      </w:r>
      <w:r>
        <w:rPr>
          <w:spacing w:val="-1"/>
        </w:rPr>
        <w:t xml:space="preserve"> </w:t>
      </w:r>
      <w:r>
        <w:rPr>
          <w:spacing w:val="-2"/>
        </w:rPr>
        <w:t>массива</w:t>
      </w:r>
    </w:p>
    <w:p w:rsidR="004C58C4" w:rsidRDefault="004C58C4" w14:paraId="58CF3857" w14:textId="77777777">
      <w:pPr>
        <w:pStyle w:val="a3"/>
        <w:spacing w:before="321"/>
      </w:pPr>
    </w:p>
    <w:p w:rsidR="004C58C4" w:rsidP="76B13108" w:rsidRDefault="00007CEA" w14:paraId="46584321" w14:textId="74099DAA">
      <w:pPr>
        <w:pStyle w:val="a3"/>
        <w:spacing w:before="74" w:line="362" w:lineRule="auto"/>
        <w:ind w:left="0"/>
      </w:pPr>
      <w:r w:rsidR="62BBC7D9">
        <w:rPr/>
        <w:t xml:space="preserve">   </w:t>
      </w:r>
      <w:r w:rsidR="00007CEA">
        <w:rPr/>
        <w:t xml:space="preserve">Теперь посчитаем среднее значение и СКО элементов. Чтобы это сделать, необходимо </w:t>
      </w:r>
      <w:r w:rsidR="00007CEA">
        <w:rPr/>
        <w:t>ввести «5» и нажать клавишу Enter. На экране появится результат</w:t>
      </w:r>
      <w:r w:rsidR="00007CEA">
        <w:rPr>
          <w:spacing w:val="55"/>
        </w:rPr>
        <w:t xml:space="preserve"> </w:t>
      </w:r>
      <w:r w:rsidR="00007CEA">
        <w:rPr/>
        <w:t>вычислений</w:t>
      </w:r>
      <w:r w:rsidR="00007CEA">
        <w:rPr>
          <w:spacing w:val="57"/>
        </w:rPr>
        <w:t xml:space="preserve"> </w:t>
      </w:r>
      <w:r w:rsidR="00007CEA">
        <w:rPr/>
        <w:t>среднего</w:t>
      </w:r>
      <w:r w:rsidR="00007CEA">
        <w:rPr>
          <w:spacing w:val="56"/>
        </w:rPr>
        <w:t xml:space="preserve"> </w:t>
      </w:r>
      <w:r w:rsidR="00007CEA">
        <w:rPr/>
        <w:t>значения</w:t>
      </w:r>
      <w:r w:rsidR="5DBDE8B6">
        <w:rPr/>
        <w:t>,</w:t>
      </w:r>
      <w:r w:rsidR="51969466">
        <w:rPr/>
        <w:t xml:space="preserve"> результат вычислений СКО (рисунок 6).</w:t>
      </w:r>
    </w:p>
    <w:p w:rsidR="004C58C4" w:rsidP="76B13108" w:rsidRDefault="00007CEA" w14:paraId="0B4F5647" w14:textId="437F6ACF">
      <w:pPr>
        <w:spacing w:line="360" w:lineRule="auto"/>
        <w:ind w:left="1"/>
      </w:pPr>
      <w:r w:rsidR="51969466">
        <w:drawing>
          <wp:inline wp14:editId="67EC05F1" wp14:anchorId="355030A5">
            <wp:extent cx="6038850" cy="1066800"/>
            <wp:effectExtent l="0" t="0" r="0" b="0"/>
            <wp:docPr id="19891810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3919790" name=""/>
                    <pic:cNvPicPr/>
                  </pic:nvPicPr>
                  <pic:blipFill>
                    <a:blip xmlns:r="http://schemas.openxmlformats.org/officeDocument/2006/relationships" r:embed="rId19720602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P="76B13108" w:rsidRDefault="00007CEA" w14:textId="77777777" w14:paraId="4EEB7849">
      <w:pPr>
        <w:pStyle w:val="a3"/>
        <w:spacing w:before="151" w:line="360" w:lineRule="auto"/>
        <w:ind w:left="569" w:right="705"/>
        <w:jc w:val="center"/>
      </w:pPr>
      <w:r w:rsidR="51969466">
        <w:rPr/>
        <w:t>Рисунок 6 – Вычисление среднего значения и СКО</w:t>
      </w:r>
    </w:p>
    <w:p w:rsidR="004C58C4" w:rsidP="76B13108" w:rsidRDefault="00007CEA" w14:paraId="3D801B2B" w14:textId="732BF4BB">
      <w:pPr>
        <w:pStyle w:val="a3"/>
        <w:spacing w:line="360" w:lineRule="auto"/>
        <w:ind w:left="0" w:right="137" w:firstLine="0"/>
        <w:jc w:val="both"/>
      </w:pPr>
      <w:r w:rsidR="31114243">
        <w:rPr/>
        <w:t>Чтобы отсортировать массив</w:t>
      </w:r>
      <w:r w:rsidR="5B3D81F1">
        <w:rPr/>
        <w:t xml:space="preserve"> по возрастанию</w:t>
      </w:r>
      <w:r w:rsidR="31114243">
        <w:rPr/>
        <w:t>, необходимо ввести «</w:t>
      </w:r>
      <w:r w:rsidR="48B1FFB2">
        <w:rPr/>
        <w:t>6</w:t>
      </w:r>
      <w:r w:rsidR="31114243">
        <w:rPr/>
        <w:t xml:space="preserve">» и нажать клавишу Enter. </w:t>
      </w:r>
      <w:r w:rsidR="31114243">
        <w:rPr/>
        <w:t xml:space="preserve"> На рисунк</w:t>
      </w:r>
      <w:r w:rsidR="0A853724">
        <w:rPr/>
        <w:t>е</w:t>
      </w:r>
      <w:r w:rsidR="31114243">
        <w:rPr/>
        <w:t xml:space="preserve"> 7 показан результат работы программы.</w:t>
      </w:r>
    </w:p>
    <w:p w:rsidR="004C58C4" w:rsidP="76B13108" w:rsidRDefault="00007CEA" w14:paraId="21E236CC" w14:textId="03DA3D1F">
      <w:pPr>
        <w:pStyle w:val="a"/>
        <w:spacing w:line="360" w:lineRule="auto"/>
        <w:ind w:left="704"/>
      </w:pPr>
    </w:p>
    <w:p w:rsidR="004C58C4" w:rsidP="76B13108" w:rsidRDefault="00007CEA" w14:paraId="07A89A74" w14:textId="62DC6424">
      <w:pPr>
        <w:spacing w:line="360" w:lineRule="auto"/>
        <w:ind w:left="0"/>
      </w:pPr>
      <w:r w:rsidR="31114243">
        <w:drawing>
          <wp:inline wp14:editId="3A29E1E2" wp14:anchorId="44D3B879">
            <wp:extent cx="6038850" cy="1323975"/>
            <wp:effectExtent l="0" t="0" r="0" b="0"/>
            <wp:docPr id="9592704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4755446" name=""/>
                    <pic:cNvPicPr/>
                  </pic:nvPicPr>
                  <pic:blipFill>
                    <a:blip xmlns:r="http://schemas.openxmlformats.org/officeDocument/2006/relationships" r:embed="rId1077478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P="76B13108" w:rsidRDefault="00007CEA" w14:textId="77777777" w14:paraId="5A272952">
      <w:pPr>
        <w:pStyle w:val="a3"/>
        <w:spacing w:before="155" w:line="360" w:lineRule="auto"/>
        <w:ind w:left="569" w:right="705"/>
        <w:jc w:val="center"/>
      </w:pPr>
      <w:r w:rsidR="31114243">
        <w:rPr/>
        <w:t>Рисунок 7 – Сортировка по возрастанию</w:t>
      </w:r>
    </w:p>
    <w:p w:rsidR="004C58C4" w:rsidP="76B13108" w:rsidRDefault="00007CEA" w14:textId="77777777" w14:noSpellErr="1" w14:paraId="47CCFF27">
      <w:pPr>
        <w:pStyle w:val="a3"/>
        <w:spacing w:line="360" w:lineRule="auto"/>
        <w:ind/>
        <w:jc w:val="center"/>
      </w:pPr>
    </w:p>
    <w:p w:rsidR="004C58C4" w:rsidP="76B13108" w:rsidRDefault="00007CEA" w14:paraId="6F1A2B43" w14:textId="00A145FE">
      <w:pPr>
        <w:pStyle w:val="a3"/>
        <w:spacing w:line="360" w:lineRule="auto"/>
        <w:ind w:left="0" w:right="137" w:firstLine="0"/>
        <w:jc w:val="both"/>
      </w:pPr>
      <w:r w:rsidR="24DAA4CE">
        <w:rPr/>
        <w:t xml:space="preserve">Чтобы отсортировать массив по убыванию, необходимо ввести «7» и нажать клавишу Enter.  На рисунке 8 показан результат работы программы.  </w:t>
      </w:r>
      <w:r w:rsidR="24DAA4CE">
        <w:drawing>
          <wp:inline wp14:editId="7F48AF4A" wp14:anchorId="556CD839">
            <wp:extent cx="5572903" cy="1352739"/>
            <wp:effectExtent l="0" t="0" r="0" b="0"/>
            <wp:docPr id="20206894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590101" name=""/>
                    <pic:cNvPicPr/>
                  </pic:nvPicPr>
                  <pic:blipFill>
                    <a:blip xmlns:r="http://schemas.openxmlformats.org/officeDocument/2006/relationships" r:embed="rId11360886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P="76B13108" w:rsidRDefault="00007CEA" w14:textId="77777777" w14:paraId="1BD0763D">
      <w:pPr>
        <w:pStyle w:val="a3"/>
        <w:spacing w:before="160" w:line="360" w:lineRule="auto"/>
        <w:ind w:left="2396"/>
        <w:jc w:val="both"/>
      </w:pPr>
      <w:r w:rsidR="24DAA4CE">
        <w:rPr/>
        <w:t>Рисунок 8 – Сортировка по убыванию</w:t>
      </w:r>
    </w:p>
    <w:p w:rsidR="004C58C4" w:rsidP="76B13108" w:rsidRDefault="00007CEA" w14:paraId="71242393" w14:textId="5F8E7E76">
      <w:pPr>
        <w:pStyle w:val="a3"/>
        <w:spacing w:before="160" w:line="360" w:lineRule="auto"/>
        <w:ind w:left="2396"/>
        <w:jc w:val="both"/>
      </w:pPr>
    </w:p>
    <w:p w:rsidR="004C58C4" w:rsidP="76B13108" w:rsidRDefault="00007CEA" w14:paraId="1CD73089" w14:textId="023642F1">
      <w:pPr>
        <w:pStyle w:val="a3"/>
        <w:spacing w:before="160" w:line="360" w:lineRule="auto"/>
        <w:ind w:left="2396"/>
        <w:jc w:val="both"/>
      </w:pPr>
    </w:p>
    <w:p w:rsidR="004C58C4" w:rsidP="76B13108" w:rsidRDefault="00007CEA" w14:paraId="31394C6C" w14:textId="6D43FC6C">
      <w:pPr>
        <w:pStyle w:val="a3"/>
        <w:spacing w:before="160" w:line="360" w:lineRule="auto"/>
        <w:ind w:left="2396"/>
        <w:jc w:val="both"/>
      </w:pPr>
    </w:p>
    <w:p w:rsidR="004C58C4" w:rsidP="76B13108" w:rsidRDefault="00007CEA" w14:paraId="063D2D58" w14:textId="4754F3FD">
      <w:pPr>
        <w:pStyle w:val="a3"/>
        <w:spacing w:before="160" w:line="360" w:lineRule="auto"/>
        <w:ind w:left="2396"/>
        <w:jc w:val="both"/>
      </w:pPr>
    </w:p>
    <w:p w:rsidR="004C58C4" w:rsidP="76B13108" w:rsidRDefault="00007CEA" w14:paraId="362F6569" w14:textId="314D3901">
      <w:pPr>
        <w:pStyle w:val="a3"/>
        <w:spacing w:before="160" w:line="360" w:lineRule="auto"/>
        <w:ind w:left="1" w:right="136" w:firstLine="708"/>
        <w:jc w:val="both"/>
      </w:pPr>
      <w:r w:rsidR="24DAA4CE">
        <w:rPr/>
        <w:t>Далее изменим элемент с индексом 2 на 1+2i и выведем результат. Для этого нажмем «8» и Enter. Введем индекс элемента, который нужно изменить, а затем новое значение. Результат работы программы показан на рисунке 9.</w:t>
      </w:r>
    </w:p>
    <w:p w:rsidR="004C58C4" w:rsidP="76B13108" w:rsidRDefault="00007CEA" w14:paraId="07B4EF73" w14:textId="205F79F0">
      <w:pPr>
        <w:spacing w:line="360" w:lineRule="auto"/>
        <w:ind w:left="569"/>
      </w:pPr>
      <w:r w:rsidR="24DAA4CE">
        <w:drawing>
          <wp:inline wp14:editId="190F8F5A" wp14:anchorId="244BFD8E">
            <wp:extent cx="5677692" cy="2924583"/>
            <wp:effectExtent l="0" t="0" r="0" b="0"/>
            <wp:docPr id="19266141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7691783" name=""/>
                    <pic:cNvPicPr/>
                  </pic:nvPicPr>
                  <pic:blipFill>
                    <a:blip xmlns:r="http://schemas.openxmlformats.org/officeDocument/2006/relationships" r:embed="rId10852371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P="76B13108" w:rsidRDefault="00007CEA" w14:textId="77777777" w14:paraId="32BE0951">
      <w:pPr>
        <w:pStyle w:val="a3"/>
        <w:spacing w:before="147" w:line="360" w:lineRule="auto"/>
        <w:ind w:left="569" w:right="704"/>
        <w:jc w:val="center"/>
      </w:pPr>
      <w:r w:rsidR="24DAA4CE">
        <w:rPr/>
        <w:t>Рисунок 9 – Изменение элемента</w:t>
      </w:r>
    </w:p>
    <w:p w:rsidR="004C58C4" w:rsidP="76B13108" w:rsidRDefault="00007CEA" w14:paraId="41E3ED75" w14:textId="1110BDEB">
      <w:pPr>
        <w:pStyle w:val="a3"/>
        <w:spacing w:before="160" w:line="360" w:lineRule="auto"/>
        <w:ind w:left="2396"/>
        <w:jc w:val="both"/>
      </w:pPr>
    </w:p>
    <w:p w:rsidR="004C58C4" w:rsidP="76B13108" w:rsidRDefault="00007CEA" w14:paraId="735D37BD" w14:textId="46B39984">
      <w:pPr>
        <w:pStyle w:val="a3"/>
        <w:spacing w:line="360" w:lineRule="auto"/>
        <w:ind w:left="1" w:right="135" w:firstLine="0"/>
        <w:jc w:val="center"/>
      </w:pPr>
      <w:r w:rsidR="24DAA4CE">
        <w:rPr/>
        <w:t>Наконец, чтобы выйти из программы, нужно ввести «9» и нажа</w:t>
      </w:r>
      <w:r w:rsidR="54CE967C">
        <w:rPr/>
        <w:t>ть</w:t>
      </w:r>
      <w:r w:rsidR="24DAA4CE">
        <w:rPr/>
        <w:t xml:space="preserve"> </w:t>
      </w:r>
      <w:r w:rsidR="24DAA4CE">
        <w:rPr/>
        <w:t xml:space="preserve">Enter. </w:t>
      </w:r>
      <w:r w:rsidR="24DAA4CE">
        <w:rPr/>
        <w:t xml:space="preserve">                                        </w:t>
      </w:r>
      <w:r w:rsidR="24DAA4CE">
        <w:drawing>
          <wp:inline wp14:editId="533EEA70" wp14:anchorId="3F656416">
            <wp:extent cx="4286848" cy="1714739"/>
            <wp:effectExtent l="0" t="0" r="0" b="0"/>
            <wp:docPr id="15880021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4370314" name=""/>
                    <pic:cNvPicPr/>
                  </pic:nvPicPr>
                  <pic:blipFill>
                    <a:blip xmlns:r="http://schemas.openxmlformats.org/officeDocument/2006/relationships" r:embed="rId20075061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4" w:rsidP="76B13108" w:rsidRDefault="00007CEA" w14:paraId="4EE8FED9" w14:textId="00533058">
      <w:pPr>
        <w:spacing w:line="360" w:lineRule="auto"/>
        <w:ind/>
        <w:jc w:val="center"/>
        <w:rPr>
          <w:sz w:val="28"/>
          <w:szCs w:val="28"/>
        </w:rPr>
      </w:pPr>
      <w:r w:rsidRPr="76B13108" w:rsidR="24DAA4CE">
        <w:rPr>
          <w:sz w:val="28"/>
          <w:szCs w:val="28"/>
        </w:rPr>
        <w:t>Рисунок 10 - Выход из программы</w:t>
      </w:r>
    </w:p>
    <w:p w:rsidR="004C58C4" w:rsidP="76B13108" w:rsidRDefault="004C58C4" w14:paraId="4EAC0343" w14:textId="46636601">
      <w:pPr>
        <w:pStyle w:val="a3"/>
        <w:spacing w:line="360" w:lineRule="auto"/>
        <w:ind w:left="0" w:right="136" w:firstLine="0"/>
        <w:jc w:val="both"/>
        <w:sectPr w:rsidR="004C58C4">
          <w:pgSz w:w="11910" w:h="16840" w:orient="portrait"/>
          <w:pgMar w:top="1040" w:right="708" w:bottom="280" w:left="1700" w:header="720" w:footer="720" w:gutter="0"/>
          <w:cols w:space="720"/>
        </w:sectPr>
      </w:pPr>
    </w:p>
    <w:p w:rsidR="004C58C4" w:rsidP="76B13108" w:rsidRDefault="004C58C4" w14:paraId="47906BC6" w14:textId="65EE1295">
      <w:pPr>
        <w:pStyle w:val="a3"/>
        <w:spacing w:before="321"/>
        <w:jc w:val="center"/>
      </w:pPr>
      <w:r w:rsidR="2C8298D9">
        <w:rPr/>
        <w:t>ВЫВОД ПО ВЫПОЛНЕНИЮ РАБОТЫ</w:t>
      </w:r>
    </w:p>
    <w:p w:rsidR="2C8298D9" w:rsidP="76B13108" w:rsidRDefault="2C8298D9" w14:paraId="1D7068C9" w14:textId="799EE2B3">
      <w:pPr>
        <w:pStyle w:val="a3"/>
        <w:spacing w:before="161" w:line="362" w:lineRule="auto"/>
        <w:ind w:left="0" w:right="298"/>
        <w:jc w:val="center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2"/>
          <w:szCs w:val="22"/>
          <w:lang w:val="ru-RU"/>
        </w:rPr>
      </w:pPr>
      <w:r w:rsidR="2C8298D9">
        <w:rPr/>
        <w:t>В рамках практической работы было реализована и отлажена программа для работы с массивом,</w:t>
      </w:r>
      <w:r w:rsidR="6920C28C">
        <w:rPr/>
        <w:t xml:space="preserve"> </w:t>
      </w:r>
      <w:r w:rsidRPr="76B13108" w:rsidR="6920C28C">
        <w:rPr>
          <w:b w:val="1"/>
          <w:bCs w:val="1"/>
          <w:sz w:val="28"/>
          <w:szCs w:val="28"/>
        </w:rPr>
        <w:t>заданным на множестве комплексных чисел. В программе реализованы функции</w:t>
      </w:r>
      <w:r w:rsidRPr="76B13108" w:rsidR="446D25EE">
        <w:rPr>
          <w:b w:val="1"/>
          <w:bCs w:val="1"/>
          <w:sz w:val="28"/>
          <w:szCs w:val="28"/>
        </w:rPr>
        <w:t>:</w:t>
      </w:r>
    </w:p>
    <w:p w:rsidR="49EBC1B1" w:rsidP="76B13108" w:rsidRDefault="49EBC1B1" w14:paraId="205E9AB3" w14:textId="30C635A0">
      <w:pPr>
        <w:pStyle w:val="a3"/>
        <w:numPr>
          <w:ilvl w:val="0"/>
          <w:numId w:val="2"/>
        </w:numPr>
        <w:spacing w:before="161" w:line="362" w:lineRule="auto"/>
        <w:ind w:right="298"/>
        <w:jc w:val="left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2"/>
          <w:szCs w:val="22"/>
          <w:lang w:val="ru-RU"/>
        </w:rPr>
      </w:pPr>
      <w:r w:rsidRPr="76B13108" w:rsidR="49EBC1B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Создание и изменение размера массива</w:t>
      </w:r>
    </w:p>
    <w:p w:rsidR="49EBC1B1" w:rsidP="76B13108" w:rsidRDefault="49EBC1B1" w14:paraId="6FFAC1F0" w14:textId="3213823A">
      <w:pPr>
        <w:pStyle w:val="a4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2"/>
          <w:szCs w:val="22"/>
          <w:lang w:val="ru-RU"/>
        </w:rPr>
      </w:pPr>
      <w:r w:rsidRPr="76B13108" w:rsidR="49EBC1B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Ввод/вывод данных</w:t>
      </w:r>
    </w:p>
    <w:p w:rsidR="49EBC1B1" w:rsidP="76B13108" w:rsidRDefault="49EBC1B1" w14:paraId="5C0E5469" w14:textId="11B604FC">
      <w:pPr>
        <w:pStyle w:val="a4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2"/>
          <w:szCs w:val="22"/>
          <w:lang w:val="ru-RU"/>
        </w:rPr>
      </w:pPr>
      <w:r w:rsidRPr="76B13108" w:rsidR="49EBC1B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Вычисление статистических характеристик (среднее, СКО)</w:t>
      </w:r>
    </w:p>
    <w:p w:rsidR="49EBC1B1" w:rsidP="76B13108" w:rsidRDefault="49EBC1B1" w14:paraId="64C4C29E" w14:textId="2D4672FE">
      <w:pPr>
        <w:pStyle w:val="a4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2"/>
          <w:szCs w:val="22"/>
          <w:lang w:val="ru-RU"/>
        </w:rPr>
      </w:pPr>
      <w:r w:rsidRPr="76B13108" w:rsidR="49EBC1B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Сортировка по модулю</w:t>
      </w:r>
    </w:p>
    <w:p w:rsidR="49EBC1B1" w:rsidP="76B13108" w:rsidRDefault="49EBC1B1" w14:paraId="37E79CA1" w14:textId="70FBC751">
      <w:pPr>
        <w:pStyle w:val="a4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2"/>
          <w:szCs w:val="22"/>
          <w:lang w:val="ru-RU"/>
        </w:rPr>
      </w:pPr>
      <w:r w:rsidRPr="76B13108" w:rsidR="49EBC1B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Изменение отдельных элементов</w:t>
      </w:r>
    </w:p>
    <w:p w:rsidR="1838E965" w:rsidP="76B13108" w:rsidRDefault="1838E965" w14:paraId="65041922" w14:textId="38971289">
      <w:pPr>
        <w:pStyle w:val="a4"/>
        <w:shd w:val="clear" w:color="auto" w:fill="FFFFFF" w:themeFill="background1"/>
        <w:spacing w:before="240" w:beforeAutospacing="off" w:after="240" w:afterAutospacing="off"/>
        <w:ind w:left="720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</w:pPr>
      <w:r w:rsidRPr="76B13108" w:rsidR="1838E965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Для комплексных чисел реализованы:</w:t>
      </w:r>
    </w:p>
    <w:p w:rsidR="1838E965" w:rsidP="76B13108" w:rsidRDefault="1838E965" w14:paraId="313C8784" w14:textId="548A1FD8">
      <w:pPr>
        <w:pStyle w:val="a4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</w:pPr>
      <w:r w:rsidRPr="76B13108" w:rsidR="1838E965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все основные арифметические операции (+, -, *, /)</w:t>
      </w:r>
    </w:p>
    <w:p w:rsidR="1838E965" w:rsidP="76B13108" w:rsidRDefault="1838E965" w14:paraId="00302BAA" w14:textId="31547D2D">
      <w:pPr>
        <w:pStyle w:val="a4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</w:pPr>
      <w:r w:rsidRPr="76B13108" w:rsidR="1838E965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Поддержка составных операторов присваивания (+=, -=, *=, /=)</w:t>
      </w:r>
    </w:p>
    <w:p w:rsidR="1838E965" w:rsidP="76B13108" w:rsidRDefault="1838E965" w14:paraId="203358CA" w14:textId="191A4E28">
      <w:pPr>
        <w:pStyle w:val="a4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</w:pPr>
      <w:r w:rsidRPr="76B13108" w:rsidR="1838E965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  <w:t>Корректное сравнение комплексных чисел через сравнение модулей</w:t>
      </w:r>
    </w:p>
    <w:p w:rsidR="1838E965" w:rsidP="76B13108" w:rsidRDefault="1838E965" w14:paraId="6E928B41" w14:textId="3A17E01B">
      <w:pPr>
        <w:pStyle w:val="a3"/>
        <w:spacing w:before="163" w:line="360" w:lineRule="auto"/>
        <w:ind w:left="1" w:right="136" w:firstLine="0"/>
        <w:jc w:val="both"/>
      </w:pPr>
      <w:r w:rsidR="1838E965">
        <w:rPr/>
        <w:t>Программа была протестирована на контрольном примере и корректно с ним справилась.</w:t>
      </w:r>
    </w:p>
    <w:p w:rsidR="76B13108" w:rsidP="76B13108" w:rsidRDefault="76B13108" w14:paraId="162A6D9D" w14:textId="1476A40A">
      <w:pPr>
        <w:pStyle w:val="a4"/>
        <w:shd w:val="clear" w:color="auto" w:fill="FFFFFF" w:themeFill="background1"/>
        <w:spacing w:before="240" w:beforeAutospacing="off" w:after="240" w:afterAutospacing="off"/>
        <w:ind w:left="360" w:hanging="0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</w:pPr>
    </w:p>
    <w:p w:rsidR="76B13108" w:rsidP="76B13108" w:rsidRDefault="76B13108" w14:paraId="014957E4" w14:textId="0FB0276B">
      <w:pPr>
        <w:pStyle w:val="a4"/>
        <w:shd w:val="clear" w:color="auto" w:fill="FFFFFF" w:themeFill="background1"/>
        <w:spacing w:before="240" w:beforeAutospacing="off" w:after="240" w:afterAutospacing="off"/>
        <w:ind w:left="720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ru-RU"/>
        </w:rPr>
      </w:pPr>
    </w:p>
    <w:p w:rsidR="76B13108" w:rsidP="76B13108" w:rsidRDefault="76B13108" w14:paraId="6F0F52EC" w14:textId="1DE3DFD3">
      <w:pPr>
        <w:pStyle w:val="a3"/>
        <w:spacing w:before="161" w:line="362" w:lineRule="auto"/>
        <w:ind w:left="164" w:right="298"/>
        <w:jc w:val="center"/>
        <w:rPr>
          <w:b w:val="1"/>
          <w:bCs w:val="1"/>
          <w:sz w:val="28"/>
          <w:szCs w:val="28"/>
        </w:rPr>
      </w:pPr>
    </w:p>
    <w:p w:rsidR="76B13108" w:rsidP="76B13108" w:rsidRDefault="76B13108" w14:paraId="3919DBC9" w14:textId="0EED6246">
      <w:pPr>
        <w:pStyle w:val="a3"/>
        <w:spacing w:before="321"/>
        <w:jc w:val="center"/>
      </w:pPr>
    </w:p>
    <w:p w:rsidR="76B13108" w:rsidP="76B13108" w:rsidRDefault="76B13108" w14:paraId="7C3FCC7A" w14:textId="18D4C166">
      <w:pPr>
        <w:pStyle w:val="a3"/>
        <w:spacing w:before="321"/>
        <w:jc w:val="center"/>
      </w:pPr>
    </w:p>
    <w:p w:rsidR="004C58C4" w:rsidP="76B13108" w:rsidRDefault="00007CEA" w14:textId="77777777" w14:paraId="71C6F22C">
      <w:pPr>
        <w:pStyle w:val="a3"/>
        <w:spacing w:line="360" w:lineRule="auto"/>
        <w:ind w:left="0" w:right="137" w:firstLine="0"/>
        <w:jc w:val="both"/>
        <w:sectPr w:rsidR="004C58C4">
          <w:pgSz w:w="11910" w:h="16840" w:orient="portrait"/>
          <w:pgMar w:top="1040" w:right="708" w:bottom="280" w:left="1700" w:header="720" w:footer="720" w:gutter="0"/>
          <w:cols w:space="720"/>
        </w:sectPr>
      </w:pPr>
      <w:r w:rsidR="71509F41">
        <w:rPr/>
        <w:t xml:space="preserve">   </w:t>
      </w:r>
    </w:p>
    <w:p w:rsidR="004C58C4" w:rsidRDefault="004C58C4" w14:paraId="6ADE0E9C" w14:textId="77777777">
      <w:pPr>
        <w:pStyle w:val="a3"/>
      </w:pPr>
    </w:p>
    <w:p w:rsidR="5F31F9C1" w:rsidP="76B13108" w:rsidRDefault="5F31F9C1" w14:paraId="27E4CEBA" w14:noSpellErr="1" w14:textId="5978EE83">
      <w:pPr>
        <w:pStyle w:val="a"/>
        <w:spacing w:before="1" w:line="360" w:lineRule="auto"/>
        <w:sectPr w:rsidR="004C58C4">
          <w:pgSz w:w="11910" w:h="16840" w:orient="portrait"/>
          <w:pgMar w:top="1100" w:right="708" w:bottom="280" w:left="1700" w:header="720" w:footer="720" w:gutter="0"/>
          <w:cols w:space="720"/>
        </w:sectPr>
      </w:pPr>
    </w:p>
    <w:p w:rsidRPr="002D5C5C" w:rsidR="002D5C5C" w:rsidP="76B13108" w:rsidRDefault="002D5C5C" w14:paraId="0F9D47A5" w14:textId="247F2264">
      <w:pPr>
        <w:pStyle w:val="a3"/>
        <w:spacing w:before="163" w:line="360" w:lineRule="auto"/>
        <w:ind w:left="1" w:right="136" w:firstLine="0"/>
        <w:jc w:val="both"/>
      </w:pPr>
    </w:p>
    <w:sectPr w:rsidRPr="002D5C5C" w:rsidR="002D5C5C">
      <w:pgSz w:w="11910" w:h="16840" w:orient="portrait"/>
      <w:pgMar w:top="104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57fd6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87e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5B079B2"/>
    <w:multiLevelType w:val="hybridMultilevel"/>
    <w:tmpl w:val="D0AAAF8E"/>
    <w:lvl w:ilvl="0" w:tplc="7180DB74">
      <w:start w:val="1"/>
      <w:numFmt w:val="decimal"/>
      <w:lvlText w:val="%1."/>
      <w:lvlJc w:val="left"/>
      <w:pPr>
        <w:ind w:left="721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310FF80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68CA75D0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1A3E3F66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77A45332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39F826CE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FBFA47CA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7FBCD2B6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4EC42246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 w16cid:durableId="167418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C4"/>
    <w:rsid w:val="00007CEA"/>
    <w:rsid w:val="00297EEA"/>
    <w:rsid w:val="002D5C5C"/>
    <w:rsid w:val="004A01F9"/>
    <w:rsid w:val="004C58C4"/>
    <w:rsid w:val="00544ED7"/>
    <w:rsid w:val="007FBE67"/>
    <w:rsid w:val="00814BC1"/>
    <w:rsid w:val="00866CF8"/>
    <w:rsid w:val="009F040D"/>
    <w:rsid w:val="00A71062"/>
    <w:rsid w:val="00B5101E"/>
    <w:rsid w:val="00BA0A57"/>
    <w:rsid w:val="00E6653A"/>
    <w:rsid w:val="00EAF5CF"/>
    <w:rsid w:val="00EBBE3D"/>
    <w:rsid w:val="00F60525"/>
    <w:rsid w:val="01083954"/>
    <w:rsid w:val="02ECDCB9"/>
    <w:rsid w:val="02ECDCB9"/>
    <w:rsid w:val="0384C083"/>
    <w:rsid w:val="049F3F6B"/>
    <w:rsid w:val="04DB62F8"/>
    <w:rsid w:val="0557BDDC"/>
    <w:rsid w:val="05B4395D"/>
    <w:rsid w:val="060617FA"/>
    <w:rsid w:val="069F4D68"/>
    <w:rsid w:val="06BF6D4E"/>
    <w:rsid w:val="06F1C5FF"/>
    <w:rsid w:val="0736AE26"/>
    <w:rsid w:val="07BA62E8"/>
    <w:rsid w:val="09776BBC"/>
    <w:rsid w:val="0A61E392"/>
    <w:rsid w:val="0A853724"/>
    <w:rsid w:val="0AF0B7A0"/>
    <w:rsid w:val="0C371C6E"/>
    <w:rsid w:val="0C593D91"/>
    <w:rsid w:val="0DA6E298"/>
    <w:rsid w:val="0E0A30F8"/>
    <w:rsid w:val="0F648BF0"/>
    <w:rsid w:val="0FA532B2"/>
    <w:rsid w:val="106073C4"/>
    <w:rsid w:val="1155C072"/>
    <w:rsid w:val="11BB91C7"/>
    <w:rsid w:val="1264D024"/>
    <w:rsid w:val="1304EA64"/>
    <w:rsid w:val="13152AAB"/>
    <w:rsid w:val="135248C0"/>
    <w:rsid w:val="1353249A"/>
    <w:rsid w:val="1422DEA1"/>
    <w:rsid w:val="145CC70B"/>
    <w:rsid w:val="149DCBC6"/>
    <w:rsid w:val="14DB44B7"/>
    <w:rsid w:val="150997D3"/>
    <w:rsid w:val="15D6F497"/>
    <w:rsid w:val="1675DA97"/>
    <w:rsid w:val="178B86EE"/>
    <w:rsid w:val="1838E965"/>
    <w:rsid w:val="1AA510C8"/>
    <w:rsid w:val="1C089842"/>
    <w:rsid w:val="1C2E6F95"/>
    <w:rsid w:val="1DBD3AD8"/>
    <w:rsid w:val="1E5F3A93"/>
    <w:rsid w:val="1F43EAE9"/>
    <w:rsid w:val="21038C4A"/>
    <w:rsid w:val="22118D99"/>
    <w:rsid w:val="225C9060"/>
    <w:rsid w:val="238737ED"/>
    <w:rsid w:val="245AF8F3"/>
    <w:rsid w:val="247F50AC"/>
    <w:rsid w:val="24D34ACB"/>
    <w:rsid w:val="24DAA4CE"/>
    <w:rsid w:val="2526CF42"/>
    <w:rsid w:val="25FA2A7F"/>
    <w:rsid w:val="273DD6DB"/>
    <w:rsid w:val="2782E5A3"/>
    <w:rsid w:val="2825C5A9"/>
    <w:rsid w:val="28B18443"/>
    <w:rsid w:val="28FF9D7C"/>
    <w:rsid w:val="295EDA3E"/>
    <w:rsid w:val="298358D6"/>
    <w:rsid w:val="299443F5"/>
    <w:rsid w:val="29FCE627"/>
    <w:rsid w:val="2A1E1BFC"/>
    <w:rsid w:val="2A404262"/>
    <w:rsid w:val="2B20A816"/>
    <w:rsid w:val="2B3ACDF3"/>
    <w:rsid w:val="2B4ACB73"/>
    <w:rsid w:val="2BFD85DC"/>
    <w:rsid w:val="2C8298D9"/>
    <w:rsid w:val="2CFA7909"/>
    <w:rsid w:val="2DC42B69"/>
    <w:rsid w:val="2E9EDF95"/>
    <w:rsid w:val="2F85127A"/>
    <w:rsid w:val="30103DEC"/>
    <w:rsid w:val="301C9831"/>
    <w:rsid w:val="3026BA8D"/>
    <w:rsid w:val="307E5C9D"/>
    <w:rsid w:val="30B741E3"/>
    <w:rsid w:val="31114243"/>
    <w:rsid w:val="3215B94E"/>
    <w:rsid w:val="32AF5E86"/>
    <w:rsid w:val="3389C1B5"/>
    <w:rsid w:val="33EA37C7"/>
    <w:rsid w:val="347C8442"/>
    <w:rsid w:val="351EA718"/>
    <w:rsid w:val="357E605D"/>
    <w:rsid w:val="35A2B8C6"/>
    <w:rsid w:val="36569918"/>
    <w:rsid w:val="36A96F76"/>
    <w:rsid w:val="38154BA1"/>
    <w:rsid w:val="382F851B"/>
    <w:rsid w:val="38A5346F"/>
    <w:rsid w:val="39717322"/>
    <w:rsid w:val="3ADCA19C"/>
    <w:rsid w:val="3B401574"/>
    <w:rsid w:val="3C0B7645"/>
    <w:rsid w:val="3CAFF710"/>
    <w:rsid w:val="3CF21DB2"/>
    <w:rsid w:val="3D1020A3"/>
    <w:rsid w:val="3FD27DDC"/>
    <w:rsid w:val="4073D2D9"/>
    <w:rsid w:val="4287BF20"/>
    <w:rsid w:val="42F65EEF"/>
    <w:rsid w:val="43E353F1"/>
    <w:rsid w:val="4467AB78"/>
    <w:rsid w:val="446D25EE"/>
    <w:rsid w:val="453847AC"/>
    <w:rsid w:val="4548BF28"/>
    <w:rsid w:val="45A01EB7"/>
    <w:rsid w:val="45AE2CB1"/>
    <w:rsid w:val="46B0C0CC"/>
    <w:rsid w:val="48B1FFB2"/>
    <w:rsid w:val="494033BD"/>
    <w:rsid w:val="49E1AB03"/>
    <w:rsid w:val="49EBC1B1"/>
    <w:rsid w:val="4AB5892D"/>
    <w:rsid w:val="4AD40A49"/>
    <w:rsid w:val="4B2407D5"/>
    <w:rsid w:val="4BC187A8"/>
    <w:rsid w:val="4C9DB6D7"/>
    <w:rsid w:val="4CC80869"/>
    <w:rsid w:val="4E574994"/>
    <w:rsid w:val="4E74A35A"/>
    <w:rsid w:val="517671C0"/>
    <w:rsid w:val="5188CA1D"/>
    <w:rsid w:val="51969466"/>
    <w:rsid w:val="51FFBA2F"/>
    <w:rsid w:val="5325E493"/>
    <w:rsid w:val="53D0E28A"/>
    <w:rsid w:val="542F51A7"/>
    <w:rsid w:val="54CE967C"/>
    <w:rsid w:val="553FA3E3"/>
    <w:rsid w:val="567BFAFE"/>
    <w:rsid w:val="5695B342"/>
    <w:rsid w:val="57103D12"/>
    <w:rsid w:val="57F4B6F9"/>
    <w:rsid w:val="58F6979A"/>
    <w:rsid w:val="599F0F59"/>
    <w:rsid w:val="5A2CC609"/>
    <w:rsid w:val="5B3D81F1"/>
    <w:rsid w:val="5BA4C053"/>
    <w:rsid w:val="5C4EF775"/>
    <w:rsid w:val="5DBDE8B6"/>
    <w:rsid w:val="5DE3A1C9"/>
    <w:rsid w:val="5E6C6D66"/>
    <w:rsid w:val="5EFC5699"/>
    <w:rsid w:val="5F31F9C1"/>
    <w:rsid w:val="5FA897E3"/>
    <w:rsid w:val="5FDC0E05"/>
    <w:rsid w:val="603C6288"/>
    <w:rsid w:val="604BD16C"/>
    <w:rsid w:val="61332BCA"/>
    <w:rsid w:val="616D40C8"/>
    <w:rsid w:val="62BBC7D9"/>
    <w:rsid w:val="630D4D4A"/>
    <w:rsid w:val="630D4E35"/>
    <w:rsid w:val="65B66C03"/>
    <w:rsid w:val="66CE25B2"/>
    <w:rsid w:val="6734B7CB"/>
    <w:rsid w:val="675D8B0F"/>
    <w:rsid w:val="6770DE03"/>
    <w:rsid w:val="68010C45"/>
    <w:rsid w:val="682E4240"/>
    <w:rsid w:val="682FA5B6"/>
    <w:rsid w:val="6920C28C"/>
    <w:rsid w:val="6930571F"/>
    <w:rsid w:val="6A0B9646"/>
    <w:rsid w:val="6A6C3E4C"/>
    <w:rsid w:val="6A7F4AD5"/>
    <w:rsid w:val="6AC14875"/>
    <w:rsid w:val="6BA544CE"/>
    <w:rsid w:val="6BEF8CD1"/>
    <w:rsid w:val="6DC698BA"/>
    <w:rsid w:val="6DF79CC0"/>
    <w:rsid w:val="6F192E28"/>
    <w:rsid w:val="6F361186"/>
    <w:rsid w:val="6F9E656A"/>
    <w:rsid w:val="709DFB66"/>
    <w:rsid w:val="71509F41"/>
    <w:rsid w:val="7176FB7E"/>
    <w:rsid w:val="727882EB"/>
    <w:rsid w:val="7368078D"/>
    <w:rsid w:val="746CD33A"/>
    <w:rsid w:val="76B13108"/>
    <w:rsid w:val="76F91AFD"/>
    <w:rsid w:val="771079CC"/>
    <w:rsid w:val="7756673D"/>
    <w:rsid w:val="7788CBB6"/>
    <w:rsid w:val="77D76542"/>
    <w:rsid w:val="78118473"/>
    <w:rsid w:val="7827318E"/>
    <w:rsid w:val="78DE8B0C"/>
    <w:rsid w:val="79347DA7"/>
    <w:rsid w:val="797519AD"/>
    <w:rsid w:val="7A1CCE76"/>
    <w:rsid w:val="7A6E7CC0"/>
    <w:rsid w:val="7AFEDAD9"/>
    <w:rsid w:val="7B4F097E"/>
    <w:rsid w:val="7BCBA404"/>
    <w:rsid w:val="7C5B4DFE"/>
    <w:rsid w:val="7C7EB596"/>
    <w:rsid w:val="7D0DAC3A"/>
    <w:rsid w:val="7DFC4BF8"/>
    <w:rsid w:val="7E685807"/>
    <w:rsid w:val="7F322442"/>
    <w:rsid w:val="7FA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0DC2"/>
  <w15:docId w15:val="{5A677F3F-39AC-46F4-BB5B-09D3748A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569" w:right="697"/>
      <w:jc w:val="center"/>
      <w:outlineLvl w:val="0"/>
    </w:pPr>
    <w:rPr>
      <w:b/>
      <w:bCs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20" w:hanging="360"/>
    </w:pPr>
  </w:style>
  <w:style w:type="paragraph" w:styleId="TableParagraph" w:customStyle="1">
    <w:name w:val="Table Paragraph"/>
    <w:basedOn w:val="a"/>
    <w:uiPriority w:val="1"/>
    <w:qFormat/>
    <w:pPr>
      <w:ind w:left="12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a.png" Id="rId815693224" /><Relationship Type="http://schemas.openxmlformats.org/officeDocument/2006/relationships/image" Target="/media/imageb.png" Id="rId1379415747" /><Relationship Type="http://schemas.openxmlformats.org/officeDocument/2006/relationships/image" Target="/media/imagec.png" Id="rId2133345869" /><Relationship Type="http://schemas.openxmlformats.org/officeDocument/2006/relationships/image" Target="/media/imaged.png" Id="rId2016018984" /><Relationship Type="http://schemas.openxmlformats.org/officeDocument/2006/relationships/image" Target="/media/imagee.png" Id="rId1833533920" /><Relationship Type="http://schemas.openxmlformats.org/officeDocument/2006/relationships/image" Target="/media/imagef.png" Id="rId350049554" /><Relationship Type="http://schemas.openxmlformats.org/officeDocument/2006/relationships/image" Target="/media/image10.png" Id="rId1972060256" /><Relationship Type="http://schemas.openxmlformats.org/officeDocument/2006/relationships/image" Target="/media/image11.png" Id="rId107747809" /><Relationship Type="http://schemas.openxmlformats.org/officeDocument/2006/relationships/image" Target="/media/image12.png" Id="rId1136088621" /><Relationship Type="http://schemas.openxmlformats.org/officeDocument/2006/relationships/image" Target="/media/image13.png" Id="rId2007506159" /><Relationship Type="http://schemas.openxmlformats.org/officeDocument/2006/relationships/image" Target="/media/image14.png" Id="rId10852371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- 3372_˙070@52_1.docx</dc:title>
  <dc:creator>$Q4&gt;@ ˙070@52</dc:creator>
  <lastModifiedBy>Полина Андреева</lastModifiedBy>
  <revision>5</revision>
  <dcterms:created xsi:type="dcterms:W3CDTF">2025-09-16T21:51:00.0000000Z</dcterms:created>
  <dcterms:modified xsi:type="dcterms:W3CDTF">2025-09-17T07:45:07.1965329Z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LastSaved">
    <vt:filetime>2025-09-07T00:00:00Z</vt:filetime>
  </property>
  <property fmtid="{D5CDD505-2E9C-101B-9397-08002B2CF9AE}" pid="4" name="Producer">
    <vt:lpwstr>Microsoft: Print To PDF</vt:lpwstr>
  </property>
</Properties>
</file>