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794" w:rsidRDefault="00106B5C">
      <w:r>
        <w:t>Date:03/02/2026</w:t>
      </w:r>
    </w:p>
    <w:p w:rsidR="00106B5C" w:rsidRDefault="00106B5C">
      <w:r>
        <w:t xml:space="preserve">1.Create an account in </w:t>
      </w:r>
      <w:proofErr w:type="spellStart"/>
      <w:r>
        <w:t>github</w:t>
      </w:r>
      <w:proofErr w:type="spellEnd"/>
      <w:r>
        <w:t xml:space="preserve"> and link the repository with the google </w:t>
      </w:r>
      <w:proofErr w:type="spellStart"/>
      <w:r>
        <w:t>colab</w:t>
      </w:r>
      <w:proofErr w:type="spellEnd"/>
      <w:r>
        <w:t>.</w:t>
      </w:r>
    </w:p>
    <w:p w:rsidR="00106B5C" w:rsidRDefault="00106B5C">
      <w:r>
        <w:t>2.write the code to implement the following data structures.</w:t>
      </w:r>
    </w:p>
    <w:p w:rsidR="00106B5C" w:rsidRDefault="00106B5C">
      <w:r>
        <w:t xml:space="preserve"> a. List</w:t>
      </w:r>
    </w:p>
    <w:p w:rsidR="00106B5C" w:rsidRDefault="00106B5C">
      <w:r>
        <w:t xml:space="preserve"> b. Tuples</w:t>
      </w:r>
    </w:p>
    <w:p w:rsidR="00106B5C" w:rsidRDefault="00106B5C">
      <w:r>
        <w:t xml:space="preserve"> c. Sets </w:t>
      </w:r>
    </w:p>
    <w:p w:rsidR="00106B5C" w:rsidRDefault="00106B5C">
      <w:r>
        <w:t xml:space="preserve"> d. Dictionaries</w:t>
      </w:r>
    </w:p>
    <w:p w:rsidR="00106B5C" w:rsidRDefault="00106B5C">
      <w:r>
        <w:t xml:space="preserve">3.write the code to </w:t>
      </w:r>
      <w:proofErr w:type="spellStart"/>
      <w:proofErr w:type="gramStart"/>
      <w:r>
        <w:t>download,save</w:t>
      </w:r>
      <w:proofErr w:type="spellEnd"/>
      <w:proofErr w:type="gramEnd"/>
      <w:r>
        <w:t xml:space="preserve"> and transform the data sets from the URL</w:t>
      </w:r>
    </w:p>
    <w:p w:rsidR="00106B5C" w:rsidRDefault="00106B5C">
      <w:r>
        <w:t>4. write the code to create, save and read the file from the local drive to</w:t>
      </w:r>
      <w:r w:rsidR="001062E6">
        <w:t xml:space="preserve"> perform the text operations</w:t>
      </w:r>
      <w:proofErr w:type="gramStart"/>
      <w:r w:rsidR="001062E6">
        <w:t xml:space="preserve">   (</w:t>
      </w:r>
      <w:proofErr w:type="gramEnd"/>
      <w:r w:rsidR="001062E6">
        <w:t>count number of lines, words and characters</w:t>
      </w:r>
      <w:bookmarkStart w:id="0" w:name="_GoBack"/>
      <w:bookmarkEnd w:id="0"/>
      <w:r w:rsidR="001062E6">
        <w:t>)</w:t>
      </w:r>
    </w:p>
    <w:sectPr w:rsidR="00106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6B5C"/>
    <w:rsid w:val="001062E6"/>
    <w:rsid w:val="00106B5C"/>
    <w:rsid w:val="00340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45A15"/>
  <w15:chartTrackingRefBased/>
  <w15:docId w15:val="{0911ABA8-8DF2-43F0-A81B-870109107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2026-02-03T04:24:00Z</dcterms:created>
  <dcterms:modified xsi:type="dcterms:W3CDTF">2026-02-03T05:33:00Z</dcterms:modified>
</cp:coreProperties>
</file>