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D96D" w14:textId="77777777" w:rsidR="00F67537" w:rsidRPr="00F67537" w:rsidRDefault="00F67537" w:rsidP="00F67537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ro-RO"/>
          <w14:ligatures w14:val="none"/>
        </w:rPr>
        <w:t xml:space="preserve">: </w:t>
      </w: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ro-RO"/>
          <w14:ligatures w14:val="none"/>
        </w:rPr>
        <w:t>compute_activities_times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ro-RO"/>
          <w14:ligatures w14:val="none"/>
        </w:rPr>
        <w:t>()</w:t>
      </w:r>
    </w:p>
    <w:p w14:paraId="6E1DCD8C" w14:textId="1FB25522" w:rsid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Description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</w:p>
    <w:p w14:paraId="7C1700E9" w14:textId="713DE241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calculates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as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well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as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activities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directed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acyclic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(DAG). It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utilizes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algorithm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determine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which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activities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should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executed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198AF471" w14:textId="77777777" w:rsidR="00F67537" w:rsidRPr="00F67537" w:rsidRDefault="00F67537" w:rsidP="00F67537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</w:p>
    <w:p w14:paraId="02D04807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•</w:t>
      </w: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ab/>
      </w:r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self:</w:t>
      </w: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instance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class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that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contains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associated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properties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0B67F822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None</w:t>
      </w:r>
    </w:p>
    <w:p w14:paraId="2EA6DDB0" w14:textId="77777777" w:rsidR="00F67537" w:rsidRPr="00F67537" w:rsidRDefault="00F67537" w:rsidP="00F67537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Raises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</w:p>
    <w:p w14:paraId="52936F49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•</w:t>
      </w: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ab/>
      </w: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ValueError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contains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cycles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not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valid DAG.</w:t>
      </w:r>
    </w:p>
    <w:p w14:paraId="3306A1A2" w14:textId="77777777" w:rsid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Documentation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</w:p>
    <w:p w14:paraId="7D21239D" w14:textId="7495D483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compute_activities_times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()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used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compute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scheduling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information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activities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within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directed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acyclic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(DAG).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executing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are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determined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7B602954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initiates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process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performing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sort on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using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topological_sort_graph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()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In case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contains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cycles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signifying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that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not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valid DAG,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ValueError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raised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331E7FEA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Next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total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activities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computed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subtracting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2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total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calculation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assumes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that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includes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two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additional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that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symbolize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source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sink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341E0C59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Subsequently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proceeds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iterate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through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commencing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index 1. 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vertex, it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determines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selecting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maximum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among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incoming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computed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adding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duration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current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7FCC9216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Upon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completion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processing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all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identified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using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activities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set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equal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corresponding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obtained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subtracting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duration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660D5B70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lastRenderedPageBreak/>
        <w:t>Following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iterates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over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reverse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starting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moving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towards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first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vertex, it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calculates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selecting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minimum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among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outgoing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obtained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subtracting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duration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current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0CA8994E" w14:textId="3B0DF691" w:rsid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Finally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updates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relevant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timing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attributes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(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earliest_start_time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earliest_end_time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latest_start_time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latest_end_time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)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object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activity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4B6E0F77" w14:textId="77777777" w:rsid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</w:p>
    <w:p w14:paraId="48F79FB6" w14:textId="0F5D0C19" w:rsidR="00F67537" w:rsidRPr="00F67537" w:rsidRDefault="00F67537" w:rsidP="00F67537">
      <w:pP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 xml:space="preserve">: </w:t>
      </w: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>topological_sort_graph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>(</w:t>
      </w: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>graph_to_sort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 xml:space="preserve">: </w:t>
      </w: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>DirectedGraph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ro-RO"/>
          <w14:ligatures w14:val="none"/>
        </w:rPr>
        <w:t>)</w:t>
      </w:r>
    </w:p>
    <w:p w14:paraId="5EB6EB92" w14:textId="77777777" w:rsidR="00F67537" w:rsidRPr="00F67537" w:rsidRDefault="00F67537" w:rsidP="00F67537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Description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</w:p>
    <w:p w14:paraId="606831A9" w14:textId="1778AA35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performs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sort on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directed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determine a linear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represents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sequence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which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appears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before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successors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5454EB27" w14:textId="7FA5C57D" w:rsidR="00F67537" w:rsidRPr="00F67537" w:rsidRDefault="00F67537" w:rsidP="00F67537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</w:p>
    <w:p w14:paraId="4297F3BB" w14:textId="0B267738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graph_to_sort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: An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instance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DirectedGraph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class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representing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7E8514A8" w14:textId="15964546" w:rsidR="00F67537" w:rsidRPr="00F67537" w:rsidRDefault="00F67537" w:rsidP="00F67537">
      <w:pPr>
        <w:rPr>
          <w:rFonts w:ascii="Segoe UI" w:eastAsia="Times New Roman" w:hAnsi="Segoe UI" w:cs="Segoe UI"/>
          <w:b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F67537">
        <w:rPr>
          <w:rFonts w:ascii="Segoe UI" w:eastAsia="Times New Roman" w:hAnsi="Segoe UI" w:cs="Segoe UI"/>
          <w:b/>
          <w:kern w:val="0"/>
          <w:sz w:val="24"/>
          <w:szCs w:val="24"/>
          <w:lang w:eastAsia="ro-RO"/>
          <w14:ligatures w14:val="none"/>
        </w:rPr>
        <w:t>:</w:t>
      </w:r>
    </w:p>
    <w:p w14:paraId="4CB5E3EA" w14:textId="5DB8492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sorted_vertices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: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list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topologically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contains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cycles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cannot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None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returned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253358ED" w14:textId="77777777" w:rsidR="00F67537" w:rsidRPr="00F67537" w:rsidRDefault="00F67537" w:rsidP="00F67537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Documentation</w:t>
      </w:r>
      <w:proofErr w:type="spellEnd"/>
      <w:r w:rsidRPr="00F675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o-RO"/>
          <w14:ligatures w14:val="none"/>
        </w:rPr>
        <w:t>:</w:t>
      </w:r>
    </w:p>
    <w:p w14:paraId="6A078157" w14:textId="78F568E3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topological_sort_graph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()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performs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sort on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directed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obtain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linear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list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topologically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or None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contains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cycles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cannot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54C3024D" w14:textId="79C5C758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starts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initializing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empty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sorted_vertices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list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vertices_queue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queue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hold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with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incoming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edges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583C1E56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degree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dictionary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created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track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in-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degree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1564A555" w14:textId="77777777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</w:p>
    <w:p w14:paraId="702A8214" w14:textId="6F4A1FF9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The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iterates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over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calculating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in-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degree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using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get_in_degree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()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graph_to_sort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object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vertex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has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an in-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degree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0,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indicating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incoming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edges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it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added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vertices_queue</w:t>
      </w:r>
      <w:proofErr w:type="spellEnd"/>
    </w:p>
    <w:p w14:paraId="41142310" w14:textId="09B9746B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lastRenderedPageBreak/>
        <w:t>Next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enters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while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loop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that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continues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until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vertices_queue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empty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iteration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a vertex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dequeued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vertices_queue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added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sorted_vertices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list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460C5DB6" w14:textId="2AB3E226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For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outgoing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current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in-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degree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decremented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in-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degree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an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outgoing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vertex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becomes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0, it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added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vertices_queue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7160A94D" w14:textId="51F784E6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Once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while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loop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completes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checks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equal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total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are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not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equal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indicating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presence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cycles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sorted_vertices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set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None.</w:t>
      </w:r>
    </w:p>
    <w:p w14:paraId="30FEE371" w14:textId="244BEA02" w:rsidR="00F67537" w:rsidRPr="00F67537" w:rsidRDefault="00F67537" w:rsidP="00F67537">
      <w:pPr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Finally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function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sorted_vertices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list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representing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topologically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order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contains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cycles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cannot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be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sorted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, None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returned</w:t>
      </w:r>
      <w:proofErr w:type="spellEnd"/>
      <w:r w:rsidRPr="00F67537"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  <w:t>.</w:t>
      </w:r>
    </w:p>
    <w:p w14:paraId="7788EF17" w14:textId="77777777" w:rsidR="002C6021" w:rsidRPr="00F67537" w:rsidRDefault="002C6021" w:rsidP="00F67537"/>
    <w:sectPr w:rsidR="002C6021" w:rsidRPr="00F6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1223"/>
    <w:multiLevelType w:val="multilevel"/>
    <w:tmpl w:val="0A4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E16665"/>
    <w:multiLevelType w:val="multilevel"/>
    <w:tmpl w:val="0BB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658887">
    <w:abstractNumId w:val="0"/>
  </w:num>
  <w:num w:numId="2" w16cid:durableId="190769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FE"/>
    <w:rsid w:val="002C6021"/>
    <w:rsid w:val="004821FE"/>
    <w:rsid w:val="00F6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1A83"/>
  <w15:chartTrackingRefBased/>
  <w15:docId w15:val="{FE4B2FB0-44CA-477E-8C15-FFD7C551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7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672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GRECU</dc:creator>
  <cp:keywords/>
  <dc:description/>
  <cp:lastModifiedBy>NARCIS GRECU</cp:lastModifiedBy>
  <cp:revision>2</cp:revision>
  <dcterms:created xsi:type="dcterms:W3CDTF">2023-05-29T15:32:00Z</dcterms:created>
  <dcterms:modified xsi:type="dcterms:W3CDTF">2023-05-29T15:38:00Z</dcterms:modified>
</cp:coreProperties>
</file>