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A705E" w14:textId="77777777" w:rsidR="00D64982" w:rsidRPr="00D64982" w:rsidRDefault="00F50B55" w:rsidP="00D64982">
      <w:pPr>
        <w:spacing w:after="0" w:line="259" w:lineRule="auto"/>
        <w:ind w:left="0" w:right="0" w:firstLine="0"/>
        <w:rPr>
          <w:sz w:val="20"/>
          <w:szCs w:val="20"/>
        </w:rPr>
      </w:pPr>
      <w:r w:rsidRPr="00734FBB">
        <w:rPr>
          <w:sz w:val="20"/>
          <w:szCs w:val="20"/>
        </w:rPr>
        <w:t xml:space="preserve"> </w:t>
      </w:r>
      <w:r w:rsidR="00D64982" w:rsidRPr="00D64982">
        <w:rPr>
          <w:sz w:val="20"/>
          <w:szCs w:val="20"/>
        </w:rPr>
        <w:t>Karama Mohammed Sheikh</w:t>
      </w:r>
    </w:p>
    <w:p w14:paraId="5FB5B09F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  <w:r w:rsidRPr="00D64982">
        <w:rPr>
          <w:sz w:val="20"/>
          <w:szCs w:val="20"/>
        </w:rPr>
        <w:t>12 Kirton Close, Northampton, NN3 8EN</w:t>
      </w:r>
    </w:p>
    <w:p w14:paraId="5845A1DF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  <w:r w:rsidRPr="00D64982">
        <w:rPr>
          <w:sz w:val="20"/>
          <w:szCs w:val="20"/>
        </w:rPr>
        <w:t>Mobile: 07932017896 | Email: karamasheikh71@gmail.com</w:t>
      </w:r>
    </w:p>
    <w:p w14:paraId="025FC740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</w:p>
    <w:p w14:paraId="2F6B908F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  <w:r w:rsidRPr="00D64982">
        <w:rPr>
          <w:sz w:val="20"/>
          <w:szCs w:val="20"/>
        </w:rPr>
        <w:t>⸻</w:t>
      </w:r>
    </w:p>
    <w:p w14:paraId="4C957B2B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</w:p>
    <w:p w14:paraId="1DA2FA76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  <w:r w:rsidRPr="00D64982">
        <w:rPr>
          <w:sz w:val="20"/>
          <w:szCs w:val="20"/>
        </w:rPr>
        <w:t>Personal Profile</w:t>
      </w:r>
    </w:p>
    <w:p w14:paraId="106F528B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</w:p>
    <w:p w14:paraId="19BE5186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  <w:r w:rsidRPr="00D64982">
        <w:rPr>
          <w:sz w:val="20"/>
          <w:szCs w:val="20"/>
        </w:rPr>
        <w:t>A highly motivated and dedicated individual with extensive experience in customer-facing roles, security, and delivery services. I possess a naturally flexible, responsible, and proactive attitude, consistently demonstrating excellent communication skills and the ability to work efficiently both independently and as part of a team. With a strong work ethic, I am committed to delivering high-quality service, ensuring punctuality, and maintaining a strong sense of community. I thrive in environments that require self-motivation, problem-solving, and excellent customer service.</w:t>
      </w:r>
    </w:p>
    <w:p w14:paraId="354A4FE8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</w:p>
    <w:p w14:paraId="7EE84308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  <w:r w:rsidRPr="00D64982">
        <w:rPr>
          <w:sz w:val="20"/>
          <w:szCs w:val="20"/>
        </w:rPr>
        <w:t>⸻</w:t>
      </w:r>
    </w:p>
    <w:p w14:paraId="2F607C40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</w:p>
    <w:p w14:paraId="238B5DC5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  <w:r w:rsidRPr="00D64982">
        <w:rPr>
          <w:sz w:val="20"/>
          <w:szCs w:val="20"/>
        </w:rPr>
        <w:t>Key Skills and Attributes</w:t>
      </w:r>
    </w:p>
    <w:p w14:paraId="34992316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  <w:r w:rsidRPr="00D64982">
        <w:rPr>
          <w:sz w:val="20"/>
          <w:szCs w:val="20"/>
        </w:rPr>
        <w:tab/>
        <w:t>•</w:t>
      </w:r>
      <w:r w:rsidRPr="00D64982">
        <w:rPr>
          <w:sz w:val="20"/>
          <w:szCs w:val="20"/>
        </w:rPr>
        <w:tab/>
        <w:t>Strong decision-making and problem-solving abilities</w:t>
      </w:r>
    </w:p>
    <w:p w14:paraId="71E3D8A2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  <w:r w:rsidRPr="00D64982">
        <w:rPr>
          <w:sz w:val="20"/>
          <w:szCs w:val="20"/>
        </w:rPr>
        <w:tab/>
        <w:t>•</w:t>
      </w:r>
      <w:r w:rsidRPr="00D64982">
        <w:rPr>
          <w:sz w:val="20"/>
          <w:szCs w:val="20"/>
        </w:rPr>
        <w:tab/>
        <w:t>Excellent communication skills, both written and verbal</w:t>
      </w:r>
    </w:p>
    <w:p w14:paraId="4CFAB04B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  <w:r w:rsidRPr="00D64982">
        <w:rPr>
          <w:sz w:val="20"/>
          <w:szCs w:val="20"/>
        </w:rPr>
        <w:tab/>
        <w:t>•</w:t>
      </w:r>
      <w:r w:rsidRPr="00D64982">
        <w:rPr>
          <w:sz w:val="20"/>
          <w:szCs w:val="20"/>
        </w:rPr>
        <w:tab/>
        <w:t>Proven ability to manage tasks and teams effectively</w:t>
      </w:r>
    </w:p>
    <w:p w14:paraId="484A073C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  <w:r w:rsidRPr="00D64982">
        <w:rPr>
          <w:sz w:val="20"/>
          <w:szCs w:val="20"/>
        </w:rPr>
        <w:tab/>
        <w:t>•</w:t>
      </w:r>
      <w:r w:rsidRPr="00D64982">
        <w:rPr>
          <w:sz w:val="20"/>
          <w:szCs w:val="20"/>
        </w:rPr>
        <w:tab/>
        <w:t>High level of organisation and time management skills</w:t>
      </w:r>
    </w:p>
    <w:p w14:paraId="5B046867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  <w:r w:rsidRPr="00D64982">
        <w:rPr>
          <w:sz w:val="20"/>
          <w:szCs w:val="20"/>
        </w:rPr>
        <w:tab/>
        <w:t>•</w:t>
      </w:r>
      <w:r w:rsidRPr="00D64982">
        <w:rPr>
          <w:sz w:val="20"/>
          <w:szCs w:val="20"/>
        </w:rPr>
        <w:tab/>
        <w:t>Skilled in providing excellent customer service</w:t>
      </w:r>
    </w:p>
    <w:p w14:paraId="53262EEE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  <w:r w:rsidRPr="00D64982">
        <w:rPr>
          <w:sz w:val="20"/>
          <w:szCs w:val="20"/>
        </w:rPr>
        <w:tab/>
        <w:t>•</w:t>
      </w:r>
      <w:r w:rsidRPr="00D64982">
        <w:rPr>
          <w:sz w:val="20"/>
          <w:szCs w:val="20"/>
        </w:rPr>
        <w:tab/>
        <w:t>Ability to lead, motivate, and work collaboratively in a team</w:t>
      </w:r>
    </w:p>
    <w:p w14:paraId="7AE32F6F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  <w:r w:rsidRPr="00D64982">
        <w:rPr>
          <w:sz w:val="20"/>
          <w:szCs w:val="20"/>
        </w:rPr>
        <w:tab/>
        <w:t>•</w:t>
      </w:r>
      <w:r w:rsidRPr="00D64982">
        <w:rPr>
          <w:sz w:val="20"/>
          <w:szCs w:val="20"/>
        </w:rPr>
        <w:tab/>
        <w:t>Physically fit, with a strong commitment to working outdoors in all weather</w:t>
      </w:r>
    </w:p>
    <w:p w14:paraId="789FA065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  <w:r w:rsidRPr="00D64982">
        <w:rPr>
          <w:sz w:val="20"/>
          <w:szCs w:val="20"/>
        </w:rPr>
        <w:tab/>
        <w:t>•</w:t>
      </w:r>
      <w:r w:rsidRPr="00D64982">
        <w:rPr>
          <w:sz w:val="20"/>
          <w:szCs w:val="20"/>
        </w:rPr>
        <w:tab/>
        <w:t>Ability to adapt and learn new skills quickly</w:t>
      </w:r>
    </w:p>
    <w:p w14:paraId="1ED93243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  <w:r w:rsidRPr="00D64982">
        <w:rPr>
          <w:sz w:val="20"/>
          <w:szCs w:val="20"/>
        </w:rPr>
        <w:tab/>
        <w:t>•</w:t>
      </w:r>
      <w:r w:rsidRPr="00D64982">
        <w:rPr>
          <w:sz w:val="20"/>
          <w:szCs w:val="20"/>
        </w:rPr>
        <w:tab/>
        <w:t>Full UK Manual Driving Licence (no more than 6 penalty points)</w:t>
      </w:r>
    </w:p>
    <w:p w14:paraId="0D69F9A7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</w:p>
    <w:p w14:paraId="359B2FD2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  <w:r w:rsidRPr="00D64982">
        <w:rPr>
          <w:sz w:val="20"/>
          <w:szCs w:val="20"/>
        </w:rPr>
        <w:t>⸻</w:t>
      </w:r>
    </w:p>
    <w:p w14:paraId="1D864EF4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</w:p>
    <w:p w14:paraId="448F9AF1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  <w:r w:rsidRPr="00D64982">
        <w:rPr>
          <w:sz w:val="20"/>
          <w:szCs w:val="20"/>
        </w:rPr>
        <w:t>Employment History</w:t>
      </w:r>
    </w:p>
    <w:p w14:paraId="5437E126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</w:p>
    <w:p w14:paraId="7EC54139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  <w:r w:rsidRPr="00D64982">
        <w:rPr>
          <w:sz w:val="20"/>
          <w:szCs w:val="20"/>
        </w:rPr>
        <w:t>Self-Employed Taxi Driver</w:t>
      </w:r>
    </w:p>
    <w:p w14:paraId="7064206A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  <w:r w:rsidRPr="00D64982">
        <w:rPr>
          <w:sz w:val="20"/>
          <w:szCs w:val="20"/>
        </w:rPr>
        <w:t>2021 - Present</w:t>
      </w:r>
    </w:p>
    <w:p w14:paraId="4C3C7453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  <w:r w:rsidRPr="00D64982">
        <w:rPr>
          <w:sz w:val="20"/>
          <w:szCs w:val="20"/>
        </w:rPr>
        <w:tab/>
        <w:t>•</w:t>
      </w:r>
      <w:r w:rsidRPr="00D64982">
        <w:rPr>
          <w:sz w:val="20"/>
          <w:szCs w:val="20"/>
        </w:rPr>
        <w:tab/>
        <w:t>Provided safe, efficient transportation services for customers.</w:t>
      </w:r>
    </w:p>
    <w:p w14:paraId="46476AB2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  <w:r w:rsidRPr="00D64982">
        <w:rPr>
          <w:sz w:val="20"/>
          <w:szCs w:val="20"/>
        </w:rPr>
        <w:tab/>
        <w:t>•</w:t>
      </w:r>
      <w:r w:rsidRPr="00D64982">
        <w:rPr>
          <w:sz w:val="20"/>
          <w:szCs w:val="20"/>
        </w:rPr>
        <w:tab/>
        <w:t>Maintained punctuality and reliability in picking up and dropping off passengers.</w:t>
      </w:r>
    </w:p>
    <w:p w14:paraId="3CD500A3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  <w:r w:rsidRPr="00D64982">
        <w:rPr>
          <w:sz w:val="20"/>
          <w:szCs w:val="20"/>
        </w:rPr>
        <w:tab/>
        <w:t>•</w:t>
      </w:r>
      <w:r w:rsidRPr="00D64982">
        <w:rPr>
          <w:sz w:val="20"/>
          <w:szCs w:val="20"/>
        </w:rPr>
        <w:tab/>
        <w:t>Ensured the vehicle was well-maintained and clean, offering a professional service.</w:t>
      </w:r>
    </w:p>
    <w:p w14:paraId="52863C1D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</w:p>
    <w:p w14:paraId="02BD08A5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  <w:r w:rsidRPr="00D64982">
        <w:rPr>
          <w:sz w:val="20"/>
          <w:szCs w:val="20"/>
        </w:rPr>
        <w:t>Totally Secure</w:t>
      </w:r>
    </w:p>
    <w:p w14:paraId="290148D5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  <w:r w:rsidRPr="00D64982">
        <w:rPr>
          <w:sz w:val="20"/>
          <w:szCs w:val="20"/>
        </w:rPr>
        <w:t>Security Officer, Sept 2019 – 2021</w:t>
      </w:r>
    </w:p>
    <w:p w14:paraId="3153D146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  <w:r w:rsidRPr="00D64982">
        <w:rPr>
          <w:sz w:val="20"/>
          <w:szCs w:val="20"/>
        </w:rPr>
        <w:tab/>
        <w:t>•</w:t>
      </w:r>
      <w:r w:rsidRPr="00D64982">
        <w:rPr>
          <w:sz w:val="20"/>
          <w:szCs w:val="20"/>
        </w:rPr>
        <w:tab/>
        <w:t>Conducted active patrols, monitored access points, and ensured a safe environment.</w:t>
      </w:r>
    </w:p>
    <w:p w14:paraId="77903641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  <w:r w:rsidRPr="00D64982">
        <w:rPr>
          <w:sz w:val="20"/>
          <w:szCs w:val="20"/>
        </w:rPr>
        <w:tab/>
        <w:t>•</w:t>
      </w:r>
      <w:r w:rsidRPr="00D64982">
        <w:rPr>
          <w:sz w:val="20"/>
          <w:szCs w:val="20"/>
        </w:rPr>
        <w:tab/>
        <w:t>Responded swiftly to emergency situations and distress calls.</w:t>
      </w:r>
    </w:p>
    <w:p w14:paraId="727E54EB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  <w:r w:rsidRPr="00D64982">
        <w:rPr>
          <w:sz w:val="20"/>
          <w:szCs w:val="20"/>
        </w:rPr>
        <w:tab/>
        <w:t>•</w:t>
      </w:r>
      <w:r w:rsidRPr="00D64982">
        <w:rPr>
          <w:sz w:val="20"/>
          <w:szCs w:val="20"/>
        </w:rPr>
        <w:tab/>
        <w:t>Maintained a visible and approachable presence, providing excellent customer service.</w:t>
      </w:r>
    </w:p>
    <w:p w14:paraId="738CBE91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</w:p>
    <w:p w14:paraId="7977C2F9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  <w:r w:rsidRPr="00D64982">
        <w:rPr>
          <w:sz w:val="20"/>
          <w:szCs w:val="20"/>
        </w:rPr>
        <w:t>Kingdom Security</w:t>
      </w:r>
    </w:p>
    <w:p w14:paraId="027FC5DE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  <w:r w:rsidRPr="00D64982">
        <w:rPr>
          <w:sz w:val="20"/>
          <w:szCs w:val="20"/>
        </w:rPr>
        <w:t>Security Officer, Sept 2018 – Sept 2019</w:t>
      </w:r>
    </w:p>
    <w:p w14:paraId="7AD68F6A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  <w:r w:rsidRPr="00D64982">
        <w:rPr>
          <w:sz w:val="20"/>
          <w:szCs w:val="20"/>
        </w:rPr>
        <w:tab/>
        <w:t>•</w:t>
      </w:r>
      <w:r w:rsidRPr="00D64982">
        <w:rPr>
          <w:sz w:val="20"/>
          <w:szCs w:val="20"/>
        </w:rPr>
        <w:tab/>
        <w:t>Provided security through diligent patrols and equipment control.</w:t>
      </w:r>
    </w:p>
    <w:p w14:paraId="1448D770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  <w:r w:rsidRPr="00D64982">
        <w:rPr>
          <w:sz w:val="20"/>
          <w:szCs w:val="20"/>
        </w:rPr>
        <w:tab/>
        <w:t>•</w:t>
      </w:r>
      <w:r w:rsidRPr="00D64982">
        <w:rPr>
          <w:sz w:val="20"/>
          <w:szCs w:val="20"/>
        </w:rPr>
        <w:tab/>
        <w:t>Ensured safety by responding to distress calls and emergency situations.</w:t>
      </w:r>
    </w:p>
    <w:p w14:paraId="497DACBE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  <w:r w:rsidRPr="00D64982">
        <w:rPr>
          <w:sz w:val="20"/>
          <w:szCs w:val="20"/>
        </w:rPr>
        <w:tab/>
        <w:t>•</w:t>
      </w:r>
      <w:r w:rsidRPr="00D64982">
        <w:rPr>
          <w:sz w:val="20"/>
          <w:szCs w:val="20"/>
        </w:rPr>
        <w:tab/>
        <w:t>Collaborated with the security team to maintain a professional environment.</w:t>
      </w:r>
    </w:p>
    <w:p w14:paraId="7558D2AE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</w:p>
    <w:p w14:paraId="6B975F5C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  <w:proofErr w:type="spellStart"/>
      <w:r w:rsidRPr="00D64982">
        <w:rPr>
          <w:sz w:val="20"/>
          <w:szCs w:val="20"/>
        </w:rPr>
        <w:t>Brooknight</w:t>
      </w:r>
      <w:proofErr w:type="spellEnd"/>
      <w:r w:rsidRPr="00D64982">
        <w:rPr>
          <w:sz w:val="20"/>
          <w:szCs w:val="20"/>
        </w:rPr>
        <w:t xml:space="preserve"> Security</w:t>
      </w:r>
    </w:p>
    <w:p w14:paraId="293239E5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  <w:r w:rsidRPr="00D64982">
        <w:rPr>
          <w:sz w:val="20"/>
          <w:szCs w:val="20"/>
        </w:rPr>
        <w:t>Security Officer, Sept 2017 – Sept 2018</w:t>
      </w:r>
    </w:p>
    <w:p w14:paraId="06E3C835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  <w:r w:rsidRPr="00D64982">
        <w:rPr>
          <w:sz w:val="20"/>
          <w:szCs w:val="20"/>
        </w:rPr>
        <w:tab/>
        <w:t>•</w:t>
      </w:r>
      <w:r w:rsidRPr="00D64982">
        <w:rPr>
          <w:sz w:val="20"/>
          <w:szCs w:val="20"/>
        </w:rPr>
        <w:tab/>
        <w:t>Monitored premises through regular patrols and CCTV surveillance.</w:t>
      </w:r>
    </w:p>
    <w:p w14:paraId="6B844DB4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  <w:r w:rsidRPr="00D64982">
        <w:rPr>
          <w:sz w:val="20"/>
          <w:szCs w:val="20"/>
        </w:rPr>
        <w:tab/>
        <w:t>•</w:t>
      </w:r>
      <w:r w:rsidRPr="00D64982">
        <w:rPr>
          <w:sz w:val="20"/>
          <w:szCs w:val="20"/>
        </w:rPr>
        <w:tab/>
        <w:t>Ensured compliance with safety procedures and legal standards.</w:t>
      </w:r>
    </w:p>
    <w:p w14:paraId="4DA5D1EC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  <w:r w:rsidRPr="00D64982">
        <w:rPr>
          <w:sz w:val="20"/>
          <w:szCs w:val="20"/>
        </w:rPr>
        <w:tab/>
        <w:t>•</w:t>
      </w:r>
      <w:r w:rsidRPr="00D64982">
        <w:rPr>
          <w:sz w:val="20"/>
          <w:szCs w:val="20"/>
        </w:rPr>
        <w:tab/>
        <w:t>Provided assistance and ensured the safety of staff, visitors, and assets.</w:t>
      </w:r>
    </w:p>
    <w:p w14:paraId="6D733B59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</w:p>
    <w:p w14:paraId="78B8C5C2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  <w:r w:rsidRPr="00D64982">
        <w:rPr>
          <w:sz w:val="20"/>
          <w:szCs w:val="20"/>
        </w:rPr>
        <w:t>AKD Security</w:t>
      </w:r>
    </w:p>
    <w:p w14:paraId="63878A0D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  <w:r w:rsidRPr="00D64982">
        <w:rPr>
          <w:sz w:val="20"/>
          <w:szCs w:val="20"/>
        </w:rPr>
        <w:t>Security Officer, Jul 2018 – Aug 2018</w:t>
      </w:r>
    </w:p>
    <w:p w14:paraId="61C8082F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  <w:r w:rsidRPr="00D64982">
        <w:rPr>
          <w:sz w:val="20"/>
          <w:szCs w:val="20"/>
        </w:rPr>
        <w:tab/>
        <w:t>•</w:t>
      </w:r>
      <w:r w:rsidRPr="00D64982">
        <w:rPr>
          <w:sz w:val="20"/>
          <w:szCs w:val="20"/>
        </w:rPr>
        <w:tab/>
        <w:t>Secured premises and monitored CCTV footage.</w:t>
      </w:r>
    </w:p>
    <w:p w14:paraId="51EEEFC1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  <w:r w:rsidRPr="00D64982">
        <w:rPr>
          <w:sz w:val="20"/>
          <w:szCs w:val="20"/>
        </w:rPr>
        <w:tab/>
        <w:t>•</w:t>
      </w:r>
      <w:r w:rsidRPr="00D64982">
        <w:rPr>
          <w:sz w:val="20"/>
          <w:szCs w:val="20"/>
        </w:rPr>
        <w:tab/>
        <w:t>Responded to alarms, conducted investigations, and documented incidents.</w:t>
      </w:r>
    </w:p>
    <w:p w14:paraId="5670A28B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  <w:r w:rsidRPr="00D64982">
        <w:rPr>
          <w:sz w:val="20"/>
          <w:szCs w:val="20"/>
        </w:rPr>
        <w:tab/>
        <w:t>•</w:t>
      </w:r>
      <w:r w:rsidRPr="00D64982">
        <w:rPr>
          <w:sz w:val="20"/>
          <w:szCs w:val="20"/>
        </w:rPr>
        <w:tab/>
        <w:t>Provided security services including visitor access control and emergency response.</w:t>
      </w:r>
    </w:p>
    <w:p w14:paraId="3A1889C2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</w:p>
    <w:p w14:paraId="5A69BA75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  <w:r w:rsidRPr="00D64982">
        <w:rPr>
          <w:sz w:val="20"/>
          <w:szCs w:val="20"/>
        </w:rPr>
        <w:t>Subway</w:t>
      </w:r>
    </w:p>
    <w:p w14:paraId="2522F252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  <w:r w:rsidRPr="00D64982">
        <w:rPr>
          <w:sz w:val="20"/>
          <w:szCs w:val="20"/>
        </w:rPr>
        <w:t>Team Member, Apr 2017 – May 2018</w:t>
      </w:r>
    </w:p>
    <w:p w14:paraId="48B70922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  <w:r w:rsidRPr="00D64982">
        <w:rPr>
          <w:sz w:val="20"/>
          <w:szCs w:val="20"/>
        </w:rPr>
        <w:tab/>
        <w:t>•</w:t>
      </w:r>
      <w:r w:rsidRPr="00D64982">
        <w:rPr>
          <w:sz w:val="20"/>
          <w:szCs w:val="20"/>
        </w:rPr>
        <w:tab/>
        <w:t>Prepared food and handled customer orders in a fast-paced environment.</w:t>
      </w:r>
    </w:p>
    <w:p w14:paraId="30E632EC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  <w:r w:rsidRPr="00D64982">
        <w:rPr>
          <w:sz w:val="20"/>
          <w:szCs w:val="20"/>
        </w:rPr>
        <w:tab/>
        <w:t>•</w:t>
      </w:r>
      <w:r w:rsidRPr="00D64982">
        <w:rPr>
          <w:sz w:val="20"/>
          <w:szCs w:val="20"/>
        </w:rPr>
        <w:tab/>
        <w:t>Provided customer service and ensured cleanliness and hygiene standards.</w:t>
      </w:r>
    </w:p>
    <w:p w14:paraId="0A3C4BD9" w14:textId="77B98DAD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  <w:r w:rsidRPr="00D64982">
        <w:rPr>
          <w:sz w:val="20"/>
          <w:szCs w:val="20"/>
        </w:rPr>
        <w:tab/>
        <w:t>•</w:t>
      </w:r>
      <w:r w:rsidRPr="00D64982">
        <w:rPr>
          <w:sz w:val="20"/>
          <w:szCs w:val="20"/>
        </w:rPr>
        <w:tab/>
        <w:t xml:space="preserve">Operated the </w:t>
      </w:r>
      <w:r w:rsidR="004A512E" w:rsidRPr="00D64982">
        <w:rPr>
          <w:sz w:val="20"/>
          <w:szCs w:val="20"/>
        </w:rPr>
        <w:t>Point-of-Sale</w:t>
      </w:r>
      <w:r w:rsidRPr="00D64982">
        <w:rPr>
          <w:sz w:val="20"/>
          <w:szCs w:val="20"/>
        </w:rPr>
        <w:t xml:space="preserve"> system and handled transactions.</w:t>
      </w:r>
    </w:p>
    <w:p w14:paraId="46367B94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</w:p>
    <w:p w14:paraId="332FBC00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  <w:r w:rsidRPr="00D64982">
        <w:rPr>
          <w:sz w:val="20"/>
          <w:szCs w:val="20"/>
        </w:rPr>
        <w:t>Royal Mail</w:t>
      </w:r>
    </w:p>
    <w:p w14:paraId="494C20AB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  <w:r w:rsidRPr="00D64982">
        <w:rPr>
          <w:sz w:val="20"/>
          <w:szCs w:val="20"/>
        </w:rPr>
        <w:t>Post Officer, Jan 2015 – Mar 2017</w:t>
      </w:r>
    </w:p>
    <w:p w14:paraId="088E23B4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  <w:r w:rsidRPr="00D64982">
        <w:rPr>
          <w:sz w:val="20"/>
          <w:szCs w:val="20"/>
        </w:rPr>
        <w:tab/>
        <w:t>•</w:t>
      </w:r>
      <w:r w:rsidRPr="00D64982">
        <w:rPr>
          <w:sz w:val="20"/>
          <w:szCs w:val="20"/>
        </w:rPr>
        <w:tab/>
        <w:t>Provided customer service in a postal environment.</w:t>
      </w:r>
    </w:p>
    <w:p w14:paraId="4FFC733A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  <w:r w:rsidRPr="00D64982">
        <w:rPr>
          <w:sz w:val="20"/>
          <w:szCs w:val="20"/>
        </w:rPr>
        <w:tab/>
        <w:t>•</w:t>
      </w:r>
      <w:r w:rsidRPr="00D64982">
        <w:rPr>
          <w:sz w:val="20"/>
          <w:szCs w:val="20"/>
        </w:rPr>
        <w:tab/>
        <w:t>Sold financial and retail products, meeting sales targets.</w:t>
      </w:r>
    </w:p>
    <w:p w14:paraId="22DD52D0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  <w:r w:rsidRPr="00D64982">
        <w:rPr>
          <w:sz w:val="20"/>
          <w:szCs w:val="20"/>
        </w:rPr>
        <w:tab/>
        <w:t>•</w:t>
      </w:r>
      <w:r w:rsidRPr="00D64982">
        <w:rPr>
          <w:sz w:val="20"/>
          <w:szCs w:val="20"/>
        </w:rPr>
        <w:tab/>
        <w:t>Managed the sale of stamps, processing of letters, and parcels.</w:t>
      </w:r>
    </w:p>
    <w:p w14:paraId="1FBEA7C4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  <w:r w:rsidRPr="00D64982">
        <w:rPr>
          <w:sz w:val="20"/>
          <w:szCs w:val="20"/>
        </w:rPr>
        <w:tab/>
        <w:t>•</w:t>
      </w:r>
      <w:r w:rsidRPr="00D64982">
        <w:rPr>
          <w:sz w:val="20"/>
          <w:szCs w:val="20"/>
        </w:rPr>
        <w:tab/>
        <w:t>Administered bill payments and vehicle registrations.</w:t>
      </w:r>
    </w:p>
    <w:p w14:paraId="7036D880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</w:p>
    <w:p w14:paraId="031C9F97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  <w:r w:rsidRPr="00D64982">
        <w:rPr>
          <w:sz w:val="20"/>
          <w:szCs w:val="20"/>
        </w:rPr>
        <w:t>⸻</w:t>
      </w:r>
    </w:p>
    <w:p w14:paraId="7C230558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</w:p>
    <w:p w14:paraId="66910897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  <w:r w:rsidRPr="00D64982">
        <w:rPr>
          <w:sz w:val="20"/>
          <w:szCs w:val="20"/>
        </w:rPr>
        <w:t>Education &amp; Training</w:t>
      </w:r>
    </w:p>
    <w:p w14:paraId="650370C7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  <w:r w:rsidRPr="00D64982">
        <w:rPr>
          <w:sz w:val="20"/>
          <w:szCs w:val="20"/>
        </w:rPr>
        <w:tab/>
        <w:t>•</w:t>
      </w:r>
      <w:r w:rsidRPr="00D64982">
        <w:rPr>
          <w:sz w:val="20"/>
          <w:szCs w:val="20"/>
        </w:rPr>
        <w:tab/>
        <w:t>Level 1 IT Software Development, Northampton College</w:t>
      </w:r>
    </w:p>
    <w:p w14:paraId="500A8006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  <w:r w:rsidRPr="00D64982">
        <w:rPr>
          <w:sz w:val="20"/>
          <w:szCs w:val="20"/>
        </w:rPr>
        <w:tab/>
        <w:t>•</w:t>
      </w:r>
      <w:r w:rsidRPr="00D64982">
        <w:rPr>
          <w:sz w:val="20"/>
          <w:szCs w:val="20"/>
        </w:rPr>
        <w:tab/>
        <w:t>Certificate in HE Computing, Elizabeth School of London</w:t>
      </w:r>
    </w:p>
    <w:p w14:paraId="3DDE3814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  <w:r w:rsidRPr="00D64982">
        <w:rPr>
          <w:sz w:val="20"/>
          <w:szCs w:val="20"/>
        </w:rPr>
        <w:tab/>
        <w:t>•</w:t>
      </w:r>
      <w:r w:rsidRPr="00D64982">
        <w:rPr>
          <w:sz w:val="20"/>
          <w:szCs w:val="20"/>
        </w:rPr>
        <w:tab/>
        <w:t>English &amp; Maths, Northampton College Booth Lane</w:t>
      </w:r>
    </w:p>
    <w:p w14:paraId="111A1F33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</w:p>
    <w:p w14:paraId="322BA964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  <w:r w:rsidRPr="00D64982">
        <w:rPr>
          <w:sz w:val="20"/>
          <w:szCs w:val="20"/>
        </w:rPr>
        <w:t>⸻</w:t>
      </w:r>
    </w:p>
    <w:p w14:paraId="500E2E34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</w:p>
    <w:p w14:paraId="4B0F68AA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  <w:r w:rsidRPr="00D64982">
        <w:rPr>
          <w:sz w:val="20"/>
          <w:szCs w:val="20"/>
        </w:rPr>
        <w:t>Hobbies and Interests</w:t>
      </w:r>
    </w:p>
    <w:p w14:paraId="292F318D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</w:p>
    <w:p w14:paraId="128CC85D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  <w:r w:rsidRPr="00D64982">
        <w:rPr>
          <w:sz w:val="20"/>
          <w:szCs w:val="20"/>
        </w:rPr>
        <w:t>I enjoy travelling, meeting new people, and experiencing new cultures. My other interests include continuing my education, particularly in Human Resources, as well as passing the practical driving assessment. I also enjoy exercising and spending time with family and friends.</w:t>
      </w:r>
    </w:p>
    <w:p w14:paraId="3DEF5EF8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</w:p>
    <w:p w14:paraId="231B1900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  <w:r w:rsidRPr="00D64982">
        <w:rPr>
          <w:sz w:val="20"/>
          <w:szCs w:val="20"/>
        </w:rPr>
        <w:t>⸻</w:t>
      </w:r>
    </w:p>
    <w:p w14:paraId="619AE4B9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</w:p>
    <w:p w14:paraId="0E45713D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  <w:r w:rsidRPr="00D64982">
        <w:rPr>
          <w:sz w:val="20"/>
          <w:szCs w:val="20"/>
        </w:rPr>
        <w:t>References</w:t>
      </w:r>
    </w:p>
    <w:p w14:paraId="1915F772" w14:textId="77777777" w:rsidR="00D64982" w:rsidRPr="00D64982" w:rsidRDefault="00D64982" w:rsidP="00D64982">
      <w:pPr>
        <w:spacing w:after="0" w:line="259" w:lineRule="auto"/>
        <w:ind w:left="0" w:right="0" w:firstLine="0"/>
        <w:rPr>
          <w:sz w:val="20"/>
          <w:szCs w:val="20"/>
        </w:rPr>
      </w:pPr>
    </w:p>
    <w:p w14:paraId="0C2CB6B2" w14:textId="7AC2926C" w:rsidR="000345B1" w:rsidRPr="00734FBB" w:rsidRDefault="00D64982">
      <w:pPr>
        <w:spacing w:after="0" w:line="259" w:lineRule="auto"/>
        <w:ind w:left="0" w:right="0" w:firstLine="0"/>
        <w:rPr>
          <w:sz w:val="20"/>
          <w:szCs w:val="20"/>
        </w:rPr>
      </w:pPr>
      <w:r w:rsidRPr="00D64982">
        <w:rPr>
          <w:sz w:val="20"/>
          <w:szCs w:val="20"/>
        </w:rPr>
        <w:t>Available on request</w:t>
      </w:r>
    </w:p>
    <w:sectPr w:rsidR="000345B1" w:rsidRPr="00734FBB">
      <w:pgSz w:w="11920" w:h="16860"/>
      <w:pgMar w:top="856" w:right="1444" w:bottom="148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20E3B"/>
    <w:multiLevelType w:val="multilevel"/>
    <w:tmpl w:val="414C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255F9B"/>
    <w:multiLevelType w:val="multilevel"/>
    <w:tmpl w:val="17F6B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30066C"/>
    <w:multiLevelType w:val="hybridMultilevel"/>
    <w:tmpl w:val="1E4CA5CE"/>
    <w:lvl w:ilvl="0" w:tplc="796A424E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F9CC72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CFE544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0BE091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9A278E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480E17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8DA565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8F0888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B60570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A6B46A6"/>
    <w:multiLevelType w:val="multilevel"/>
    <w:tmpl w:val="4708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374974"/>
    <w:multiLevelType w:val="multilevel"/>
    <w:tmpl w:val="40B24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9408865">
    <w:abstractNumId w:val="2"/>
  </w:num>
  <w:num w:numId="2" w16cid:durableId="2037851092">
    <w:abstractNumId w:val="3"/>
  </w:num>
  <w:num w:numId="3" w16cid:durableId="1806579171">
    <w:abstractNumId w:val="4"/>
  </w:num>
  <w:num w:numId="4" w16cid:durableId="1217157375">
    <w:abstractNumId w:val="0"/>
  </w:num>
  <w:num w:numId="5" w16cid:durableId="391539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5B1"/>
    <w:rsid w:val="000345B1"/>
    <w:rsid w:val="0003640B"/>
    <w:rsid w:val="00063292"/>
    <w:rsid w:val="000F3102"/>
    <w:rsid w:val="001A424F"/>
    <w:rsid w:val="001E5A4E"/>
    <w:rsid w:val="002D6411"/>
    <w:rsid w:val="0037758B"/>
    <w:rsid w:val="004720D6"/>
    <w:rsid w:val="004A512E"/>
    <w:rsid w:val="004B1D16"/>
    <w:rsid w:val="00552955"/>
    <w:rsid w:val="00574D9F"/>
    <w:rsid w:val="00581DBF"/>
    <w:rsid w:val="00596937"/>
    <w:rsid w:val="00664306"/>
    <w:rsid w:val="00734FBB"/>
    <w:rsid w:val="007F33B1"/>
    <w:rsid w:val="008053D6"/>
    <w:rsid w:val="00A744EF"/>
    <w:rsid w:val="00C30BAE"/>
    <w:rsid w:val="00C4602D"/>
    <w:rsid w:val="00C842A9"/>
    <w:rsid w:val="00D328C4"/>
    <w:rsid w:val="00D64982"/>
    <w:rsid w:val="00D852DE"/>
    <w:rsid w:val="00F50B55"/>
    <w:rsid w:val="00F87D7C"/>
    <w:rsid w:val="00FC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7CE15"/>
  <w15:docId w15:val="{62662576-BD0A-4143-9FA0-05076095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" w:line="258" w:lineRule="auto"/>
      <w:ind w:left="10" w:right="517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  <w:style w:type="paragraph" w:customStyle="1" w:styleId="trt0xe">
    <w:name w:val="trt0xe"/>
    <w:basedOn w:val="Normal"/>
    <w:rsid w:val="00734FBB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3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563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Mehta</dc:creator>
  <cp:keywords/>
  <cp:lastModifiedBy>Karama Mohammed Sheikh</cp:lastModifiedBy>
  <cp:revision>2</cp:revision>
  <dcterms:created xsi:type="dcterms:W3CDTF">2025-10-01T12:38:00Z</dcterms:created>
  <dcterms:modified xsi:type="dcterms:W3CDTF">2025-10-01T12:38:00Z</dcterms:modified>
</cp:coreProperties>
</file>