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394" w:rsidRPr="008E2606" w:rsidRDefault="00D76FD7" w:rsidP="008E2606">
      <w:pPr>
        <w:pStyle w:val="Fcm"/>
      </w:pPr>
      <w:r>
        <w:t>Specifikáció</w:t>
      </w:r>
    </w:p>
    <w:p w:rsidR="00D76FD7" w:rsidRDefault="004C0052" w:rsidP="008E2606">
      <w:pPr>
        <w:pStyle w:val="Alfcm"/>
      </w:pPr>
      <w:r>
        <w:t>2D-s kreditgyüjtögető játék</w:t>
      </w:r>
      <w:r w:rsidR="00D76FD7">
        <w:t xml:space="preserve"> Androidra</w:t>
      </w:r>
    </w:p>
    <w:p w:rsidR="00D76FD7" w:rsidRDefault="00D76FD7" w:rsidP="008E2606">
      <w:pPr>
        <w:pStyle w:val="Cmek"/>
      </w:pPr>
      <w:r>
        <w:t>Feladat:</w:t>
      </w:r>
    </w:p>
    <w:p w:rsidR="00D76FD7" w:rsidRDefault="00D76FD7">
      <w:r>
        <w:t>A feladatunk egy 2D-s</w:t>
      </w:r>
      <w:r w:rsidR="008E2606">
        <w:t xml:space="preserve"> </w:t>
      </w:r>
      <w:r w:rsidR="004C0052">
        <w:t>játékban megvalósaítani egy tipikus egyetemista féléves feladatát: kreditgyütés. A játékban aranytallérszerű ”krediteket” kell gyüjteni jobbra, balra való mozgással, ugrálással, valamint szintlépéssel.</w:t>
      </w:r>
    </w:p>
    <w:p w:rsidR="00D76FD7" w:rsidRDefault="00D76FD7">
      <w:r>
        <w:t>Munkánk során a Unity 2019.2.4f1 verzióját használjuk és a Visual Studio 2019-et a scripteléshez.</w:t>
      </w:r>
    </w:p>
    <w:p w:rsidR="00D76FD7" w:rsidRDefault="00D76FD7" w:rsidP="008E2606">
      <w:pPr>
        <w:pStyle w:val="Cmek"/>
      </w:pPr>
      <w:r>
        <w:t>Céközönség:</w:t>
      </w:r>
    </w:p>
    <w:p w:rsidR="00D76FD7" w:rsidRDefault="00D76FD7">
      <w:r>
        <w:t>A játékot ajánljuk azoknak, akik szeretik az izgalmakat és a gyorsan kijátszható, egyszerű játékokat.</w:t>
      </w:r>
    </w:p>
    <w:p w:rsidR="00D76FD7" w:rsidRDefault="00D76FD7" w:rsidP="008E2606">
      <w:pPr>
        <w:pStyle w:val="Cmek"/>
      </w:pPr>
      <w:r>
        <w:t>Követelmények:</w:t>
      </w:r>
    </w:p>
    <w:p w:rsidR="00D76FD7" w:rsidRPr="008E2606" w:rsidRDefault="00D76FD7" w:rsidP="008E2606">
      <w:pPr>
        <w:pStyle w:val="Felsorolsok"/>
      </w:pPr>
      <w:r>
        <w:t>Android v7.0</w:t>
      </w:r>
      <w:r w:rsidR="00E863AB">
        <w:t xml:space="preserve"> vagy újabb</w:t>
      </w:r>
      <w:bookmarkStart w:id="0" w:name="_GoBack"/>
      <w:bookmarkEnd w:id="0"/>
    </w:p>
    <w:sectPr w:rsidR="00D76FD7" w:rsidRPr="008E26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85A8A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1A20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67826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5C8E4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976D8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FCAB6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BCF1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E206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2CB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48C8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EF1388"/>
    <w:multiLevelType w:val="hybridMultilevel"/>
    <w:tmpl w:val="A8AE91B4"/>
    <w:lvl w:ilvl="0" w:tplc="126052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80771"/>
    <w:multiLevelType w:val="hybridMultilevel"/>
    <w:tmpl w:val="4F5E5174"/>
    <w:lvl w:ilvl="0" w:tplc="8B942914">
      <w:start w:val="1"/>
      <w:numFmt w:val="bullet"/>
      <w:pStyle w:val="Felsorolsok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FD7"/>
    <w:rsid w:val="004C0052"/>
    <w:rsid w:val="004F3394"/>
    <w:rsid w:val="00882E4B"/>
    <w:rsid w:val="008E2606"/>
    <w:rsid w:val="00D76FD7"/>
    <w:rsid w:val="00E8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BFF90"/>
  <w15:chartTrackingRefBased/>
  <w15:docId w15:val="{EA5EDF85-E0CC-4B00-BF21-D6A4AD00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E260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Fcm">
    <w:name w:val="Főcím"/>
    <w:basedOn w:val="Norml"/>
    <w:qFormat/>
    <w:rsid w:val="008E2606"/>
    <w:pPr>
      <w:spacing w:after="360"/>
      <w:jc w:val="center"/>
    </w:pPr>
    <w:rPr>
      <w:rFonts w:ascii="Arial Black" w:hAnsi="Arial Black"/>
      <w:b/>
      <w:sz w:val="28"/>
    </w:rPr>
  </w:style>
  <w:style w:type="paragraph" w:customStyle="1" w:styleId="Alfcm">
    <w:name w:val="Alfőcím"/>
    <w:basedOn w:val="Norml"/>
    <w:qFormat/>
    <w:rsid w:val="008E2606"/>
    <w:pPr>
      <w:spacing w:after="240"/>
      <w:jc w:val="center"/>
    </w:pPr>
    <w:rPr>
      <w:rFonts w:ascii="Arial Black" w:hAnsi="Arial Black"/>
      <w:b/>
    </w:rPr>
  </w:style>
  <w:style w:type="paragraph" w:customStyle="1" w:styleId="Cmek">
    <w:name w:val="Címek"/>
    <w:basedOn w:val="Norml"/>
    <w:qFormat/>
    <w:rsid w:val="008E2606"/>
    <w:rPr>
      <w:b/>
      <w:sz w:val="28"/>
    </w:rPr>
  </w:style>
  <w:style w:type="paragraph" w:customStyle="1" w:styleId="Felsorolsok">
    <w:name w:val="Felsorolások"/>
    <w:basedOn w:val="Norml"/>
    <w:qFormat/>
    <w:rsid w:val="008E2606"/>
    <w:pPr>
      <w:numPr>
        <w:numId w:val="12"/>
      </w:numPr>
      <w:ind w:left="527" w:hanging="357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Gergely Faragó</dc:creator>
  <cp:keywords/>
  <dc:description/>
  <cp:lastModifiedBy>Gergely Faragó</cp:lastModifiedBy>
  <cp:revision>3</cp:revision>
  <dcterms:created xsi:type="dcterms:W3CDTF">2019-09-15T08:42:00Z</dcterms:created>
  <dcterms:modified xsi:type="dcterms:W3CDTF">2019-09-28T14:21:00Z</dcterms:modified>
</cp:coreProperties>
</file>