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F11B3" w14:textId="77777777" w:rsidR="00D641A3" w:rsidRPr="00B418BC" w:rsidRDefault="00D641A3" w:rsidP="00D641A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VB Summery</w:t>
      </w:r>
    </w:p>
    <w:p w14:paraId="0C76DEF7" w14:textId="77777777" w:rsidR="00D641A3" w:rsidRPr="00B418BC" w:rsidRDefault="00D641A3" w:rsidP="00D641A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-------------------</w:t>
      </w:r>
    </w:p>
    <w:p w14:paraId="47546287" w14:textId="55F71F51" w:rsidR="00D641A3" w:rsidRPr="00B418BC" w:rsidRDefault="00D641A3" w:rsidP="00D641A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Times New Roman"/>
          <w:color w:val="1D2129"/>
          <w:sz w:val="25"/>
          <w:szCs w:val="25"/>
          <w:rtl/>
        </w:rPr>
        <w:t xml:space="preserve">ملخص فيجوال بيزيك الجزء </w:t>
      </w:r>
      <w:r w:rsidR="001B7141">
        <w:rPr>
          <w:rFonts w:ascii="inherit" w:eastAsia="Times New Roman" w:hAnsi="inherit" w:cs="Times New Roman" w:hint="cs"/>
          <w:color w:val="1D2129"/>
          <w:sz w:val="25"/>
          <w:szCs w:val="25"/>
          <w:rtl/>
        </w:rPr>
        <w:t>السابع</w:t>
      </w:r>
      <w:r w:rsidRPr="00B418BC">
        <w:rPr>
          <w:rFonts w:ascii="inherit" w:eastAsia="Times New Roman" w:hAnsi="inherit" w:cs="Helvetica"/>
          <w:color w:val="1D2129"/>
          <w:sz w:val="25"/>
          <w:szCs w:val="25"/>
          <w:rtl/>
        </w:rPr>
        <w:t xml:space="preserve"> </w:t>
      </w:r>
    </w:p>
    <w:p w14:paraId="0B54A2BF" w14:textId="77777777" w:rsidR="00D641A3" w:rsidRPr="00B418BC" w:rsidRDefault="00D641A3" w:rsidP="00D641A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Times New Roman"/>
          <w:color w:val="1D2129"/>
          <w:sz w:val="25"/>
          <w:szCs w:val="25"/>
          <w:rtl/>
        </w:rPr>
        <w:t xml:space="preserve">الملخص يحتوى على </w:t>
      </w:r>
    </w:p>
    <w:p w14:paraId="48F43AB9" w14:textId="7A84ABA4" w:rsidR="00D641A3" w:rsidRPr="00B418BC" w:rsidRDefault="00D641A3" w:rsidP="00D641A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 xml:space="preserve">- </w:t>
      </w:r>
      <w:r w:rsidR="001B7141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Files Organization</w:t>
      </w:r>
    </w:p>
    <w:p w14:paraId="5C7DB408" w14:textId="77777777" w:rsidR="00D641A3" w:rsidRPr="00B418BC" w:rsidRDefault="00D641A3" w:rsidP="00D641A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Times New Roman"/>
          <w:color w:val="1D2129"/>
          <w:sz w:val="25"/>
          <w:szCs w:val="25"/>
          <w:rtl/>
        </w:rPr>
        <w:t xml:space="preserve">الفيديوهات المستخدمه فى المذاكره للبشمهندس </w:t>
      </w:r>
      <w:r w:rsidRPr="00B418BC">
        <w:rPr>
          <w:rFonts w:ascii="inherit" w:eastAsia="Times New Roman" w:hAnsi="inherit" w:cs="Helvetica"/>
          <w:color w:val="1D2129"/>
          <w:sz w:val="25"/>
          <w:szCs w:val="25"/>
          <w:rtl/>
        </w:rPr>
        <w:t xml:space="preserve">/ </w:t>
      </w:r>
      <w:r w:rsidRPr="00B418BC">
        <w:rPr>
          <w:rFonts w:ascii="inherit" w:eastAsia="Times New Roman" w:hAnsi="inherit" w:cs="Times New Roman"/>
          <w:color w:val="1D2129"/>
          <w:sz w:val="25"/>
          <w:szCs w:val="25"/>
          <w:rtl/>
        </w:rPr>
        <w:t xml:space="preserve">احمد الزينى </w:t>
      </w:r>
    </w:p>
    <w:p w14:paraId="5D70752A" w14:textId="77777777" w:rsidR="00D641A3" w:rsidRPr="00BF3F42" w:rsidRDefault="00D641A3" w:rsidP="00D641A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  <w:rtl/>
        </w:rPr>
        <w:br/>
      </w:r>
      <w:hyperlink r:id="rId4" w:history="1">
        <w:r w:rsidRPr="00BF3F42">
          <w:rPr>
            <w:rStyle w:val="Hyperlink"/>
            <w:rFonts w:ascii="inherit" w:eastAsia="Times New Roman" w:hAnsi="inherit" w:cs="Helvetica"/>
            <w:sz w:val="25"/>
            <w:szCs w:val="25"/>
            <w:lang w:bidi="ar-EG"/>
          </w:rPr>
          <w:t>https://www.youtube.com/playlist?list=PLgb1QHu0tFi1C4XDoIW7HMEjXLJ31eT4n</w:t>
        </w:r>
      </w:hyperlink>
    </w:p>
    <w:p w14:paraId="3E4BB96E" w14:textId="77777777" w:rsidR="00D641A3" w:rsidRDefault="00D641A3" w:rsidP="00D641A3">
      <w:pPr>
        <w:rPr>
          <w:rFonts w:cs="Arial"/>
          <w:lang w:bidi="ar-EG"/>
        </w:rPr>
      </w:pPr>
    </w:p>
    <w:p w14:paraId="7A157D62" w14:textId="77777777" w:rsidR="00D641A3" w:rsidRDefault="00D641A3" w:rsidP="00D641A3">
      <w:pPr>
        <w:rPr>
          <w:rFonts w:cs="Arial"/>
          <w:lang w:bidi="ar-EG"/>
        </w:rPr>
      </w:pPr>
    </w:p>
    <w:p w14:paraId="2578234C" w14:textId="77777777" w:rsidR="00D641A3" w:rsidRPr="00B418BC" w:rsidRDefault="00D641A3" w:rsidP="00D641A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CEED67B" w14:textId="77777777" w:rsidR="00D641A3" w:rsidRDefault="00D641A3" w:rsidP="00D641A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1A6E52E" w14:textId="2A0D6995" w:rsidR="00D641A3" w:rsidRPr="00D15843" w:rsidRDefault="0010364B" w:rsidP="00D641A3">
      <w:pPr>
        <w:spacing w:after="0"/>
        <w:jc w:val="right"/>
        <w:rPr>
          <w:sz w:val="28"/>
          <w:szCs w:val="28"/>
          <w:rtl/>
          <w:lang w:bidi="ar-EG"/>
        </w:rPr>
      </w:pPr>
      <w:r>
        <w:rPr>
          <w:rFonts w:ascii="Consolas" w:hAnsi="Consolas" w:hint="cs"/>
          <w:color w:val="000000"/>
          <w:rtl/>
          <w:lang w:bidi="ar-EG"/>
        </w:rPr>
        <w:t xml:space="preserve">التعامل مع المسارات </w:t>
      </w:r>
      <w:r>
        <w:rPr>
          <w:rFonts w:ascii="Consolas" w:hAnsi="Consolas" w:cs="Consolas"/>
          <w:color w:val="000000"/>
        </w:rPr>
        <w:br/>
        <w:t xml:space="preserve">paths </w:t>
      </w:r>
    </w:p>
    <w:p w14:paraId="3AB2EDE7" w14:textId="77777777" w:rsidR="00D641A3" w:rsidRDefault="00D641A3" w:rsidP="00D641A3">
      <w:pPr>
        <w:jc w:val="right"/>
        <w:rPr>
          <w:lang w:bidi="ar-EG"/>
        </w:rPr>
      </w:pPr>
      <w:r>
        <w:rPr>
          <w:lang w:bidi="ar-EG"/>
        </w:rPr>
        <w:t>--------------------------------------</w:t>
      </w:r>
    </w:p>
    <w:p w14:paraId="4DB729E5" w14:textId="0D27A9D0" w:rsidR="00483416" w:rsidRDefault="005D3980" w:rsidP="004840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EG"/>
        </w:rPr>
      </w:pPr>
      <w:r>
        <w:rPr>
          <w:rFonts w:hint="cs"/>
          <w:rtl/>
          <w:lang w:bidi="ar-EG"/>
        </w:rPr>
        <w:t xml:space="preserve">أولا بالصلاه على  النبى كده هو اصلا انا عشان اشتغل مع ال </w:t>
      </w:r>
      <w:r>
        <w:rPr>
          <w:lang w:bidi="ar-EG"/>
        </w:rPr>
        <w:t xml:space="preserve">paths </w:t>
      </w:r>
      <w:r>
        <w:rPr>
          <w:rFonts w:hint="cs"/>
          <w:rtl/>
          <w:lang w:bidi="ar-EG"/>
        </w:rPr>
        <w:t xml:space="preserve"> و المسارات و الفايلز و الحاجات دى كلها المفروض اول حاجه هحط المكتبه بتعتهم فوق فى الكلاس كده و هتبقى هى دى 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</w:p>
    <w:p w14:paraId="06CF0924" w14:textId="4D828833" w:rsidR="00483416" w:rsidRDefault="00484005" w:rsidP="004834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FDC2E" wp14:editId="7D48AF7B">
                <wp:simplePos x="0" y="0"/>
                <wp:positionH relativeFrom="page">
                  <wp:align>right</wp:align>
                </wp:positionH>
                <wp:positionV relativeFrom="paragraph">
                  <wp:posOffset>179706</wp:posOffset>
                </wp:positionV>
                <wp:extent cx="7705725" cy="3009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073BA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158475B3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15A40050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14:paraId="4FACBDF3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OpenFileDialog</w:t>
                            </w:r>
                            <w:proofErr w:type="spellEnd"/>
                          </w:p>
                          <w:p w14:paraId="30FFF8A8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Windows.Forms.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DialogResult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66F315A7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File Name (All Path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</w:p>
                          <w:p w14:paraId="16929298" w14:textId="794DBB2B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100E8C6A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File Name (Name with Extension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92D8505" w14:textId="36126C10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0254C160" w14:textId="7061B6E4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"The File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 w:rsidR="0099521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.GetFileNameWithoutExtension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88B27F7" w14:textId="4F14600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B67CB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5D88E907" w14:textId="57F7188E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"The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Extention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).Replace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8608826" w14:textId="5BB4C183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5A5409D2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"The File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Directory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.GetDirectoryName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1D032A3" w14:textId="392503B9" w:rsidR="00E67865" w:rsidRDefault="00484005" w:rsidP="005C3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5075E199" w14:textId="77777777" w:rsidR="005C3187" w:rsidRDefault="005C3187" w:rsidP="005C3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"Change Extension 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Memory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.ChangeExtension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MyOpenfile.FileName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8862854" w14:textId="235D93AD" w:rsidR="00E67865" w:rsidRDefault="005C3187" w:rsidP="005C3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3F251A10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0D65A1D8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0EFEA0A2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59650D10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4B31115" w14:textId="77777777" w:rsidR="00484005" w:rsidRDefault="00484005" w:rsidP="004840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DECC942" w14:textId="77777777" w:rsidR="00484005" w:rsidRPr="00484005" w:rsidRDefault="00484005" w:rsidP="0048400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3AFDC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5.55pt;margin-top:14.15pt;width:606.75pt;height:23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" fillcolor="white [3201]" strokeweight=".5pt">
                <v:textbox>
                  <w:txbxContent>
                    <w:p w14:paraId="3BA073BA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158475B3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15A40050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14:paraId="4FACBDF3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OpenFileDialog</w:t>
                      </w:r>
                      <w:proofErr w:type="spellEnd"/>
                    </w:p>
                    <w:p w14:paraId="30FFF8A8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Windows.Forms.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DialogResult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66F315A7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 File Name (All Path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)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</w:p>
                    <w:p w14:paraId="16929298" w14:textId="794DBB2B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100E8C6A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 File Name (Name with Extension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)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92D8505" w14:textId="36126C10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0254C160" w14:textId="7061B6E4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"The File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Name</w:t>
                      </w:r>
                      <w:r w:rsidR="0099521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.GetFileNameWithoutExtension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88B27F7" w14:textId="4F14600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B67CB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5D88E907" w14:textId="57F7188E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"The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Extention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).Replace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8608826" w14:textId="5BB4C183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5A5409D2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"The File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Directory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.GetDirectoryName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1D032A3" w14:textId="392503B9" w:rsidR="00E67865" w:rsidRDefault="00484005" w:rsidP="005C3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5075E199" w14:textId="77777777" w:rsidR="005C3187" w:rsidRDefault="005C3187" w:rsidP="005C3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"Change Extension in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Memory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.ChangeExtension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MyOpenfile.FileName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xlsx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8862854" w14:textId="235D93AD" w:rsidR="00E67865" w:rsidRDefault="005C3187" w:rsidP="005C3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3F251A10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0D65A1D8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0EFEA0A2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59650D10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4B31115" w14:textId="77777777" w:rsidR="00484005" w:rsidRDefault="00484005" w:rsidP="0048400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DECC942" w14:textId="77777777" w:rsidR="00484005" w:rsidRPr="00484005" w:rsidRDefault="00484005" w:rsidP="00484005">
                      <w:pPr>
                        <w:jc w:val="righ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9E607A" w14:textId="77777777" w:rsidR="00483416" w:rsidRDefault="00483416" w:rsidP="004834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7D73B" w14:textId="7AD2B7DA" w:rsidR="00CB4052" w:rsidRDefault="00CB4052" w:rsidP="00D641A3">
      <w:pPr>
        <w:rPr>
          <w:rtl/>
          <w:lang w:bidi="ar-EG"/>
        </w:rPr>
      </w:pPr>
    </w:p>
    <w:p w14:paraId="00E4237B" w14:textId="4B31CDC5" w:rsidR="002D771D" w:rsidRDefault="002D771D" w:rsidP="00D641A3">
      <w:pPr>
        <w:rPr>
          <w:rtl/>
          <w:lang w:bidi="ar-EG"/>
        </w:rPr>
      </w:pPr>
    </w:p>
    <w:p w14:paraId="50AFDF39" w14:textId="06137F27" w:rsidR="002D771D" w:rsidRDefault="002D771D" w:rsidP="00D641A3">
      <w:pPr>
        <w:rPr>
          <w:rtl/>
          <w:lang w:bidi="ar-EG"/>
        </w:rPr>
      </w:pPr>
    </w:p>
    <w:p w14:paraId="3501AECB" w14:textId="1C9B815B" w:rsidR="002D771D" w:rsidRDefault="002D771D" w:rsidP="00D641A3">
      <w:pPr>
        <w:rPr>
          <w:rtl/>
          <w:lang w:bidi="ar-EG"/>
        </w:rPr>
      </w:pPr>
    </w:p>
    <w:p w14:paraId="14BE5135" w14:textId="643E2D3A" w:rsidR="002D771D" w:rsidRDefault="002D771D" w:rsidP="00D641A3">
      <w:pPr>
        <w:rPr>
          <w:rtl/>
          <w:lang w:bidi="ar-EG"/>
        </w:rPr>
      </w:pPr>
    </w:p>
    <w:p w14:paraId="4059F525" w14:textId="561E5592" w:rsidR="002D771D" w:rsidRDefault="002D771D" w:rsidP="00D641A3">
      <w:pPr>
        <w:rPr>
          <w:rtl/>
          <w:lang w:bidi="ar-EG"/>
        </w:rPr>
      </w:pPr>
    </w:p>
    <w:p w14:paraId="64C5A6AA" w14:textId="0D97C5CA" w:rsidR="002D771D" w:rsidRDefault="002D771D" w:rsidP="00D641A3">
      <w:pPr>
        <w:rPr>
          <w:rtl/>
          <w:lang w:bidi="ar-EG"/>
        </w:rPr>
      </w:pPr>
    </w:p>
    <w:p w14:paraId="128B9DCB" w14:textId="11312C32" w:rsidR="002D771D" w:rsidRDefault="002D771D" w:rsidP="00D641A3">
      <w:pPr>
        <w:rPr>
          <w:rtl/>
          <w:lang w:bidi="ar-EG"/>
        </w:rPr>
      </w:pPr>
    </w:p>
    <w:p w14:paraId="26793D87" w14:textId="143A22D6" w:rsidR="002D771D" w:rsidRDefault="002D771D" w:rsidP="00D641A3">
      <w:pPr>
        <w:rPr>
          <w:rtl/>
          <w:lang w:bidi="ar-EG"/>
        </w:rPr>
      </w:pPr>
    </w:p>
    <w:p w14:paraId="15572777" w14:textId="4B91AACA" w:rsidR="002D771D" w:rsidRDefault="002D771D" w:rsidP="00D641A3">
      <w:pPr>
        <w:rPr>
          <w:rtl/>
          <w:lang w:bidi="ar-EG"/>
        </w:rPr>
      </w:pPr>
    </w:p>
    <w:p w14:paraId="2E51E7D1" w14:textId="17370E00" w:rsidR="002D771D" w:rsidRDefault="002D771D" w:rsidP="00D641A3">
      <w:pPr>
        <w:rPr>
          <w:rtl/>
          <w:lang w:bidi="ar-EG"/>
        </w:rPr>
      </w:pPr>
    </w:p>
    <w:p w14:paraId="3620DE02" w14:textId="25F1BB8F" w:rsidR="002D771D" w:rsidRDefault="002D771D" w:rsidP="00D641A3">
      <w:pPr>
        <w:rPr>
          <w:rtl/>
          <w:lang w:bidi="ar-EG"/>
        </w:rPr>
      </w:pPr>
    </w:p>
    <w:p w14:paraId="39517F7B" w14:textId="06946F6C" w:rsidR="002D771D" w:rsidRDefault="002D771D" w:rsidP="00D641A3">
      <w:pPr>
        <w:rPr>
          <w:rtl/>
          <w:lang w:bidi="ar-EG"/>
        </w:rPr>
      </w:pPr>
    </w:p>
    <w:p w14:paraId="532EC048" w14:textId="60AA436B" w:rsidR="002D771D" w:rsidRPr="00D15843" w:rsidRDefault="002D771D" w:rsidP="009D0BA7">
      <w:pPr>
        <w:spacing w:after="0"/>
        <w:rPr>
          <w:sz w:val="28"/>
          <w:szCs w:val="28"/>
          <w:rtl/>
          <w:lang w:bidi="ar-EG"/>
        </w:rPr>
      </w:pPr>
      <w:r>
        <w:rPr>
          <w:rFonts w:ascii="Consolas" w:hAnsi="Consolas" w:hint="cs"/>
          <w:color w:val="000000"/>
          <w:rtl/>
          <w:lang w:bidi="ar-EG"/>
        </w:rPr>
        <w:lastRenderedPageBreak/>
        <w:t xml:space="preserve">عمل فايل باسم عشوائى </w:t>
      </w:r>
    </w:p>
    <w:p w14:paraId="07833EA1" w14:textId="39537854" w:rsidR="002D771D" w:rsidRDefault="00285DE1" w:rsidP="00D641A3">
      <w:pPr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3A7E5" wp14:editId="2CA4B862">
                <wp:simplePos x="0" y="0"/>
                <wp:positionH relativeFrom="page">
                  <wp:posOffset>133350</wp:posOffset>
                </wp:positionH>
                <wp:positionV relativeFrom="paragraph">
                  <wp:posOffset>423545</wp:posOffset>
                </wp:positionV>
                <wp:extent cx="7391400" cy="1019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66DF2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2064E057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58FF3428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14:paraId="5180D878" w14:textId="1DED033B" w:rsidR="00AE7206" w:rsidRDefault="00AE7206" w:rsidP="00E614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"Random File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.GetRandomFileName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56FD49AF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E00B376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0BF19D7F" w14:textId="77777777" w:rsidR="00AE7206" w:rsidRDefault="00AE7206" w:rsidP="00AE72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07C7DC0" w14:textId="77777777" w:rsidR="00285DE1" w:rsidRDefault="00285DE1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B3A7E5" id="Text Box 2" o:spid="_x0000_s1027" type="#_x0000_t202" style="position:absolute;left:0;text-align:left;margin-left:10.5pt;margin-top:33.35pt;width:58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" fillcolor="white [3201]" strokeweight=".5pt">
                <v:textbox>
                  <w:txbxContent>
                    <w:p w14:paraId="7E766DF2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2064E057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58FF3428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14:paraId="5180D878" w14:textId="1DED033B" w:rsidR="00AE7206" w:rsidRDefault="00AE7206" w:rsidP="00E614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"Random File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.GetRandomFileName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56FD49AF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E00B376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0BF19D7F" w14:textId="77777777" w:rsidR="00AE7206" w:rsidRDefault="00AE7206" w:rsidP="00AE72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07C7DC0" w14:textId="77777777" w:rsidR="00285DE1" w:rsidRDefault="00285DE1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و ده بيتم استخدامه ك  </w:t>
      </w:r>
      <w:r>
        <w:rPr>
          <w:lang w:bidi="ar-EG"/>
        </w:rPr>
        <w:t xml:space="preserve">temp  </w:t>
      </w:r>
      <w:r>
        <w:rPr>
          <w:rFonts w:hint="cs"/>
          <w:rtl/>
          <w:lang w:bidi="ar-EG"/>
        </w:rPr>
        <w:t xml:space="preserve">  و أول مابتخلص شغلك فيه بتمسحه </w:t>
      </w:r>
      <w:r w:rsidR="00E614D7">
        <w:rPr>
          <w:rFonts w:hint="cs"/>
          <w:rtl/>
          <w:lang w:bidi="ar-EG"/>
        </w:rPr>
        <w:t xml:space="preserve"> فهو  ما يميزه ان كل مره هترن الكود هيعملك فايل بامتداد عشوائى </w:t>
      </w:r>
      <w:r>
        <w:rPr>
          <w:rtl/>
          <w:lang w:bidi="ar-EG"/>
        </w:rPr>
        <w:br/>
      </w:r>
    </w:p>
    <w:p w14:paraId="77B2F95F" w14:textId="60362EEB" w:rsidR="00E614D7" w:rsidRDefault="00E614D7" w:rsidP="00D641A3">
      <w:pPr>
        <w:rPr>
          <w:rtl/>
          <w:lang w:bidi="ar-EG"/>
        </w:rPr>
      </w:pPr>
    </w:p>
    <w:p w14:paraId="19B2E69C" w14:textId="7F459E19" w:rsidR="00E614D7" w:rsidRDefault="00E614D7" w:rsidP="00D641A3">
      <w:pPr>
        <w:rPr>
          <w:rtl/>
          <w:lang w:bidi="ar-EG"/>
        </w:rPr>
      </w:pPr>
    </w:p>
    <w:p w14:paraId="2CCF2476" w14:textId="21B6949E" w:rsidR="00E614D7" w:rsidRDefault="00E614D7" w:rsidP="00D641A3">
      <w:pPr>
        <w:rPr>
          <w:rtl/>
          <w:lang w:bidi="ar-EG"/>
        </w:rPr>
      </w:pPr>
    </w:p>
    <w:p w14:paraId="74702B64" w14:textId="523C0BBA" w:rsidR="00E614D7" w:rsidRDefault="00E614D7" w:rsidP="00D641A3">
      <w:pPr>
        <w:rPr>
          <w:rtl/>
          <w:lang w:bidi="ar-EG"/>
        </w:rPr>
      </w:pPr>
    </w:p>
    <w:p w14:paraId="649AB6E9" w14:textId="5A01980D" w:rsidR="00E614D7" w:rsidRDefault="00A739CD" w:rsidP="00D641A3">
      <w:pPr>
        <w:rPr>
          <w:rtl/>
          <w:lang w:bidi="ar-EG"/>
        </w:rPr>
      </w:pPr>
      <w:r w:rsidRPr="009D0BA7">
        <w:rPr>
          <w:rFonts w:hint="cs"/>
          <w:noProof/>
          <w:highlight w:val="yellow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30A26" wp14:editId="159AAB34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7391400" cy="1562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884F4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7EA152B6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0DEF1AAA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14:paraId="28DE99B1" w14:textId="4B8BE98A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7EBADC09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TextBox1.Text +=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"My Current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path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.GetCurrentDirectory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"CFG.CFG"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1984313" w14:textId="05C69091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TextBox1.Text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.NewLine</w:t>
                            </w:r>
                            <w:proofErr w:type="spellEnd"/>
                          </w:p>
                          <w:p w14:paraId="295208D8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B2A113F" w14:textId="77777777" w:rsidR="00110D60" w:rsidRDefault="00110D60" w:rsidP="00110D6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2A705A95" w14:textId="77777777" w:rsidR="00A739CD" w:rsidRDefault="00A739CD" w:rsidP="00110D60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530A26" id="Text Box 3" o:spid="_x0000_s1028" type="#_x0000_t202" style="position:absolute;left:0;text-align:left;margin-left:0;margin-top:24.5pt;width:582pt;height:12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" fillcolor="white [3201]" strokeweight=".5pt">
                <v:textbox>
                  <w:txbxContent>
                    <w:p w14:paraId="43C884F4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7EA152B6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0DEF1AAA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14:paraId="28DE99B1" w14:textId="4B8BE98A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7EBADC09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TextBox1.Text +=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"My Current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path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.GetCurrentDirectory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"CFG.CFG"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1984313" w14:textId="05C69091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TextBox1.Text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.NewLine</w:t>
                      </w:r>
                      <w:proofErr w:type="spellEnd"/>
                    </w:p>
                    <w:p w14:paraId="295208D8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B2A113F" w14:textId="77777777" w:rsidR="00110D60" w:rsidRDefault="00110D60" w:rsidP="00110D6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2A705A95" w14:textId="77777777" w:rsidR="00A739CD" w:rsidRDefault="00A739CD" w:rsidP="00110D60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A54" w:rsidRPr="009D0BA7">
        <w:rPr>
          <w:rFonts w:hint="cs"/>
          <w:highlight w:val="yellow"/>
          <w:rtl/>
          <w:lang w:bidi="ar-EG"/>
        </w:rPr>
        <w:t xml:space="preserve">اهم فانكشن فى الكلام ده كله  بقه بتاعت ال </w:t>
      </w:r>
      <w:r w:rsidR="00344A54" w:rsidRPr="009D0BA7">
        <w:rPr>
          <w:highlight w:val="yellow"/>
          <w:lang w:bidi="ar-EG"/>
        </w:rPr>
        <w:t>Com</w:t>
      </w:r>
      <w:r w:rsidR="009D0BA7" w:rsidRPr="009D0BA7">
        <w:rPr>
          <w:highlight w:val="yellow"/>
          <w:lang w:bidi="ar-EG"/>
        </w:rPr>
        <w:t>b</w:t>
      </w:r>
      <w:r w:rsidR="00344A54" w:rsidRPr="009D0BA7">
        <w:rPr>
          <w:highlight w:val="yellow"/>
          <w:lang w:bidi="ar-EG"/>
        </w:rPr>
        <w:t xml:space="preserve">ine </w:t>
      </w:r>
      <w:r w:rsidR="00344A54" w:rsidRPr="009D0BA7">
        <w:rPr>
          <w:rFonts w:hint="cs"/>
          <w:highlight w:val="yellow"/>
          <w:rtl/>
          <w:lang w:bidi="ar-EG"/>
        </w:rPr>
        <w:t xml:space="preserve">   و  أدى مثال  عليها</w:t>
      </w:r>
      <w:r w:rsidR="00344A54">
        <w:rPr>
          <w:rFonts w:hint="cs"/>
          <w:rtl/>
          <w:lang w:bidi="ar-EG"/>
        </w:rPr>
        <w:t xml:space="preserve"> </w:t>
      </w:r>
      <w:r w:rsidR="00344A54">
        <w:rPr>
          <w:rtl/>
          <w:lang w:bidi="ar-EG"/>
        </w:rPr>
        <w:br/>
      </w:r>
      <w:r w:rsidR="00344A54">
        <w:rPr>
          <w:rtl/>
          <w:lang w:bidi="ar-EG"/>
        </w:rPr>
        <w:br/>
      </w:r>
    </w:p>
    <w:p w14:paraId="252E4CD9" w14:textId="1070DE63" w:rsidR="00A739CD" w:rsidRDefault="00A739CD" w:rsidP="00D641A3">
      <w:pPr>
        <w:rPr>
          <w:rtl/>
          <w:lang w:bidi="ar-EG"/>
        </w:rPr>
      </w:pPr>
    </w:p>
    <w:p w14:paraId="55102F71" w14:textId="68F8D3B8" w:rsidR="008038AA" w:rsidRDefault="008038AA" w:rsidP="00D641A3">
      <w:pPr>
        <w:rPr>
          <w:rtl/>
          <w:lang w:bidi="ar-EG"/>
        </w:rPr>
      </w:pPr>
    </w:p>
    <w:p w14:paraId="2CDF3999" w14:textId="0AB170D0" w:rsidR="008038AA" w:rsidRDefault="008038AA" w:rsidP="00D641A3">
      <w:pPr>
        <w:rPr>
          <w:rtl/>
          <w:lang w:bidi="ar-EG"/>
        </w:rPr>
      </w:pPr>
    </w:p>
    <w:p w14:paraId="544180F3" w14:textId="6FFCDC9E" w:rsidR="008038AA" w:rsidRDefault="008038AA" w:rsidP="00D641A3">
      <w:pPr>
        <w:rPr>
          <w:rtl/>
          <w:lang w:bidi="ar-EG"/>
        </w:rPr>
      </w:pPr>
    </w:p>
    <w:p w14:paraId="52A87A48" w14:textId="2467F0C1" w:rsidR="008038AA" w:rsidRDefault="008038AA" w:rsidP="00D641A3">
      <w:pPr>
        <w:rPr>
          <w:rtl/>
          <w:lang w:bidi="ar-EG"/>
        </w:rPr>
      </w:pPr>
    </w:p>
    <w:p w14:paraId="0B577020" w14:textId="77777777" w:rsidR="009D0BA7" w:rsidRPr="00B418BC" w:rsidRDefault="009D0BA7" w:rsidP="009D0BA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34753E03" w14:textId="77777777" w:rsidR="009D0BA7" w:rsidRDefault="009D0BA7" w:rsidP="009D0BA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10D8D062" w14:textId="0F7925F3" w:rsidR="009D0BA7" w:rsidRPr="00D15843" w:rsidRDefault="009D0BA7" w:rsidP="009D0BA7">
      <w:pPr>
        <w:spacing w:after="0"/>
        <w:jc w:val="right"/>
        <w:rPr>
          <w:sz w:val="28"/>
          <w:szCs w:val="28"/>
          <w:lang w:bidi="ar-EG"/>
        </w:rPr>
      </w:pPr>
      <w:r>
        <w:rPr>
          <w:rFonts w:ascii="Consolas" w:hAnsi="Consolas" w:hint="cs"/>
          <w:color w:val="000000"/>
          <w:rtl/>
          <w:lang w:bidi="ar-EG"/>
        </w:rPr>
        <w:t xml:space="preserve">التعامل مع المجلدات 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Times New Roman"/>
          <w:color w:val="000000"/>
        </w:rPr>
        <w:t>directory</w:t>
      </w:r>
    </w:p>
    <w:p w14:paraId="68BF0A87" w14:textId="77777777" w:rsidR="009D0BA7" w:rsidRDefault="009D0BA7" w:rsidP="009D0BA7">
      <w:pPr>
        <w:jc w:val="right"/>
        <w:rPr>
          <w:lang w:bidi="ar-EG"/>
        </w:rPr>
      </w:pPr>
      <w:r>
        <w:rPr>
          <w:lang w:bidi="ar-EG"/>
        </w:rPr>
        <w:t>--------------------------------------</w:t>
      </w:r>
    </w:p>
    <w:p w14:paraId="428BD25D" w14:textId="4505E184" w:rsidR="008038AA" w:rsidRDefault="00D56754" w:rsidP="00C83AB1">
      <w:pPr>
        <w:rPr>
          <w:rtl/>
          <w:lang w:bidi="ar-EG"/>
        </w:rPr>
      </w:pPr>
      <w:r>
        <w:rPr>
          <w:rFonts w:hint="cs"/>
          <w:rtl/>
          <w:lang w:bidi="ar-EG"/>
        </w:rPr>
        <w:t>انشاء و حذف</w:t>
      </w:r>
      <w:r w:rsidR="00323422">
        <w:rPr>
          <w:rFonts w:hint="cs"/>
          <w:rtl/>
          <w:lang w:bidi="ar-EG"/>
        </w:rPr>
        <w:t xml:space="preserve"> و تغيير اسم</w:t>
      </w:r>
      <w:r>
        <w:rPr>
          <w:rFonts w:hint="cs"/>
          <w:rtl/>
          <w:lang w:bidi="ar-EG"/>
        </w:rPr>
        <w:t xml:space="preserve"> المجلدات </w:t>
      </w:r>
      <w:r w:rsidR="00323422">
        <w:rPr>
          <w:rFonts w:hint="cs"/>
          <w:rtl/>
          <w:lang w:bidi="ar-EG"/>
        </w:rPr>
        <w:t xml:space="preserve"> و معظم الحاجات المهمه </w:t>
      </w:r>
      <w:r>
        <w:rPr>
          <w:lang w:bidi="ar-EG"/>
        </w:rPr>
        <w:br/>
      </w:r>
      <w:r>
        <w:rPr>
          <w:rFonts w:hint="cs"/>
          <w:rtl/>
          <w:lang w:bidi="ar-EG"/>
        </w:rPr>
        <w:t>-----------------------</w:t>
      </w:r>
      <w:r w:rsidR="00323422">
        <w:rPr>
          <w:rFonts w:hint="cs"/>
          <w:rtl/>
          <w:lang w:bidi="ar-EG"/>
        </w:rPr>
        <w:t>----------------------------------</w:t>
      </w:r>
    </w:p>
    <w:p w14:paraId="1415C5E7" w14:textId="1F5A9584" w:rsidR="00D56754" w:rsidRDefault="00C83AB1" w:rsidP="00D641A3">
      <w:pPr>
        <w:rPr>
          <w:rFonts w:cs="Arial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BFC14" wp14:editId="396465C1">
                <wp:simplePos x="0" y="0"/>
                <wp:positionH relativeFrom="column">
                  <wp:posOffset>-838200</wp:posOffset>
                </wp:positionH>
                <wp:positionV relativeFrom="paragraph">
                  <wp:posOffset>725805</wp:posOffset>
                </wp:positionV>
                <wp:extent cx="7115175" cy="22860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79B07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63D33CF3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39D61536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CreateFolder_btn_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CreateFolder_btn.Click</w:t>
                            </w:r>
                            <w:proofErr w:type="spellEnd"/>
                          </w:p>
                          <w:p w14:paraId="64F897C6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Directory.CreateDirectory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Application.StartupPath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, "Logs"))</w:t>
                            </w:r>
                          </w:p>
                          <w:p w14:paraId="2FE37AFF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Folder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FolderBrowserDialog</w:t>
                            </w:r>
                            <w:proofErr w:type="spellEnd"/>
                          </w:p>
                          <w:p w14:paraId="44F249F9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Windows.Forms.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DialogResult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1E0CBE49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Folder.SelectedPath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TextBox1.Text)))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69ECAE6A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Folder.SelectedPath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TextBox1.Text))</w:t>
                            </w:r>
                          </w:p>
                          <w:p w14:paraId="37EC05AE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74A2B0A3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Directroy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is Exist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will remove it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05F418C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.Delete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Folder.SelectedPath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TextBox1.Text))</w:t>
                            </w:r>
                          </w:p>
                          <w:p w14:paraId="016253BB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3432E56E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1F988528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3939067E" w14:textId="77777777" w:rsidR="00C83AB1" w:rsidRDefault="00C83AB1" w:rsidP="00C83A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2872AAF1" w14:textId="77777777" w:rsidR="00C83AB1" w:rsidRDefault="00C83A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BFC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-66pt;margin-top:57.15pt;width:560.2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" fillcolor="white [3201]" strokeweight=".5pt">
                <v:textbox>
                  <w:txbxContent>
                    <w:p w14:paraId="69079B07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63D33CF3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39D61536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CreateFolder_btn_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CreateFolder_btn.Click</w:t>
                      </w:r>
                      <w:proofErr w:type="spellEnd"/>
                    </w:p>
                    <w:p w14:paraId="64F897C6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Directory.CreateDirectory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Application.StartupPath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, "Logs"))</w:t>
                      </w:r>
                    </w:p>
                    <w:p w14:paraId="2FE37AFF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Folder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FolderBrowserDialog</w:t>
                      </w:r>
                      <w:proofErr w:type="spellEnd"/>
                    </w:p>
                    <w:p w14:paraId="44F249F9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Windows.Forms.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DialogResult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1E0CBE49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Folder.SelectedPath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TextBox1.Text)))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69ECAE6A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Folder.SelectedPath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TextBox1.Text))</w:t>
                      </w:r>
                    </w:p>
                    <w:p w14:paraId="37EC05AE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74A2B0A3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Directroy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is Exist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will remove it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05F418C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.Delete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Folder.SelectedPath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TextBox1.Text))</w:t>
                      </w:r>
                    </w:p>
                    <w:p w14:paraId="016253BB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3432E56E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1F988528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3939067E" w14:textId="77777777" w:rsidR="00C83AB1" w:rsidRDefault="00C83AB1" w:rsidP="00C83A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2872AAF1" w14:textId="77777777" w:rsidR="00C83AB1" w:rsidRDefault="00C83AB1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هنا بعمل براوز و اشوف المكان الى هعمل فيه فولدر و بعد كده بكتب الاسم و لو مش موجود الفولدر ده بيتم انشاءه لو موحود بقه بيتم مسحه   عشان تبقى عارف ال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Folder.SelectedPath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دى </w:t>
      </w:r>
      <w:r>
        <w:rPr>
          <w:rFonts w:ascii="Consolas" w:hAnsi="Consolas" w:cs="Arial" w:hint="cs"/>
          <w:color w:val="000000"/>
          <w:sz w:val="19"/>
          <w:szCs w:val="19"/>
          <w:rtl/>
        </w:rPr>
        <w:t>يعنى المكان الى انا اخترته فى الفولدر براوز دايلوج</w:t>
      </w:r>
    </w:p>
    <w:p w14:paraId="7126A0D9" w14:textId="78617516" w:rsidR="0071283F" w:rsidRDefault="0071283F" w:rsidP="00D641A3">
      <w:pPr>
        <w:rPr>
          <w:rFonts w:cs="Arial"/>
          <w:rtl/>
          <w:lang w:bidi="ar-EG"/>
        </w:rPr>
      </w:pPr>
    </w:p>
    <w:p w14:paraId="4DD5B238" w14:textId="1A22F779" w:rsidR="0071283F" w:rsidRDefault="0071283F" w:rsidP="00D641A3">
      <w:pPr>
        <w:rPr>
          <w:rFonts w:cs="Arial"/>
          <w:rtl/>
          <w:lang w:bidi="ar-EG"/>
        </w:rPr>
      </w:pPr>
    </w:p>
    <w:p w14:paraId="4A7C8A5D" w14:textId="26D4EE79" w:rsidR="0071283F" w:rsidRDefault="0071283F" w:rsidP="00D641A3">
      <w:pPr>
        <w:rPr>
          <w:rFonts w:cs="Arial"/>
          <w:rtl/>
          <w:lang w:bidi="ar-EG"/>
        </w:rPr>
      </w:pPr>
    </w:p>
    <w:p w14:paraId="51CD65E2" w14:textId="4FCA6558" w:rsidR="0071283F" w:rsidRDefault="0071283F" w:rsidP="00D641A3">
      <w:pPr>
        <w:rPr>
          <w:rFonts w:cs="Arial"/>
          <w:rtl/>
          <w:lang w:bidi="ar-EG"/>
        </w:rPr>
      </w:pPr>
    </w:p>
    <w:p w14:paraId="229EBD6F" w14:textId="3ED60458" w:rsidR="0071283F" w:rsidRDefault="0071283F" w:rsidP="00D641A3">
      <w:pPr>
        <w:rPr>
          <w:rFonts w:cs="Arial"/>
          <w:rtl/>
          <w:lang w:bidi="ar-EG"/>
        </w:rPr>
      </w:pPr>
    </w:p>
    <w:p w14:paraId="7B0351C4" w14:textId="15E947DA" w:rsidR="0071283F" w:rsidRDefault="0071283F" w:rsidP="00D641A3">
      <w:pPr>
        <w:rPr>
          <w:rFonts w:cs="Arial"/>
          <w:rtl/>
          <w:lang w:bidi="ar-EG"/>
        </w:rPr>
      </w:pPr>
    </w:p>
    <w:p w14:paraId="2156CD0D" w14:textId="77777777" w:rsidR="0071283F" w:rsidRPr="00B418BC" w:rsidRDefault="0071283F" w:rsidP="0071283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14:paraId="1A052040" w14:textId="77777777" w:rsidR="0071283F" w:rsidRDefault="0071283F" w:rsidP="0071283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51B2F763" w14:textId="518435A0" w:rsidR="0071283F" w:rsidRDefault="0071283F" w:rsidP="0071283F">
      <w:pPr>
        <w:spacing w:after="0"/>
        <w:jc w:val="right"/>
        <w:rPr>
          <w:rFonts w:ascii="Consolas" w:hAnsi="Consolas" w:cs="Times New Roman"/>
          <w:color w:val="000000"/>
        </w:rPr>
      </w:pPr>
      <w:r>
        <w:rPr>
          <w:rFonts w:ascii="Consolas" w:hAnsi="Consolas" w:hint="cs"/>
          <w:color w:val="000000"/>
          <w:rtl/>
          <w:lang w:bidi="ar-EG"/>
        </w:rPr>
        <w:t xml:space="preserve">التعامل مع المجلدات 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Times New Roman"/>
          <w:color w:val="000000"/>
        </w:rPr>
        <w:t>directory</w:t>
      </w:r>
    </w:p>
    <w:p w14:paraId="580A0AC6" w14:textId="40A95FDF" w:rsidR="0071283F" w:rsidRPr="00D15843" w:rsidRDefault="0071283F" w:rsidP="0071283F">
      <w:pPr>
        <w:spacing w:after="0"/>
        <w:jc w:val="right"/>
        <w:rPr>
          <w:rFonts w:hint="cs"/>
          <w:sz w:val="28"/>
          <w:szCs w:val="28"/>
          <w:lang w:bidi="ar-EG"/>
        </w:rPr>
      </w:pPr>
      <w:r>
        <w:rPr>
          <w:rFonts w:ascii="Consolas" w:hAnsi="Consolas" w:cs="Times New Roman" w:hint="cs"/>
          <w:color w:val="000000"/>
          <w:rtl/>
          <w:lang w:bidi="ar-EG"/>
        </w:rPr>
        <w:t>نقل ملفات من مكان لمكان فى نفس المجلد</w:t>
      </w:r>
      <w:r>
        <w:rPr>
          <w:rFonts w:ascii="Consolas" w:hAnsi="Consolas" w:cs="Times New Roman"/>
          <w:color w:val="000000"/>
          <w:rtl/>
          <w:lang w:bidi="ar-EG"/>
        </w:rPr>
        <w:br/>
      </w:r>
      <w:r>
        <w:rPr>
          <w:rFonts w:ascii="Consolas" w:hAnsi="Consolas" w:cs="Times New Roman"/>
          <w:color w:val="000000"/>
          <w:lang w:bidi="ar-EG"/>
        </w:rPr>
        <w:t>Move</w:t>
      </w:r>
    </w:p>
    <w:p w14:paraId="59C97D63" w14:textId="6DBFAE24" w:rsidR="0071283F" w:rsidRDefault="00CA0F1C" w:rsidP="0071283F">
      <w:pPr>
        <w:jc w:val="right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7676E" wp14:editId="2E4636F0">
                <wp:simplePos x="0" y="0"/>
                <wp:positionH relativeFrom="margin">
                  <wp:posOffset>-828675</wp:posOffset>
                </wp:positionH>
                <wp:positionV relativeFrom="paragraph">
                  <wp:posOffset>224155</wp:posOffset>
                </wp:positionV>
                <wp:extent cx="7115175" cy="3600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55355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397AB121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32EA233E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CreateFolder_btn_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CreateFolder_btn.Click</w:t>
                            </w:r>
                            <w:proofErr w:type="spellEnd"/>
                          </w:p>
                          <w:p w14:paraId="5B56DCB6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Folder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FolderBrowserDialog</w:t>
                            </w:r>
                            <w:proofErr w:type="spellEnd"/>
                          </w:p>
                          <w:p w14:paraId="2E5E0E21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6950E3EC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5F44D011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"Choose Folder You want to Move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DEEF543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Windows.Forms.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DialogResult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03440A6C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Folder.SelectedPath</w:t>
                            </w:r>
                            <w:proofErr w:type="spellEnd"/>
                          </w:p>
                          <w:p w14:paraId="6450871B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005C07A8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'to Get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Folder Name Only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use split and Last</w:t>
                            </w:r>
                          </w:p>
                          <w:p w14:paraId="659E7146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Split(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A6C81F2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MyArr.Last</w:t>
                            </w:r>
                            <w:proofErr w:type="spellEnd"/>
                          </w:p>
                          <w:p w14:paraId="7FC1D7E8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"Choose Folder You want to put Folder on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A84EBEC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Windows.Forms.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DialogResult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685B9453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Folder.SelectedPath</w:t>
                            </w:r>
                            <w:proofErr w:type="spellEnd"/>
                          </w:p>
                          <w:p w14:paraId="1C561AF5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.GetPathRoot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.GetPathRoot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2E54E493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FolderSrcName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9D19E64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49B624A4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"you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can 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move Folder to Another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Partion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 by Move Function"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BA877E6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390CA7F8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3594A0D9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21EB70D0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60539614" w14:textId="77777777" w:rsidR="002347F4" w:rsidRDefault="002347F4" w:rsidP="002347F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08C243A" w14:textId="77777777" w:rsidR="00CA0F1C" w:rsidRDefault="00CA0F1C" w:rsidP="00CA0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676E" id="Text Box 5" o:spid="_x0000_s1030" type="#_x0000_t202" style="position:absolute;margin-left:-65.25pt;margin-top:17.65pt;width:560.25pt;height:28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" fillcolor="white [3201]" strokeweight=".5pt">
                <v:textbox>
                  <w:txbxContent>
                    <w:p w14:paraId="38A55355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397AB121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32EA233E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CreateFolder_btn_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CreateFolder_btn.Click</w:t>
                      </w:r>
                      <w:proofErr w:type="spellEnd"/>
                    </w:p>
                    <w:p w14:paraId="5B56DCB6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Folder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FolderBrowserDialog</w:t>
                      </w:r>
                      <w:proofErr w:type="spellEnd"/>
                    </w:p>
                    <w:p w14:paraId="2E5E0E21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6950E3EC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5F44D011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"Choose Folder You want to Move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DEEF543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Windows.Forms.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DialogResult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03440A6C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Folder.SelectedPath</w:t>
                      </w:r>
                      <w:proofErr w:type="spellEnd"/>
                    </w:p>
                    <w:p w14:paraId="6450871B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005C07A8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'to Get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Folder Name Only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use split and Last</w:t>
                      </w:r>
                    </w:p>
                    <w:p w14:paraId="659E7146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Split(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A6C81F2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MyArr.Last</w:t>
                      </w:r>
                      <w:proofErr w:type="spellEnd"/>
                    </w:p>
                    <w:p w14:paraId="7FC1D7E8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"Choose Folder You want to put Folder on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A84EBEC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Windows.Forms.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DialogResult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685B9453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Folder.SelectedPath</w:t>
                      </w:r>
                      <w:proofErr w:type="spellEnd"/>
                    </w:p>
                    <w:p w14:paraId="1C561AF5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.GetPathRoot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.GetPathRoot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2E54E493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FolderSrcName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9D19E64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49B624A4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"you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can 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move Folder to Another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Partion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 by Move Function"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BA877E6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390CA7F8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3594A0D9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21EB70D0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60539614" w14:textId="77777777" w:rsidR="002347F4" w:rsidRDefault="002347F4" w:rsidP="002347F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08C243A" w14:textId="77777777" w:rsidR="00CA0F1C" w:rsidRDefault="00CA0F1C" w:rsidP="00CA0F1C"/>
                  </w:txbxContent>
                </v:textbox>
                <w10:wrap anchorx="margin"/>
              </v:shape>
            </w:pict>
          </mc:Fallback>
        </mc:AlternateContent>
      </w:r>
      <w:r w:rsidR="0071283F">
        <w:rPr>
          <w:lang w:bidi="ar-EG"/>
        </w:rPr>
        <w:t>--------------------------------------</w:t>
      </w:r>
    </w:p>
    <w:p w14:paraId="3176458C" w14:textId="26EBC739" w:rsidR="0071283F" w:rsidRDefault="0071283F" w:rsidP="00D641A3">
      <w:pPr>
        <w:rPr>
          <w:rFonts w:cs="Arial" w:hint="cs"/>
          <w:rtl/>
          <w:lang w:bidi="ar-EG"/>
        </w:rPr>
      </w:pPr>
    </w:p>
    <w:p w14:paraId="3E46A1AF" w14:textId="36B59775" w:rsidR="002347F4" w:rsidRDefault="002347F4" w:rsidP="00D641A3">
      <w:pPr>
        <w:rPr>
          <w:rFonts w:cs="Arial"/>
          <w:rtl/>
          <w:lang w:bidi="ar-EG"/>
        </w:rPr>
      </w:pPr>
    </w:p>
    <w:p w14:paraId="6F803805" w14:textId="24F213D3" w:rsidR="002347F4" w:rsidRDefault="002347F4" w:rsidP="00D641A3">
      <w:pPr>
        <w:rPr>
          <w:rFonts w:cs="Arial"/>
          <w:rtl/>
          <w:lang w:bidi="ar-EG"/>
        </w:rPr>
      </w:pPr>
    </w:p>
    <w:p w14:paraId="75EF50CD" w14:textId="78FBCFCA" w:rsidR="002347F4" w:rsidRDefault="002347F4" w:rsidP="00D641A3">
      <w:pPr>
        <w:rPr>
          <w:rFonts w:cs="Arial"/>
          <w:rtl/>
          <w:lang w:bidi="ar-EG"/>
        </w:rPr>
      </w:pPr>
    </w:p>
    <w:p w14:paraId="6F5F7A61" w14:textId="3CE6E123" w:rsidR="002347F4" w:rsidRDefault="002347F4" w:rsidP="00D641A3">
      <w:pPr>
        <w:rPr>
          <w:rFonts w:cs="Arial"/>
          <w:rtl/>
          <w:lang w:bidi="ar-EG"/>
        </w:rPr>
      </w:pPr>
    </w:p>
    <w:p w14:paraId="0057C5F9" w14:textId="42529528" w:rsidR="002347F4" w:rsidRDefault="002347F4" w:rsidP="00D641A3">
      <w:pPr>
        <w:rPr>
          <w:rFonts w:cs="Arial"/>
          <w:rtl/>
          <w:lang w:bidi="ar-EG"/>
        </w:rPr>
      </w:pPr>
    </w:p>
    <w:p w14:paraId="7531061B" w14:textId="74C43B95" w:rsidR="002347F4" w:rsidRDefault="002347F4" w:rsidP="00D641A3">
      <w:pPr>
        <w:rPr>
          <w:rFonts w:cs="Arial"/>
          <w:rtl/>
          <w:lang w:bidi="ar-EG"/>
        </w:rPr>
      </w:pPr>
    </w:p>
    <w:p w14:paraId="272EB40C" w14:textId="45BE0002" w:rsidR="002347F4" w:rsidRDefault="002347F4" w:rsidP="00D641A3">
      <w:pPr>
        <w:rPr>
          <w:rFonts w:cs="Arial"/>
          <w:rtl/>
          <w:lang w:bidi="ar-EG"/>
        </w:rPr>
      </w:pPr>
    </w:p>
    <w:p w14:paraId="251329CA" w14:textId="6B36F4C9" w:rsidR="002347F4" w:rsidRDefault="002347F4" w:rsidP="00D641A3">
      <w:pPr>
        <w:rPr>
          <w:rFonts w:cs="Arial"/>
          <w:rtl/>
          <w:lang w:bidi="ar-EG"/>
        </w:rPr>
      </w:pPr>
    </w:p>
    <w:p w14:paraId="3659AB05" w14:textId="2902BD27" w:rsidR="002347F4" w:rsidRDefault="002347F4" w:rsidP="00D641A3">
      <w:pPr>
        <w:rPr>
          <w:rFonts w:cs="Arial"/>
          <w:rtl/>
          <w:lang w:bidi="ar-EG"/>
        </w:rPr>
      </w:pPr>
    </w:p>
    <w:p w14:paraId="691F4EF1" w14:textId="0DFA466C" w:rsidR="002347F4" w:rsidRDefault="002347F4" w:rsidP="00D641A3">
      <w:pPr>
        <w:rPr>
          <w:rFonts w:cs="Arial"/>
          <w:rtl/>
          <w:lang w:bidi="ar-EG"/>
        </w:rPr>
      </w:pPr>
    </w:p>
    <w:p w14:paraId="393E1B44" w14:textId="1EA8DEB7" w:rsidR="002347F4" w:rsidRDefault="002347F4" w:rsidP="00D641A3">
      <w:pPr>
        <w:rPr>
          <w:rFonts w:cs="Arial"/>
          <w:rtl/>
          <w:lang w:bidi="ar-EG"/>
        </w:rPr>
      </w:pPr>
    </w:p>
    <w:p w14:paraId="1BD8E30D" w14:textId="4FAD95C0" w:rsidR="002347F4" w:rsidRPr="0071283F" w:rsidRDefault="002347F4" w:rsidP="00D641A3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ذى ما انت شايف  بنقل الفولدر من مكان لمكان فى نفس البرتشن بنفس الاسم و طبعا كان فى تركايه كده عشان اعرف انقله بنفس الاسم انى بقسم الباث و باخد اخر جزء فيه الى هو اسم الفولدر و بحطه بقه فى الحته بتاعت الموف عشان يبقى بنفس الاسم بدل ما اسميه اسم تانى خالص ملوش علاقه بيه </w:t>
      </w:r>
      <w:r>
        <w:rPr>
          <w:rFonts w:cs="Arial"/>
          <w:rtl/>
          <w:lang w:bidi="ar-EG"/>
        </w:rPr>
        <w:br/>
      </w:r>
      <w:r>
        <w:rPr>
          <w:rFonts w:cs="Arial" w:hint="cs"/>
          <w:rtl/>
          <w:lang w:bidi="ar-EG"/>
        </w:rPr>
        <w:t xml:space="preserve">طبعا لاحظ برضوا ان مينفعش  انقل بال </w:t>
      </w:r>
      <w:r>
        <w:rPr>
          <w:rFonts w:cs="Arial"/>
          <w:lang w:bidi="ar-EG"/>
        </w:rPr>
        <w:t xml:space="preserve">Move </w:t>
      </w:r>
      <w:r>
        <w:rPr>
          <w:rFonts w:cs="Arial" w:hint="cs"/>
          <w:rtl/>
          <w:lang w:bidi="ar-EG"/>
        </w:rPr>
        <w:t xml:space="preserve">  من برتشن لبرتشن تانى بس فى طريقه تانيه للنقل من برتشن لبرتشن بس فكك منها دلوقتى </w:t>
      </w:r>
      <w:r>
        <w:rPr>
          <w:rFonts w:cs="Arial"/>
          <w:rtl/>
          <w:lang w:bidi="ar-EG"/>
        </w:rPr>
        <w:br/>
      </w:r>
      <w:r>
        <w:rPr>
          <w:rFonts w:cs="Arial" w:hint="cs"/>
          <w:rtl/>
          <w:lang w:bidi="ar-EG"/>
        </w:rPr>
        <w:t xml:space="preserve">هتبقى كوبى و دليت من الاخر </w:t>
      </w:r>
      <w:r>
        <w:rPr>
          <w:rFonts w:cs="Arial"/>
          <w:rtl/>
          <w:lang w:bidi="ar-EG"/>
        </w:rPr>
        <w:br/>
      </w:r>
      <w:bookmarkStart w:id="0" w:name="_GoBack"/>
      <w:bookmarkEnd w:id="0"/>
    </w:p>
    <w:sectPr w:rsidR="002347F4" w:rsidRPr="007128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6E"/>
    <w:rsid w:val="0010364B"/>
    <w:rsid w:val="00110D60"/>
    <w:rsid w:val="001B7141"/>
    <w:rsid w:val="001D572B"/>
    <w:rsid w:val="00224103"/>
    <w:rsid w:val="002347F4"/>
    <w:rsid w:val="00285DE1"/>
    <w:rsid w:val="002D771D"/>
    <w:rsid w:val="00323422"/>
    <w:rsid w:val="00344A54"/>
    <w:rsid w:val="00412192"/>
    <w:rsid w:val="00483416"/>
    <w:rsid w:val="00484005"/>
    <w:rsid w:val="00495771"/>
    <w:rsid w:val="00497200"/>
    <w:rsid w:val="005C3187"/>
    <w:rsid w:val="005D3980"/>
    <w:rsid w:val="0071283F"/>
    <w:rsid w:val="008038AA"/>
    <w:rsid w:val="008837CC"/>
    <w:rsid w:val="0098086E"/>
    <w:rsid w:val="00995213"/>
    <w:rsid w:val="009D0BA7"/>
    <w:rsid w:val="00A739CD"/>
    <w:rsid w:val="00A771AB"/>
    <w:rsid w:val="00AE7206"/>
    <w:rsid w:val="00B3197F"/>
    <w:rsid w:val="00B67CB7"/>
    <w:rsid w:val="00C83AB1"/>
    <w:rsid w:val="00CA0F1C"/>
    <w:rsid w:val="00CB4052"/>
    <w:rsid w:val="00D56754"/>
    <w:rsid w:val="00D641A3"/>
    <w:rsid w:val="00E614D7"/>
    <w:rsid w:val="00E6786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3C9D3"/>
  <w15:chartTrackingRefBased/>
  <w15:docId w15:val="{20C54C21-5747-4AD4-A08D-4CC24578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A3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gb1QHu0tFi1C4XDoIW7HMEjXLJ31eT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Mbadawy</dc:creator>
  <cp:keywords/>
  <dc:description/>
  <cp:lastModifiedBy>Mahmoud Badawy</cp:lastModifiedBy>
  <cp:revision>24</cp:revision>
  <dcterms:created xsi:type="dcterms:W3CDTF">2018-02-15T18:27:00Z</dcterms:created>
  <dcterms:modified xsi:type="dcterms:W3CDTF">2018-02-21T18:52:00Z</dcterms:modified>
</cp:coreProperties>
</file>