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36949" w14:textId="77777777" w:rsidR="00A80441" w:rsidRDefault="00A80441" w:rsidP="00B40D45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103E840D" w14:textId="77777777" w:rsidR="00A80441" w:rsidRPr="00A80441" w:rsidRDefault="00A80441" w:rsidP="00A80441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###########################################################################</w:t>
      </w:r>
    </w:p>
    <w:p w14:paraId="5E8BB31A" w14:textId="02A36B60" w:rsidR="00A80441" w:rsidRDefault="00A80441" w:rsidP="00A80441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السطر ده  فى اى كود دايما عشان يعمل  فايلات هنكتب عليها سواء لوج فايل او كونفجريشن او اى فايلات عمتا بس اغلب استخدمها هتبقى للوج فايل </w:t>
      </w:r>
    </w:p>
    <w:p w14:paraId="2DEC0A98" w14:textId="45EB084F" w:rsidR="00E04C9E" w:rsidRPr="00B62A75" w:rsidRDefault="00E04C9E" w:rsidP="00B62A75">
      <w:pPr>
        <w:rPr>
          <w:lang w:bidi="ar-E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09450CE" w14:textId="3FAF08BA" w:rsidR="00BA73F0" w:rsidRDefault="00BA73F0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  <w:r w:rsidRPr="00BA73F0"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هنا هتلاقى </w:t>
      </w:r>
      <w:r w:rsidR="00080E21"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اذاى بتعمل اللوج فايل نفسه  و الكود </w:t>
      </w:r>
      <w:r>
        <w:rPr>
          <w:rFonts w:ascii="Consolas" w:hAnsi="Consolas" w:hint="cs"/>
          <w:sz w:val="19"/>
          <w:szCs w:val="19"/>
          <w:highlight w:val="white"/>
          <w:rtl/>
          <w:lang w:bidi="ar-EG"/>
        </w:rPr>
        <w:t>معناه ان لو مفيش لوج ستري</w:t>
      </w:r>
      <w:r w:rsidR="00E04C9E">
        <w:rPr>
          <w:rFonts w:ascii="Consolas" w:hAnsi="Consolas" w:hint="cs"/>
          <w:sz w:val="19"/>
          <w:szCs w:val="19"/>
          <w:highlight w:val="white"/>
          <w:rtl/>
          <w:lang w:bidi="ar-EG"/>
        </w:rPr>
        <w:t>م</w:t>
      </w:r>
      <w:r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 </w:t>
      </w:r>
      <w:r w:rsidR="00080E21">
        <w:rPr>
          <w:rFonts w:ascii="Consolas" w:hAnsi="Consolas" w:hint="cs"/>
          <w:sz w:val="19"/>
          <w:szCs w:val="19"/>
          <w:highlight w:val="white"/>
          <w:rtl/>
          <w:lang w:bidi="ar-EG"/>
        </w:rPr>
        <w:t>يبقى الاول خش شوفلى كده فى فولد</w:t>
      </w:r>
      <w:r w:rsidR="00E04C9E"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ر </w:t>
      </w:r>
      <w:r w:rsidR="00080E21"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اسمه كذا فى الباس بتاع الابليكيشن ستارت اب يعنى جنب ال ايكونه تشغيل البرنامج </w:t>
      </w:r>
      <w:r w:rsidR="00080E21">
        <w:rPr>
          <w:rFonts w:ascii="Consolas" w:hAnsi="Consolas"/>
          <w:sz w:val="19"/>
          <w:szCs w:val="19"/>
          <w:highlight w:val="white"/>
          <w:rtl/>
          <w:lang w:bidi="ar-EG"/>
        </w:rPr>
        <w:br/>
      </w:r>
      <w:r w:rsidR="00080E21">
        <w:rPr>
          <w:rFonts w:ascii="Consolas" w:hAnsi="Consolas" w:hint="cs"/>
          <w:sz w:val="19"/>
          <w:szCs w:val="19"/>
          <w:highlight w:val="white"/>
          <w:rtl/>
          <w:lang w:bidi="ar-EG"/>
        </w:rPr>
        <w:t>لو مش موجوده اعملها  و مش بس كده لا روزح اعملى   الفايل بتاع اللوج بتاريخ  اليوم و  المكان الى هيتكريت فيه و شكرا  كده الفايل اتع</w:t>
      </w:r>
      <w:r w:rsidR="00B62A75"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مل و اتحط فى الباث بتاعه و ففتحته كمان بالاستريم رايتر و بقوله بالاوتو فلاش اى حاجه تتكتب اظهرها فى ساعتها متستناش لما الفايل يتملى لا هاتها أول بأول </w:t>
      </w:r>
      <w:r w:rsidR="00080E21"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 </w:t>
      </w:r>
    </w:p>
    <w:p w14:paraId="59DE5236" w14:textId="7B825F54" w:rsidR="00BA73F0" w:rsidRDefault="00080E21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  <w:r>
        <w:rPr>
          <w:rFonts w:ascii="Consolas" w:hAnsi="Consolas" w:hint="cs"/>
          <w:noProof/>
          <w:sz w:val="19"/>
          <w:szCs w:val="19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08636" wp14:editId="32A97874">
                <wp:simplePos x="0" y="0"/>
                <wp:positionH relativeFrom="margin">
                  <wp:posOffset>-876300</wp:posOffset>
                </wp:positionH>
                <wp:positionV relativeFrom="paragraph">
                  <wp:posOffset>17145</wp:posOffset>
                </wp:positionV>
                <wp:extent cx="7381875" cy="1609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2F1A4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4C0CF552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282C3557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.CreateDirectory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43070952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7FFD69E6" w14:textId="01FFCF0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MahmoudBadawy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_{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0}_{1}_{2}.txt"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.Today.Year.ToString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37D497F6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.Today.Month.ToString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.Today.Day.ToString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1D6987F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0A54210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EE43873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logstream.AutoFlush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</w:p>
                          <w:p w14:paraId="44454695" w14:textId="47C87DE5" w:rsidR="00080E21" w:rsidRDefault="00B62A75" w:rsidP="00B62A75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56086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9pt;margin-top:1.35pt;width:581.2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" fillcolor="white [3201]" strokeweight=".5pt">
                <v:textbox>
                  <w:txbxContent>
                    <w:p w14:paraId="1F52F1A4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4C0CF552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282C3557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.CreateDirectory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43070952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7FFD69E6" w14:textId="01FFCF0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MahmoudBadawy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_{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0}_{1}_{2}.txt"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.Today.Year.ToString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37D497F6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.Today.Month.ToString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.Today.Day.ToString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1D6987F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0A54210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EE43873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logstream.AutoFlush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</w:p>
                    <w:p w14:paraId="44454695" w14:textId="47C87DE5" w:rsidR="00080E21" w:rsidRDefault="00B62A75" w:rsidP="00B62A75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EC61D9" w14:textId="6CECE954" w:rsidR="00BA73F0" w:rsidRDefault="00BA73F0" w:rsidP="00BA73F0">
      <w:pPr>
        <w:rPr>
          <w:rFonts w:ascii="Consolas" w:hAnsi="Consolas"/>
          <w:sz w:val="19"/>
          <w:szCs w:val="19"/>
          <w:highlight w:val="white"/>
          <w:lang w:bidi="ar-EG"/>
        </w:rPr>
      </w:pPr>
    </w:p>
    <w:p w14:paraId="206BB468" w14:textId="58680FBD" w:rsidR="00BA73F0" w:rsidRDefault="00BA73F0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4F29FC07" w14:textId="54FCA63D" w:rsidR="00080E21" w:rsidRDefault="00080E21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2C3D5508" w14:textId="47F3DB03" w:rsidR="00080E21" w:rsidRDefault="00080E21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7125EA63" w14:textId="569DD22C" w:rsidR="00080E21" w:rsidRDefault="00080E21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6E026642" w14:textId="30EC648D" w:rsidR="00080E21" w:rsidRDefault="00080E21" w:rsidP="00B62A75">
      <w:pPr>
        <w:rPr>
          <w:rFonts w:ascii="Consolas" w:hAnsi="Consolas"/>
          <w:sz w:val="19"/>
          <w:szCs w:val="19"/>
          <w:highlight w:val="white"/>
          <w:lang w:bidi="ar-EG"/>
        </w:rPr>
      </w:pPr>
    </w:p>
    <w:p w14:paraId="77DA362F" w14:textId="64AA98D6" w:rsidR="00080E21" w:rsidRDefault="00080E21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  <w:r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نيجى بقه لهنكتب جوه اللوج ده اذاى هنا بقه </w:t>
      </w:r>
      <w:r w:rsidR="00B62A75"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بقوله لو اللوج ستريم مش ب نو سينج  و ينفع اكتب عليه عشان هو مفتوح مش مقفول يبقى اكتب عليه كذا كذا كذا </w:t>
      </w:r>
      <w:r w:rsidR="005F7AC8"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 </w:t>
      </w:r>
    </w:p>
    <w:p w14:paraId="663A1CE2" w14:textId="7606936B" w:rsidR="00080E21" w:rsidRDefault="009A546E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C1637" wp14:editId="5E8194B0">
                <wp:simplePos x="0" y="0"/>
                <wp:positionH relativeFrom="column">
                  <wp:posOffset>-371475</wp:posOffset>
                </wp:positionH>
                <wp:positionV relativeFrom="paragraph">
                  <wp:posOffset>-1270</wp:posOffset>
                </wp:positionV>
                <wp:extent cx="6038850" cy="676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1F4F9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IsNot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AndAlso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logstream.BaseStream.CanWrite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5E8FEA9E" w14:textId="7548434F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logstream.WriteLine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 : {0} in Log File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"Mahmoud Badawy"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6FBA3FC0" w14:textId="704B34B8" w:rsidR="009A546E" w:rsidRDefault="00B62A75" w:rsidP="00B62A75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4C1637" id="Text Box 2" o:spid="_x0000_s1027" type="#_x0000_t202" style="position:absolute;left:0;text-align:left;margin-left:-29.25pt;margin-top:-.1pt;width:475.5pt;height:5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" fillcolor="white [3201]" strokeweight=".5pt">
                <v:textbox>
                  <w:txbxContent>
                    <w:p w14:paraId="7331F4F9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IsNot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AndAlso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logstream.BaseStream.CanWrite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5E8FEA9E" w14:textId="7548434F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logstream.WriteLine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 : {0} in Log File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"Mahmoud Badawy"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6FBA3FC0" w14:textId="704B34B8" w:rsidR="009A546E" w:rsidRDefault="00B62A75" w:rsidP="00B62A75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14:paraId="7D53D008" w14:textId="11CC1E6B" w:rsidR="00080E21" w:rsidRDefault="00080E21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0C73DACB" w14:textId="1A6D6065" w:rsidR="00B62A75" w:rsidRDefault="00B62A75" w:rsidP="00E04C9E">
      <w:pPr>
        <w:bidi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7D51C" wp14:editId="5827058F">
                <wp:simplePos x="0" y="0"/>
                <wp:positionH relativeFrom="margin">
                  <wp:posOffset>-828675</wp:posOffset>
                </wp:positionH>
                <wp:positionV relativeFrom="paragraph">
                  <wp:posOffset>706120</wp:posOffset>
                </wp:positionV>
                <wp:extent cx="7048500" cy="27717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2BF9A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Button1_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Button1.Click</w:t>
                            </w:r>
                          </w:p>
                          <w:p w14:paraId="64FD50B6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</w:p>
                          <w:p w14:paraId="650E37D2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6D806E18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730C83C1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.CreateDirectory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422778D3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7F531E46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MahmoudBadawy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_{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0}_{1}_{2}.txt"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.Today.Year.ToString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32BD6BA7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.Today.Month.ToString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.Today.Day.ToString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27D7A1D6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668631D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DAF173E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logstream.AutoFlush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</w:p>
                          <w:p w14:paraId="011B78D9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15F7CFB6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IsNot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AndAlso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logstream.BaseStream.CanWrite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5EE83968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logstream.WriteLine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 : {0} in Log File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"Mahmoud Badawy"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0DEF2A48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2B35BFB5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8085B65" w14:textId="77777777" w:rsidR="00B62A75" w:rsidRDefault="00B62A75" w:rsidP="00B62A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"Mission Complete Go to Log Path to Ensure that it work well"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D86A60E" w14:textId="03A706F7" w:rsidR="00B62A75" w:rsidRDefault="00B62A75" w:rsidP="00B62A7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17D51C" id="Text Box 3" o:spid="_x0000_s1028" type="#_x0000_t202" style="position:absolute;left:0;text-align:left;margin-left:-65.25pt;margin-top:55.6pt;width:555pt;height:2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" fillcolor="white [3201]" strokeweight=".5pt">
                <v:textbox>
                  <w:txbxContent>
                    <w:p w14:paraId="5A82BF9A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Button1_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Button1.Click</w:t>
                      </w:r>
                    </w:p>
                    <w:p w14:paraId="64FD50B6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</w:p>
                    <w:p w14:paraId="650E37D2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6D806E18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730C83C1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.CreateDirectory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422778D3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7F531E46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MahmoudBadawy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_{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0}_{1}_{2}.txt"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.Today.Year.ToString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32BD6BA7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.Today.Month.ToString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.Today.Day.ToString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27D7A1D6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668631D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DAF173E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logstream.AutoFlush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</w:p>
                    <w:p w14:paraId="011B78D9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15F7CFB6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IsNot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AndAlso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logstream.BaseStream.CanWrite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5EE83968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logstream.WriteLine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 : {0} in Log File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"Mahmoud Badawy"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0DEF2A48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2B35BFB5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8085B65" w14:textId="77777777" w:rsidR="00B62A75" w:rsidRDefault="00B62A75" w:rsidP="00B62A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"Mission Complete Go to Log Path to Ensure that it work well"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D86A60E" w14:textId="03A706F7" w:rsidR="00B62A75" w:rsidRDefault="00B62A75" w:rsidP="00B62A7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C9E">
        <w:rPr>
          <w:rtl/>
          <w:lang w:bidi="ar-EG"/>
        </w:rPr>
        <w:br/>
      </w:r>
      <w:r w:rsidR="00E04C9E"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ده البرنامج متجمع فى ايفينت كليك عشان تجربه </w:t>
      </w:r>
      <w:r>
        <w:rPr>
          <w:rtl/>
          <w:lang w:bidi="ar-EG"/>
        </w:rPr>
        <w:br/>
      </w:r>
    </w:p>
    <w:p w14:paraId="53C09AB5" w14:textId="77777777" w:rsidR="00B62A75" w:rsidRDefault="00B62A75" w:rsidP="00B62A75">
      <w:pPr>
        <w:bidi/>
        <w:rPr>
          <w:rtl/>
          <w:lang w:bidi="ar-EG"/>
        </w:rPr>
      </w:pPr>
    </w:p>
    <w:p w14:paraId="43BD5E8B" w14:textId="77777777" w:rsidR="00B62A75" w:rsidRDefault="00B62A75" w:rsidP="00B62A75">
      <w:pPr>
        <w:bidi/>
        <w:rPr>
          <w:rtl/>
          <w:lang w:bidi="ar-EG"/>
        </w:rPr>
      </w:pPr>
    </w:p>
    <w:p w14:paraId="15DCFD50" w14:textId="77777777" w:rsidR="00B62A75" w:rsidRDefault="00B62A75" w:rsidP="00B62A75">
      <w:pPr>
        <w:bidi/>
        <w:rPr>
          <w:rtl/>
          <w:lang w:bidi="ar-EG"/>
        </w:rPr>
      </w:pPr>
    </w:p>
    <w:p w14:paraId="3533EA63" w14:textId="77777777" w:rsidR="00B62A75" w:rsidRDefault="00B62A75" w:rsidP="00B62A75">
      <w:pPr>
        <w:bidi/>
        <w:rPr>
          <w:rtl/>
          <w:lang w:bidi="ar-EG"/>
        </w:rPr>
      </w:pPr>
    </w:p>
    <w:p w14:paraId="3E4ECDCE" w14:textId="77777777" w:rsidR="00B62A75" w:rsidRDefault="00B62A75" w:rsidP="00B62A75">
      <w:pPr>
        <w:bidi/>
        <w:rPr>
          <w:rtl/>
          <w:lang w:bidi="ar-EG"/>
        </w:rPr>
      </w:pPr>
    </w:p>
    <w:p w14:paraId="00D32B14" w14:textId="77777777" w:rsidR="00B62A75" w:rsidRDefault="00B62A75" w:rsidP="00B62A75">
      <w:pPr>
        <w:bidi/>
        <w:rPr>
          <w:rtl/>
          <w:lang w:bidi="ar-EG"/>
        </w:rPr>
      </w:pPr>
    </w:p>
    <w:p w14:paraId="66FFAA3F" w14:textId="77777777" w:rsidR="00B62A75" w:rsidRDefault="00B62A75" w:rsidP="00B62A75">
      <w:pPr>
        <w:bidi/>
        <w:rPr>
          <w:rtl/>
          <w:lang w:bidi="ar-EG"/>
        </w:rPr>
      </w:pPr>
    </w:p>
    <w:p w14:paraId="3725A59D" w14:textId="77777777" w:rsidR="00B62A75" w:rsidRDefault="00B62A75" w:rsidP="00B62A75">
      <w:pPr>
        <w:bidi/>
        <w:rPr>
          <w:rtl/>
          <w:lang w:bidi="ar-EG"/>
        </w:rPr>
      </w:pPr>
    </w:p>
    <w:p w14:paraId="0E052712" w14:textId="77777777" w:rsidR="00B62A75" w:rsidRDefault="00B62A75" w:rsidP="00B62A75">
      <w:pPr>
        <w:bidi/>
        <w:rPr>
          <w:rtl/>
          <w:lang w:bidi="ar-EG"/>
        </w:rPr>
      </w:pPr>
    </w:p>
    <w:p w14:paraId="224110E3" w14:textId="77777777" w:rsidR="00B62A75" w:rsidRDefault="00B62A75" w:rsidP="00B62A75">
      <w:pPr>
        <w:bidi/>
        <w:rPr>
          <w:rtl/>
          <w:lang w:bidi="ar-EG"/>
        </w:rPr>
      </w:pPr>
    </w:p>
    <w:p w14:paraId="48167BC6" w14:textId="77777777" w:rsidR="00B62A75" w:rsidRDefault="00B62A75" w:rsidP="00B62A75">
      <w:pPr>
        <w:bidi/>
        <w:rPr>
          <w:rtl/>
          <w:lang w:bidi="ar-EG"/>
        </w:rPr>
      </w:pPr>
    </w:p>
    <w:p w14:paraId="535F277C" w14:textId="01DD9601" w:rsidR="00E04C9E" w:rsidRDefault="00894BF8" w:rsidP="00B62A75">
      <w:pPr>
        <w:bidi/>
        <w:rPr>
          <w:rtl/>
          <w:lang w:bidi="ar-EG"/>
        </w:rPr>
      </w:pPr>
      <w:r>
        <w:rPr>
          <w:rFonts w:ascii="Consolas" w:hAnsi="Consolas"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616D4" wp14:editId="308840B7">
                <wp:simplePos x="0" y="0"/>
                <wp:positionH relativeFrom="column">
                  <wp:posOffset>-828675</wp:posOffset>
                </wp:positionH>
                <wp:positionV relativeFrom="paragraph">
                  <wp:posOffset>438150</wp:posOffset>
                </wp:positionV>
                <wp:extent cx="7153275" cy="4933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493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D0CD4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System.IO</w:t>
                            </w:r>
                          </w:p>
                          <w:p w14:paraId="0891CC1A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C4FC5EE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B69160C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Form1</w:t>
                            </w:r>
                          </w:p>
                          <w:p w14:paraId="097FBB5B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</w:p>
                          <w:p w14:paraId="0443423E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Button1_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Button1.Click</w:t>
                            </w:r>
                          </w:p>
                          <w:p w14:paraId="2350F022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sstreamCreated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3191740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IsNot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AndAlso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sstream.BaseStream.CanWrite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249DD65B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GUI_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 : {0} in Log File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"Mahmoud Badawy"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56352E4F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513E70F4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"Mission Complete Go to Log Path to Ensure that it work well"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3801BD4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44B87007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2AE987A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F1C7BA7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GUI_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2C08EE8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sstream.WriteLine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"{0}: {1}"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Now,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603740EE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42C2E4F8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49D6D742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sstreamCreated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20CDEA9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52C6D182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30605972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.CreateDirectory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7B542F7F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67AF071B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MahmoudBadawy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_{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0}_{1}_{2}.txt"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.Today.Year.ToString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0B08D45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.Today.Month.ToString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.Today.Day.ToString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0287093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A738F72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E52CC4C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sstream.AutoFlush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</w:p>
                          <w:p w14:paraId="49746F2D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12D9FD06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4FCC8354" w14:textId="77777777" w:rsidR="00A61F30" w:rsidRDefault="00A61F30" w:rsidP="00A61F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  <w:p w14:paraId="5CFFC222" w14:textId="77777777" w:rsidR="00A61F30" w:rsidRDefault="00A61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2616D4" id="Text Box 4" o:spid="_x0000_s1029" type="#_x0000_t202" style="position:absolute;left:0;text-align:left;margin-left:-65.25pt;margin-top:34.5pt;width:563.25pt;height:3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" fillcolor="white [3201]" strokeweight=".5pt">
                <v:textbox>
                  <w:txbxContent>
                    <w:p w14:paraId="0E6D0CD4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System.IO</w:t>
                      </w:r>
                    </w:p>
                    <w:p w14:paraId="0891CC1A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C4FC5EE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B69160C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Form1</w:t>
                      </w:r>
                    </w:p>
                    <w:p w14:paraId="097FBB5B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</w:p>
                    <w:p w14:paraId="0443423E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Button1_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Button1.Click</w:t>
                      </w:r>
                    </w:p>
                    <w:p w14:paraId="2350F022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sstreamCreated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3191740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IsNot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AndAlso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sstream.BaseStream.CanWrite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249DD65B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GUI_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 : {0} in Log File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"Mahmoud Badawy"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56352E4F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513E70F4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"Mission Complete Go to Log Path to Ensure that it work well"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3801BD4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44B87007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2AE987A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F1C7BA7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GUI_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2C08EE8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sstream.WriteLine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"{0}: {1}"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Now,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Logmsg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603740EE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42C2E4F8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49D6D742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sstreamCreated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20CDEA9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52C6D182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30605972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.CreateDirectory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7B542F7F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67AF071B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MahmoudBadawy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_{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0}_{1}_{2}.txt"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.Today.Year.ToString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0B08D45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.Today.Month.ToString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.Today.Day.ToString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0287093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A738F72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E52CC4C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sstream.AutoFlush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</w:p>
                    <w:p w14:paraId="49746F2D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12D9FD06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4FCC8354" w14:textId="77777777" w:rsidR="00A61F30" w:rsidRDefault="00A61F30" w:rsidP="00A61F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  <w:p w14:paraId="5CFFC222" w14:textId="77777777" w:rsidR="00A61F30" w:rsidRDefault="00A61F30"/>
                  </w:txbxContent>
                </v:textbox>
              </v:shape>
            </w:pict>
          </mc:Fallback>
        </mc:AlternateContent>
      </w:r>
      <w:r w:rsidR="00E04C9E">
        <w:rPr>
          <w:rFonts w:hint="cs"/>
          <w:rtl/>
          <w:lang w:bidi="ar-EG"/>
        </w:rPr>
        <w:t xml:space="preserve">دى بقه </w:t>
      </w:r>
      <w:r w:rsidR="00B62A75">
        <w:rPr>
          <w:rFonts w:hint="cs"/>
          <w:rtl/>
          <w:lang w:bidi="ar-EG"/>
        </w:rPr>
        <w:t xml:space="preserve"> طريقه اخرى عشان اعمل فايل و اكتب عليه </w:t>
      </w:r>
      <w:r w:rsidR="00E04C9E">
        <w:rPr>
          <w:rtl/>
          <w:lang w:bidi="ar-EG"/>
        </w:rPr>
        <w:br/>
      </w:r>
    </w:p>
    <w:p w14:paraId="6FC8CCD6" w14:textId="2E2CA5B3" w:rsidR="009A546E" w:rsidRDefault="009A546E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3C06AF5C" w14:textId="77777777" w:rsidR="00515007" w:rsidRDefault="00515007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0064D054" w14:textId="3698DF2A" w:rsidR="00B40D45" w:rsidRDefault="00B40D45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21B60E07" w14:textId="6044D425" w:rsidR="00B40D45" w:rsidRDefault="00B40D45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4B8B72B9" w14:textId="3FBCF089" w:rsidR="00B40D45" w:rsidRDefault="00B40D45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4E647CA1" w14:textId="000E038F" w:rsidR="00B40D45" w:rsidRDefault="00B40D45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34AB3AF9" w14:textId="1AC60984" w:rsidR="00B40D45" w:rsidRDefault="00B40D45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3A67C706" w14:textId="3A4B0241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6AA23F9E" w14:textId="3CA4E2AF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1C992074" w14:textId="397EC38E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4F20E804" w14:textId="3C71BB98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72367D66" w14:textId="2F75A153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4EBABCF3" w14:textId="77777777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697EB2F9" w14:textId="6ECE24D0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7567325A" w14:textId="13038B07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09F9476A" w14:textId="3B356601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0A970C8F" w14:textId="060E632D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70FF708A" w14:textId="128D4B02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51833C5B" w14:textId="32AF447A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08E2D8DC" w14:textId="5F88DC21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2071B9B4" w14:textId="51AF05A8" w:rsidR="00894BF8" w:rsidRDefault="00894BF8" w:rsidP="00BA73F0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4278E85B" w14:textId="709E7F14" w:rsidR="006B4EB3" w:rsidRDefault="00592198" w:rsidP="00592198">
      <w:pPr>
        <w:bidi/>
        <w:rPr>
          <w:rFonts w:ascii="Consolas" w:hAnsi="Consolas"/>
          <w:sz w:val="24"/>
          <w:szCs w:val="24"/>
          <w:highlight w:val="white"/>
          <w:rtl/>
          <w:lang w:bidi="ar-EG"/>
        </w:rPr>
      </w:pPr>
      <w:r w:rsidRPr="00592198">
        <w:rPr>
          <w:rFonts w:ascii="Consolas" w:hAnsi="Consolas" w:hint="cs"/>
          <w:sz w:val="24"/>
          <w:szCs w:val="24"/>
          <w:highlight w:val="white"/>
          <w:rtl/>
          <w:lang w:bidi="ar-EG"/>
        </w:rPr>
        <w:t xml:space="preserve">فى حته لازم تبقى فاهمها كويس و هو ان الكاتش امتى تعمل لوج او ماسيجد و امتى تكتب </w:t>
      </w:r>
      <w:r w:rsidRPr="00592198">
        <w:rPr>
          <w:rFonts w:ascii="Consolas" w:hAnsi="Consolas"/>
          <w:sz w:val="24"/>
          <w:szCs w:val="24"/>
          <w:highlight w:val="white"/>
          <w:lang w:bidi="ar-EG"/>
        </w:rPr>
        <w:t xml:space="preserve">throw ex </w:t>
      </w:r>
      <w:r w:rsidRPr="00592198">
        <w:rPr>
          <w:rFonts w:ascii="Consolas" w:hAnsi="Consolas" w:hint="cs"/>
          <w:sz w:val="24"/>
          <w:szCs w:val="24"/>
          <w:highlight w:val="white"/>
          <w:rtl/>
          <w:lang w:bidi="ar-EG"/>
        </w:rPr>
        <w:t xml:space="preserve">  ؟</w:t>
      </w:r>
      <w:r w:rsidRPr="00592198">
        <w:rPr>
          <w:rFonts w:ascii="Consolas" w:hAnsi="Consolas"/>
          <w:sz w:val="24"/>
          <w:szCs w:val="24"/>
          <w:highlight w:val="white"/>
          <w:rtl/>
          <w:lang w:bidi="ar-EG"/>
        </w:rPr>
        <w:br/>
      </w:r>
      <w:r w:rsidRPr="00592198">
        <w:rPr>
          <w:rFonts w:ascii="Consolas" w:hAnsi="Consolas" w:hint="cs"/>
          <w:sz w:val="24"/>
          <w:szCs w:val="24"/>
          <w:highlight w:val="white"/>
          <w:rtl/>
          <w:lang w:bidi="ar-EG"/>
        </w:rPr>
        <w:t xml:space="preserve">دى يا سيدى بقه </w:t>
      </w:r>
      <w:r>
        <w:rPr>
          <w:rFonts w:ascii="Consolas" w:hAnsi="Consolas" w:hint="cs"/>
          <w:sz w:val="24"/>
          <w:szCs w:val="24"/>
          <w:highlight w:val="white"/>
          <w:rtl/>
          <w:lang w:bidi="ar-EG"/>
        </w:rPr>
        <w:t xml:space="preserve">هجيبلك الزتونه </w:t>
      </w:r>
    </w:p>
    <w:p w14:paraId="0B7E246C" w14:textId="569122BB" w:rsidR="00592198" w:rsidRPr="00592198" w:rsidRDefault="00592198" w:rsidP="00592198">
      <w:pPr>
        <w:bidi/>
        <w:rPr>
          <w:rFonts w:ascii="Consolas" w:hAnsi="Consolas"/>
          <w:sz w:val="24"/>
          <w:szCs w:val="24"/>
          <w:highlight w:val="white"/>
          <w:lang w:bidi="ar-EG"/>
        </w:rPr>
      </w:pPr>
      <w:r>
        <w:rPr>
          <w:rFonts w:ascii="Consolas" w:hAnsi="Consolas" w:hint="cs"/>
          <w:sz w:val="24"/>
          <w:szCs w:val="24"/>
          <w:highlight w:val="white"/>
          <w:rtl/>
          <w:lang w:bidi="ar-EG"/>
        </w:rPr>
        <w:t xml:space="preserve">لو الفانكشن دى او السب  دى ايفنت يعنى مش هتتنادى فى مكان تانى فديه بتديها الماسيدج عادى </w:t>
      </w:r>
      <w:r>
        <w:rPr>
          <w:rFonts w:ascii="Consolas" w:hAnsi="Consolas"/>
          <w:sz w:val="24"/>
          <w:szCs w:val="24"/>
          <w:highlight w:val="white"/>
          <w:rtl/>
          <w:lang w:bidi="ar-EG"/>
        </w:rPr>
        <w:br/>
      </w:r>
      <w:r>
        <w:rPr>
          <w:rFonts w:ascii="Consolas" w:hAnsi="Consolas" w:hint="cs"/>
          <w:sz w:val="24"/>
          <w:szCs w:val="24"/>
          <w:highlight w:val="white"/>
          <w:rtl/>
          <w:lang w:bidi="ar-EG"/>
        </w:rPr>
        <w:t xml:space="preserve">اما لو دى فانكشن هعملها كول فى مكان تانى و فى الغالب هناديها لما اعمل ايفنت معين فدى بديها </w:t>
      </w:r>
      <w:r>
        <w:rPr>
          <w:rFonts w:ascii="Consolas" w:hAnsi="Consolas"/>
          <w:sz w:val="24"/>
          <w:szCs w:val="24"/>
          <w:highlight w:val="white"/>
          <w:lang w:bidi="ar-EG"/>
        </w:rPr>
        <w:t xml:space="preserve">throw ex </w:t>
      </w:r>
      <w:r>
        <w:rPr>
          <w:rFonts w:ascii="Consolas" w:hAnsi="Consolas"/>
          <w:sz w:val="24"/>
          <w:szCs w:val="24"/>
          <w:highlight w:val="white"/>
          <w:rtl/>
          <w:lang w:bidi="ar-EG"/>
        </w:rPr>
        <w:br/>
      </w:r>
      <w:r>
        <w:rPr>
          <w:rFonts w:ascii="Consolas" w:hAnsi="Consolas" w:hint="cs"/>
          <w:sz w:val="24"/>
          <w:szCs w:val="24"/>
          <w:highlight w:val="white"/>
          <w:rtl/>
          <w:lang w:bidi="ar-EG"/>
        </w:rPr>
        <w:t>طب عارف ليه ؟؟</w:t>
      </w:r>
      <w:r>
        <w:rPr>
          <w:rFonts w:ascii="Consolas" w:hAnsi="Consolas"/>
          <w:sz w:val="24"/>
          <w:szCs w:val="24"/>
          <w:highlight w:val="white"/>
          <w:rtl/>
          <w:lang w:bidi="ar-EG"/>
        </w:rPr>
        <w:br/>
      </w:r>
      <w:r>
        <w:rPr>
          <w:rFonts w:ascii="Consolas" w:hAnsi="Consolas" w:hint="cs"/>
          <w:sz w:val="24"/>
          <w:szCs w:val="24"/>
          <w:highlight w:val="white"/>
          <w:rtl/>
          <w:lang w:bidi="ar-EG"/>
        </w:rPr>
        <w:t xml:space="preserve">ايوه عشان هو اصلا لما تتنادى جوه الايفنت لو جرالها مشكله هتظهر فى الماسيدج بتاعت الايفنت و ساعتها هعرف المشكله فين بالظبط مش هعد الف بين الاتنين لان ساعتها يا هيقولك العيب جوه الثرو او العيب حصل فى الايفنت و انا بنادى او او يعنى هيحددلك فى الاخر يا زغلله </w:t>
      </w:r>
      <w:r>
        <w:rPr>
          <w:rFonts w:ascii="Consolas" w:hAnsi="Consolas"/>
          <w:sz w:val="24"/>
          <w:szCs w:val="24"/>
          <w:highlight w:val="white"/>
          <w:lang w:bidi="ar-EG"/>
        </w:rPr>
        <w:t xml:space="preserve">:D </w:t>
      </w:r>
      <w:r>
        <w:rPr>
          <w:rFonts w:ascii="Consolas" w:hAnsi="Consolas" w:hint="cs"/>
          <w:sz w:val="24"/>
          <w:szCs w:val="24"/>
          <w:highlight w:val="white"/>
          <w:rtl/>
          <w:lang w:bidi="ar-EG"/>
        </w:rPr>
        <w:t xml:space="preserve">  و عشان لما تبوظ فى حته معينه و ابقى عارف فى انهى ايفنت بالظبط لان انا ممكن اناديها من مليون ايفنت فلو انا مديها ماسيدج و مش مديها ثرو  ساعتها  مش هبقى عارف هى باظت فى انهى ايفينت ندهلها   فهمت يا حج </w:t>
      </w:r>
      <w:r>
        <w:rPr>
          <w:rFonts w:ascii="Consolas" w:hAnsi="Consolas"/>
          <w:sz w:val="24"/>
          <w:szCs w:val="24"/>
          <w:highlight w:val="white"/>
          <w:lang w:bidi="ar-EG"/>
        </w:rPr>
        <w:t xml:space="preserve">:D </w:t>
      </w:r>
      <w:r>
        <w:rPr>
          <w:rFonts w:ascii="Consolas" w:hAnsi="Consolas"/>
          <w:sz w:val="24"/>
          <w:szCs w:val="24"/>
          <w:highlight w:val="white"/>
          <w:lang w:bidi="ar-EG"/>
        </w:rPr>
        <w:br/>
      </w:r>
    </w:p>
    <w:p w14:paraId="5FB33B87" w14:textId="77777777" w:rsidR="00F8316D" w:rsidRDefault="00F8316D" w:rsidP="006B4EB3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</w:p>
    <w:p w14:paraId="568E020E" w14:textId="04450FFB" w:rsidR="006B4EB3" w:rsidRDefault="006B4EB3" w:rsidP="00F8316D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14:paraId="20F1B505" w14:textId="77777777" w:rsidR="006B4EB3" w:rsidRPr="00A80441" w:rsidRDefault="006B4EB3" w:rsidP="006B4EB3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###########################################################################</w:t>
      </w:r>
    </w:p>
    <w:p w14:paraId="60F4E008" w14:textId="75AE5850" w:rsidR="00123F7F" w:rsidRDefault="006B4EB3" w:rsidP="009A546E">
      <w:pPr>
        <w:bidi/>
        <w:rPr>
          <w:rtl/>
          <w:lang w:bidi="ar-EG"/>
        </w:rPr>
      </w:pPr>
      <w:r>
        <w:rPr>
          <w:rFonts w:ascii="Consolas" w:hAnsi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27CCE" wp14:editId="757E451A">
                <wp:simplePos x="0" y="0"/>
                <wp:positionH relativeFrom="column">
                  <wp:posOffset>-1123950</wp:posOffset>
                </wp:positionH>
                <wp:positionV relativeFrom="paragraph">
                  <wp:posOffset>597535</wp:posOffset>
                </wp:positionV>
                <wp:extent cx="7718661" cy="4067175"/>
                <wp:effectExtent l="0" t="0" r="158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1" cy="406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EEB24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System.IO</w:t>
                            </w:r>
                          </w:p>
                          <w:p w14:paraId="65EFA303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Form1</w:t>
                            </w:r>
                          </w:p>
                          <w:p w14:paraId="354D8940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</w:p>
                          <w:p w14:paraId="7A9729F3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F16FDA5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1226EB2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_{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0}_{1}_{2}.txt"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.Today.Year.ToString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30FD9588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.Today.Month.ToString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.Today.Day.ToString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B5E4758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AE3B2A4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14:paraId="4C4915D8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.CreateDirectory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.StartupPath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"Logs"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2AD7D843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14:paraId="35903F2F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9D4B46E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loggStream.AutoFlush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</w:p>
                          <w:p w14:paraId="701ACF4D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4F8FBA2D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Logging(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Optional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CodeLocation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7E63E44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IsNot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loggStream.WriteLine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"{0}: {1} {2}"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Now,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CodeLocation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36EFA273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2237F743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14:paraId="581584E1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14:paraId="4C9786C7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C1A4E5E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Obj.ShowDialog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483D5054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</w:p>
                          <w:p w14:paraId="733F7ACF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Logging(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ex.Message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"Form1_Load"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5573E4C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14:paraId="5EFDE76A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4DA3A65F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  <w:p w14:paraId="1A3274B0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A2E8FAA" w14:textId="77777777" w:rsidR="006B4EB3" w:rsidRDefault="006B4EB3" w:rsidP="006B4E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27C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0;text-align:left;margin-left:-88.5pt;margin-top:47.05pt;width:607.75pt;height:3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" fillcolor="white [3201]" strokeweight=".5pt">
                <v:textbox>
                  <w:txbxContent>
                    <w:p w14:paraId="3FDEEB24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System.IO</w:t>
                      </w:r>
                    </w:p>
                    <w:p w14:paraId="65EFA303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Form1</w:t>
                      </w:r>
                    </w:p>
                    <w:p w14:paraId="354D8940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</w:p>
                    <w:p w14:paraId="7A9729F3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F16FDA5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1226EB2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_{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0}_{1}_{2}.txt"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.Today.Year.ToString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30FD9588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.Today.Month.ToString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.Today.Day.ToString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B5E4758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AE3B2A4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14:paraId="4C4915D8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Directory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.CreateDirectory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.StartupPath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"Logs"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2AD7D843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14:paraId="35903F2F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9D4B46E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loggStream.AutoFlush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</w:p>
                    <w:p w14:paraId="701ACF4D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4F8FBA2D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Logging(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Optional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CodeLocation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7E63E44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IsNot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loggStream.WriteLine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"{0}: {1} {2}"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Now,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CodeLocation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36EFA273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2237F743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  <w:proofErr w:type="spellEnd"/>
                    </w:p>
                    <w:p w14:paraId="581584E1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Try</w:t>
                      </w:r>
                    </w:p>
                    <w:p w14:paraId="4C9786C7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C1A4E5E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Obj.ShowDialog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483D5054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Exception</w:t>
                      </w:r>
                    </w:p>
                    <w:p w14:paraId="733F7ACF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Logging(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ex.Message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"Form1_Load"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5573E4C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Try</w:t>
                      </w:r>
                    </w:p>
                    <w:p w14:paraId="5EFDE76A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4DA3A65F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  <w:p w14:paraId="1A3274B0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A2E8FAA" w14:textId="77777777" w:rsidR="006B4EB3" w:rsidRDefault="006B4EB3" w:rsidP="006B4EB3"/>
                  </w:txbxContent>
                </v:textbox>
              </v:shape>
            </w:pict>
          </mc:Fallback>
        </mc:AlternateConten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اذاى بقه اعمل اللوج فايل فى كذا فور او  كلاس و كلهم بيكتبوا فى فايل واحد  </w:t>
      </w:r>
      <w:r w:rsidRPr="00F8316D">
        <w:rPr>
          <w:rFonts w:hint="cs"/>
          <w:highlight w:val="yellow"/>
          <w:rtl/>
          <w:lang w:bidi="ar-EG"/>
        </w:rPr>
        <w:t>(الى بنستخدمه فى الشغل دايما)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rtl/>
          <w:lang w:bidi="ar-EG"/>
        </w:rPr>
        <w:br/>
      </w:r>
    </w:p>
    <w:p w14:paraId="04226AA0" w14:textId="37613658" w:rsidR="00F8316D" w:rsidRDefault="00F8316D" w:rsidP="00F8316D">
      <w:pPr>
        <w:bidi/>
        <w:rPr>
          <w:rtl/>
          <w:lang w:bidi="ar-EG"/>
        </w:rPr>
      </w:pPr>
    </w:p>
    <w:p w14:paraId="276EACFB" w14:textId="5BEED8F2" w:rsidR="00F8316D" w:rsidRDefault="00F8316D" w:rsidP="00F8316D">
      <w:pPr>
        <w:bidi/>
        <w:rPr>
          <w:rtl/>
          <w:lang w:bidi="ar-EG"/>
        </w:rPr>
      </w:pPr>
    </w:p>
    <w:p w14:paraId="7505ABDB" w14:textId="759ED8A2" w:rsidR="00F8316D" w:rsidRDefault="00F8316D" w:rsidP="00F8316D">
      <w:pPr>
        <w:bidi/>
        <w:rPr>
          <w:rtl/>
          <w:lang w:bidi="ar-EG"/>
        </w:rPr>
      </w:pPr>
    </w:p>
    <w:p w14:paraId="69E9A43A" w14:textId="434E3C22" w:rsidR="00F8316D" w:rsidRDefault="00F8316D" w:rsidP="00F8316D">
      <w:pPr>
        <w:bidi/>
        <w:rPr>
          <w:rtl/>
          <w:lang w:bidi="ar-EG"/>
        </w:rPr>
      </w:pPr>
    </w:p>
    <w:p w14:paraId="2B65AFE2" w14:textId="7719282C" w:rsidR="00F8316D" w:rsidRDefault="00F8316D" w:rsidP="00F8316D">
      <w:pPr>
        <w:bidi/>
        <w:rPr>
          <w:rtl/>
          <w:lang w:bidi="ar-EG"/>
        </w:rPr>
      </w:pPr>
    </w:p>
    <w:p w14:paraId="1B270D3B" w14:textId="443363FB" w:rsidR="00F8316D" w:rsidRDefault="00F8316D" w:rsidP="00F8316D">
      <w:pPr>
        <w:bidi/>
        <w:rPr>
          <w:rtl/>
          <w:lang w:bidi="ar-EG"/>
        </w:rPr>
      </w:pPr>
    </w:p>
    <w:p w14:paraId="028F5BF8" w14:textId="50C7ED05" w:rsidR="00F8316D" w:rsidRDefault="00F8316D" w:rsidP="00F8316D">
      <w:pPr>
        <w:bidi/>
        <w:rPr>
          <w:rtl/>
          <w:lang w:bidi="ar-EG"/>
        </w:rPr>
      </w:pPr>
    </w:p>
    <w:p w14:paraId="20DCADF1" w14:textId="4D09A7DA" w:rsidR="00F8316D" w:rsidRDefault="00F8316D" w:rsidP="00F8316D">
      <w:pPr>
        <w:bidi/>
        <w:rPr>
          <w:rtl/>
          <w:lang w:bidi="ar-EG"/>
        </w:rPr>
      </w:pPr>
    </w:p>
    <w:p w14:paraId="067943F8" w14:textId="7531388A" w:rsidR="00F8316D" w:rsidRDefault="00F8316D" w:rsidP="00F8316D">
      <w:pPr>
        <w:bidi/>
        <w:rPr>
          <w:rtl/>
          <w:lang w:bidi="ar-EG"/>
        </w:rPr>
      </w:pPr>
    </w:p>
    <w:p w14:paraId="7C52EFDA" w14:textId="14C889CA" w:rsidR="00F8316D" w:rsidRDefault="00F8316D" w:rsidP="00F8316D">
      <w:pPr>
        <w:bidi/>
        <w:rPr>
          <w:rtl/>
          <w:lang w:bidi="ar-EG"/>
        </w:rPr>
      </w:pPr>
    </w:p>
    <w:p w14:paraId="6C5ACD24" w14:textId="727CD835" w:rsidR="00F8316D" w:rsidRDefault="00F8316D" w:rsidP="00F8316D">
      <w:pPr>
        <w:bidi/>
        <w:rPr>
          <w:rtl/>
          <w:lang w:bidi="ar-EG"/>
        </w:rPr>
      </w:pPr>
    </w:p>
    <w:p w14:paraId="3A7F6C74" w14:textId="45707A14" w:rsidR="00F8316D" w:rsidRDefault="00F8316D" w:rsidP="00F8316D">
      <w:pPr>
        <w:bidi/>
        <w:rPr>
          <w:rtl/>
          <w:lang w:bidi="ar-EG"/>
        </w:rPr>
      </w:pPr>
    </w:p>
    <w:p w14:paraId="0708263D" w14:textId="2DB1C072" w:rsidR="00F8316D" w:rsidRDefault="00F8316D" w:rsidP="00F8316D">
      <w:pPr>
        <w:bidi/>
        <w:rPr>
          <w:rtl/>
          <w:lang w:bidi="ar-EG"/>
        </w:rPr>
      </w:pPr>
    </w:p>
    <w:p w14:paraId="1355712F" w14:textId="59A7EB5D" w:rsidR="00F8316D" w:rsidRDefault="005E3BDF" w:rsidP="00F8316D">
      <w:pPr>
        <w:bidi/>
        <w:rPr>
          <w:rtl/>
          <w:lang w:bidi="ar-EG"/>
        </w:rPr>
      </w:pPr>
      <w:r>
        <w:rPr>
          <w:rFonts w:ascii="Consolas" w:hAnsi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DD829" wp14:editId="19FD3045">
                <wp:simplePos x="0" y="0"/>
                <wp:positionH relativeFrom="margin">
                  <wp:align>center</wp:align>
                </wp:positionH>
                <wp:positionV relativeFrom="paragraph">
                  <wp:posOffset>300990</wp:posOffset>
                </wp:positionV>
                <wp:extent cx="7697470" cy="3514725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7470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7DE25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Imports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System.IO</w:t>
                            </w:r>
                          </w:p>
                          <w:p w14:paraId="33F2055D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Form2</w:t>
                            </w:r>
                          </w:p>
                          <w:p w14:paraId="66C4850B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StreamWri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Nothing</w:t>
                            </w:r>
                          </w:p>
                          <w:p w14:paraId="1C30E30C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StreamWriter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A82F3FE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2CD70654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</w:t>
                            </w:r>
                            <w:proofErr w:type="spellEnd"/>
                          </w:p>
                          <w:p w14:paraId="501AA10D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loggStream.AutoFlush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</w:p>
                          <w:p w14:paraId="28A15614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506FF563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Form2_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14:paraId="7225B2AD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14:paraId="2B447D47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"Hi here"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D86CBF4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74B5490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</w:p>
                          <w:p w14:paraId="5FF7FB24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.Logging(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"Form2_Load"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76A8452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14:paraId="5C631B60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611E06B1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7F3A5D1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14:paraId="392D23E2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5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Mesho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3C67098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</w:p>
                          <w:p w14:paraId="3EDA2261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</w:t>
                            </w:r>
                          </w:p>
                          <w:p w14:paraId="5165AEB1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14:paraId="44EB92C5" w14:textId="77777777" w:rsidR="005E3BDF" w:rsidRDefault="005E3BDF" w:rsidP="005E3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14:paraId="0D02CF41" w14:textId="1C6A5A92" w:rsidR="006B4EB3" w:rsidRPr="006B4EB3" w:rsidRDefault="005E3BDF" w:rsidP="005E3BDF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D829" id="Text Box 6" o:spid="_x0000_s1031" type="#_x0000_t202" style="position:absolute;left:0;text-align:left;margin-left:0;margin-top:23.7pt;width:606.1pt;height:276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" fillcolor="white [3201]" strokeweight=".5pt">
                <v:textbox>
                  <w:txbxContent>
                    <w:p w14:paraId="4657DE25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Imports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System.IO</w:t>
                      </w:r>
                    </w:p>
                    <w:p w14:paraId="33F2055D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Form2</w:t>
                      </w:r>
                    </w:p>
                    <w:p w14:paraId="66C4850B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StreamWri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Nothing</w:t>
                      </w:r>
                    </w:p>
                    <w:p w14:paraId="1C30E30C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StreamWriter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A82F3FE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2CD70654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</w:t>
                      </w:r>
                      <w:proofErr w:type="spellEnd"/>
                    </w:p>
                    <w:p w14:paraId="501AA10D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loggStream.AutoFlush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</w:p>
                    <w:p w14:paraId="28A15614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506FF563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Form2_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Load(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  <w:proofErr w:type="spellEnd"/>
                    </w:p>
                    <w:p w14:paraId="7225B2AD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Try</w:t>
                      </w:r>
                    </w:p>
                    <w:p w14:paraId="2B447D47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"Hi here"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D86CBF4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sum(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74B5490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Exception</w:t>
                      </w:r>
                    </w:p>
                    <w:p w14:paraId="5FF7FB24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Form1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.Logging(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"Form2_Load"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76A8452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Try</w:t>
                      </w:r>
                    </w:p>
                    <w:p w14:paraId="5C631B60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611E06B1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sum(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7F3A5D1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Try</w:t>
                      </w:r>
                    </w:p>
                    <w:p w14:paraId="392D23E2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5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Mesho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3C67098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Exception</w:t>
                      </w:r>
                    </w:p>
                    <w:p w14:paraId="3EDA2261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</w:t>
                      </w:r>
                    </w:p>
                    <w:p w14:paraId="5165AEB1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Try</w:t>
                      </w:r>
                    </w:p>
                    <w:p w14:paraId="44EB92C5" w14:textId="77777777" w:rsidR="005E3BDF" w:rsidRDefault="005E3BDF" w:rsidP="005E3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14:paraId="0D02CF41" w14:textId="1C6A5A92" w:rsidR="006B4EB3" w:rsidRPr="006B4EB3" w:rsidRDefault="005E3BDF" w:rsidP="005E3BDF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60ADC1" w14:textId="79B61747" w:rsidR="00F8316D" w:rsidRDefault="00F8316D" w:rsidP="00F8316D">
      <w:pPr>
        <w:bidi/>
        <w:rPr>
          <w:rtl/>
          <w:lang w:bidi="ar-EG"/>
        </w:rPr>
      </w:pPr>
    </w:p>
    <w:p w14:paraId="276763EB" w14:textId="4471037D" w:rsidR="00F8316D" w:rsidRDefault="00F8316D" w:rsidP="00F8316D">
      <w:pPr>
        <w:bidi/>
        <w:rPr>
          <w:rtl/>
          <w:lang w:bidi="ar-EG"/>
        </w:rPr>
      </w:pPr>
    </w:p>
    <w:p w14:paraId="3E9FB970" w14:textId="1099CE2A" w:rsidR="00F8316D" w:rsidRDefault="00F8316D" w:rsidP="00F8316D">
      <w:pPr>
        <w:bidi/>
        <w:rPr>
          <w:rtl/>
          <w:lang w:bidi="ar-EG"/>
        </w:rPr>
      </w:pPr>
    </w:p>
    <w:p w14:paraId="7786D7E1" w14:textId="0B14BC8A" w:rsidR="00F8316D" w:rsidRDefault="00F8316D" w:rsidP="00F8316D">
      <w:pPr>
        <w:bidi/>
        <w:rPr>
          <w:rtl/>
          <w:lang w:bidi="ar-EG"/>
        </w:rPr>
      </w:pPr>
    </w:p>
    <w:p w14:paraId="3591BFE4" w14:textId="337B6BCA" w:rsidR="00F8316D" w:rsidRDefault="00F8316D" w:rsidP="00F8316D">
      <w:pPr>
        <w:bidi/>
        <w:rPr>
          <w:rtl/>
          <w:lang w:bidi="ar-EG"/>
        </w:rPr>
      </w:pPr>
    </w:p>
    <w:p w14:paraId="20E2F5AF" w14:textId="3DF7F11F" w:rsidR="00F8316D" w:rsidRDefault="00F8316D" w:rsidP="00F8316D">
      <w:pPr>
        <w:bidi/>
        <w:rPr>
          <w:rtl/>
          <w:lang w:bidi="ar-EG"/>
        </w:rPr>
      </w:pPr>
    </w:p>
    <w:p w14:paraId="6BEA1517" w14:textId="0E38039A" w:rsidR="00F8316D" w:rsidRDefault="00F8316D" w:rsidP="00F8316D">
      <w:pPr>
        <w:bidi/>
        <w:rPr>
          <w:rtl/>
          <w:lang w:bidi="ar-EG"/>
        </w:rPr>
      </w:pPr>
    </w:p>
    <w:p w14:paraId="15EEE252" w14:textId="086D202F" w:rsidR="00F8316D" w:rsidRDefault="00F8316D" w:rsidP="00F8316D">
      <w:pPr>
        <w:bidi/>
        <w:rPr>
          <w:rtl/>
          <w:lang w:bidi="ar-EG"/>
        </w:rPr>
      </w:pPr>
    </w:p>
    <w:p w14:paraId="5D786DFC" w14:textId="70203E40" w:rsidR="00F8316D" w:rsidRDefault="00F8316D" w:rsidP="00F8316D">
      <w:pPr>
        <w:bidi/>
        <w:rPr>
          <w:rtl/>
          <w:lang w:bidi="ar-EG"/>
        </w:rPr>
      </w:pPr>
    </w:p>
    <w:p w14:paraId="2001180F" w14:textId="6504C632" w:rsidR="00F8316D" w:rsidRDefault="00F8316D" w:rsidP="00F8316D">
      <w:pPr>
        <w:bidi/>
        <w:rPr>
          <w:rtl/>
          <w:lang w:bidi="ar-EG"/>
        </w:rPr>
      </w:pPr>
    </w:p>
    <w:p w14:paraId="1F237CAF" w14:textId="4348E437" w:rsidR="00F8316D" w:rsidRDefault="00F8316D" w:rsidP="00F8316D">
      <w:pPr>
        <w:bidi/>
        <w:rPr>
          <w:rtl/>
          <w:lang w:bidi="ar-EG"/>
        </w:rPr>
      </w:pPr>
    </w:p>
    <w:p w14:paraId="5566D698" w14:textId="77777777" w:rsidR="00F8316D" w:rsidRDefault="00F8316D" w:rsidP="00F8316D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14:paraId="65437B3B" w14:textId="77777777" w:rsidR="00F8316D" w:rsidRDefault="00F8316D" w:rsidP="00F8316D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###########################################################################</w:t>
      </w:r>
    </w:p>
    <w:p w14:paraId="68DB637E" w14:textId="77777777" w:rsidR="00F8316D" w:rsidRDefault="00F8316D" w:rsidP="00F8316D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السطر ده  فى اى كود دايما عشان يعمل كونفجريشن فايل بالجيسون  </w:t>
      </w:r>
    </w:p>
    <w:p w14:paraId="4384C98A" w14:textId="77777777" w:rsidR="00F8316D" w:rsidRDefault="00F8316D" w:rsidP="00F8316D">
      <w:pPr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cfg.cfg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8349B22" w14:textId="77777777" w:rsidR="00F8316D" w:rsidRDefault="00F8316D" w:rsidP="00F8316D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753045AF" w14:textId="77777777" w:rsidR="00F8316D" w:rsidRDefault="00F8316D" w:rsidP="00F8316D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57EE3EB6" w14:textId="77777777" w:rsidR="00F8316D" w:rsidRDefault="00F8316D" w:rsidP="00F8316D">
      <w:pPr>
        <w:jc w:val="right"/>
        <w:rPr>
          <w:rFonts w:ascii="Consolas" w:hAnsi="Consolas"/>
          <w:sz w:val="19"/>
          <w:szCs w:val="19"/>
          <w:highlight w:val="white"/>
          <w:rtl/>
          <w:lang w:bidi="ar-EG"/>
        </w:rPr>
      </w:pPr>
      <w:r>
        <w:rPr>
          <w:rFonts w:ascii="Consolas" w:hAnsi="Consolas" w:hint="cs"/>
          <w:sz w:val="19"/>
          <w:szCs w:val="19"/>
          <w:highlight w:val="white"/>
          <w:rtl/>
          <w:lang w:bidi="ar-EG"/>
        </w:rPr>
        <w:t xml:space="preserve">ابقى اكتب بقه الجيسون بيتكريت اذاى ضرورى اوى  و الى تحت دى اكتب بقه عن الدو وركار </w:t>
      </w:r>
    </w:p>
    <w:p w14:paraId="69E8BAEF" w14:textId="77777777" w:rsidR="00F8316D" w:rsidRPr="00BA73F0" w:rsidRDefault="00F8316D" w:rsidP="00F8316D">
      <w:pPr>
        <w:jc w:val="right"/>
        <w:rPr>
          <w:rFonts w:ascii="Consolas" w:hAnsi="Consolas"/>
          <w:sz w:val="19"/>
          <w:szCs w:val="19"/>
          <w:highlight w:val="white"/>
          <w:lang w:bidi="ar-EG"/>
        </w:rPr>
      </w:pPr>
    </w:p>
    <w:p w14:paraId="20585577" w14:textId="77777777" w:rsidR="00F8316D" w:rsidRDefault="00F8316D" w:rsidP="00F8316D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77D38C9F" w14:textId="77777777" w:rsidR="00F8316D" w:rsidRPr="00A80441" w:rsidRDefault="00F8316D" w:rsidP="00F8316D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###########################################################################</w:t>
      </w:r>
    </w:p>
    <w:p w14:paraId="5E67F675" w14:textId="77777777" w:rsidR="00F8316D" w:rsidRDefault="00F8316D" w:rsidP="00F8316D">
      <w:pPr>
        <w:bidi/>
        <w:rPr>
          <w:rtl/>
          <w:lang w:bidi="ar-EG"/>
        </w:rPr>
      </w:pPr>
    </w:p>
    <w:sectPr w:rsidR="00F831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79"/>
    <w:rsid w:val="00080E21"/>
    <w:rsid w:val="00123F7F"/>
    <w:rsid w:val="00353E35"/>
    <w:rsid w:val="003B1995"/>
    <w:rsid w:val="004B5FEA"/>
    <w:rsid w:val="00515007"/>
    <w:rsid w:val="00592198"/>
    <w:rsid w:val="005E3BDF"/>
    <w:rsid w:val="005F7AC8"/>
    <w:rsid w:val="006B4EB3"/>
    <w:rsid w:val="00727D27"/>
    <w:rsid w:val="00894BF8"/>
    <w:rsid w:val="009A546E"/>
    <w:rsid w:val="00A61F30"/>
    <w:rsid w:val="00A771AB"/>
    <w:rsid w:val="00A80441"/>
    <w:rsid w:val="00B40D45"/>
    <w:rsid w:val="00B62A75"/>
    <w:rsid w:val="00B72379"/>
    <w:rsid w:val="00BA73F0"/>
    <w:rsid w:val="00CB4052"/>
    <w:rsid w:val="00E04C9E"/>
    <w:rsid w:val="00F8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AE7E3"/>
  <w15:chartTrackingRefBased/>
  <w15:docId w15:val="{B2ADF5C2-022F-4802-8C97-8629ABED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A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26</cp:revision>
  <dcterms:created xsi:type="dcterms:W3CDTF">2018-01-27T08:55:00Z</dcterms:created>
  <dcterms:modified xsi:type="dcterms:W3CDTF">2018-02-24T04:02:00Z</dcterms:modified>
</cp:coreProperties>
</file>