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C79BD" w14:textId="77777777" w:rsidR="003E4834" w:rsidRDefault="003E4834" w:rsidP="003E4834">
      <w:r>
        <w:t xml:space="preserve">Select </w:t>
      </w:r>
      <w:proofErr w:type="gramStart"/>
      <w:r>
        <w:t>PATINDEX(</w:t>
      </w:r>
      <w:proofErr w:type="gramEnd"/>
      <w:r>
        <w:t>'%&gt;%','</w:t>
      </w:r>
      <w:proofErr w:type="spellStart"/>
      <w:r>
        <w:t>Cheryll</w:t>
      </w:r>
      <w:proofErr w:type="spellEnd"/>
      <w:r>
        <w:t xml:space="preserve"> Smith &lt;casphd2@gmail.com&gt; (casphd2@gmail.com)')</w:t>
      </w:r>
    </w:p>
    <w:p w14:paraId="3CA6FBE3" w14:textId="77777777" w:rsidR="003E4834" w:rsidRDefault="003E4834" w:rsidP="003E4834"/>
    <w:p w14:paraId="772D4326" w14:textId="5766350F" w:rsidR="00CB4052" w:rsidRDefault="003E4834" w:rsidP="003E4834">
      <w:pPr>
        <w:rPr>
          <w:rFonts w:hint="cs"/>
          <w:rtl/>
          <w:lang w:bidi="ar-EG"/>
        </w:rPr>
      </w:pPr>
      <w:r>
        <w:t xml:space="preserve">Select </w:t>
      </w:r>
      <w:proofErr w:type="spellStart"/>
      <w:r>
        <w:t>charINDEX</w:t>
      </w:r>
      <w:proofErr w:type="spellEnd"/>
      <w:r>
        <w:t>('&gt;','</w:t>
      </w:r>
      <w:proofErr w:type="spellStart"/>
      <w:r>
        <w:t>Cheryll</w:t>
      </w:r>
      <w:proofErr w:type="spellEnd"/>
      <w:r>
        <w:t xml:space="preserve"> Smith &lt;casphd2@gmail.com&gt; (casphd2@gmail.com)')</w:t>
      </w:r>
      <w:r w:rsidR="006E7377">
        <w:br/>
      </w:r>
      <w:r w:rsidR="006E7377">
        <w:br/>
      </w:r>
      <w:r w:rsidR="006E7377">
        <w:rPr>
          <w:rFonts w:hint="cs"/>
          <w:rtl/>
          <w:lang w:bidi="ar-EG"/>
        </w:rPr>
        <w:t>أشرح بقه</w:t>
      </w:r>
      <w:bookmarkStart w:id="0" w:name="_GoBack"/>
      <w:bookmarkEnd w:id="0"/>
    </w:p>
    <w:sectPr w:rsidR="00CB405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DF1"/>
    <w:rsid w:val="003E4834"/>
    <w:rsid w:val="006E7377"/>
    <w:rsid w:val="00752DF1"/>
    <w:rsid w:val="00A771AB"/>
    <w:rsid w:val="00CB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DDB4D5"/>
  <w15:chartTrackingRefBased/>
  <w15:docId w15:val="{A78341C9-80C2-413B-99C2-BEA311A25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Badawy</dc:creator>
  <cp:keywords/>
  <dc:description/>
  <cp:lastModifiedBy>Mahmoud Badawy</cp:lastModifiedBy>
  <cp:revision>3</cp:revision>
  <dcterms:created xsi:type="dcterms:W3CDTF">2018-01-31T21:23:00Z</dcterms:created>
  <dcterms:modified xsi:type="dcterms:W3CDTF">2018-01-31T21:23:00Z</dcterms:modified>
</cp:coreProperties>
</file>