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MYSQL Important  Functions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Functions in MySQL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 String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Functions 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 Functions (left - right - Mid)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left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length)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right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length)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Mid(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,position, length)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دول مثلا انا لما اكون عاوز عدد حروف معينه من كل صف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مثلا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معايا عمود اسمه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Names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فيه الاسامى دى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Mostafa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استخدمت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left(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Names , 3)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هيطلع النتايج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Osa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Mos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استخدمت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right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(Names , 3)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هيطلع النتايج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oud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ama</w:t>
      </w:r>
      <w:proofErr w:type="spellEnd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afa</w:t>
      </w:r>
      <w:proofErr w:type="spellEnd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استخدمت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Mid(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Names ,3,2)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هيطلع النتايج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hm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am</w:t>
      </w:r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يتكتب اذاى فى الكويرى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LEFT(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`Name`,3)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RIGHT(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`Name`,3)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MID(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`Name`,3,2) FROM country;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ممكن استفيد بيها فى انى اجيب الايملات من غير دومين :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 Functions (length -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بتحسب عدد الاحرف الى مكتوب بيها الاسترنجايه مهما كان حتى لو رمز بتعتبره حرف واحد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اما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بتحسب عدد الاحرف الى مكتوب بيها الاسترنجايه و لو فى رمز كان فى الاصل مكون من 3 حروف مثلا ذى علامه اليورو بتحسبه ب 3 حروف مش حرف واحد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على عكس الكراكترلينس الى بتحسبه حرف واحد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اذاى بتكتب فى الكويرى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معايا عمود اسمه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فيه الاسامى دى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Canada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€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اعمل الكويرى و اكتبلى النتايج بقه </w:t>
      </w:r>
    </w:p>
    <w:p w:rsidR="00753B3A" w:rsidRPr="00753B3A" w:rsidRDefault="00753B3A" w:rsidP="00A23C91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length(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) as </w:t>
      </w:r>
      <w:r w:rsidR="00A23C91" w:rsidRPr="00753B3A">
        <w:rPr>
          <w:rFonts w:ascii="inherit" w:eastAsia="Times New Roman" w:hAnsi="inherit" w:cs="Helvetica"/>
          <w:color w:val="1D2129"/>
          <w:sz w:val="23"/>
          <w:szCs w:val="23"/>
        </w:rPr>
        <w:t>length</w:t>
      </w:r>
      <w:r w:rsidR="00A23C91"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A23C91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</w:t>
      </w:r>
      <w:r w:rsidR="00A23C91" w:rsidRPr="00753B3A">
        <w:rPr>
          <w:rFonts w:ascii="inherit" w:eastAsia="Times New Roman" w:hAnsi="inherit" w:cs="Helvetica"/>
          <w:color w:val="1D2129"/>
          <w:sz w:val="23"/>
          <w:szCs w:val="23"/>
        </w:rPr>
        <w:t>length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5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13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6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€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 as Counter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Counter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Egypt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5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13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6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€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as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Counter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عشان العمود مكنش ليه اسم فدى بتتكتب للعمود الى ملوش اسم عشان ياخد اسم او لو ليه اسم و عاوز اغيره عادى يعنى ممكن اعمل عمود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as Country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ساعتها هيظهر فى الداتا بيز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as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 as Counter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Country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Counter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5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13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6</w:t>
      </w:r>
    </w:p>
    <w:p w:rsidR="00753B3A" w:rsidRPr="00753B3A" w:rsidRDefault="00753B3A" w:rsidP="00A23C91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€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عاوز ارتبهم يبقى استخدم بقه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order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by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 as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 as counter FROM country ORDER BY counter;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أو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 as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`) as counter FROM country ORDER BY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 ASC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الحالتن نتايجهم هتكون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Country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Counter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€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Egypt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5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6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13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اعرف ان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ASC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يعنى ترتيب تصاعدى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عاوز ترتيب تنازلى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استخدم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DESC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 as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`) as counter FROM country ORDER BY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 DESC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نتايجها هتكون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Counter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13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6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Egypt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5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€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 Functions (UPPER=UCASE &amp; LOWER=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LCASE )</w:t>
      </w:r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UPPER(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بتخلى الكلام كل حروفه كابتال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UPPER(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UPPER(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 ARABIA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CANADA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LOWER(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string)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بتخلى الكلام كل حروفه سمول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LOWER(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lower(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arabia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canada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String Functions (Repeat - Reverse -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Replace )</w:t>
      </w:r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Repeat(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NumOfRepeat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بيكرر الاسترنجايه كذا مره على حسب ما بتحددله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فمثلا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`,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REPEAT(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`Country_Name`,3) AS Repeated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Repeated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Egypt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EgyptEgyptEgypt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ArabiaSaudia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ArabiaSaudia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CanadaCanadaCanada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=======================================================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Reverse(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بيبشقلب الكلام بس بيعكسه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`,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reverse(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 AS reversed FROM country 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reversed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Egypt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tpygE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aibarA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aiduaS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adanaC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=======================================================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Replace(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String_from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String_to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بقه بتمشى كل كل الاسترنجات الى فى الهمود و تسيرش على الاسترنجايه الى انا محددهاله و تبدلها بسترنجايه انا برضوا محدلهاله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هنا بقوله ضوررلى كل كل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اول ما تشوفها بدلهالى ب @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على فكره الفانكشمن دى مش حساسه و لو شافت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مش هتغيرها بحاجه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REPLACE(`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Country_Name`,"a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","@") AS replaced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replaced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S@udi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Ar@bi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@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Canada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C@n@d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@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=======================================================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ملحوظه مهمه جدا جدا جدا جدا كل الفانشكنز الى انت شايفها و الى هتشوفها دى مش بتيجى مع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بس لأ بتيجى مع ابديت عادى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مثال على ذلك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اعمل الكويرى دى و جرب و شوف البيانات جرالها ايه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update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tableName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Set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ColumnName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NewValue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NewValue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can be value or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function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return value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UPDATE `country` SET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`=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reverse(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`);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بعد الكويرى دى هتلاقى ان البيانات حصلها ابديت و تلاقى ان الكلام اتشقلب ههههههههههه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=======================================================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 Functions (CONCAT &amp; CONCAT_WS)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 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,string,string,string</w:t>
      </w:r>
      <w:proofErr w:type="spellEnd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here can be column name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بتضيف استرنجات على بعضها ذى ما بتعمل فى اى لغه و على فكره يفنع احط بدل الاسترنج ده اسم الكولوم عشان اضيف عليه اى سترنجايه و ينفع استخدم بدل الاسترنيجات كلها كولومز و ده هيخلى كل العمود الاسترنجات تنضاف لبعضها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تعالى اوريك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كويرى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"ID : ",`ID`," And Name :",`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`) as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Concatination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FROM `country`;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Concatination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1 And Name :Egypt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2 And Name :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3 And Name :Canada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=======================================================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CONCAT_WS =&gt; CONCAT with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Separetor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CONCAT_WS (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Separetor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,string,string,string</w:t>
      </w:r>
      <w:proofErr w:type="spellEnd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here can be column name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ذى الى فوق بس الفرق ان بين كل سترنجايه و سترنجايه بتنضاف ليها هيتحط سيبريتور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SELECT CONCAT_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WS(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"&amp;","ID : ",`ID`," And Name :",`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`) as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Concatination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FROM `country`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Concatination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&amp;1&amp; And Name :&amp;Egypt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&amp;2&amp; And Name :&amp;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&amp;3&amp; And Name :&amp;Canada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ملحوظه مهمه جدا برضوا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انت تقدر تستخدم كل الفانكشن جوه بعضها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ده مثال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"ID : ",`ID`," And Name Reversed :",reverse(`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`)) as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ConcatWithRev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FROM `country`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ConcatWithRev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1 And Name Reversed :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tpygE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2 And Name Reversed :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aibarA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aiduaS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 :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3 And Name Reversed :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adanaC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طبق بقه الكلام ده على انك تقدر تعمل اى فانكشن جوه اى فانكشن انشلا تكتب مليون فانكشن جوه بعضها محدش هيقولك لأ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نفس فكره الفانكشنات الى جوه الفانكشنات الى فى الجى كويرى :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 Functions (INSERT)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اعتبرها ذى الريبليس بس الفرق ان دى بتحدد هتشيل ايه بالبوسيشن و اللينث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INSERT(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ColumnName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,position , length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NewValue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الانسيرت دى فانكشن كل مهمتها انها بتشوف الاسترنجايه الى فى العمود بتروح لحد البوزيشن الى انت محدده و تروح واخده اللينث الى انت محدده تروح مسحاه و مستبدلاه بالقيمه الجديده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ColumnName</w:t>
      </w:r>
      <w:proofErr w:type="spell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الاسترنجايه الى هشتغل عليها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position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البوزيشن الى انت محدده الى هيروح السيك يقف عنده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عدد الاحرف الى انت عاوزها تتمسح و يتحط مكانها بقه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NewValue</w:t>
      </w:r>
      <w:proofErr w:type="spell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النيو فاليو دى بقه استرنجايه طولها بمزاجى عادى مش محدده يعنى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ينفع تبقى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anotherColumnName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بحيث اضيف عمود لعمود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ادى كويرى يوضحلك الدنيا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INSERT(`Country_Name`,2,3,"Badawy") AS Inserted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Inserted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Egypt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EBadawyt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SBadawyia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CBadawyda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اللينث ينفع يبقى زيرو ساعتها مش هيمسح حاجه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ممكن نستخد الانسيرت مثلها مثل الريبليس بالظبط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على فكره ممكن استخدم بدل سترنجايه بدوى دى استخدم اى عمود ذى مثلا عمود ال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ID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INSERT(`Country_Name`,2,3,ID) as Inserted FROM country;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Country_Name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Inserted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Egypt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E1t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Saudia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Arabia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S2ia Arabia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Canada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C3da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 Functions (TRIM)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TRIM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بيقلم او ينضف حولين الحاجه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TRIM(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leading | Trailing | Both "Removable String" from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ColmunName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leading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= Left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هيقلم او ينضف من الشمال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Trailing =right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هيقلم او ينضف من اليمين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Both = Left + right and it is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defult</w:t>
      </w:r>
      <w:proofErr w:type="spell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هيقلم او ينضف من اليمين و الشمال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"Removable String"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الحاجت الى همسحها من الاسترنجايه مثلا ممكن مكتبهاش و تبقى ال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spaces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ممكن اكون عاوز اشيل مثلا حروف معينه فى الاطراف مكن يكون محطوط @ فى اول و اخر الاسترينجايه و عاوز اشيلها و انضف الكلام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تعالى بقى نكتب كويرى تفهم منها ياعمنا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انا هعمل جدول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اسمه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persons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هسجل فيه الانسيرت دى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INSERT INTO `person` (`ID`, `Name`) VALUES ('1', '@@@Mahmoud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@@@'), ('2', '@@@Osama&amp;&amp;&amp;'), ('3', '@@@Osama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');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بعد كده عاوز انضف الاسامى دى بقه من الناحيتين من @ مثلا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`Name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TRIM(BOTH "@" FROM `Name`) AS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TrimBOth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Name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TrimBOth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@@@Osama&amp;&amp;&amp;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Osama&amp;&amp;&amp;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لاحظ انه نضف الكلام من @ من الناحيتين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بعد كده عاوز انضف الاسامى دى بقه من الناحيتين من @ و &amp; مثلا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هنا تعمل ايه يا حوده بقه عشان تعمل الكلام ده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اعمل تريم جوه تريم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تريم تنضف الاسترنج من &amp; ثم واحده كمان تنضفها من @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`Name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TRIM(BOTH "@" FROM TRIM(BOTH "&amp;" FROM `Name`) ) AS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TrimBOth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Name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TrimBOth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@@@Osama&amp;&amp;&amp;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Osama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فى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spaces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بتعمل يا اما تسيب التريم متكتبش فى الحاجه الى هتتمسح حاجه يا اما بتعمل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space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جوه الاسترنجايه ذى كده " "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ينفع تورينى ال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leading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الى بتمسح من ناحيه الشمال بس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`Name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TRIM(LEADING "@" FROM `Name`) AS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LeadingTrim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Name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                            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TrimBOth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@@@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@@@Osama&amp;&amp;&amp;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Osama&amp;&amp;&amp;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لاحظ انه نضف الكلام من @ من الناحيه الشمال بس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لو استخدمت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Trailing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هينضف من اليمين بس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String Functions (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LPAD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RPAD)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LPAD 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حشو ن الناحيه الشمال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RPAD 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حشو من الناحيه اليمين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معنى حشو يعنى اضافه و باد اختصار لبادينج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LPAD(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Leangth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"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addingString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Leangth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المفروض انى بعمله عشان الفانكشن تشتغل صح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CoulmnName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)+ Length you need to add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ده لان لو انت مخلتهاش ديناميك كده هتلاقى ان لو مثلا حدد الطول 3 و الكلمه 10 حروف فهو هيجبلك من الكلمه 3 حروف و محشاش ولا نيل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على سبيل المثال اهه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`Name`,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LPAD(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`Name`,3,"@@@") as Padding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Name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Padding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Osa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</w:t>
      </w: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Osa</w:t>
      </w:r>
      <w:proofErr w:type="spellEnd"/>
      <w:proofErr w:type="gram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وذى ما انت شايف لان اللينث صغير فالبادينج متمش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تعالى نطبق الفكره بتعتى بقه الى هو +3 على كل لينث للاسترنجايه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`Name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LPAD(`Name`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char_length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(`Name`)+3 ,"@@@") as Padding FROM person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Name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Padding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@@@Mahmoud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@@@Osama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@@@Osama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Elzero</w:t>
      </w:r>
      <w:proofErr w:type="spellEnd"/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هنا بقه حسب طول كل استرنجايه و زود عليها 3 فلما جه يعمل بادينج و يضيف الات ضافها فى كل مظبوط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استخدمت طبعا ال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RPAD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كان هيضيف ناحيه اليمين لانه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RPAD = Right Padding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Functions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Functions (CEIL,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FLOOR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ROUND)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CEIL(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سقف يعنى اى حاجه بتعليها لفوق يعنى لو مديك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1.1 او 1.7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بالنسباله يعليها ل 2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FLOOR(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أرضيه يعنى اى حاجه بتنزلها لتحت يعنى لو مديك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1.1 او 1.7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دى بالنسباله ينزلها ل 1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ROUND (Number, </w:t>
      </w:r>
      <w:proofErr w:type="spellStart"/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[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Optional])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ده يعنى حول ده منصف ده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1.1 تبقى 1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1.7 تبقى 2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الفانكشنز دى بتتعامل مع الارقام الفلوت او الدوبل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CEIL(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تجربه كويرىهات بقه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`Number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CEIL(`Number`)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CEIL(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`Number`)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1.468036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1.76542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1.1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واضح من الامر انه قرب لفوق و خلاص بغض النظر من ان فى ارقام قريبه من واحد بس هو ملوش فيه ده بيجيب السقف و خلاص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FLOOR(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طيب فولر فلورد دى يعنى ارضيع يعنى بتسحبك لتحت بس معفنه يعنى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`Number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FLOOR(`Number`)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FLOOR(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`Number`)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1.468036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1.76542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1.1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واضح من الامر انه قرب لتحت و خلاص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ROUND(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[Optional])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ده يعنى حول ده منصف ده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1.1 تبقى 1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1.7 تبقى 2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حته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يعنى بتحدد كام رقم بعد الدوت يتعامل معاه و لو مكتبتوش كانك كاتب صفر و يقرب فى الرقم الصحيح بس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ادى اول كويرى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نجربها من غير كام رقم عشرى دى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`Number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ROUND(`Number`)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ROUND(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`Number`)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1.468036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1.76542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1.1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جربلى بقه حته ال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بتاعت كام رقم بعد الوت الى هى كام رقم عشرى يعنى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و ليكن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 ;</w:t>
      </w:r>
      <w:proofErr w:type="gram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التقريب هيبقى يشوف الرقم يروح ياخد رقمين من بعد الدوت و يقرب عليهم هنا و ملوش دعوه بالرقم الصحيح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و ليكن معاك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1.237 دى الروند ال عاوزنى اقربله بعد رقمين من بعد الدوت هيبقى 1.24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`Number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ROUND(`Number`,2)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ROUND(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`Number`,2)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1.468036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1.47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1.76542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1.77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1.1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1.10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TRUNCATE(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TRUNCATE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معناها اقتطاع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ذى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fix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كده بالظبط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هى بترجع الرقم لو محددتش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هنا دى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[ NOT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Optional It is Mandatory ]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بترجع الرقم الصحيح بس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لو حددت على سبيل المثال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LengthOfNumbersAfterDot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 ;</w:t>
      </w:r>
      <w:proofErr w:type="gramEnd"/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فهو بيجيب رقمين بعد الدوت و مش بيقرب ولا بيعمل اى حاجه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1.237 دى الترنكيت ال عاوزه بعد رقمين من بعد الدوت هيبقى 1.23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مثال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`Number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TRUNCATE(`Number`,2)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Number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TRUNCATE(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`Number`,2)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1.468036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1.46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1.76542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1.76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1.1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1.10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POW(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 , Powered)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POW(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ِAsas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OS)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مش محتاجه شرح ده مجرد بيجبلك ناتج عمليه رياضيه بحته بتاعت الاساس و الاس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2 اس 3 ب 8 مثلا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`Number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POW(`Number`,2)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POW(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`Number`,2)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2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8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4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16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5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25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MOD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هى هى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%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لغات البرمجه العاديه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هو باقى القسمه يعنى مثلا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9 على 2 بيساوى 4 و الباقى 1 اهه الباقى ده بقه هو النتيجه بتاعت الموديولاس ده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MOD(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ِNumber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NumberOfDivide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`Number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MOD(`Number`,2) FROM person;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Number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`Number`,2)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2 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0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4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0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5</w:t>
      </w:r>
      <w:r w:rsidR="00A23C91"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bookmarkStart w:id="0" w:name="_GoBack"/>
      <w:bookmarkEnd w:id="0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بعض امثله تهمك اكتر بكتير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دلوقتى 7 على 2 يساوى 3 و الباقى 1 اذا المود هنا بيساوى 1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دلوقتى 6 على 2 يساوى 3 و الباقى 0 اذا المود هنا بيساوى 0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خد عند الجميله دى بقه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دلوقتى 2 على 3 يساوى 0 و الباقى 2 اذا المود هنا بيساوى 2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ليه بقه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لانك بتسأل نفسك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 2 فيها كام تلاته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طبعا صفر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>طب انا مخدتش حاجه يبقى الباقى كام؟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اتنين طبعا يبقى الموديولاس 2 </w:t>
      </w:r>
    </w:p>
    <w:p w:rsidR="0093549A" w:rsidRPr="0093549A" w:rsidRDefault="00753B3A" w:rsidP="0093549A">
      <w:pPr>
        <w:shd w:val="clear" w:color="auto" w:fill="FFFFFF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), AVG() and SUM() Functions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===============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</w:p>
    <w:p w:rsidR="0093549A" w:rsidRPr="0093549A" w:rsidRDefault="0093549A" w:rsidP="0093549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بتجيب عدد الصفوف داخل الكولوم 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AVG(</w:t>
      </w:r>
      <w:proofErr w:type="spellStart"/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93549A" w:rsidRPr="0093549A" w:rsidRDefault="0093549A" w:rsidP="0093549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  <w:rtl/>
        </w:rPr>
        <w:t>بتجمع كل القيم الى فى العمود و تقسمهم على عدد الصفوف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SUM(</w:t>
      </w:r>
      <w:proofErr w:type="spellStart"/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93549A" w:rsidRPr="0093549A" w:rsidRDefault="0093549A" w:rsidP="0093549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  <w:rtl/>
        </w:rPr>
        <w:t>بتجمع كل القيم الى فى العمود</w:t>
      </w:r>
    </w:p>
    <w:p w:rsidR="0093549A" w:rsidRPr="0093549A" w:rsidRDefault="0093549A" w:rsidP="0093549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93549A" w:rsidRPr="0093549A" w:rsidRDefault="0093549A" w:rsidP="0093549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MIN(</w:t>
      </w:r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) and MAX() Functions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===============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MIN(</w:t>
      </w:r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) Syntax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===============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MIN(</w:t>
      </w:r>
      <w:proofErr w:type="spellStart"/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WHERE condition;</w:t>
      </w:r>
    </w:p>
    <w:p w:rsidR="0093549A" w:rsidRPr="0093549A" w:rsidRDefault="0093549A" w:rsidP="0093549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  <w:rtl/>
        </w:rPr>
        <w:t>دول بيجيبوا اصغر و اكبر رقم فى العمود ذى ما انت شايف كده</w:t>
      </w:r>
    </w:p>
    <w:p w:rsidR="0093549A" w:rsidRPr="0093549A" w:rsidRDefault="0093549A" w:rsidP="0093549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MIN(</w:t>
      </w:r>
      <w:proofErr w:type="gram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`</w:t>
      </w:r>
      <w:proofErr w:type="spell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UnitPrice</w:t>
      </w:r>
      <w:proofErr w:type="spell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 xml:space="preserve">`) AS </w:t>
      </w:r>
      <w:proofErr w:type="spellStart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SmallestPrice</w:t>
      </w:r>
      <w:proofErr w:type="spellEnd"/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 xml:space="preserve"> FROM Products;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93549A" w:rsidRPr="0093549A" w:rsidRDefault="0093549A" w:rsidP="009354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3549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Default="0093549A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413D82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413D82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413D82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413D82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413D82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413D82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413D82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413D82" w:rsidRPr="00753B3A" w:rsidRDefault="00413D82" w:rsidP="00413D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Date Functions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مهمين جدا جدا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بيتم استخدمهم مع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Insert , Update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عمتا كل الفانكشنز الى فاتت و الى جايه برضوا ينفع استخدمها فى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,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Insert , Update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نبتدى نكتب الفانكشنز و كل واحده تبعمل ايه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CURRENT_TIME 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او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CURRENT_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TIME(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او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CURTIME()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بيجيب الساعه و الدقيقه و الثانيه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CURRENT_TIME;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CURRENT_TIME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14:03:14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CURRENT_DATE 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او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CURRENT_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او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CURDATE()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بيجيب اليوم و الشهر و السنه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CURRENT_DATE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CURRENT_DATE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2017-06-01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now(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أو</w:t>
      </w: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CURRENT_TIMESTAMP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بيجيب الساعه و الدقيقه و الثانيه و اليوم و الشهر و السنه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now()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now()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2017-06-01 14:10:11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فانكشن هتستخدمها كتير جدا جدا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DAYNAME(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Date) =&gt; DAYNAME("2017-06-01")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هيرجعلى اسم اليوم الى هو الخميس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DAYOFMONTH(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Date) =&gt; DAYOFMONTH("2017-06-01")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>ترجعلك رقم اليوم فى الشهر الى هو رقم 1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DAYOFWEEK(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Date) =&gt; DAYOFWEEK("2017-06-01")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ترجعلك رقم اليوم فى الاسبوع الى هو رقم 5 لان الخميس ده اليوم الخامس فى الاسبوع لان الاسبوع عالميا بيدبدأ من يوم الاحد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DAYOFYEAR(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Date) =&gt; DAYOFYEAR("2017-06-01")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ترجعلك رقم اليوم فى الاسبوع الى هو رقم 152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طريقه الاستخدام فى الكويرى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اولا انت ينفع تشتغل بيها فى الامسيتر و السليكت و الابديت بس احنا هنجرب بالسليكت حاليا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ينفع استحدم فانكشن جاهزه و ينفع اكتبه ذى منا كاتبه فوق كده "2017-06-01"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DAYOFYEAR(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"2017-06-1");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DAYOFYEAR(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now());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DAYOFYEAR(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CURRENT_DATE);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اضيف يومين للتاريخ الى انا فيه او انقص ذى كده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DAYOFYEAR(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CURRENT_DATE+2);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MONTH(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Date) =&gt; MONTH("2017-06-01")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بتجيب رقم الشهر هيبقى هنا 6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MONTHNAME(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Date) =&gt; MONTHNAME("2017-06-01")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بتجيب اسم الشهر هيبقى هنا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june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Hour(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Date) =&gt; Hour("2017-06-01 14:10:11")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بتجيب الساعه هيبقى هنا 14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Minute(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Date) =&gt; Minute("2017-06-01 14:10:11")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بتجيب الدقايق هيبقى هنا 10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DATEDIFF(</w:t>
      </w:r>
      <w:proofErr w:type="spellStart"/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DateEND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DateSTAR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بيرجع الفرق بين تاريخين بالايام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DATEDIFF(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"2017-06-21", "2016-06-01");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الفرق بالايام بين التاريخين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385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بيستخدم فى معرفه ان العضو مسجل فى المنتدى بقاله كام يوم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LAST_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Date) =&gt; LAST_DAY("2017-06-01")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يبجيب اخر يوم فى الشهر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 LAST_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"2017-06-01")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هيطلعلك كده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2017-06-30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ممكن بقه تستخدمه مع فانكشنز تانيه تقولك كان يوم ايه و اى بتنجان بقه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ADD(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Date , INTERVAL Number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TimeUnit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بيزود على التاريخ فتره زمنيه معينه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DATE_ADD("2017-06-01" , INTERVAL 5 MONTH);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النتيجه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2017-11-01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DATE_</w:t>
      </w: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SUB(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Date , INTERVAL Number </w:t>
      </w: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TimeUnit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بيقلل من التاريخ فتره زمنيه معينه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DATE_SUB("2017-06-01" , INTERVAL 5 YEAR)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النتيجه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2012-06-01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ملحوظه ال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TimeUnit</w:t>
      </w:r>
      <w:proofErr w:type="spell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بيتكتب كابتال و كمان مفرد مش جمع عشان تخدوا بالكوا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YEAR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MONTH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WEEK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DAY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HOUR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MINUTE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SECOND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ذى كده 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>select</w:t>
      </w:r>
      <w:proofErr w:type="gramEnd"/>
      <w:r w:rsidRPr="00753B3A">
        <w:rPr>
          <w:rFonts w:ascii="inherit" w:eastAsia="Times New Roman" w:hAnsi="inherit" w:cs="Helvetica"/>
          <w:color w:val="1D2129"/>
          <w:sz w:val="23"/>
          <w:szCs w:val="23"/>
        </w:rPr>
        <w:t xml:space="preserve"> DATE_SUB("2017-06-01 14:10:11" , INTERVAL 5 MINUTE )</w:t>
      </w:r>
    </w:p>
    <w:p w:rsidR="00753B3A" w:rsidRPr="00753B3A" w:rsidRDefault="00753B3A" w:rsidP="00753B3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النتيجه 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>2017-06-01 14:05:11</w:t>
      </w:r>
    </w:p>
    <w:p w:rsidR="00753B3A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نقص خمس دقايق اهه </w:t>
      </w:r>
    </w:p>
    <w:p w:rsidR="000C2A24" w:rsidRPr="00753B3A" w:rsidRDefault="00753B3A" w:rsidP="00753B3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753B3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sectPr w:rsidR="000C2A24" w:rsidRPr="00753B3A" w:rsidSect="00D853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2B7" w:rsidRDefault="005522B7" w:rsidP="00724851">
      <w:pPr>
        <w:spacing w:after="0" w:line="240" w:lineRule="auto"/>
      </w:pPr>
      <w:r>
        <w:separator/>
      </w:r>
    </w:p>
  </w:endnote>
  <w:endnote w:type="continuationSeparator" w:id="0">
    <w:p w:rsidR="005522B7" w:rsidRDefault="005522B7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2B7" w:rsidRDefault="005522B7" w:rsidP="00724851">
      <w:pPr>
        <w:spacing w:after="0" w:line="240" w:lineRule="auto"/>
      </w:pPr>
      <w:r>
        <w:separator/>
      </w:r>
    </w:p>
  </w:footnote>
  <w:footnote w:type="continuationSeparator" w:id="0">
    <w:p w:rsidR="005522B7" w:rsidRDefault="005522B7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C2A24"/>
    <w:rsid w:val="00107298"/>
    <w:rsid w:val="00210AEC"/>
    <w:rsid w:val="003932CD"/>
    <w:rsid w:val="00413D82"/>
    <w:rsid w:val="005522B7"/>
    <w:rsid w:val="00561253"/>
    <w:rsid w:val="005F00AE"/>
    <w:rsid w:val="00685513"/>
    <w:rsid w:val="00724851"/>
    <w:rsid w:val="00753B3A"/>
    <w:rsid w:val="008F7899"/>
    <w:rsid w:val="0093549A"/>
    <w:rsid w:val="00A23C91"/>
    <w:rsid w:val="00D853B7"/>
    <w:rsid w:val="00E55ECC"/>
    <w:rsid w:val="00EF44DC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semiHidden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semiHidden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9CE79-1C24-4776-955B-B1E6CF78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3515</Words>
  <Characters>20036</Characters>
  <Application>Microsoft Office Word</Application>
  <DocSecurity>0</DocSecurity>
  <Lines>166</Lines>
  <Paragraphs>47</Paragraphs>
  <ScaleCrop>false</ScaleCrop>
  <Company/>
  <LinksUpToDate>false</LinksUpToDate>
  <CharactersWithSpaces>23504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32</cp:revision>
  <dcterms:created xsi:type="dcterms:W3CDTF">2017-04-28T07:52:00Z</dcterms:created>
  <dcterms:modified xsi:type="dcterms:W3CDTF">2017-06-03T14:36:00Z</dcterms:modified>
</cp:coreProperties>
</file>