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AED" w:rsidRDefault="00292AED" w:rsidP="00292AED">
      <w:r>
        <w:t>“Lâm, tại anh bận rộn mà không kịp có mặt nhưng anh vẫn phải nói chuyện với mọi người trong bữa</w:t>
      </w:r>
    </w:p>
    <w:p w:rsidR="00292AED" w:rsidRDefault="00292AED" w:rsidP="00292AED"/>
    <w:p w:rsidR="00292AED" w:rsidRDefault="00292AED" w:rsidP="00292AED">
      <w:r>
        <w:t>tiệc kỷ niệm lớn này – tóm tắt về công việc của chúng ta trong một năm qua” nữ trợ lý tóc vàng</w:t>
      </w:r>
    </w:p>
    <w:p w:rsidR="00292AED" w:rsidRDefault="00292AED" w:rsidP="00292AED"/>
    <w:p w:rsidR="00292AED" w:rsidRDefault="00292AED" w:rsidP="00292AED">
      <w:r>
        <w:t>người Pháp nháy mắt: “Đến đây đi, thân mến.”</w:t>
      </w:r>
    </w:p>
    <w:p w:rsidR="00292AED" w:rsidRDefault="00292AED" w:rsidP="00292AED"/>
    <w:p w:rsidR="00292AED" w:rsidRDefault="00292AED" w:rsidP="00292AED">
      <w:r>
        <w:t>Cô bước đến bên cạnh rồi ngồi xuống. Đoạn video cho thấy cảnh từ phòng tiệc khu 1. Trêи chiếc bàn</w:t>
      </w:r>
    </w:p>
    <w:p w:rsidR="00292AED" w:rsidRDefault="00292AED" w:rsidP="00292AED"/>
    <w:p w:rsidR="00292AED" w:rsidRDefault="00292AED" w:rsidP="00292AED">
      <w:r>
        <w:t>tròn kia, một phụ nữ da đen ăn mặc như một học</w:t>
      </w:r>
    </w:p>
    <w:p w:rsidR="00292AED" w:rsidRDefault="00292AED" w:rsidP="00292AED"/>
    <w:p w:rsidR="00292AED" w:rsidRDefault="00292AED" w:rsidP="00292AED">
      <w:r>
        <w:t>giả đang nhìn thẳng vào màn hình chỗ Lâm Tư ngồi.</w:t>
      </w:r>
    </w:p>
    <w:p w:rsidR="00292AED" w:rsidRDefault="00292AED" w:rsidP="00292AED"/>
    <w:p w:rsidR="00292AED" w:rsidRDefault="00292AED" w:rsidP="00292AED">
      <w:r>
        <w:t>“Rất vui được gặp bà, Trần phu nhân.” Giọng nói của Lâm Tư lạnh lùng nhưng không hề vô lễ, chào hỏi</w:t>
      </w:r>
    </w:p>
    <w:p w:rsidR="00292AED" w:rsidRDefault="00292AED" w:rsidP="00292AED"/>
    <w:p w:rsidR="00292AED" w:rsidRDefault="00292AED" w:rsidP="00292AED">
      <w:r>
        <w:t>xong lập tức vào thẳng chủ đề: “Ngày hôm qua, chín mươi sáu người thí nghiệm chính thức vượt qua</w:t>
      </w:r>
    </w:p>
    <w:p w:rsidR="00292AED" w:rsidRDefault="00292AED" w:rsidP="00292AED"/>
    <w:p w:rsidR="00292AED" w:rsidRDefault="00292AED" w:rsidP="00292AED">
      <w:r>
        <w:t>giai đoạn giám sát và bàn giao cho quân đội. Giai đoạn thứ hai của kế hoạch ‘Vô hạn’ được bắt đầu</w:t>
      </w:r>
    </w:p>
    <w:p w:rsidR="00292AED" w:rsidRDefault="00292AED" w:rsidP="00292AED"/>
    <w:p w:rsidR="00292AED" w:rsidRDefault="00292AED" w:rsidP="00292AED">
      <w:r>
        <w:t>cách đây 5 năm trước bây giờ đã được hoàn thành xuất sắc. Trong dữ liệu đánh giá chính thức cách</w:t>
      </w:r>
    </w:p>
    <w:p w:rsidR="00292AED" w:rsidRDefault="00292AED" w:rsidP="00292AED"/>
    <w:p w:rsidR="00292AED" w:rsidRDefault="00292AED" w:rsidP="00292AED">
      <w:r>
        <w:t>đây 4 ngày, tất cả các vật thí nghiệm đã hoàn thành sự chuyển đổi cơ bản về sức mạnh gấp ba lần,</w:t>
      </w:r>
    </w:p>
    <w:p w:rsidR="00292AED" w:rsidRDefault="00292AED" w:rsidP="00292AED"/>
    <w:p w:rsidR="00292AED" w:rsidRDefault="00292AED" w:rsidP="00292AED">
      <w:r>
        <w:t>tốc độc phản ứng thần kinh gấp năm lần, mỗi cá thể có một cách cải tiến khác nhau, trạng thái ổn</w:t>
      </w:r>
    </w:p>
    <w:p w:rsidR="00292AED" w:rsidRDefault="00292AED" w:rsidP="00292AED"/>
    <w:p w:rsidR="00292AED" w:rsidRDefault="00292AED" w:rsidP="00292AED">
      <w:r>
        <w:t>định.”</w:t>
      </w:r>
    </w:p>
    <w:p w:rsidR="00292AED" w:rsidRDefault="00292AED" w:rsidP="00292AED"/>
    <w:p w:rsidR="00292AED" w:rsidRDefault="00292AED" w:rsidP="00292AED">
      <w:r>
        <w:lastRenderedPageBreak/>
        <w:t>Mọi người trong phòng đồng loạt vỗ tay. Các nhà nghiên cứu rất hài lòng về kết quả thành công trong</w:t>
      </w:r>
    </w:p>
    <w:p w:rsidR="00292AED" w:rsidRDefault="00292AED" w:rsidP="00292AED"/>
    <w:p w:rsidR="00292AED" w:rsidRDefault="00292AED" w:rsidP="00292AED">
      <w:r>
        <w:t>5 năm qua, những vị khách được mời cũng than thở đầy ngưỡng mộ.</w:t>
      </w:r>
    </w:p>
    <w:p w:rsidR="00292AED" w:rsidRDefault="00292AED" w:rsidP="00292AED"/>
    <w:p w:rsidR="00292AED" w:rsidRDefault="00292AED" w:rsidP="00292AED">
      <w:r>
        <w:t>“Lâm, nghe nói kế hoạch của cậu còn nhiều hơn thế.” Người phụ nữ ở trung tâm được gọi là “Trần phu</w:t>
      </w:r>
    </w:p>
    <w:p w:rsidR="00292AED" w:rsidRDefault="00292AED" w:rsidP="00292AED"/>
    <w:p w:rsidR="00292AED" w:rsidRDefault="00292AED" w:rsidP="00292AED">
      <w:r>
        <w:t>nhân” mỉm cười.</w:t>
      </w:r>
    </w:p>
    <w:p w:rsidR="00292AED" w:rsidRDefault="00292AED" w:rsidP="00292AED"/>
    <w:p w:rsidR="00292AED" w:rsidRDefault="00292AED" w:rsidP="00292AED">
      <w:r>
        <w:t>(1) Thi thoảng gọi Lâm, thi thoảng gọi Lâm Tư, không phải biên tập thiếu từ.</w:t>
      </w:r>
    </w:p>
    <w:p w:rsidR="00292AED" w:rsidRDefault="00292AED" w:rsidP="00292AED"/>
    <w:p w:rsidR="00292AED" w:rsidRDefault="00292AED" w:rsidP="00292AED">
      <w:r>
        <w:t>“Cấu trúc của cơ thể con người không thể chống đối sự biến đổi sức mạnh gấp ba lần của cơ bắp, với</w:t>
      </w:r>
    </w:p>
    <w:p w:rsidR="00292AED" w:rsidRDefault="00292AED" w:rsidP="00292AED"/>
    <w:p w:rsidR="00292AED" w:rsidRDefault="00292AED" w:rsidP="00292AED">
      <w:r>
        <w:t>lại- tốc độ phản xạ vẫn còn tồn tại trong không gian. Trong quá trình này, chúng tôi thậm chí còn</w:t>
      </w:r>
    </w:p>
    <w:p w:rsidR="00292AED" w:rsidRDefault="00292AED" w:rsidP="00292AED"/>
    <w:p w:rsidR="00292AED" w:rsidRDefault="00292AED" w:rsidP="00292AED">
      <w:r>
        <w:t>thấy cơ hội để tăng cường chức năng não” Anh nói chuyện bình tĩnh, điềm đạm. Gần đây, máy móc càng</w:t>
      </w:r>
    </w:p>
    <w:p w:rsidR="00292AED" w:rsidRDefault="00292AED" w:rsidP="00292AED"/>
    <w:p w:rsidR="00292AED" w:rsidRDefault="00292AED" w:rsidP="00292AED">
      <w:r>
        <w:t>làm tăng thêm lòng tin của con người – giống như họ luôn tin vào những phép tính của máy móc thay</w:t>
      </w:r>
    </w:p>
    <w:p w:rsidR="00292AED" w:rsidRDefault="00292AED" w:rsidP="00292AED"/>
    <w:p w:rsidR="00292AED" w:rsidRDefault="00292AED" w:rsidP="00292AED">
      <w:r>
        <w:t>vì những dự đoán trực giác.</w:t>
      </w:r>
    </w:p>
    <w:p w:rsidR="00292AED" w:rsidRDefault="00292AED" w:rsidP="00292AED"/>
    <w:p w:rsidR="00292AED" w:rsidRDefault="00292AED" w:rsidP="00292AED">
      <w:r>
        <w:t>“Quân đội bảo thủ quá mức với kế hoạch sống sót của nhân loại, gây khó khăn cho việc thực hiện thí</w:t>
      </w:r>
    </w:p>
    <w:p w:rsidR="00292AED" w:rsidRDefault="00292AED" w:rsidP="00292AED"/>
    <w:p w:rsidR="00292AED" w:rsidRDefault="00292AED" w:rsidP="00292AED">
      <w:r>
        <w:t>nghiệm. Đáng tiếc là, cách đây không lâu nguyên soái Sjoss chính thức từ chối giai đoạn 3 của kế</w:t>
      </w:r>
    </w:p>
    <w:p w:rsidR="00292AED" w:rsidRDefault="00292AED" w:rsidP="00292AED"/>
    <w:p w:rsidR="00292AED" w:rsidRDefault="00292AED" w:rsidP="00292AED">
      <w:r>
        <w:t>hoạch, nhưng tôi nghĩ mìnhcó đầy đủ lý do để tiến hành giai đoạn tiếp theo của kế hoạch, còn về lý</w:t>
      </w:r>
    </w:p>
    <w:p w:rsidR="00292AED" w:rsidRDefault="00292AED" w:rsidP="00292AED"/>
    <w:p w:rsidR="00292AED" w:rsidRDefault="00292AED" w:rsidP="00292AED">
      <w:r>
        <w:lastRenderedPageBreak/>
        <w:t>tại sao nó được tiến hành là: Nó có thể mang lại cho chúng ta— ” “Diz— ” Âm thanh dòng điện đột</w:t>
      </w:r>
    </w:p>
    <w:p w:rsidR="00292AED" w:rsidRDefault="00292AED" w:rsidP="00292AED"/>
    <w:p w:rsidR="00292AED" w:rsidRDefault="00292AED" w:rsidP="00292AED">
      <w:r>
        <w:t>nhiên vang lên.</w:t>
      </w:r>
    </w:p>
    <w:p w:rsidR="00292AED" w:rsidRDefault="00292AED" w:rsidP="00292AED"/>
    <w:p w:rsidR="00292AED" w:rsidRDefault="00292AED" w:rsidP="00292AED">
      <w:r>
        <w:t>Hình ảnh chiếu trước mặt mọi người mấy lần nhiễu, cuối cùng thì vỡ tan, âm thanh đột nhiên dừng</w:t>
      </w:r>
    </w:p>
    <w:p w:rsidR="00292AED" w:rsidRDefault="00292AED" w:rsidP="00292AED"/>
    <w:p w:rsidR="00292AED" w:rsidRDefault="00292AED" w:rsidP="00292AED">
      <w:r>
        <w:t>lại, trêи mặt đất rung chuyển dữ dội.</w:t>
      </w:r>
    </w:p>
    <w:p w:rsidR="00292AED" w:rsidRDefault="00292AED" w:rsidP="00292AED"/>
    <w:p w:rsidR="00292AED" w:rsidRDefault="00292AED" w:rsidP="00292AED">
      <w:r>
        <w:t>Lâm Tư nắm vào mép bàn điều khiển để ổn định cơ thể. Một giọng nữ hệ thống báo động vang lên trong</w:t>
      </w:r>
    </w:p>
    <w:p w:rsidR="00292AED" w:rsidRDefault="00292AED" w:rsidP="00292AED"/>
    <w:p w:rsidR="00292AED" w:rsidRDefault="00292AED" w:rsidP="00292AED">
      <w:r>
        <w:t>đại sảnh của khu vực thứ sáu: “Khu thứ sáu đang tách tàu chính, khu thứ sáu đang tách khỏi tàu</w:t>
      </w:r>
    </w:p>
    <w:p w:rsidR="00292AED" w:rsidRDefault="00292AED" w:rsidP="00292AED"/>
    <w:p w:rsidR="00292AED" w:rsidRDefault="00292AED" w:rsidP="00292AED">
      <w:r>
        <w:t>chính…”</w:t>
      </w:r>
    </w:p>
    <w:p w:rsidR="00292AED" w:rsidRDefault="00292AED" w:rsidP="00292AED"/>
    <w:p w:rsidR="00292AED" w:rsidRDefault="00292AED" w:rsidP="00292AED">
      <w:r>
        <w:t>Anh nhanh chóng gọi hệ điều hành độc lập của khu sáu: “Lucia, kết nối với phần tàu chính.”</w:t>
      </w:r>
    </w:p>
    <w:p w:rsidR="00292AED" w:rsidRDefault="00292AED" w:rsidP="00292AED"/>
    <w:p w:rsidR="00292AED" w:rsidRDefault="00292AED" w:rsidP="00292AED">
      <w:r>
        <w:t>“Lỗi, lệnh không thực hiện được.”</w:t>
      </w:r>
    </w:p>
    <w:p w:rsidR="00292AED" w:rsidRDefault="00292AED" w:rsidP="00292AED"/>
    <w:p w:rsidR="00292AED" w:rsidRDefault="00292AED" w:rsidP="00292AED">
      <w:r>
        <w:t>Anh nhanh chóng vừa điều chỉnh các thông số vừa nói: “Nói tỉ mỉ lại, lỗi ở đâu.”</w:t>
      </w:r>
    </w:p>
    <w:p w:rsidR="00292AED" w:rsidRDefault="00292AED" w:rsidP="00292AED"/>
    <w:p w:rsidR="00292AED" w:rsidRDefault="00292AED" w:rsidP="00292AED">
      <w:r>
        <w:t>“Lệnh bị xung đột, cấp độ quá thấp không thể thực thi được.”</w:t>
      </w:r>
    </w:p>
    <w:p w:rsidR="00292AED" w:rsidRDefault="00292AED" w:rsidP="00292AED"/>
    <w:p w:rsidR="00292AED" w:rsidRDefault="00292AED" w:rsidP="00292AED">
      <w:r>
        <w:t>Lâm Tư nói cực nhanh: “Một lần nữa nói lại lệnh thật cụ thể tỉ mỉ.”</w:t>
      </w:r>
    </w:p>
    <w:p w:rsidR="00292AED" w:rsidRDefault="00292AED" w:rsidP="00292AED"/>
    <w:p w:rsidR="00292AED" w:rsidRDefault="00292AED" w:rsidP="00292AED">
      <w:r>
        <w:t>Mười giây đọc lệnh: “Lệnh được ban hành bởi: Mặt trận thống nhất của khu ba, nguyên soái Sjos. Nói</w:t>
      </w:r>
    </w:p>
    <w:p w:rsidR="00292AED" w:rsidRDefault="00292AED" w:rsidP="00292AED"/>
    <w:p w:rsidR="00292AED" w:rsidRDefault="00292AED" w:rsidP="00292AED">
      <w:r>
        <w:t>lý do: Tàu vũ trụ khổng lồ B-II đi vào cạnh miệng hố đen, yêu cầu tăng tốc độ gấp 12 lần để bứt phá</w:t>
      </w:r>
    </w:p>
    <w:p w:rsidR="00292AED" w:rsidRDefault="00292AED" w:rsidP="00292AED"/>
    <w:p w:rsidR="00292AED" w:rsidRDefault="00292AED" w:rsidP="00292AED">
      <w:r>
        <w:lastRenderedPageBreak/>
        <w:t>giới hạn, do động cơ cung cấp phóng vào khu sáu, cung cấp ba mức độ giật.”</w:t>
      </w:r>
    </w:p>
    <w:p w:rsidR="00292AED" w:rsidRDefault="00292AED" w:rsidP="00292AED"/>
    <w:p w:rsidR="00292AED" w:rsidRDefault="00292AED" w:rsidP="00292AED">
      <w:r>
        <w:t>Tiếng nổ ầm ầm vang lên, toàn bộ khu sáu di chuyển, tiếng chuông báo động dồn dập xen lẫn âm thanh</w:t>
      </w:r>
    </w:p>
    <w:p w:rsidR="00292AED" w:rsidRDefault="00292AED" w:rsidP="00292AED"/>
    <w:p w:rsidR="00292AED" w:rsidRDefault="00292AED" w:rsidP="00292AED">
      <w:r>
        <w:t>của kệ thiết bị thí nghiệm bị đổ, hàng trăm ống nghiệm thủy tinh rơi xuống đất. Lâm Tư bám chặt tay</w:t>
      </w:r>
    </w:p>
    <w:p w:rsidR="00292AED" w:rsidRDefault="00292AED" w:rsidP="00292AED"/>
    <w:p w:rsidR="00292AED" w:rsidRDefault="00292AED" w:rsidP="00292AED">
      <w:r>
        <w:t>vào bảng điều khiển, sử dụng sức nhắm chặt mắt rồi lại mở ra, cố gắng vượt qua cơn choáng váng do</w:t>
      </w:r>
    </w:p>
    <w:p w:rsidR="00292AED" w:rsidRDefault="00292AED" w:rsidP="00292AED"/>
    <w:p w:rsidR="00292AED" w:rsidRDefault="00292AED" w:rsidP="00292AED">
      <w:r>
        <w:t>trọng lực bất thường gây ra, giọng nói anh vững vàng để hệ thống có thể phân biệt rõ ràng: “Chuyển</w:t>
      </w:r>
    </w:p>
    <w:p w:rsidR="00292AED" w:rsidRDefault="00292AED" w:rsidP="00292AED"/>
    <w:p w:rsidR="00292AED" w:rsidRDefault="00292AED" w:rsidP="00292AED">
      <w:r>
        <w:t>qua hệ thống dẫn đường độc lập để tính toán động lượng” (1)</w:t>
      </w:r>
    </w:p>
    <w:p w:rsidR="00292AED" w:rsidRDefault="00292AED" w:rsidP="00292AED"/>
    <w:p w:rsidR="00292AED" w:rsidRDefault="00292AED" w:rsidP="00292AED">
      <w:r>
        <w:t>*Trong cơ học Newton, động lượng tuyến tính, động lượng tịnh tiến hay đơn giản là động lượng là</w:t>
      </w:r>
    </w:p>
    <w:p w:rsidR="00292AED" w:rsidRDefault="00292AED" w:rsidP="00292AED"/>
    <w:p w:rsidR="00292AED" w:rsidRDefault="00292AED" w:rsidP="00292AED">
      <w:r>
        <w:t>tích của khối lượng và vận tốc của một vật. Nó là một đại lượng vectơ, sở hữu độ lớn và hướng trong</w:t>
      </w:r>
    </w:p>
    <w:p w:rsidR="00292AED" w:rsidRDefault="00292AED" w:rsidP="00292AED"/>
    <w:p w:rsidR="00292AED" w:rsidRDefault="00292AED" w:rsidP="00292AED">
      <w:r>
        <w:t>không gian ba chiều.</w:t>
      </w:r>
    </w:p>
    <w:p w:rsidR="00292AED" w:rsidRDefault="00292AED" w:rsidP="00292AED"/>
    <w:p w:rsidR="00292AED" w:rsidRDefault="00292AED" w:rsidP="00292AED">
      <w:r>
        <w:t>Nếu m là khối lượng của một vật và v là vận tốc (cũng là một vectơ), thì động lượng là p=mv</w:t>
      </w:r>
    </w:p>
    <w:p w:rsidR="00292AED" w:rsidRDefault="00292AED" w:rsidP="00292AED"/>
    <w:p w:rsidR="00292AED" w:rsidRDefault="00292AED" w:rsidP="00292AED">
      <w:r>
        <w:t>Vd: Động lượng của một quả bóng bi-a được chuyển sang cho các quả bóng khác sau khi va chạm.</w:t>
      </w:r>
    </w:p>
    <w:p w:rsidR="00292AED" w:rsidRDefault="00292AED" w:rsidP="00292AED"/>
    <w:p w:rsidR="00292AED" w:rsidRDefault="00292AED" w:rsidP="00292AED">
      <w:r>
        <w:t>Lần thứ hai đường tiến trình ở màn hình lần sáng lên.</w:t>
      </w:r>
    </w:p>
    <w:p w:rsidR="00292AED" w:rsidRDefault="00292AED" w:rsidP="00292AED"/>
    <w:p w:rsidR="00292AED" w:rsidRDefault="00292AED" w:rsidP="00292AED">
      <w:r>
        <w:t>Cùng lúc đấy, Lâm Tư cảm thấy cơn đau rát đột ngột trêи người, anh nhanh chóng mở ngăn kéo khẩn cấp</w:t>
      </w:r>
    </w:p>
    <w:p w:rsidR="00292AED" w:rsidRDefault="00292AED" w:rsidP="00292AED"/>
    <w:p w:rsidR="00292AED" w:rsidRDefault="00292AED" w:rsidP="00292AED">
      <w:r>
        <w:lastRenderedPageBreak/>
        <w:t>dưới bàn điều khiển mở thiết bị chống phóng xạ—— sau khi bị tách khỏi tàu chính, anh mất đi sự bảo</w:t>
      </w:r>
    </w:p>
    <w:p w:rsidR="00292AED" w:rsidRDefault="00292AED" w:rsidP="00292AED"/>
    <w:p w:rsidR="00292AED" w:rsidRDefault="00292AED" w:rsidP="00292AED">
      <w:r>
        <w:t>vệ, khu 6 tiếp xúc với phóng xạ mạnh của hố đen.</w:t>
      </w:r>
    </w:p>
    <w:p w:rsidR="00292AED" w:rsidRDefault="00292AED" w:rsidP="00292AED"/>
    <w:p w:rsidR="00292AED" w:rsidRDefault="00292AED" w:rsidP="00292AED">
      <w:r>
        <w:t>Làm xong chuyện này, máu như dâng trào, anh cảm thấy buồn nôn vô cùng. Ở trước mắt chiếu lên một</w:t>
      </w:r>
    </w:p>
    <w:p w:rsidR="00292AED" w:rsidRDefault="00292AED" w:rsidP="00292AED"/>
    <w:p w:rsidR="00292AED" w:rsidRDefault="00292AED" w:rsidP="00292AED">
      <w:r>
        <w:t>màu sắc lộng lẫy lộn xộn, anh không thể khống chế được cơ thể của mình, lực ly tâm do quay nhanh</w:t>
      </w:r>
    </w:p>
    <w:p w:rsidR="00292AED" w:rsidRDefault="00292AED" w:rsidP="00292AED"/>
    <w:p w:rsidR="00292AED" w:rsidRDefault="00292AED" w:rsidP="00292AED">
      <w:r>
        <w:t>mang đến đè nặng anh lên bức tường cứng.</w:t>
      </w:r>
    </w:p>
    <w:p w:rsidR="00292AED" w:rsidRDefault="00292AED" w:rsidP="00292AED"/>
    <w:p w:rsidR="00292AED" w:rsidRDefault="00292AED" w:rsidP="00292AED">
      <w:r>
        <w:t>*Lực ly tâm là một lực quán tính xuất hiện trêи mọi vật nằm yên trong hệ quy chiếu quay so với một</w:t>
      </w:r>
    </w:p>
    <w:p w:rsidR="00292AED" w:rsidRDefault="00292AED" w:rsidP="00292AED"/>
    <w:p w:rsidR="00292AED" w:rsidRDefault="00292AED" w:rsidP="00292AED">
      <w:r>
        <w:t>hệ quy chiếu quán tính, Chúng ta cảm thấy lực này khi ngồi trong xe ô tô đang đổi hướng, hay chơi</w:t>
      </w:r>
    </w:p>
    <w:p w:rsidR="00292AED" w:rsidRDefault="00292AED" w:rsidP="00292AED"/>
    <w:p w:rsidR="00292AED" w:rsidRDefault="00292AED" w:rsidP="00292AED">
      <w:r>
        <w:t>trò cảm giác mạnh như xe lao tốc độ ở công viên.</w:t>
      </w:r>
    </w:p>
    <w:p w:rsidR="00292AED" w:rsidRDefault="00292AED" w:rsidP="00292AED"/>
    <w:p w:rsidR="00292AED" w:rsidRDefault="00292AED" w:rsidP="00292AED">
      <w:r>
        <w:t>Lâm Tư thở mệt nhọc, cổ họng ngọt tanh, anh ngẩng đầu lên, trước mắt mơ hồ, cảnh tượng bên ngoài</w:t>
      </w:r>
    </w:p>
    <w:p w:rsidR="00292AED" w:rsidRDefault="00292AED" w:rsidP="00292AED"/>
    <w:p w:rsidR="00292AED" w:rsidRDefault="00292AED" w:rsidP="00292AED">
      <w:r>
        <w:t>cửa sổ thay đổi nhanh chóng, miệng hố đen to kia</w:t>
      </w:r>
    </w:p>
    <w:p w:rsidR="00292AED" w:rsidRDefault="00292AED" w:rsidP="00292AED"/>
    <w:p w:rsidR="00292AED" w:rsidRDefault="00292AED" w:rsidP="00292AED">
      <w:r>
        <w:t>càng ngày càng xa càng lúc càng nhỏ, cuối cùng biến mất vào trong biển sao rộng lớn.</w:t>
      </w:r>
    </w:p>
    <w:p w:rsidR="00292AED" w:rsidRDefault="00292AED" w:rsidP="00292AED"/>
    <w:p w:rsidR="00292AED" w:rsidRDefault="00292AED" w:rsidP="00292AED">
      <w:r>
        <w:t>—— giây tiếp theo, biển sao ngoài đó cũng biến mất không còn tăm tích, ngoài cửa sổ chỉ còn lại một</w:t>
      </w:r>
    </w:p>
    <w:p w:rsidR="00292AED" w:rsidRDefault="00292AED" w:rsidP="00292AED"/>
    <w:p w:rsidR="00292AED" w:rsidRDefault="00292AED" w:rsidP="00292AED">
      <w:r>
        <w:t>màu đen kịt.</w:t>
      </w:r>
    </w:p>
    <w:p w:rsidR="00292AED" w:rsidRDefault="00292AED" w:rsidP="00292AED"/>
    <w:p w:rsidR="00292AED" w:rsidRDefault="00292AED" w:rsidP="00292AED">
      <w:r>
        <w:t>Tình trạng rung chuyển vẫn còn tiếp tục, anh không chịu nổi mà ngất đi. Lâm Tư bị đánh thức.</w:t>
      </w:r>
    </w:p>
    <w:p w:rsidR="00292AED" w:rsidRDefault="00292AED" w:rsidP="00292AED"/>
    <w:p w:rsidR="00292AED" w:rsidRDefault="00292AED" w:rsidP="00292AED">
      <w:r>
        <w:t>Không phải, là anh bị ép thức dậy.</w:t>
      </w:r>
    </w:p>
    <w:p w:rsidR="00292AED" w:rsidRDefault="00292AED" w:rsidP="00292AED"/>
    <w:p w:rsidR="00292AED" w:rsidRDefault="00292AED" w:rsidP="00292AED">
      <w:r>
        <w:t>Rất nhiều tiếng gào hét hỗn loạn “Lâm” và “Bác sĩ Lâm”, dường như còn có ai đó cấu anh, ấn vào ngực</w:t>
      </w:r>
    </w:p>
    <w:p w:rsidR="00292AED" w:rsidRDefault="00292AED" w:rsidP="00292AED"/>
    <w:p w:rsidR="00292AED" w:rsidRDefault="00292AED" w:rsidP="00292AED">
      <w:r>
        <w:t>anh nữa.</w:t>
      </w:r>
    </w:p>
    <w:p w:rsidR="00292AED" w:rsidRDefault="00292AED" w:rsidP="00292AED"/>
    <w:p w:rsidR="00292AED" w:rsidRDefault="00292AED" w:rsidP="00292AED">
      <w:r>
        <w:t>Anh mở mắt ra thấy mình đang nằm trêи bàn giải phẫu.</w:t>
      </w:r>
    </w:p>
    <w:p w:rsidR="00292AED" w:rsidRDefault="00292AED" w:rsidP="00292AED"/>
    <w:p w:rsidR="00292AED" w:rsidRDefault="00292AED" w:rsidP="00292AED">
      <w:r>
        <w:t>Mấy thanh niên mặc áo trắng nhìn thấy anh mở mắt ra thì cực kỳ vui vẻ: “Dậy rồi! Dậy rồi!”</w:t>
      </w:r>
    </w:p>
    <w:p w:rsidR="00292AED" w:rsidRDefault="00292AED" w:rsidP="00292AED"/>
    <w:p w:rsidR="00292AED" w:rsidRDefault="00292AED" w:rsidP="00292AED">
      <w:r>
        <w:t>Cái giọng vui vẻ quá mức này y hệt như “Sinh rồi! Sinh rồi!”</w:t>
      </w:r>
    </w:p>
    <w:p w:rsidR="00292AED" w:rsidRDefault="00292AED" w:rsidP="00292AED"/>
    <w:p w:rsidR="00292AED" w:rsidRDefault="00292AED" w:rsidP="00292AED">
      <w:r>
        <w:t>“Ấn nhân trung thì ấn dứt khoát ở vị trí huyệt nằm giữa 1/3 trêи và 2/3 dưới rãnh nhân trung. Mà</w:t>
      </w:r>
    </w:p>
    <w:p w:rsidR="00292AED" w:rsidRDefault="00292AED" w:rsidP="00292AED"/>
    <w:p w:rsidR="00292AED" w:rsidRDefault="00292AED" w:rsidP="00292AED"/>
    <w:p w:rsidR="00292AED" w:rsidRDefault="00292AED" w:rsidP="00292AED"/>
    <w:p w:rsidR="00292AED" w:rsidRDefault="00292AED" w:rsidP="00292AED">
      <w:r>
        <w:t>tôi chỉ cảm nhận thấy sức mạnh tập trung ở môi trêи, phương pháp hô hấp nhân tạo chỉ được sử dụng</w:t>
      </w:r>
    </w:p>
    <w:p w:rsidR="00292AED" w:rsidRDefault="00292AED" w:rsidP="00292AED"/>
    <w:p w:rsidR="00292AED" w:rsidRDefault="00292AED" w:rsidP="00292AED">
      <w:r>
        <w:t>cho trường hợp ngừng tim. Tôi không ngờ tình huống này sẩy trêи người mình đấy.”</w:t>
      </w:r>
    </w:p>
    <w:p w:rsidR="00292AED" w:rsidRDefault="00292AED" w:rsidP="00292AED"/>
    <w:p w:rsidR="00292AED" w:rsidRDefault="00292AED" w:rsidP="00292AED">
      <w:r>
        <w:t>Lâm Tư vô cảm nói: “Tôi thấy mấy cậu rời khỏi trái đất lâu quá nên quên mất những kiến thức sinh lý</w:t>
      </w:r>
    </w:p>
    <w:p w:rsidR="00292AED" w:rsidRDefault="00292AED" w:rsidP="00292AED"/>
    <w:p w:rsidR="00292AED" w:rsidRDefault="00292AED" w:rsidP="00292AED">
      <w:r>
        <w:t>cơ bản nhất rồi.”</w:t>
      </w:r>
    </w:p>
    <w:p w:rsidR="00292AED" w:rsidRDefault="00292AED" w:rsidP="00292AED"/>
    <w:p w:rsidR="00292AED" w:rsidRDefault="00292AED" w:rsidP="00292AED">
      <w:r>
        <w:t>Cậu thanh niên kia vò đầu: “….Bác sĩ à, tại máy sơ cứu hỏng chúng em mới làm như vậy, ngài không</w:t>
      </w:r>
    </w:p>
    <w:p w:rsidR="00292AED" w:rsidRDefault="00292AED" w:rsidP="00292AED"/>
    <w:p w:rsidR="00292AED" w:rsidRDefault="00292AED" w:rsidP="00292AED">
      <w:r>
        <w:t>phải cũng đã tỉnh rồi sao.”</w:t>
      </w:r>
    </w:p>
    <w:p w:rsidR="00292AED" w:rsidRDefault="00292AED" w:rsidP="00292AED"/>
    <w:p w:rsidR="00292AED" w:rsidRDefault="00292AED" w:rsidP="00292AED">
      <w:r>
        <w:lastRenderedPageBreak/>
        <w:t>Lâm Tư được đỡ ngồi dậy, Anh vẫn thấy mình còn chóng mặt, nhưng so với lúc trước khi bất tỉnh thì</w:t>
      </w:r>
    </w:p>
    <w:p w:rsidR="00292AED" w:rsidRDefault="00292AED" w:rsidP="00292AED"/>
    <w:p w:rsidR="00292AED" w:rsidRDefault="00292AED" w:rsidP="00292AED">
      <w:r>
        <w:t>tốt hơn. Những cậu thanh niên trước mặt là nghiên cứu viên hoặc trợ lý của một số phòng thí nghiệm.</w:t>
      </w:r>
    </w:p>
    <w:p w:rsidR="00292AED" w:rsidRDefault="00292AED" w:rsidP="00292AED"/>
    <w:p w:rsidR="00292AED" w:rsidRDefault="00292AED" w:rsidP="00292AED">
      <w:r>
        <w:t>Do hôm nay hầu hết mọi người ở khu sáu đều sang khu một tham gia tiệc kỷ niệm, còn một ít số máy</w:t>
      </w:r>
    </w:p>
    <w:p w:rsidR="00292AED" w:rsidRDefault="00292AED" w:rsidP="00292AED"/>
    <w:p w:rsidR="00292AED" w:rsidRDefault="00292AED" w:rsidP="00292AED">
      <w:r>
        <w:t>thông minh không thể xứ lý hoàn toàn, anh không thể để lại những dự án này cho mấy đứa nhỏ trông.</w:t>
      </w:r>
    </w:p>
    <w:p w:rsidR="00292AED" w:rsidRDefault="00292AED" w:rsidP="00292AED"/>
    <w:p w:rsidR="00292AED" w:rsidRDefault="00292AED" w:rsidP="00292AED">
      <w:r>
        <w:t>Phòng thí nghiệm số 1 nơi anh ở ở rìa khu sáu, bị *quay ảnh hưởng quá nhiều, nhưng tình trạng của</w:t>
      </w:r>
    </w:p>
    <w:p w:rsidR="00292AED" w:rsidRDefault="00292AED" w:rsidP="00292AED"/>
    <w:p w:rsidR="00292AED" w:rsidRDefault="00292AED" w:rsidP="00292AED">
      <w:r>
        <w:t>họ rõ ràng là tốt hơn trước, ít nhất là họ không ngất xỉu hết như đợt đó.</w:t>
      </w:r>
    </w:p>
    <w:p w:rsidR="00292AED" w:rsidRDefault="00292AED" w:rsidP="00292AED"/>
    <w:p w:rsidR="00292AED" w:rsidRDefault="00292AED" w:rsidP="00292AED">
      <w:r>
        <w:t>(*)Quay hoặc xoay tròn là sự di chuyển tròn của một vật xung quanh một tâm (hay điểm) quay. Một vật</w:t>
      </w:r>
    </w:p>
    <w:p w:rsidR="00292AED" w:rsidRDefault="00292AED" w:rsidP="00292AED"/>
    <w:p w:rsidR="00292AED" w:rsidRDefault="00292AED" w:rsidP="00292AED">
      <w:r>
        <w:t>thể ba chiều luôn luôn quay quanh một đường tưởng tượng gọi là trục quay.</w:t>
      </w:r>
    </w:p>
    <w:p w:rsidR="00292AED" w:rsidRDefault="00292AED" w:rsidP="00292AED"/>
    <w:p w:rsidR="00292AED" w:rsidRDefault="00292AED" w:rsidP="00292AED">
      <w:r>
        <w:t>Lúc này, Phi thuyền đang ở trạng thái ổn định, anh nhìn về phía cửa sổ – một khoảng bóng tối trống</w:t>
      </w:r>
    </w:p>
    <w:p w:rsidR="00292AED" w:rsidRDefault="00292AED" w:rsidP="00292AED"/>
    <w:p w:rsidR="00292AED" w:rsidRDefault="00292AED" w:rsidP="00292AED">
      <w:r>
        <w:t>rỗng, khó có biết được liệu nó có đi thật hay không.</w:t>
      </w:r>
    </w:p>
    <w:p w:rsidR="00292AED" w:rsidRDefault="00292AED" w:rsidP="00292AED"/>
    <w:p w:rsidR="00292AED" w:rsidRDefault="00292AED" w:rsidP="00292AED">
      <w:r>
        <w:t>Anh ấn huyệt thái dương, nhìn năm đứa trẻ ở độ tuổi hai mươi trước mặt rồi hỏi: “Còn ai bị gì nữa</w:t>
      </w:r>
    </w:p>
    <w:p w:rsidR="00292AED" w:rsidRDefault="00292AED" w:rsidP="00292AED"/>
    <w:p w:rsidR="00292AED" w:rsidRDefault="00292AED" w:rsidP="00292AED">
      <w:r>
        <w:t>không?”</w:t>
      </w:r>
    </w:p>
    <w:p w:rsidR="00292AED" w:rsidRDefault="00292AED" w:rsidP="00292AED"/>
    <w:p w:rsidR="00292AED" w:rsidRDefault="00292AED" w:rsidP="00292AED">
      <w:r>
        <w:t>“Chúng em đã kiểm tra lại rồi, không còn ạ” một trong số họ trả lời, lại hỏi: “Thưa bác sĩ, đây có</w:t>
      </w:r>
    </w:p>
    <w:p w:rsidR="00292AED" w:rsidRDefault="00292AED" w:rsidP="00292AED"/>
    <w:p w:rsidR="00292AED" w:rsidRDefault="00292AED" w:rsidP="00292AED">
      <w:r>
        <w:lastRenderedPageBreak/>
        <w:t>phải là một sự cố không? Hệ thống cũng đang trục trặc.”</w:t>
      </w:r>
    </w:p>
    <w:p w:rsidR="00292AED" w:rsidRDefault="00292AED" w:rsidP="00292AED"/>
    <w:p w:rsidR="00292AED" w:rsidRDefault="00292AED" w:rsidP="00292AED">
      <w:r>
        <w:t>“Tôi đã cắt hệ thống thành ‘Lucia’ rồi. Cậu không được truy cập, Lâm Tư nói nói “Xin chào, Lucia.”</w:t>
      </w:r>
    </w:p>
    <w:p w:rsidR="00292AED" w:rsidRDefault="00292AED" w:rsidP="00292AED"/>
    <w:p w:rsidR="00292AED" w:rsidRDefault="00292AED" w:rsidP="00292AED">
      <w:r>
        <w:t>“Xin chào, thưa ngài phù thủy.” Giọng cô gái máy móc vang lên. “Báo cáo tình hình đi.”</w:t>
      </w:r>
    </w:p>
    <w:p w:rsidR="00292AED" w:rsidRDefault="00292AED" w:rsidP="00292AED"/>
    <w:p w:rsidR="00292AED" w:rsidRDefault="00292AED" w:rsidP="00292AED">
      <w:r>
        <w:t>“Dữ liệu đang được cập nhật, vui lòng đợi trong giây lát.”</w:t>
      </w:r>
    </w:p>
    <w:p w:rsidR="00292AED" w:rsidRDefault="00292AED" w:rsidP="00292AED"/>
    <w:p w:rsidR="00292AED" w:rsidRDefault="00292AED" w:rsidP="00292AED">
      <w:r>
        <w:t>Đôi mắt của mấy đứa trẻ sáng lên: “Lucia trong truyền thuyết đây ư! Đây có phải là hệ thống siêu</w:t>
      </w:r>
    </w:p>
    <w:p w:rsidR="00292AED" w:rsidRDefault="00292AED" w:rsidP="00292AED"/>
    <w:p w:rsidR="00292AED" w:rsidRDefault="00292AED" w:rsidP="00292AED">
      <w:r>
        <w:t>thông minh mà khu thứ năm đã nghiên cứu ra không?”</w:t>
      </w:r>
    </w:p>
    <w:p w:rsidR="00292AED" w:rsidRDefault="00292AED" w:rsidP="00292AED"/>
    <w:p w:rsidR="00292AED" w:rsidRDefault="00292AED" w:rsidP="00292AED">
      <w:r>
        <w:t>Lâm Tư gật đầu: “Là cô ấy, mấy ngày trước Đường Ninh mang đến đây để thử nghiệm.Với lại, chúng ta</w:t>
      </w:r>
    </w:p>
    <w:p w:rsidR="00292AED" w:rsidRDefault="00292AED" w:rsidP="00292AED"/>
    <w:p w:rsidR="00292AED" w:rsidRDefault="00292AED" w:rsidP="00292AED">
      <w:r>
        <w:t>không phải gặp phải tai nạn điều hướng, mà bị ném vào chân trời sự kiện* để tạo độ giật cho phần</w:t>
      </w:r>
    </w:p>
    <w:p w:rsidR="00292AED" w:rsidRDefault="00292AED" w:rsidP="00292AED"/>
    <w:p w:rsidR="00292AED" w:rsidRDefault="00292AED" w:rsidP="00292AED">
      <w:r>
        <w:t>thân chính của “voyager”</w:t>
      </w:r>
    </w:p>
    <w:p w:rsidR="00292AED" w:rsidRDefault="00292AED" w:rsidP="00292AED"/>
    <w:p w:rsidR="00292AED" w:rsidRDefault="00292AED" w:rsidP="00292AED">
      <w:r>
        <w:t>(*)Chân trời sự kiện là biên phía trong của không-thời gian gần một điểm kỳ dị, tất cả các loại vật</w:t>
      </w:r>
    </w:p>
    <w:p w:rsidR="00292AED" w:rsidRDefault="00292AED" w:rsidP="00292AED"/>
    <w:p w:rsidR="00292AED" w:rsidRDefault="00292AED" w:rsidP="00292AED">
      <w:r>
        <w:t>chất nếu nằm dưới giới hạn này, kể cả các sóng điện từ (gồm cả ánh sáng) đều không thể vượt ra</w:t>
      </w:r>
    </w:p>
    <w:p w:rsidR="00292AED" w:rsidRDefault="00292AED" w:rsidP="00292AED"/>
    <w:p w:rsidR="00292AED" w:rsidRDefault="00292AED" w:rsidP="00292AED">
      <w:r>
        <w:t>ngoài để đến với người quan sát, ánh sáng bên trong phát ra bên trong chân trời sự kiện không thể</w:t>
      </w:r>
    </w:p>
    <w:p w:rsidR="00292AED" w:rsidRDefault="00292AED" w:rsidP="00292AED"/>
    <w:p w:rsidR="00292AED" w:rsidRDefault="00292AED" w:rsidP="00292AED">
      <w:r>
        <w:t>thoát ra ngoài, chính vì thế điểm kỳ dị của chân trời sự kiện được gọi là hố đen.</w:t>
      </w:r>
    </w:p>
    <w:p w:rsidR="00292AED" w:rsidRDefault="00292AED" w:rsidP="00292AED"/>
    <w:p w:rsidR="00292AED" w:rsidRDefault="00292AED" w:rsidP="00292AED">
      <w:r>
        <w:t>Đứa nhỏ rất kinh ngạc: “Nhưng chúng ta vẫn còn sống.”</w:t>
      </w:r>
    </w:p>
    <w:p w:rsidR="00292AED" w:rsidRDefault="00292AED" w:rsidP="00292AED"/>
    <w:p w:rsidR="00292AED" w:rsidRDefault="00292AED" w:rsidP="00292AED">
      <w:r>
        <w:lastRenderedPageBreak/>
        <w:t>Một đứa khác dơ tay phát biểu: “Về mặt lý thuyết, xác suất chết sau khi vào hố đen là 100%, vậy</w:t>
      </w:r>
    </w:p>
    <w:p w:rsidR="00292AED" w:rsidRDefault="00292AED" w:rsidP="00292AED"/>
    <w:p w:rsidR="00292AED" w:rsidRDefault="00292AED" w:rsidP="00292AED">
      <w:r>
        <w:t>chúng ta bây giờ đã chết và trở thành trạng thái lượng tử ư?”</w:t>
      </w:r>
    </w:p>
    <w:p w:rsidR="00292AED" w:rsidRDefault="00292AED" w:rsidP="00292AED"/>
    <w:p w:rsidR="00292AED" w:rsidRDefault="00292AED" w:rsidP="00292AED">
      <w:r>
        <w:t>Trong vật lý lượng tử, một trạng thái lượng tử là một đối tượng toán học diễn tả đầy đủ về một hệ</w:t>
      </w:r>
    </w:p>
    <w:p w:rsidR="00292AED" w:rsidRDefault="00292AED" w:rsidP="00292AED"/>
    <w:p w:rsidR="00292AED" w:rsidRDefault="00292AED" w:rsidP="00292AED">
      <w:r>
        <w:t>lượng tử. Trạng thái lượng tử có thể được tạo nên bởi việc trộn lẫn các giá trị thống kê của các</w:t>
      </w:r>
    </w:p>
    <w:p w:rsidR="00292AED" w:rsidRDefault="00292AED" w:rsidP="00292AED"/>
    <w:p w:rsidR="00292AED" w:rsidRDefault="00292AED" w:rsidP="00292AED">
      <w:r>
        <w:t>tham số, trạng thái được tạo nên bằng cách đó gọi là trạng thái hỗn hợp.</w:t>
      </w:r>
    </w:p>
    <w:p w:rsidR="00292AED" w:rsidRDefault="00292AED" w:rsidP="00292AED"/>
    <w:p w:rsidR="00292AED" w:rsidRDefault="00292AED" w:rsidP="00292AED">
      <w:r>
        <w:t>Lâm Tư nghe tụi nó níu ra níu ríu đầu óc anh cũng tỉnh táo hơn một chút, đoán được rồi nói với</w:t>
      </w:r>
    </w:p>
    <w:p w:rsidR="00292AED" w:rsidRDefault="00292AED" w:rsidP="00292AED"/>
    <w:p w:rsidR="00292AED" w:rsidRDefault="00292AED" w:rsidP="00292AED">
      <w:r>
        <w:t>Lucia: “Phù hợp với phương trình của Einstein.” Einstein: Albert Einstein là nhà vật lý lý thuyết</w:t>
      </w:r>
    </w:p>
    <w:p w:rsidR="00292AED" w:rsidRDefault="00292AED" w:rsidP="00292AED"/>
    <w:p w:rsidR="00292AED" w:rsidRDefault="00292AED" w:rsidP="00292AED">
      <w:r>
        <w:t>người Đức, người đã phát triển thuyết tương đối tổng quát, một trong hai trụ cột của vật lý hiện</w:t>
      </w:r>
    </w:p>
    <w:p w:rsidR="00292AED" w:rsidRDefault="00292AED" w:rsidP="00292AED"/>
    <w:p w:rsidR="00292AED" w:rsidRDefault="00292AED" w:rsidP="00292AED">
      <w:r>
        <w:t>đại. Lucia bắt đầu song song xử lý hai cái lệnh.</w:t>
      </w:r>
    </w:p>
    <w:p w:rsidR="00292AED" w:rsidRDefault="00292AED" w:rsidP="00292AED"/>
    <w:p w:rsidR="00292AED" w:rsidRDefault="00292AED" w:rsidP="00292AED">
      <w:r>
        <w:t>Lâm Tư bước ra khỏi bàn giải phẫu rồi nhìn xung quanh đống hỗn độn trong đại sảnh.</w:t>
      </w:r>
    </w:p>
    <w:p w:rsidR="00292AED" w:rsidRDefault="00292AED" w:rsidP="00292AED"/>
    <w:p w:rsidR="00292AED" w:rsidRDefault="00292AED" w:rsidP="00292AED">
      <w:r>
        <w:t>Lọ đựng hoá chất trong phòng thí nghiệm vỡ vụn chảy khắp sàn, nhiều chất vụn trôi nổi.</w:t>
      </w:r>
    </w:p>
    <w:p w:rsidR="00292AED" w:rsidRDefault="00292AED" w:rsidP="00292AED"/>
    <w:p w:rsidR="00292AED" w:rsidRDefault="00292AED" w:rsidP="00292AED">
      <w:r>
        <w:t>“Các phòng thí nghiệm khác cũng bị phá hỏng hoàn toàn, còn có rất nhiều mẫu vật quý giá từ trái đất</w:t>
      </w:r>
    </w:p>
    <w:p w:rsidR="00292AED" w:rsidRDefault="00292AED" w:rsidP="00292AED"/>
    <w:p w:rsidR="00292AED" w:rsidRDefault="00292AED" w:rsidP="00292AED">
      <w:r>
        <w:t>mang lên, giờ không còn nữa rồi.” Tâm trạng của đứa nhỏ rất phiền muộn “Đáng tiếc thật đó.”</w:t>
      </w:r>
    </w:p>
    <w:p w:rsidR="00292AED" w:rsidRDefault="00292AED" w:rsidP="00292AED"/>
    <w:p w:rsidR="00292AED" w:rsidRDefault="00292AED" w:rsidP="00292AED">
      <w:r>
        <w:lastRenderedPageBreak/>
        <w:t>Một đứa khác vỗ vai anh: “May mắn rằng, bản sao lưu mô hình 3D cũng không tệ, nhưng nó vô dụng-dù</w:t>
      </w:r>
    </w:p>
    <w:p w:rsidR="00292AED" w:rsidRDefault="00292AED" w:rsidP="00292AED"/>
    <w:p w:rsidR="00292AED" w:rsidRDefault="00292AED" w:rsidP="00292AED">
      <w:r>
        <w:t>sao tất cả chúng ta cũng chết chắc rồi.”</w:t>
      </w:r>
    </w:p>
    <w:p w:rsidR="00292AED" w:rsidRDefault="00292AED" w:rsidP="00292AED"/>
    <w:p w:rsidR="00292AED" w:rsidRDefault="00292AED" w:rsidP="00292AED">
      <w:r>
        <w:t>Bên trong và bên ngoài và miệng hố đen là hai thế giới không liên quan đến nhau. Bên trong là giới</w:t>
      </w:r>
    </w:p>
    <w:p w:rsidR="00292AED" w:rsidRDefault="00292AED" w:rsidP="00292AED"/>
    <w:p w:rsidR="00292AED" w:rsidRDefault="00292AED" w:rsidP="00292AED">
      <w:r>
        <w:t>hạn bôn, độ cong không gian-thời gian là rất lớn, với tốc độ ánh sáng đó, ngay cả ánh sáng đi vào</w:t>
      </w:r>
    </w:p>
    <w:p w:rsidR="00292AED" w:rsidRDefault="00292AED" w:rsidP="00292AED"/>
    <w:p w:rsidR="00292AED" w:rsidRDefault="00292AED" w:rsidP="00292AED">
      <w:r>
        <w:t>rồi cũng không thể thoát ra và phi thuyền này sẽ bị kéo căng, xé rách và bị phá hủy bởi tất cả các</w:t>
      </w:r>
    </w:p>
    <w:p w:rsidR="00292AED" w:rsidRDefault="00292AED" w:rsidP="00292AED"/>
    <w:p w:rsidR="00292AED" w:rsidRDefault="00292AED" w:rsidP="00292AED">
      <w:r>
        <w:t>loại đặc tính vật lý kỳ lạ.</w:t>
      </w:r>
    </w:p>
    <w:p w:rsidR="00292AED" w:rsidRDefault="00292AED" w:rsidP="00292AED"/>
    <w:p w:rsidR="00292AED" w:rsidRDefault="00292AED" w:rsidP="00292AED">
      <w:r>
        <w:t>Lâm Tư ngồi trêи ghế trước bàn điều khiển, bắt chéo tay, nheo mắt xem dữ liệu.</w:t>
      </w:r>
    </w:p>
    <w:p w:rsidR="00292AED" w:rsidRDefault="00292AED" w:rsidP="00292AED"/>
    <w:p w:rsidR="00292AED" w:rsidRDefault="00292AED" w:rsidP="00292AED">
      <w:r>
        <w:t>Anh hỏi: “Ai trong mấy đứa hiểu vật lý cơ bản?”</w:t>
      </w:r>
    </w:p>
    <w:p w:rsidR="00292AED" w:rsidRDefault="00292AED" w:rsidP="00292AED"/>
    <w:p w:rsidR="00292AED" w:rsidRDefault="00292AED" w:rsidP="00292AED">
      <w:r>
        <w:t>Đứa trẻ vừa nói vừa giơ tay: “Em đã nghiên cứu về cơ sinh học.”</w:t>
      </w:r>
    </w:p>
    <w:p w:rsidR="00292AED" w:rsidRDefault="00292AED" w:rsidP="00292AED"/>
    <w:p w:rsidR="00292AED" w:rsidRDefault="00292AED" w:rsidP="00292AED">
      <w:r>
        <w:t>Lâm Tư giống như cười mà không phải cười nói: “Ai ở đây chả học về cơ sinh học”</w:t>
      </w:r>
    </w:p>
    <w:p w:rsidR="00292AED" w:rsidRDefault="00292AED" w:rsidP="00292AED"/>
    <w:p w:rsidR="00292AED" w:rsidRDefault="00292AED" w:rsidP="00292AED">
      <w:r>
        <w:t>Cơ sinh học nghiên cứu về cấu trúc, chức năng, ứng xử cơ học của các hệ thống sinh học như người,</w:t>
      </w:r>
    </w:p>
    <w:p w:rsidR="00292AED" w:rsidRDefault="00292AED" w:rsidP="00292AED"/>
    <w:p w:rsidR="00292AED" w:rsidRDefault="00292AED" w:rsidP="00292AED">
      <w:r>
        <w:t>động vật, cây, các bộ phân cơ thể, tế bào[1] theo nghĩa các phương pháp cơ học.[2]</w:t>
      </w:r>
    </w:p>
    <w:p w:rsidR="00292AED" w:rsidRDefault="00292AED" w:rsidP="00292AED"/>
    <w:p w:rsidR="00292AED" w:rsidRDefault="00292AED" w:rsidP="00292AED">
      <w:r>
        <w:t>Khu vực số sáu là khu vực hóa sinh. Chắc chắn kiến thức về vật lý của họ rất thiếu thốn – chắc chỉ</w:t>
      </w:r>
    </w:p>
    <w:p w:rsidR="00292AED" w:rsidRDefault="00292AED" w:rsidP="00292AED"/>
    <w:p w:rsidR="00292AED" w:rsidRDefault="00292AED" w:rsidP="00292AED">
      <w:r>
        <w:t>dừng ở trình độ vật lý đại học.</w:t>
      </w:r>
    </w:p>
    <w:p w:rsidR="00292AED" w:rsidRDefault="00292AED" w:rsidP="00292AED"/>
    <w:p w:rsidR="00292AED" w:rsidRDefault="00292AED" w:rsidP="00292AED">
      <w:r>
        <w:lastRenderedPageBreak/>
        <w:t>Nếu so sánh với mấy đứa nó, anh cảm thấy mình có thể được gọi là một nhà vật lý học.</w:t>
      </w:r>
    </w:p>
    <w:p w:rsidR="00292AED" w:rsidRDefault="00292AED" w:rsidP="00292AED"/>
    <w:p w:rsidR="00292AED" w:rsidRDefault="00292AED" w:rsidP="00292AED">
      <w:r>
        <w:t>Anh xem xét kết quả tính toán của Lucia và nói: “Chúng ta đi vào một hố đen xoay tròn kỳ lạ, vì thế</w:t>
      </w:r>
    </w:p>
    <w:p w:rsidR="00292AED" w:rsidRDefault="00292AED" w:rsidP="00292AED"/>
    <w:p w:rsidR="00292AED" w:rsidRDefault="00292AED" w:rsidP="00292AED">
      <w:r>
        <w:t>mà chúng ta không bị phá hủy ngay lập tức. Nếu chúng ta tiếp tục đi tiếp, thì phần trăm khả năng</w:t>
      </w:r>
    </w:p>
    <w:p w:rsidR="00292AED" w:rsidRDefault="00292AED" w:rsidP="00292AED"/>
    <w:p w:rsidR="00292AED" w:rsidRDefault="00292AED" w:rsidP="00292AED">
      <w:r>
        <w:t>thoát ra từ hố trắng là rất nhỏ… Nguyên liệu của tàu vũ trụ chắc có khả năng chống lại điểm hấp</w:t>
      </w:r>
    </w:p>
    <w:p w:rsidR="00292AED" w:rsidRDefault="00292AED" w:rsidP="00292AED"/>
    <w:p w:rsidR="00292AED" w:rsidRDefault="00292AED" w:rsidP="00292AED">
      <w:r>
        <w:t>dẫn.”</w:t>
      </w:r>
    </w:p>
    <w:p w:rsidR="00292AED" w:rsidRDefault="00292AED" w:rsidP="00292AED"/>
    <w:p w:rsidR="00292AED" w:rsidRDefault="00292AED" w:rsidP="00292AED">
      <w:r>
        <w:t>“voyager” là một con tàu khổng lồ, bao gồm chín khu vực, được đặt tên từ một đến chín, khu vực thứ</w:t>
      </w:r>
    </w:p>
    <w:p w:rsidR="00292AED" w:rsidRDefault="00292AED" w:rsidP="00292AED"/>
    <w:p w:rsidR="00292AED" w:rsidRDefault="00292AED" w:rsidP="00292AED">
      <w:r>
        <w:t>nhất, thứ hai và thứ ba là khu vực chính được bao quanh bởi các khu vực khác, ở trung tâm và mỗi</w:t>
      </w:r>
    </w:p>
    <w:p w:rsidR="00292AED" w:rsidRDefault="00292AED" w:rsidP="00292AED"/>
    <w:p w:rsidR="00292AED" w:rsidRDefault="00292AED" w:rsidP="00292AED">
      <w:r>
        <w:t>khu vực là một tàu vũ trụ độc lập, được trang bị động cơ với khả năng điều hướng độc lập khoảng</w:t>
      </w:r>
    </w:p>
    <w:p w:rsidR="00292AED" w:rsidRDefault="00292AED" w:rsidP="00292AED"/>
    <w:p w:rsidR="00292AED" w:rsidRDefault="00292AED" w:rsidP="00292AED">
      <w:r>
        <w:t>cách xa giữa các ngôi sao.</w:t>
      </w:r>
    </w:p>
    <w:p w:rsidR="00292AED" w:rsidRDefault="00292AED" w:rsidP="00292AED"/>
    <w:p w:rsidR="00292AED" w:rsidRDefault="00292AED" w:rsidP="00292AED">
      <w:r>
        <w:t>Đây không phải là lần đầu tiên xảy ra hiện tượng ly tâm, trong các lần sự cố hành trình trước đây,</w:t>
      </w:r>
    </w:p>
    <w:p w:rsidR="00292AED" w:rsidRDefault="00292AED" w:rsidP="00292AED"/>
    <w:p w:rsidR="00292AED" w:rsidRDefault="00292AED" w:rsidP="00292AED">
      <w:r>
        <w:t>chủ thể “voyager” đã tách ra khu thứ 4 và thứ 7 để thoát khỏi khu vực nguy hiểm và bây giờ là khu</w:t>
      </w:r>
    </w:p>
    <w:p w:rsidR="00292AED" w:rsidRDefault="00292AED" w:rsidP="00292AED"/>
    <w:p w:rsidR="00292AED" w:rsidRDefault="00292AED" w:rsidP="00292AED">
      <w:r>
        <w:t>vực thứ sáu. Khu vực thứ sáu là trung tâm của dự án “vô hạn” của Lâm Tư, cũng là một trong những</w:t>
      </w:r>
    </w:p>
    <w:p w:rsidR="00292AED" w:rsidRDefault="00292AED" w:rsidP="00292AED"/>
    <w:p w:rsidR="00292AED" w:rsidRDefault="00292AED" w:rsidP="00292AED">
      <w:r>
        <w:t>khu vực ít dân cư nhất trêи tàu.</w:t>
      </w:r>
    </w:p>
    <w:p w:rsidR="00292AED" w:rsidRDefault="00292AED" w:rsidP="00292AED"/>
    <w:p w:rsidR="00292AED" w:rsidRDefault="00292AED" w:rsidP="00292AED"/>
    <w:p w:rsidR="00292AED" w:rsidRDefault="00292AED" w:rsidP="00292AED"/>
    <w:p w:rsidR="00292AED" w:rsidRDefault="00292AED" w:rsidP="00292AED">
      <w:r>
        <w:t>Là khu vực có ít người nhất —— nhưng nó chắc chắn không phải là khu vực thích hợp để tách ra.</w:t>
      </w:r>
    </w:p>
    <w:p w:rsidR="00292AED" w:rsidRDefault="00292AED" w:rsidP="00292AED"/>
    <w:p w:rsidR="00292AED" w:rsidRDefault="00292AED" w:rsidP="00292AED">
      <w:r>
        <w:t>Ai đó đã nói điều này.</w:t>
      </w:r>
    </w:p>
    <w:p w:rsidR="00292AED" w:rsidRDefault="00292AED" w:rsidP="00292AED"/>
    <w:p w:rsidR="00292AED" w:rsidRDefault="00292AED" w:rsidP="00292AED">
      <w:r>
        <w:t>“Khu thứ sáu có ít người sinh sống nhất và nhiều rô bốt nhất. Bởi vì thế mà tổn thất về người cũng</w:t>
      </w:r>
    </w:p>
    <w:p w:rsidR="00292AED" w:rsidRDefault="00292AED" w:rsidP="00292AED"/>
    <w:p w:rsidR="00292AED" w:rsidRDefault="00292AED" w:rsidP="00292AED">
      <w:r>
        <w:t>ít nhất, nhưng khu của chúng tôi có rất nhiều kết quả nghiên cứu quý giá. Mất đi chúng tôi là mất</w:t>
      </w:r>
    </w:p>
    <w:p w:rsidR="00292AED" w:rsidRDefault="00292AED" w:rsidP="00292AED"/>
    <w:p w:rsidR="00292AED" w:rsidRDefault="00292AED" w:rsidP="00292AED">
      <w:r>
        <w:t>đi toàn bộ nền khoa học hiện có. Quá ngu ngốc.”</w:t>
      </w:r>
    </w:p>
    <w:p w:rsidR="00292AED" w:rsidRDefault="00292AED" w:rsidP="00292AED"/>
    <w:p w:rsidR="00292AED" w:rsidRDefault="00292AED" w:rsidP="00292AED">
      <w:r>
        <w:t>“Nguyên tắc đầu tiên của chuyến du hành giữa các vì sao là đảm bảo sự sống sót của con người, dễ</w:t>
      </w:r>
    </w:p>
    <w:p w:rsidR="00292AED" w:rsidRDefault="00292AED" w:rsidP="00292AED"/>
    <w:p w:rsidR="00292AED" w:rsidRDefault="00292AED" w:rsidP="00292AED">
      <w:r>
        <w:t>hiểu thôi” Lâm Tư nhướng mày. “Mặc dù khu sáu luôn là cái gai mắt nguyên soái Sjos, nhưng chúng ta</w:t>
      </w:r>
    </w:p>
    <w:p w:rsidR="00292AED" w:rsidRDefault="00292AED" w:rsidP="00292AED"/>
    <w:p w:rsidR="00292AED" w:rsidRDefault="00292AED" w:rsidP="00292AED">
      <w:r>
        <w:t>phải cố gắng thử nghiệm để trở về với Nguyên soái và phu nhân Trần.”</w:t>
      </w:r>
    </w:p>
    <w:p w:rsidR="00292AED" w:rsidRDefault="00292AED" w:rsidP="00292AED"/>
    <w:p w:rsidR="00292AED" w:rsidRDefault="00292AED" w:rsidP="00292AED">
      <w:r>
        <w:t>Anh cân nhắc một lúc và đánh dấu một số vị trí trêи biểu đồ sao: “Sau khi tàu du hành rời khỏi hố</w:t>
      </w:r>
    </w:p>
    <w:p w:rsidR="00292AED" w:rsidRDefault="00292AED" w:rsidP="00292AED"/>
    <w:p w:rsidR="00292AED" w:rsidRDefault="00292AED" w:rsidP="00292AED">
      <w:r>
        <w:t>đen, nó chắc chắn sẽ đi vào vũ trụ con. Theo kế hoạch bay, nó sẽ rời không gian con gần tiểu hành</w:t>
      </w:r>
    </w:p>
    <w:p w:rsidR="00292AED" w:rsidRDefault="00292AED" w:rsidP="00292AED"/>
    <w:p w:rsidR="00292AED" w:rsidRDefault="00292AED" w:rsidP="00292AED">
      <w:r>
        <w:t>tinh TN-III33876- 87624 Cetus rồi Lơ lửng ít nhất một tháng, trong thời gian đó chúng ta ở trạng</w:t>
      </w:r>
    </w:p>
    <w:p w:rsidR="00292AED" w:rsidRDefault="00292AED" w:rsidP="00292AED"/>
    <w:p w:rsidR="00292AED" w:rsidRDefault="00292AED" w:rsidP="00292AED">
      <w:r>
        <w:t>thái khả quan. Nếu chúng ta có thể thoát khỏi hố đen, chúng ta sẽ ngay lập tức đi vào không gian</w:t>
      </w:r>
    </w:p>
    <w:p w:rsidR="00292AED" w:rsidRDefault="00292AED" w:rsidP="00292AED"/>
    <w:p w:rsidR="00292AED" w:rsidRDefault="00292AED" w:rsidP="00292AED">
      <w:r>
        <w:lastRenderedPageBreak/>
        <w:t>con với tốc độ cao nhất, đi đến TN-III hội tụ với voyager.”</w:t>
      </w:r>
    </w:p>
    <w:p w:rsidR="00292AED" w:rsidRDefault="00292AED" w:rsidP="00292AED"/>
    <w:p w:rsidR="00292AED" w:rsidRDefault="00292AED" w:rsidP="00292AED">
      <w:r>
        <w:t>Đứa trẻ khen ngợi Lâm Tư: “Ngài Phù thủy, ngài giống y hệt như lời đồn.” Lâm Tư: “…”</w:t>
      </w:r>
    </w:p>
    <w:p w:rsidR="00292AED" w:rsidRDefault="00292AED" w:rsidP="00292AED"/>
    <w:p w:rsidR="00292AED" w:rsidRDefault="00292AED" w:rsidP="00292AED">
      <w:r>
        <w:t>Phù Thủy là biệt danh của anh —— vì một trong những thí nghiệm chỉnh sửa gen ấn tượng của anh là</w:t>
      </w:r>
    </w:p>
    <w:p w:rsidR="00292AED" w:rsidRDefault="00292AED" w:rsidP="00292AED"/>
    <w:p w:rsidR="00292AED" w:rsidRDefault="00292AED" w:rsidP="00292AED">
      <w:r>
        <w:t>cho phép cá thực phẩm mọc ra hai chân ngon lành.”</w:t>
      </w:r>
    </w:p>
    <w:p w:rsidR="00292AED" w:rsidRDefault="00292AED" w:rsidP="00292AED"/>
    <w:p w:rsidR="00292AED" w:rsidRDefault="00292AED" w:rsidP="00292AED">
      <w:r>
        <w:t>Anh nhíu mày nói với Lucia: “Hãy tính tỷ lệ sống sót.”</w:t>
      </w:r>
    </w:p>
    <w:p w:rsidR="00292AED" w:rsidRDefault="00292AED" w:rsidP="00292AED"/>
    <w:p w:rsidR="00292AED" w:rsidRDefault="00292AED" w:rsidP="00292AED">
      <w:r>
        <w:t>Lucia, với tư cách là một siêu hệ thống với trữ lượng kiến thức và chỉ số IQ vượt trội so với tất</w:t>
      </w:r>
    </w:p>
    <w:p w:rsidR="00292AED" w:rsidRDefault="00292AED" w:rsidP="00292AED"/>
    <w:p w:rsidR="00292AED" w:rsidRDefault="00292AED" w:rsidP="00292AED">
      <w:r>
        <w:t>cả những người ở đây, sử dụng sức mạnh tính toán mạnh mẽ để mô hình các tình huống khác nhau, nhưng</w:t>
      </w:r>
    </w:p>
    <w:p w:rsidR="00292AED" w:rsidRDefault="00292AED" w:rsidP="00292AED"/>
    <w:p w:rsidR="00292AED" w:rsidRDefault="00292AED" w:rsidP="00292AED">
      <w:r>
        <w:t>thật đáng tiếc, tỷ lệ thành công kế hoạch của Lâm Tư dưới 3%.</w:t>
      </w:r>
    </w:p>
    <w:p w:rsidR="00292AED" w:rsidRDefault="00292AED" w:rsidP="00292AED"/>
    <w:p w:rsidR="00292AED" w:rsidRDefault="00292AED" w:rsidP="00292AED">
      <w:r>
        <w:t>Lâm Tư vô cảm đưa ra lệnh “Thực thi ngay bây giờ”, bắt đầu điều chỉnh sự phân bố năng lượng của tàu</w:t>
      </w:r>
    </w:p>
    <w:p w:rsidR="00292AED" w:rsidRDefault="00292AED" w:rsidP="00292AED"/>
    <w:p w:rsidR="00292AED" w:rsidRDefault="00292AED" w:rsidP="00292AED">
      <w:r>
        <w:t>vũ trụ, giảm tất cả các chỉ số của hệ thống sản xuất oxy, trọng lực và kiểm soát nhiệt độ.</w:t>
      </w:r>
    </w:p>
    <w:p w:rsidR="00292AED" w:rsidRDefault="00292AED" w:rsidP="00292AED"/>
    <w:p w:rsidR="00292AED" w:rsidRDefault="00292AED" w:rsidP="00292AED">
      <w:r>
        <w:t>Những đứa trẻ hoảng sợ ôm chầm lấy nhau. Một trong số chúng hỏi: “Thưa ngài phù thủy, liệu chúng ta</w:t>
      </w:r>
    </w:p>
    <w:p w:rsidR="00292AED" w:rsidRDefault="00292AED" w:rsidP="00292AED"/>
    <w:p w:rsidR="00292AED" w:rsidRDefault="00292AED" w:rsidP="00292AED">
      <w:r>
        <w:t>có đủ năng lượng để bay đến chòm sao Cetus không?”</w:t>
      </w:r>
    </w:p>
    <w:p w:rsidR="00292AED" w:rsidRDefault="00292AED" w:rsidP="00292AED"/>
    <w:p w:rsidR="00292AED" w:rsidRDefault="00292AED" w:rsidP="00292AED">
      <w:r>
        <w:t>(*)là một trong 48 chòm sao Ptolemy và cũng là một trong 88 chòm sao hiện đại, mang hình ảnh Cá</w:t>
      </w:r>
    </w:p>
    <w:p w:rsidR="00292AED" w:rsidRDefault="00292AED" w:rsidP="00292AED"/>
    <w:p w:rsidR="00292AED" w:rsidRDefault="00292AED" w:rsidP="00292AED">
      <w:r>
        <w:t>Voi. Chòm sao này có diện tích 1231 độ vuông, nằm trêи thiên cầu bắc, chiếm vị trí thứ 4 trong danh</w:t>
      </w:r>
    </w:p>
    <w:p w:rsidR="00292AED" w:rsidRDefault="00292AED" w:rsidP="00292AED"/>
    <w:p w:rsidR="00292AED" w:rsidRDefault="00292AED" w:rsidP="00292AED">
      <w:r>
        <w:lastRenderedPageBreak/>
        <w:t>sách các chòm sao theo diện tích. Chòm sao Kình Ngư nằm kề các chòm sao Bạch Dương, Song Ngư, Bảo</w:t>
      </w:r>
    </w:p>
    <w:p w:rsidR="00292AED" w:rsidRDefault="00292AED" w:rsidP="00292AED"/>
    <w:p w:rsidR="00292AED" w:rsidRDefault="00292AED" w:rsidP="00292AED">
      <w:r>
        <w:t>Bình, Ngọc Phu, Thiên Lô, Ba Giang, Kim Ngưu.</w:t>
      </w:r>
    </w:p>
    <w:p w:rsidR="00292AED" w:rsidRDefault="00292AED" w:rsidP="00292AED"/>
    <w:p w:rsidR="00292AED" w:rsidRDefault="00292AED" w:rsidP="00292AED">
      <w:r>
        <w:t>Lâm Tư gõ ngón tay vào bàn điều khiển và nói “Seth, tôi đề nghị cậu nên đi ngay tới chỗ Lucia nộp</w:t>
      </w:r>
    </w:p>
    <w:p w:rsidR="00292AED" w:rsidRDefault="00292AED" w:rsidP="00292AED"/>
    <w:p w:rsidR="00292AED" w:rsidRDefault="00292AED" w:rsidP="00292AED">
      <w:r>
        <w:t>đơn xin học một khóa học vật lý.”</w:t>
      </w:r>
    </w:p>
    <w:p w:rsidR="00292AED" w:rsidRDefault="00292AED" w:rsidP="00292AED"/>
    <w:p w:rsidR="00292AED" w:rsidRDefault="00292AED" w:rsidP="00292AED">
      <w:r>
        <w:t>Giọng của Lucia vang lên:“Khu thứ sáu có khả năng lấy năng lượng từ xung lực của hố trắng.”</w:t>
      </w:r>
    </w:p>
    <w:p w:rsidR="00292AED" w:rsidRDefault="00292AED" w:rsidP="00292AED"/>
    <w:p w:rsidR="00292AED" w:rsidRDefault="00292AED" w:rsidP="00292AED">
      <w:r>
        <w:t>(*)Nếu hố đen hút mọi vật chất đến mức ngay cả ánh sáng cũng không thể thoát ra, còn hố trắng ngăn</w:t>
      </w:r>
    </w:p>
    <w:p w:rsidR="00292AED" w:rsidRDefault="00292AED" w:rsidP="00292AED"/>
    <w:p w:rsidR="00292AED" w:rsidRDefault="00292AED" w:rsidP="00292AED">
      <w:r>
        <w:t>bất kỳ vật thể nào tiến vào bên trong, hiện tại chưa có bất cứ tài liệu nào chứng minh hố trắng có</w:t>
      </w:r>
    </w:p>
    <w:p w:rsidR="00292AED" w:rsidRDefault="00292AED" w:rsidP="00292AED"/>
    <w:p w:rsidR="00292AED" w:rsidRDefault="00292AED" w:rsidP="00292AED">
      <w:r>
        <w:t>thật.</w:t>
      </w:r>
    </w:p>
    <w:p w:rsidR="00292AED" w:rsidRDefault="00292AED" w:rsidP="00292AED"/>
    <w:p w:rsidR="00292AED" w:rsidRDefault="00292AED" w:rsidP="00292AED">
      <w:r>
        <w:t>Bọn trẻ thở phào nhẹ nhõm và bắt đầu sôi nổi.</w:t>
      </w:r>
    </w:p>
    <w:p w:rsidR="00292AED" w:rsidRDefault="00292AED" w:rsidP="00292AED"/>
    <w:p w:rsidR="00292AED" w:rsidRDefault="00292AED" w:rsidP="00292AED">
      <w:r>
        <w:t>Lâm Tư nhìn chúng nó: “Trước khi thoát khỏi hố đen, chúng ta phải tiết kiệm năng lượng ở mức tối</w:t>
      </w:r>
    </w:p>
    <w:p w:rsidR="00292AED" w:rsidRDefault="00292AED" w:rsidP="00292AED"/>
    <w:p w:rsidR="00292AED" w:rsidRDefault="00292AED" w:rsidP="00292AED">
      <w:r>
        <w:t>đa. Tôi hy vọng các cậu có thể đóng góp một vai trò nào đó … À, ngoài việc tích trữ thức ăn.”</w:t>
      </w:r>
    </w:p>
    <w:p w:rsidR="00292AED" w:rsidRDefault="00292AED" w:rsidP="00292AED"/>
    <w:p w:rsidR="00292AED" w:rsidRDefault="00292AED" w:rsidP="00292AED">
      <w:r>
        <w:t>—— Bọn trẻ im thin thít.</w:t>
      </w:r>
    </w:p>
    <w:p w:rsidR="00292AED" w:rsidRDefault="00292AED" w:rsidP="00292AED"/>
    <w:p w:rsidR="00292AED" w:rsidRDefault="00292AED" w:rsidP="00292AED">
      <w:r>
        <w:t>Đứa nhỏ kia ngập ngừng thăm dò: “Cái gì mà ngoài dự trữ thức ăn ạ?” Lâm Tư nhìn thấy cặp kính gọng</w:t>
      </w:r>
    </w:p>
    <w:p w:rsidR="00292AED" w:rsidRDefault="00292AED" w:rsidP="00292AED"/>
    <w:p w:rsidR="00292AED" w:rsidRDefault="00292AED" w:rsidP="00292AED">
      <w:r>
        <w:t>bạc mỏng trêи bàn, vươn tay đeo lên. Đứa trẻ bắt đầu tỏ ra lấy lòng: “Thưa bác sĩ, thiết bị trị</w:t>
      </w:r>
    </w:p>
    <w:p w:rsidR="00292AED" w:rsidRDefault="00292AED" w:rsidP="00292AED"/>
    <w:p w:rsidR="00292AED" w:rsidRDefault="00292AED" w:rsidP="00292AED">
      <w:r>
        <w:t>liệu mới nhất trong phòng thí nghiệm của chúng em có thể chữa cận thị trong vòng nửa giờ.” “Thưa</w:t>
      </w:r>
    </w:p>
    <w:p w:rsidR="00292AED" w:rsidRDefault="00292AED" w:rsidP="00292AED"/>
    <w:p w:rsidR="00292AED" w:rsidRDefault="00292AED" w:rsidP="00292AED">
      <w:r>
        <w:t>bác sĩ, kỹ thuật sửa chữa mô sinh học trong phòng thí nghiệm của chúng em -”</w:t>
      </w:r>
    </w:p>
    <w:p w:rsidR="00292AED" w:rsidRDefault="00292AED" w:rsidP="00292AED"/>
    <w:p w:rsidR="00292AED" w:rsidRDefault="00292AED" w:rsidP="00292AED">
      <w:r>
        <w:t>Lucia lành lạnh nói: “Căn cứ theo phân tính cách, kính là một đồ tượng trưng, giúp cho bác sĩ Lâm</w:t>
      </w:r>
    </w:p>
    <w:p w:rsidR="00292AED" w:rsidRDefault="00292AED" w:rsidP="00292AED"/>
    <w:p w:rsidR="00292AED" w:rsidRDefault="00292AED" w:rsidP="00292AED">
      <w:r>
        <w:t>trông nghiêm khắc hơn, giúp giữ bình tĩnh hơn.” Lâm Tư xoay ghế lại và đối mặt với chúng nó, nở một</w:t>
      </w:r>
    </w:p>
    <w:p w:rsidR="00292AED" w:rsidRDefault="00292AED" w:rsidP="00292AED"/>
    <w:p w:rsidR="00292AED" w:rsidRDefault="00292AED" w:rsidP="00292AED">
      <w:r>
        <w:t>nụ cười: “Vai trò khác ngoài dự trữ thức ăn là … chẳng hạn như lấy lòng tôi.”</w:t>
      </w:r>
    </w:p>
    <w:p w:rsidR="00292AED" w:rsidRDefault="00292AED" w:rsidP="00292AED"/>
    <w:p w:rsidR="00292AED" w:rsidRDefault="00292AED" w:rsidP="00292AED">
      <w:r>
        <w:t>Anh nhìn rất đẹp trai, môi mỏng, màu nhạt, khi không cười thường nhìn lạnh lùng, khi cười thì có</w:t>
      </w:r>
    </w:p>
    <w:p w:rsidR="00292AED" w:rsidRDefault="00292AED" w:rsidP="00292AED"/>
    <w:p w:rsidR="00292AED" w:rsidRDefault="00292AED" w:rsidP="00292AED">
      <w:r>
        <w:t>chút xấu xa, cười như không phải cười, vô cùng nhã nhặn trộn thêm ít cầm thú.</w:t>
      </w:r>
    </w:p>
    <w:p w:rsidR="00292AED" w:rsidRDefault="00292AED" w:rsidP="00292AED"/>
    <w:p w:rsidR="00292AED" w:rsidRDefault="00292AED" w:rsidP="00292AED">
      <w:r>
        <w:t>Bọn trẻ kinh hoàng.</w:t>
      </w:r>
    </w:p>
    <w:p w:rsidR="00292AED" w:rsidRDefault="00292AED" w:rsidP="00292AED"/>
    <w:p w:rsidR="00292AED" w:rsidRDefault="00292AED" w:rsidP="00292AED">
      <w:r>
        <w:t>Những đứa trẻ bàng hoàng trao nhau ánh mắt dành riêng của nạn nhân, vô cùng lo lắng cho trinh tiết</w:t>
      </w:r>
    </w:p>
    <w:p w:rsidR="00292AED" w:rsidRDefault="00292AED" w:rsidP="00292AED"/>
    <w:p w:rsidR="00292AED" w:rsidRDefault="00292AED" w:rsidP="00292AED">
      <w:r>
        <w:t>của mình.</w:t>
      </w:r>
    </w:p>
    <w:p w:rsidR="00292AED" w:rsidRDefault="00292AED" w:rsidP="00292AED"/>
    <w:p w:rsidR="00292AED" w:rsidRDefault="00292AED" w:rsidP="00292AED">
      <w:r>
        <w:t>Lâm Tư khoanh tay, lạnh lùng nhìn họ và dùng ánh mắt ra hiệu mặt đất lộn xộn: “Dọn dẹp ở đây.”</w:t>
      </w:r>
    </w:p>
    <w:p w:rsidR="00292AED" w:rsidRDefault="00292AED" w:rsidP="00292AED"/>
    <w:p w:rsidR="00292AED" w:rsidRDefault="00292AED" w:rsidP="00292AED">
      <w:r>
        <w:t>Cơn sợ mất ‘trinh tiết’ của bọn trẻ đã hết, thở phào nhẹ nhõm và bắt đầu chăm chỉ dọn dẹp phòng thí</w:t>
      </w:r>
    </w:p>
    <w:p w:rsidR="00292AED" w:rsidRDefault="00292AED" w:rsidP="00292AED"/>
    <w:p w:rsidR="00292AED" w:rsidRDefault="00292AED" w:rsidP="00292AED">
      <w:r>
        <w:t>nghiệm.</w:t>
      </w:r>
    </w:p>
    <w:p w:rsidR="00292AED" w:rsidRDefault="00292AED" w:rsidP="00292AED"/>
    <w:p w:rsidR="00292AED" w:rsidRDefault="00292AED" w:rsidP="00292AED">
      <w:r>
        <w:lastRenderedPageBreak/>
        <w:t>“Hầu như tất cả đều hỏng”, một người trong số họ đã dùng nhíp gắp nhiều mảnh mô có hình dạng kỳ dị</w:t>
      </w:r>
    </w:p>
    <w:p w:rsidR="00292AED" w:rsidRDefault="00292AED" w:rsidP="00292AED"/>
    <w:p w:rsidR="00292AED" w:rsidRDefault="00292AED" w:rsidP="00292AED">
      <w:r>
        <w:t>trêи mặt đất và đưa chúng dưới kính hiển vi soi lần lượt “Ngoài ra còn có sự sinh sôi bất thường.”</w:t>
      </w:r>
    </w:p>
    <w:p w:rsidR="00292AED" w:rsidRDefault="00292AED" w:rsidP="00292AED"/>
    <w:p w:rsidR="00292AED" w:rsidRDefault="00292AED" w:rsidP="00292AED">
      <w:r>
        <w:t>“Đột biến” một đứa vừa điều chỉnh số vừa nói “Phóng xạ ở rìa hố đen quá mạnh, không có giá trị tham</w:t>
      </w:r>
    </w:p>
    <w:p w:rsidR="00292AED" w:rsidRDefault="00292AED" w:rsidP="00292AED"/>
    <w:p w:rsidR="00292AED" w:rsidRDefault="00292AED" w:rsidP="00292AED">
      <w:r>
        <w:t>khảo, toàn bộ đã xử lý xong.”</w:t>
      </w:r>
    </w:p>
    <w:p w:rsidR="00292AED" w:rsidRDefault="00292AED" w:rsidP="00292AED"/>
    <w:p w:rsidR="00292AED" w:rsidRDefault="00292AED" w:rsidP="00292AED">
      <w:r>
        <w:t>Đứa trẻ trả lời, than thở tiếc nuối “Thật đáng tiếc” sau đó bắt đầu đâm đầu vào dọn dẹp.</w:t>
      </w:r>
    </w:p>
    <w:p w:rsidR="00292AED" w:rsidRDefault="00292AED" w:rsidP="00292AED"/>
    <w:p w:rsidR="00292AED" w:rsidRDefault="00292AED" w:rsidP="00292AED">
      <w:r>
        <w:t>Một lúc sau, một người đột nhiên nói: “Ừm…các bồ có nghe thấy âm thanh gì không?”</w:t>
      </w:r>
    </w:p>
    <w:p w:rsidR="00292AED" w:rsidRDefault="00292AED" w:rsidP="00292AED"/>
    <w:p w:rsidR="00292AED" w:rsidRDefault="00292AED" w:rsidP="00292AED">
      <w:r>
        <w:t>“Gì cơ?”</w:t>
      </w:r>
    </w:p>
    <w:p w:rsidR="00292AED" w:rsidRDefault="00292AED" w:rsidP="00292AED"/>
    <w:p w:rsidR="00292AED" w:rsidRDefault="00292AED" w:rsidP="00292AED">
      <w:r>
        <w:t>“Khộng nghe thấy.”</w:t>
      </w:r>
    </w:p>
    <w:p w:rsidR="00292AED" w:rsidRDefault="00292AED" w:rsidP="00292AED"/>
    <w:p w:rsidR="00292AED" w:rsidRDefault="00292AED" w:rsidP="00292AED">
      <w:r>
        <w:t>Bọn họ vừa dứt lời, cùng nhau nín thở, phòng thí nghiệm hoàn toàn im lặng, chỉ có tiếng ù nhẹ của</w:t>
      </w:r>
    </w:p>
    <w:p w:rsidR="00292AED" w:rsidRDefault="00292AED" w:rsidP="00292AED"/>
    <w:p w:rsidR="00292AED" w:rsidRDefault="00292AED" w:rsidP="00292AED">
      <w:r>
        <w:t>trí não máy chủ đang chạy tốc độ cao để tản nhiệt. “Cạch cạch”</w:t>
      </w:r>
    </w:p>
    <w:p w:rsidR="00292AED" w:rsidRDefault="00292AED" w:rsidP="00292AED"/>
    <w:p w:rsidR="00292AED" w:rsidRDefault="00292AED" w:rsidP="00292AED">
      <w:r>
        <w:t>Một tiếng động nhẹ bỗng xuất hiện trong yên tĩnh, dường như từ một chỗ rất xa và sâu.</w:t>
      </w:r>
    </w:p>
    <w:p w:rsidR="00292AED" w:rsidRDefault="00292AED" w:rsidP="00292AED"/>
    <w:p w:rsidR="00292AED" w:rsidRDefault="00292AED" w:rsidP="00292AED">
      <w:r>
        <w:t>Lâm nhắm mắt lắng nghe một lúc, cau mày đứng dậy khỏi ghế, đi đến bên cạnh phòng thí nghiệm.</w:t>
      </w:r>
    </w:p>
    <w:p w:rsidR="00292AED" w:rsidRDefault="00292AED" w:rsidP="00292AED"/>
    <w:p w:rsidR="00292AED" w:rsidRDefault="00292AED" w:rsidP="00292AED">
      <w:r>
        <w:t>Những người khác cũng đi theo anh từng bước, họ càng đến gần bức tường, càng có thể nghe thấy tiếng</w:t>
      </w:r>
    </w:p>
    <w:p w:rsidR="00292AED" w:rsidRDefault="00292AED" w:rsidP="00292AED"/>
    <w:p w:rsidR="00292AED" w:rsidRDefault="00292AED" w:rsidP="00292AED">
      <w:r>
        <w:t>động rõ ràng hơn.</w:t>
      </w:r>
    </w:p>
    <w:p w:rsidR="00292AED" w:rsidRDefault="00292AED" w:rsidP="00292AED"/>
    <w:p w:rsidR="00292AED" w:rsidRDefault="00292AED" w:rsidP="00292AED">
      <w:r>
        <w:lastRenderedPageBreak/>
        <w:t>“Cạch cạch” “Cạch cạch”</w:t>
      </w:r>
    </w:p>
    <w:p w:rsidR="00292AED" w:rsidRDefault="00292AED" w:rsidP="00292AED"/>
    <w:p w:rsidR="00292AED" w:rsidRDefault="00292AED" w:rsidP="00292AED">
      <w:r>
        <w:t>Tiếng động nhịp nhàng trong yên tĩnh, khiến người ta ớn lạnh. “Bác… Bác sĩ” đứa nhỏ sợ hãi “Bên</w:t>
      </w:r>
    </w:p>
    <w:p w:rsidR="00292AED" w:rsidRDefault="00292AED" w:rsidP="00292AED"/>
    <w:p w:rsidR="00292AED" w:rsidRDefault="00292AED" w:rsidP="00292AED">
      <w:r>
        <w:t>cạnh có cái gì thế?”</w:t>
      </w:r>
    </w:p>
    <w:p w:rsidR="00292AED" w:rsidRDefault="00292AED" w:rsidP="00292AED"/>
    <w:p w:rsidR="00292AED" w:rsidRDefault="00292AED" w:rsidP="00292AED">
      <w:r>
        <w:t>Tiếng chuông báo động chói tai đột nhiên vang lên phá vỡ sự im lặng, giọng nói nữ máy móc nói cực</w:t>
      </w:r>
    </w:p>
    <w:p w:rsidR="00292AED" w:rsidRDefault="00292AED" w:rsidP="00292AED"/>
    <w:p w:rsidR="00292AED" w:rsidRDefault="00292AED" w:rsidP="00292AED">
      <w:r>
        <w:t>nhanh.</w:t>
      </w:r>
    </w:p>
    <w:p w:rsidR="00292AED" w:rsidRDefault="00292AED" w:rsidP="00292AED"/>
    <w:p w:rsidR="00292AED" w:rsidRDefault="00292AED" w:rsidP="00292AED">
      <w:r>
        <w:t>“Báo động, báo động, phát hiện tín hiệu sự sống bất thường. Nguồn tín hiệu: Khoang bỏ hoang số 97</w:t>
      </w:r>
    </w:p>
    <w:p w:rsidR="00292AED" w:rsidRDefault="00292AED" w:rsidP="00292AED"/>
    <w:p w:rsidR="00821207" w:rsidRDefault="00292AED" w:rsidP="00292AED">
      <w:r>
        <w:t>của nhà kho số 1. Đánh giá cấp bậc: Cực kỳ nguy hiểm, cực kỳ nguy hiểm, cực kỳ nguy hiểm.”</w:t>
      </w:r>
      <w:bookmarkStart w:id="0" w:name="_GoBack"/>
      <w:bookmarkEnd w:id="0"/>
    </w:p>
    <w:sectPr w:rsidR="0082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70"/>
    <w:rsid w:val="00292AED"/>
    <w:rsid w:val="00451870"/>
    <w:rsid w:val="0082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688C4-827B-4F42-8456-BE3EE80F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2580</Words>
  <Characters>14709</Characters>
  <Application>Microsoft Office Word</Application>
  <DocSecurity>0</DocSecurity>
  <Lines>122</Lines>
  <Paragraphs>34</Paragraphs>
  <ScaleCrop>false</ScaleCrop>
  <Company/>
  <LinksUpToDate>false</LinksUpToDate>
  <CharactersWithSpaces>17255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2021-11-16T05:49:00Z</dcterms:created>
  <dcterms:modified xsi:type="dcterms:W3CDTF">2021-11-16T05:50:00Z</dcterms:modified>
</cp:coreProperties>
</file>