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A6E" w:rsidRDefault="00BF5A6E" w:rsidP="00BF5A6E">
      <w:r>
        <w:t>Tạm thời, bằng cách nào đó tôi đã bình tĩnh lại được, và nghe kĩ mọi chuyện từ Anne. Nói cách khác, tôi kêu chị ấy kể hết mọi thứ Hoàng Tử Jared đã nói mà tôi không nghe.</w:t>
      </w:r>
    </w:p>
    <w:p w:rsidR="00BF5A6E" w:rsidRDefault="00BF5A6E" w:rsidP="00BF5A6E">
      <w:bookmarkStart w:id="0" w:name="_GoBack"/>
      <w:bookmarkEnd w:id="0"/>
    </w:p>
    <w:p w:rsidR="00BF5A6E" w:rsidRDefault="00BF5A6E" w:rsidP="00BF5A6E">
      <w:r>
        <w:t>Dường như Hoàng Tử Jared cảm thấy có lỗi sâu sắc về sự việc lần này đã khiến tôi có một vết sẹo vĩnh viễn. Vì thế, cậu ta cho rằng mình phải có trách nhiệm vì vết sẹo. Và ý kiến của cậu ta về việc có trách nhiệm = lấy tôi làm vợ.</w:t>
      </w:r>
    </w:p>
    <w:p w:rsidR="00BF5A6E" w:rsidRDefault="00BF5A6E" w:rsidP="00BF5A6E"/>
    <w:p w:rsidR="00BF5A6E" w:rsidRDefault="00BF5A6E" w:rsidP="00BF5A6E">
      <w:r>
        <w:t>Ôi trời, Hoàng Tử Jared chỉ mới có 8 tuổi. Thực sự còn quá sớm.</w:t>
      </w:r>
    </w:p>
    <w:p w:rsidR="00BF5A6E" w:rsidRDefault="00BF5A6E" w:rsidP="00BF5A6E"/>
    <w:p w:rsidR="00BF5A6E" w:rsidRDefault="00BF5A6E" w:rsidP="00BF5A6E">
      <w:r>
        <w:t xml:space="preserve">… Mặc dù tôi nghĩ thế vì đã từng là người của thế giới khác, nhưng tôi cũng biết thế giới này không có khái niệm quá sớm. Tôi vẫn còn tám năm kí ức từ thế giới này cơ mà. Đúng thế, khoảng nửa năm trước, anh trai của Hoàng Tử Jared đã đính hôn lúc đang 10 tuổi. Hơn nữa, tôi hiện tại, Katarina Claes thuộc nhà Công Tước, có thể được gả vào gia đình Hoàng Gia không thành vấn đề nhờ gia hệ của tôi. </w:t>
      </w:r>
    </w:p>
    <w:p w:rsidR="00BF5A6E" w:rsidRDefault="00BF5A6E" w:rsidP="00BF5A6E"/>
    <w:p w:rsidR="00BF5A6E" w:rsidRDefault="00BF5A6E" w:rsidP="00BF5A6E">
      <w:r>
        <w:t>Nhưng mà, dù không có vấn đề gì đi nữa…</w:t>
      </w:r>
    </w:p>
    <w:p w:rsidR="00BF5A6E" w:rsidRDefault="00BF5A6E" w:rsidP="00BF5A6E"/>
    <w:p w:rsidR="00BF5A6E" w:rsidRDefault="00BF5A6E" w:rsidP="00BF5A6E">
      <w:r>
        <w:t>Được đính hôn với một Hoàng Tử như thiên thần, thậm chí sau này có thể trở thành nữ hoàng… Với những người con gái quý tộc khác, chắc hẳn việc đó không khác gì ước mơ thành sự thật cả.</w:t>
      </w:r>
    </w:p>
    <w:p w:rsidR="00BF5A6E" w:rsidRDefault="00BF5A6E" w:rsidP="00BF5A6E"/>
    <w:p w:rsidR="00BF5A6E" w:rsidRDefault="00BF5A6E" w:rsidP="00BF5A6E">
      <w:r>
        <w:t>Lúc cha mẹ tôi biết được chuyện đó cũng mừng không gì tả được.</w:t>
      </w:r>
    </w:p>
    <w:p w:rsidR="00BF5A6E" w:rsidRDefault="00BF5A6E" w:rsidP="00BF5A6E"/>
    <w:p w:rsidR="00BF5A6E" w:rsidRDefault="00BF5A6E" w:rsidP="00BF5A6E">
      <w:r>
        <w:t>Nhưng mà… về tôi thì… nói thật lòng, tôi chỉ có thể nghĩ việc này là cực kì phiền phức mà thôi.</w:t>
      </w:r>
    </w:p>
    <w:p w:rsidR="00BF5A6E" w:rsidRDefault="00BF5A6E" w:rsidP="00BF5A6E"/>
    <w:p w:rsidR="00BF5A6E" w:rsidRDefault="00BF5A6E" w:rsidP="00BF5A6E">
      <w:r>
        <w:t>Nói sao đây ta, dù tôi có ghét việc ra đời đến cỡ nào đi nữa thì… đó cũng là chuyện không thể tránh.</w:t>
      </w:r>
    </w:p>
    <w:p w:rsidR="00BF5A6E" w:rsidRDefault="00BF5A6E" w:rsidP="00BF5A6E"/>
    <w:p w:rsidR="00BF5A6E" w:rsidRDefault="00BF5A6E" w:rsidP="00BF5A6E">
      <w:r>
        <w:t>Đột nhiên được đính hôn với một Hoàng Tử, rồi trở thành một ứng viên nữ hoàng… Thực quá quá bất ngờ với tôi…</w:t>
      </w:r>
    </w:p>
    <w:p w:rsidR="00BF5A6E" w:rsidRDefault="00BF5A6E" w:rsidP="00BF5A6E"/>
    <w:p w:rsidR="00BF5A6E" w:rsidRDefault="00BF5A6E" w:rsidP="00BF5A6E">
      <w:r>
        <w:t>Ài, tôi muốn từ chối quá đi… Nhưng mà, tôi không thể nói với gia đình và những người hầu đang hết sức phấn khởi của tôi mấy câu như là “Con thực sự ghét cậu ta…” được.</w:t>
      </w:r>
    </w:p>
    <w:p w:rsidR="00BF5A6E" w:rsidRDefault="00BF5A6E" w:rsidP="00BF5A6E"/>
    <w:p w:rsidR="00BF5A6E" w:rsidRDefault="00BF5A6E" w:rsidP="00BF5A6E">
      <w:r>
        <w:t>…. Haiiiiiiz…. Thật sự khiến tôi chán nản mà.</w:t>
      </w:r>
    </w:p>
    <w:p w:rsidR="00BF5A6E" w:rsidRDefault="00BF5A6E" w:rsidP="00BF5A6E"/>
    <w:p w:rsidR="00BF5A6E" w:rsidRDefault="00BF5A6E" w:rsidP="00BF5A6E">
      <w:r>
        <w:lastRenderedPageBreak/>
        <w:t>Nói chung thì, với một vết thương nhỏ xíu thế này, hơn nữa còn là lỗi của tôi hoàn toàn như thế, mà Hoàng Tử Jared lại thấy có trách nhiệm đến mức muốn lấy tôi…</w:t>
      </w:r>
    </w:p>
    <w:p w:rsidR="00BF5A6E" w:rsidRDefault="00BF5A6E" w:rsidP="00BF5A6E"/>
    <w:p w:rsidR="00BF5A6E" w:rsidRDefault="00BF5A6E" w:rsidP="00BF5A6E">
      <w:r>
        <w:t>Tôi nhìn vào chiếc gương cầm tay nhỏ mà thở dài. Trong đó là khuôn mặt của một cô gái buồn bã. Vết sẹo trên trán tôi nhìn cứ như nó đang lơ lửng.</w:t>
      </w:r>
    </w:p>
    <w:p w:rsidR="00BF5A6E" w:rsidRDefault="00BF5A6E" w:rsidP="00BF5A6E"/>
    <w:p w:rsidR="00BF5A6E" w:rsidRDefault="00BF5A6E" w:rsidP="00BF5A6E">
      <w:r>
        <w:t>So với khuôn mặt bình thường không khác chồn tanuki của tôi ở kiếp trước, gương mặt này là một người đẹp. Nhưng mà, đôi mắt xanh nhạt của tôi lại có một cảm giác sắc bén… Nói thẳng ra thì có một cảm giác cực kì mãnh liệt.</w:t>
      </w:r>
    </w:p>
    <w:p w:rsidR="00BF5A6E" w:rsidRDefault="00BF5A6E" w:rsidP="00BF5A6E"/>
    <w:p w:rsidR="00BF5A6E" w:rsidRDefault="00BF5A6E" w:rsidP="00BF5A6E">
      <w:r>
        <w:t>Nếu tôi mỉm cười và nhấc đôi môi mỏng của mình lên một chút thì đó là hình tượng chuẩn “nữ phản diện” luôn. Hơn nữa bên trong lại là cô gái khỉ otaku. Nên tôi không nghĩ mình lại xứng được với Hoàng Tử Jared thông minh và đẹp mã kia.</w:t>
      </w:r>
    </w:p>
    <w:p w:rsidR="00BF5A6E" w:rsidRDefault="00BF5A6E" w:rsidP="00BF5A6E"/>
    <w:p w:rsidR="00BF5A6E" w:rsidRDefault="00BF5A6E" w:rsidP="00BF5A6E">
      <w:r>
        <w:t>Tôi thở dài lần thứ n của ngày hôm đó.</w:t>
      </w:r>
    </w:p>
    <w:p w:rsidR="00BF5A6E" w:rsidRDefault="00BF5A6E" w:rsidP="00BF5A6E"/>
    <w:p w:rsidR="00BF5A6E" w:rsidRDefault="00BF5A6E" w:rsidP="00BF5A6E">
      <w:r>
        <w:rPr>
          <w:rFonts w:ascii="Segoe UI Symbol" w:hAnsi="Segoe UI Symbol" w:cs="Segoe UI Symbol"/>
        </w:rPr>
        <w:t>★★★★★★★★★★★</w:t>
      </w:r>
    </w:p>
    <w:p w:rsidR="00BF5A6E" w:rsidRDefault="00BF5A6E" w:rsidP="00BF5A6E"/>
    <w:p w:rsidR="00BF5A6E" w:rsidRDefault="00BF5A6E" w:rsidP="00BF5A6E">
      <w:r>
        <w:t>Mặc dù cha mẹ tôi vẫn muốn nói chuyện về nhiều thứ nữa, và vẫn đang rất hồi hộp, nhưng tôi thấy phiền quá nên tôi nói với họ “con cần phải nghỉ ngơi để khỏe lại” để nhanh chóng về phòng được.</w:t>
      </w:r>
    </w:p>
    <w:p w:rsidR="00BF5A6E" w:rsidRDefault="00BF5A6E" w:rsidP="00BF5A6E"/>
    <w:p w:rsidR="00BF5A6E" w:rsidRDefault="00BF5A6E" w:rsidP="00BF5A6E">
      <w:r>
        <w:t>Chiếc giường tôi hiện tại đang nằm to khoảng gấp ba lần chiếc giường tôi trước kia sử dụng.</w:t>
      </w:r>
    </w:p>
    <w:p w:rsidR="00BF5A6E" w:rsidRDefault="00BF5A6E" w:rsidP="00BF5A6E"/>
    <w:p w:rsidR="00BF5A6E" w:rsidRDefault="00BF5A6E" w:rsidP="00BF5A6E">
      <w:r>
        <w:t>Nói thật lòng, vừa hết năm ngày sốt ác mộng kia thì lại đến chuyến ghé thăm của Hoàng Tử… Tôi hoàn toàn không có chút thời gian nào để nghĩ về kiếp trước cả.</w:t>
      </w:r>
    </w:p>
    <w:p w:rsidR="00BF5A6E" w:rsidRDefault="00BF5A6E" w:rsidP="00BF5A6E"/>
    <w:p w:rsidR="00BF5A6E" w:rsidRDefault="00BF5A6E" w:rsidP="00BF5A6E">
      <w:r>
        <w:t>Nên, sau khi tôi cuối cùng đã được một mình như thế này, tôi bắt đầu ngồi nghĩ về kiếp trước của mình. Kiếp trước tôi là đứa con thứ ba của một người làm công ăn lương bình thường và một bà nội trợ bán thời gian. Vì tôi là đứa con gái duy nhất nên tôi khá được yêu quý. Suốt thời tiểu học tôi cùng hai anh trai mình đuổi bắt nhau quanh mấy ngọn núi. Khi vào cấp hai tôi làm bạn với otaku, rồi đột nhiên cũng biến thành một otaku lúc nào không hay. Bao nhiêu thời gian và tiền bạc tôi có đều được tiêu vào manga, doujinshi, anime, DVD và game. Đến khi vào cấp ba, nhờ một người bạn otaku giới thiệu, nên tôi bắt đầu chơi thử thể loại otome game.</w:t>
      </w:r>
    </w:p>
    <w:p w:rsidR="00BF5A6E" w:rsidRDefault="00BF5A6E" w:rsidP="00BF5A6E"/>
    <w:p w:rsidR="00BF5A6E" w:rsidRDefault="00BF5A6E" w:rsidP="00BF5A6E">
      <w:r>
        <w:t>A, nhắc mới nhớ, cái otome game tôi vừa mua, tôi còn chưa kịp phá đảo game là tôi đã chết rồi…</w:t>
      </w:r>
    </w:p>
    <w:p w:rsidR="00BF5A6E" w:rsidRDefault="00BF5A6E" w:rsidP="00BF5A6E"/>
    <w:p w:rsidR="00BF5A6E" w:rsidRDefault="00BF5A6E" w:rsidP="00BF5A6E">
      <w:r>
        <w:t>Tôi chỉ vừa mua otome game mới nhất đó vài ngày trước khi bị mất lái xe đạp trong tai nạn đó.</w:t>
      </w:r>
    </w:p>
    <w:p w:rsidR="00BF5A6E" w:rsidRDefault="00BF5A6E" w:rsidP="00BF5A6E"/>
    <w:p w:rsidR="00BF5A6E" w:rsidRDefault="00BF5A6E" w:rsidP="00BF5A6E">
      <w:r>
        <w:t>Theo lời giới thiệu của người bạn otaku của tôi, cái otome game tôi vừa mua được lấy bối cảnh thời trung cổ ở một ngôi trường dạy Ma Pháp. Tôi đã khá là ghiền nó, ngoài việc đi học, ăn và tắm ra thì toàn bộ thời gian tôi có đều dồn vào đó.</w:t>
      </w:r>
    </w:p>
    <w:p w:rsidR="00BF5A6E" w:rsidRDefault="00BF5A6E" w:rsidP="00BF5A6E"/>
    <w:p w:rsidR="00BF5A6E" w:rsidRDefault="00BF5A6E" w:rsidP="00BF5A6E">
      <w:r>
        <w:t>Đêm đó tôi vừa mới cố hết sức để lấy được good end với anh Hoàng Tử ác độc siêu cấp S, phải save rồi load liên tục… Nhưng mà vẫn không được… Cái rồi khi tôi nhìn lại thì trời đã sáng rồi…</w:t>
      </w:r>
    </w:p>
    <w:p w:rsidR="00BF5A6E" w:rsidRDefault="00BF5A6E" w:rsidP="00BF5A6E"/>
    <w:p w:rsidR="00BF5A6E" w:rsidRDefault="00BF5A6E" w:rsidP="00BF5A6E">
      <w:r>
        <w:t>Ai… Ai bảo tôi hưng phấn quá làm gì? Nếu tôi đi ngủ sớm hơn thì… Tiếc làm chi con gà quạ tha, câu tục ngữ đó đúng là chuẩn mà.</w:t>
      </w:r>
    </w:p>
    <w:p w:rsidR="00BF5A6E" w:rsidRDefault="00BF5A6E" w:rsidP="00BF5A6E"/>
    <w:p w:rsidR="00BF5A6E" w:rsidRDefault="00BF5A6E" w:rsidP="00BF5A6E">
      <w:r>
        <w:t>Bằng cách nào đó, lúc sáng tôi đã kịp chinh phục xong Hoàng Tử ác độc rồi. Mới đầu nhìn cậu ta không khác gì một Hoàng Tử bình thường thấy được trong truyện cổ tích, nhưng bên trong chính xác là một người ác độc, S hạng nặng.</w:t>
      </w:r>
    </w:p>
    <w:p w:rsidR="00BF5A6E" w:rsidRDefault="00BF5A6E" w:rsidP="00BF5A6E"/>
    <w:p w:rsidR="00BF5A6E" w:rsidRDefault="00BF5A6E" w:rsidP="00BF5A6E">
      <w:r>
        <w:t>Vì cậu ta làm gì cũng tuyệt hảo, nên dù ở bên ai cậu ta cũng thấy chán mỗi ngày. Đột nhiên có nữ chính vui vẻ và hòa đồng chưa từng thấy xuất hiện trước mặt cậu, loại bỏ toàn bộ sự chán chường của cậu ta đi. Bắt đầu bằng sự chú ý, từ từ phát triển thành yêu – là một câu truyện như thế.</w:t>
      </w:r>
    </w:p>
    <w:p w:rsidR="00BF5A6E" w:rsidRDefault="00BF5A6E" w:rsidP="00BF5A6E"/>
    <w:p w:rsidR="00BF5A6E" w:rsidRDefault="00BF5A6E" w:rsidP="00BF5A6E">
      <w:r>
        <w:t>Vì Hoàng Tử này khá là biến thái, nên rất khó để tăng độ ưa thích với cậu ta. Hơn nữa nhân vật cạnh tranh trong route này cũng rất phiền toái.</w:t>
      </w:r>
    </w:p>
    <w:p w:rsidR="00BF5A6E" w:rsidRDefault="00BF5A6E" w:rsidP="00BF5A6E"/>
    <w:p w:rsidR="00BF5A6E" w:rsidRDefault="00BF5A6E" w:rsidP="00BF5A6E">
      <w:r>
        <w:t>Cô ấy là con gái của một nhà Công Tước đính hôn với Hoàng Tử từ nhỏ. Họ đính hôn với nhau vì một vết sẹo Hoàng Tử gây ra cho cô ấy lúc còn nhỏ. Vì vết sẹo đó, cô ta coi Hoàng Tử như của mình, và dùng nó để trói buộc Hoàng Tử với cô ấy, liên tục bắt nạt nữ chính và cố gắng phá vỡ mối quan hệ của hai người họ.</w:t>
      </w:r>
    </w:p>
    <w:p w:rsidR="00BF5A6E" w:rsidRDefault="00BF5A6E" w:rsidP="00BF5A6E"/>
    <w:p w:rsidR="00BF5A6E" w:rsidRDefault="00BF5A6E" w:rsidP="00BF5A6E">
      <w:r>
        <w:t>Nhưng mà, vết sẹo thật sự thì đã biến mất rổi. Hơn nữa anh chàng Hoàng Tử cũng biết chuyện đó, nhưng cậu ta vẫn giữ hôn ước để tránh việc bị những con gái nhà quý tộc khác cố gắng quyến rũ. Thế nhưng sự thật thì rõ như ban ngày.</w:t>
      </w:r>
    </w:p>
    <w:p w:rsidR="00BF5A6E" w:rsidRDefault="00BF5A6E" w:rsidP="00BF5A6E"/>
    <w:p w:rsidR="00BF5A6E" w:rsidRDefault="00BF5A6E" w:rsidP="00BF5A6E">
      <w:r>
        <w:t>Nói chung là, cái cô gái quý tộc phản diện đó làm đủ chuyện để ngáng đường nữ chính. Thật chứ, cô ấy phiềnnnnnn gì đâu á.</w:t>
      </w:r>
    </w:p>
    <w:p w:rsidR="00BF5A6E" w:rsidRDefault="00BF5A6E" w:rsidP="00BF5A6E"/>
    <w:p w:rsidR="00BF5A6E" w:rsidRDefault="00BF5A6E" w:rsidP="00BF5A6E">
      <w:r>
        <w:lastRenderedPageBreak/>
        <w:t>…… Khoan, hình như tôi nghe câu truyện này ở đâu đó rồi……</w:t>
      </w:r>
    </w:p>
    <w:p w:rsidR="00BF5A6E" w:rsidRDefault="00BF5A6E" w:rsidP="00BF5A6E"/>
    <w:p w:rsidR="00BF5A6E" w:rsidRDefault="00BF5A6E" w:rsidP="00BF5A6E">
      <w:r>
        <w:t>…… Vì một lỗi lầm do Hoàng Tử gây ra lúc nhỏ, đính hôn vì một vết sẹo trên trán, một cô gái quý tộc trói buộc Hoàng Tử với cô ấy…..</w:t>
      </w:r>
    </w:p>
    <w:p w:rsidR="00BF5A6E" w:rsidRDefault="00BF5A6E" w:rsidP="00BF5A6E"/>
    <w:p w:rsidR="00BF5A6E" w:rsidRDefault="00BF5A6E" w:rsidP="00BF5A6E">
      <w:r>
        <w:t>Hình như tên của Hoàng Tử ác độc siêu cấp S trong game là…. Hoàng Tử Jared…</w:t>
      </w:r>
    </w:p>
    <w:p w:rsidR="00BF5A6E" w:rsidRDefault="00BF5A6E" w:rsidP="00BF5A6E"/>
    <w:p w:rsidR="00BF5A6E" w:rsidRDefault="00BF5A6E" w:rsidP="00BF5A6E">
      <w:r>
        <w:t>Còn tên của cô cái quý tộc phản diện là, ư….. con gái của Công Tước, Katarina Claes!?!?!?</w:t>
      </w:r>
    </w:p>
    <w:p w:rsidR="00BF5A6E" w:rsidRDefault="00BF5A6E" w:rsidP="00BF5A6E"/>
    <w:p w:rsidR="00BF5A6E" w:rsidRDefault="00BF5A6E" w:rsidP="00BF5A6E">
      <w:r>
        <w:t>Tôi vội vã nhảy khỏi giường và dùng chiếc gương tay nhìn mặt mình lần nữa.</w:t>
      </w:r>
    </w:p>
    <w:p w:rsidR="00BF5A6E" w:rsidRDefault="00BF5A6E" w:rsidP="00BF5A6E"/>
    <w:p w:rsidR="00BF5A6E" w:rsidRDefault="00BF5A6E" w:rsidP="00BF5A6E">
      <w:r>
        <w:t>Tôi nhìn thấy được khuôn mặt của một nữ phản diện. Rõ ràng là một khuôn mặt ác độc… nhưng mà, làm người ác… nhưng, chuyện đó…</w:t>
      </w:r>
    </w:p>
    <w:p w:rsidR="00BF5A6E" w:rsidRDefault="00BF5A6E" w:rsidP="00BF5A6E"/>
    <w:p w:rsidR="00BF5A6E" w:rsidRDefault="00BF5A6E" w:rsidP="00BF5A6E">
      <w:r>
        <w:t>“Đùa với tôi hảả~~~~~~~~~!?!?!?”</w:t>
      </w:r>
    </w:p>
    <w:p w:rsidR="00BF5A6E" w:rsidRDefault="00BF5A6E" w:rsidP="00BF5A6E"/>
    <w:p w:rsidR="00BF5A6E" w:rsidRDefault="00BF5A6E" w:rsidP="00BF5A6E">
      <w:r>
        <w:t>Hôm đó, lần thứ hai, tiếng thét lại vang lên trong dinh thự.</w:t>
      </w:r>
    </w:p>
    <w:p w:rsidR="00BF5A6E" w:rsidRDefault="00BF5A6E" w:rsidP="00BF5A6E"/>
    <w:p w:rsidR="00C0473E" w:rsidRDefault="00BF5A6E" w:rsidP="00BF5A6E">
      <w:r>
        <w:t>Vì thế, ojou-sama nên được bác sĩ kiểm tra lần nữa cho chắc… là tin đồn trong ngày.</w:t>
      </w:r>
    </w:p>
    <w:sectPr w:rsidR="00C047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Segoe UI Symbol">
    <w:panose1 w:val="020B0502040204020203"/>
    <w:charset w:val="00"/>
    <w:family w:val="swiss"/>
    <w:pitch w:val="variable"/>
    <w:sig w:usb0="8000006F" w:usb1="1200FBEF" w:usb2="0004C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B5D"/>
    <w:rsid w:val="00666B5D"/>
    <w:rsid w:val="00BF5A6E"/>
    <w:rsid w:val="00C0473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E0D281-D46A-40DD-ADC9-3B59A6D14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956</Words>
  <Characters>5453</Characters>
  <Application>Microsoft Office Word</Application>
  <DocSecurity>0</DocSecurity>
  <Lines>45</Lines>
  <Paragraphs>12</Paragraphs>
  <ScaleCrop>false</ScaleCrop>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2021-11-16T05:38:00Z</dcterms:created>
  <dcterms:modified xsi:type="dcterms:W3CDTF">2021-11-16T05:38:00Z</dcterms:modified>
</cp:coreProperties>
</file>